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5E4CAE" w14:textId="77777777" w:rsidR="00D5058B" w:rsidRDefault="00D5058B" w:rsidP="00D5058B">
      <w:pPr>
        <w:outlineLvl w:val="0"/>
        <w:rPr>
          <w:b/>
          <w:color w:val="000000"/>
          <w:lang w:val="hr-HR"/>
        </w:rPr>
      </w:pPr>
      <w:r>
        <w:rPr>
          <w:b/>
          <w:color w:val="000000"/>
          <w:lang w:val="hr-HR"/>
        </w:rPr>
        <w:t>DJEČJI VRTIĆ ''POTOČIĆ PISAROVINA'',</w:t>
      </w:r>
    </w:p>
    <w:p w14:paraId="31B0A872" w14:textId="77777777" w:rsidR="00D5058B" w:rsidRDefault="00D5058B" w:rsidP="00D5058B">
      <w:pPr>
        <w:outlineLvl w:val="0"/>
        <w:rPr>
          <w:b/>
          <w:color w:val="000000"/>
          <w:lang w:val="hr-HR"/>
        </w:rPr>
      </w:pPr>
      <w:r>
        <w:rPr>
          <w:b/>
          <w:color w:val="000000"/>
          <w:lang w:val="hr-HR"/>
        </w:rPr>
        <w:t>VELIKA JAMNIČKA 1</w:t>
      </w:r>
    </w:p>
    <w:p w14:paraId="613AF35B" w14:textId="77777777" w:rsidR="00D5058B" w:rsidRDefault="00D5058B" w:rsidP="00D5058B">
      <w:pPr>
        <w:outlineLvl w:val="0"/>
        <w:rPr>
          <w:b/>
          <w:color w:val="000000"/>
          <w:lang w:val="hr-HR"/>
        </w:rPr>
      </w:pPr>
      <w:r>
        <w:rPr>
          <w:b/>
          <w:color w:val="000000"/>
          <w:lang w:val="hr-HR"/>
        </w:rPr>
        <w:t>PISAROVINA</w:t>
      </w:r>
    </w:p>
    <w:p w14:paraId="2D96D103" w14:textId="77777777" w:rsidR="00D5058B" w:rsidRDefault="00D5058B" w:rsidP="00D5058B">
      <w:pPr>
        <w:rPr>
          <w:b/>
          <w:color w:val="000000"/>
          <w:lang w:val="hr-HR"/>
        </w:rPr>
      </w:pPr>
    </w:p>
    <w:p w14:paraId="0DDD2999" w14:textId="77777777" w:rsidR="00D5058B" w:rsidRDefault="00D5058B" w:rsidP="00D5058B">
      <w:pPr>
        <w:rPr>
          <w:color w:val="000000"/>
          <w:lang w:val="hr-HR"/>
        </w:rPr>
      </w:pPr>
    </w:p>
    <w:p w14:paraId="78918D53" w14:textId="77777777" w:rsidR="00D5058B" w:rsidRDefault="00D5058B" w:rsidP="00D5058B">
      <w:pPr>
        <w:rPr>
          <w:color w:val="000000"/>
          <w:lang w:val="hr-HR"/>
        </w:rPr>
      </w:pPr>
    </w:p>
    <w:p w14:paraId="02E79295" w14:textId="77777777" w:rsidR="00D5058B" w:rsidRDefault="00D5058B" w:rsidP="00D5058B">
      <w:pPr>
        <w:rPr>
          <w:color w:val="000000"/>
          <w:lang w:val="hr-HR"/>
        </w:rPr>
      </w:pPr>
    </w:p>
    <w:p w14:paraId="08EF0120" w14:textId="77777777" w:rsidR="00D5058B" w:rsidRDefault="00D5058B" w:rsidP="00D5058B">
      <w:pPr>
        <w:rPr>
          <w:color w:val="000000"/>
          <w:lang w:val="hr-HR"/>
        </w:rPr>
      </w:pPr>
    </w:p>
    <w:p w14:paraId="540AD56F" w14:textId="77777777" w:rsidR="00D5058B" w:rsidRDefault="00D5058B" w:rsidP="00D5058B">
      <w:pPr>
        <w:rPr>
          <w:color w:val="000000"/>
          <w:lang w:val="hr-HR"/>
        </w:rPr>
      </w:pPr>
    </w:p>
    <w:p w14:paraId="3EAAE59F" w14:textId="77777777" w:rsidR="00D5058B" w:rsidRDefault="00D5058B" w:rsidP="00D5058B">
      <w:pPr>
        <w:rPr>
          <w:color w:val="000000"/>
          <w:lang w:val="hr-HR"/>
        </w:rPr>
      </w:pPr>
    </w:p>
    <w:p w14:paraId="3D37DB4E" w14:textId="77777777" w:rsidR="00074690" w:rsidRDefault="00074690" w:rsidP="00D5058B">
      <w:pPr>
        <w:rPr>
          <w:color w:val="000000"/>
          <w:lang w:val="hr-HR"/>
        </w:rPr>
      </w:pPr>
    </w:p>
    <w:p w14:paraId="22E5114F" w14:textId="77777777" w:rsidR="00D5058B" w:rsidRDefault="00D5058B" w:rsidP="00D5058B">
      <w:pPr>
        <w:rPr>
          <w:color w:val="000000"/>
          <w:lang w:val="hr-HR"/>
        </w:rPr>
      </w:pPr>
    </w:p>
    <w:p w14:paraId="48D5D299" w14:textId="77777777" w:rsidR="00D5058B" w:rsidRDefault="00D5058B" w:rsidP="00D5058B">
      <w:pPr>
        <w:rPr>
          <w:color w:val="000000"/>
          <w:lang w:val="hr-HR"/>
        </w:rPr>
      </w:pPr>
    </w:p>
    <w:p w14:paraId="4DFD1BB0" w14:textId="77777777" w:rsidR="00D5058B" w:rsidRDefault="00D5058B" w:rsidP="00D5058B">
      <w:pPr>
        <w:jc w:val="center"/>
        <w:rPr>
          <w:b/>
          <w:color w:val="000000"/>
          <w:sz w:val="36"/>
          <w:szCs w:val="36"/>
          <w:lang w:val="hr-HR"/>
        </w:rPr>
      </w:pPr>
    </w:p>
    <w:p w14:paraId="021BFC31" w14:textId="77777777" w:rsidR="00D5058B" w:rsidRDefault="00D5058B" w:rsidP="00D5058B">
      <w:pPr>
        <w:jc w:val="center"/>
        <w:rPr>
          <w:b/>
          <w:color w:val="000000"/>
          <w:sz w:val="36"/>
          <w:szCs w:val="36"/>
          <w:lang w:val="hr-HR"/>
        </w:rPr>
      </w:pPr>
    </w:p>
    <w:p w14:paraId="06A6A1B2" w14:textId="77777777" w:rsidR="00D5058B" w:rsidRDefault="00D5058B" w:rsidP="00D5058B">
      <w:pPr>
        <w:jc w:val="center"/>
        <w:rPr>
          <w:b/>
          <w:color w:val="000000"/>
          <w:sz w:val="36"/>
          <w:szCs w:val="36"/>
          <w:lang w:val="hr-HR"/>
        </w:rPr>
      </w:pPr>
    </w:p>
    <w:p w14:paraId="4195DE7E" w14:textId="77777777" w:rsidR="00D5058B" w:rsidRDefault="00D5058B" w:rsidP="00D5058B">
      <w:pPr>
        <w:jc w:val="center"/>
        <w:rPr>
          <w:b/>
          <w:color w:val="000000"/>
          <w:sz w:val="36"/>
          <w:szCs w:val="36"/>
          <w:lang w:val="hr-HR"/>
        </w:rPr>
      </w:pPr>
      <w:r>
        <w:rPr>
          <w:b/>
          <w:color w:val="000000"/>
          <w:sz w:val="36"/>
          <w:szCs w:val="36"/>
          <w:lang w:val="hr-HR"/>
        </w:rPr>
        <w:t xml:space="preserve">GODIŠNJE IZVJEŠĆE </w:t>
      </w:r>
    </w:p>
    <w:p w14:paraId="2D85546B" w14:textId="77777777" w:rsidR="00D5058B" w:rsidRDefault="00D5058B" w:rsidP="00D5058B">
      <w:pPr>
        <w:jc w:val="center"/>
        <w:rPr>
          <w:b/>
          <w:color w:val="000000"/>
          <w:sz w:val="36"/>
          <w:szCs w:val="36"/>
          <w:lang w:val="hr-HR"/>
        </w:rPr>
      </w:pPr>
      <w:r>
        <w:rPr>
          <w:b/>
          <w:color w:val="000000"/>
          <w:sz w:val="36"/>
          <w:szCs w:val="36"/>
          <w:lang w:val="hr-HR"/>
        </w:rPr>
        <w:t>O OSTVARIVANJU PLANA I PROGRAMA RADA</w:t>
      </w:r>
    </w:p>
    <w:p w14:paraId="6F045074" w14:textId="73817FD3" w:rsidR="00D5058B" w:rsidRDefault="003720B8" w:rsidP="00D5058B">
      <w:pPr>
        <w:jc w:val="center"/>
        <w:rPr>
          <w:b/>
          <w:color w:val="000000"/>
          <w:sz w:val="36"/>
          <w:szCs w:val="36"/>
          <w:lang w:val="hr-HR"/>
        </w:rPr>
      </w:pPr>
      <w:r>
        <w:rPr>
          <w:b/>
          <w:color w:val="000000"/>
          <w:sz w:val="36"/>
          <w:szCs w:val="36"/>
          <w:lang w:val="hr-HR"/>
        </w:rPr>
        <w:t xml:space="preserve"> ZA PEDAGOŠKU GODINU 2025/2026</w:t>
      </w:r>
    </w:p>
    <w:p w14:paraId="138F6C34" w14:textId="77777777" w:rsidR="00D5058B" w:rsidRDefault="00D5058B" w:rsidP="00D5058B">
      <w:pPr>
        <w:rPr>
          <w:b/>
          <w:color w:val="000000"/>
          <w:sz w:val="36"/>
          <w:szCs w:val="36"/>
          <w:lang w:val="hr-HR"/>
        </w:rPr>
      </w:pPr>
    </w:p>
    <w:p w14:paraId="0036B653" w14:textId="77777777" w:rsidR="00D5058B" w:rsidRDefault="00D5058B" w:rsidP="00D5058B">
      <w:pPr>
        <w:rPr>
          <w:color w:val="000000"/>
          <w:lang w:val="hr-HR"/>
        </w:rPr>
      </w:pPr>
    </w:p>
    <w:p w14:paraId="4DFD40CE" w14:textId="77777777" w:rsidR="00D5058B" w:rsidRDefault="00D5058B" w:rsidP="00D5058B">
      <w:pPr>
        <w:rPr>
          <w:color w:val="000000"/>
          <w:lang w:val="hr-HR"/>
        </w:rPr>
      </w:pPr>
    </w:p>
    <w:p w14:paraId="07ABF097" w14:textId="77777777" w:rsidR="00D5058B" w:rsidRDefault="00D5058B" w:rsidP="00D5058B">
      <w:pPr>
        <w:rPr>
          <w:color w:val="000000"/>
          <w:lang w:val="hr-HR"/>
        </w:rPr>
      </w:pPr>
    </w:p>
    <w:p w14:paraId="6A3972DF" w14:textId="77777777" w:rsidR="00D5058B" w:rsidRDefault="00D5058B" w:rsidP="00D5058B">
      <w:pPr>
        <w:rPr>
          <w:color w:val="000000"/>
          <w:lang w:val="hr-HR"/>
        </w:rPr>
      </w:pPr>
    </w:p>
    <w:p w14:paraId="38F8C0AF" w14:textId="77777777" w:rsidR="00D5058B" w:rsidRDefault="00D5058B" w:rsidP="00D5058B">
      <w:pPr>
        <w:rPr>
          <w:color w:val="000000"/>
          <w:lang w:val="hr-HR"/>
        </w:rPr>
      </w:pPr>
    </w:p>
    <w:p w14:paraId="3A04D417" w14:textId="77777777" w:rsidR="00D5058B" w:rsidRDefault="00D5058B" w:rsidP="00D5058B">
      <w:pPr>
        <w:rPr>
          <w:color w:val="000000"/>
          <w:lang w:val="hr-HR"/>
        </w:rPr>
      </w:pPr>
    </w:p>
    <w:p w14:paraId="66493A04" w14:textId="77777777" w:rsidR="00D5058B" w:rsidRDefault="00D5058B" w:rsidP="00D5058B">
      <w:pPr>
        <w:rPr>
          <w:color w:val="000000"/>
          <w:lang w:val="hr-HR"/>
        </w:rPr>
      </w:pPr>
    </w:p>
    <w:p w14:paraId="2243861E" w14:textId="77777777" w:rsidR="00D5058B" w:rsidRDefault="00D5058B" w:rsidP="00D5058B">
      <w:pPr>
        <w:rPr>
          <w:color w:val="000000"/>
          <w:lang w:val="hr-HR"/>
        </w:rPr>
      </w:pPr>
    </w:p>
    <w:p w14:paraId="137CFE80" w14:textId="77777777" w:rsidR="00074690" w:rsidRDefault="00074690" w:rsidP="00D5058B">
      <w:pPr>
        <w:rPr>
          <w:color w:val="000000"/>
          <w:lang w:val="hr-HR"/>
        </w:rPr>
      </w:pPr>
    </w:p>
    <w:p w14:paraId="3D3C208F" w14:textId="77777777" w:rsidR="00074690" w:rsidRDefault="00074690" w:rsidP="00D5058B">
      <w:pPr>
        <w:rPr>
          <w:color w:val="000000"/>
          <w:lang w:val="hr-HR"/>
        </w:rPr>
      </w:pPr>
    </w:p>
    <w:p w14:paraId="46B9E04C" w14:textId="77777777" w:rsidR="00074690" w:rsidRDefault="00074690" w:rsidP="00D5058B">
      <w:pPr>
        <w:rPr>
          <w:color w:val="000000"/>
          <w:lang w:val="hr-HR"/>
        </w:rPr>
      </w:pPr>
    </w:p>
    <w:p w14:paraId="63DE8EFC" w14:textId="77777777" w:rsidR="00074690" w:rsidRDefault="00074690" w:rsidP="00D5058B">
      <w:pPr>
        <w:rPr>
          <w:color w:val="000000"/>
          <w:lang w:val="hr-HR"/>
        </w:rPr>
      </w:pPr>
    </w:p>
    <w:p w14:paraId="6C204F68" w14:textId="77777777" w:rsidR="00D5058B" w:rsidRDefault="00D5058B" w:rsidP="00D5058B">
      <w:pPr>
        <w:rPr>
          <w:color w:val="000000"/>
          <w:lang w:val="hr-HR"/>
        </w:rPr>
      </w:pPr>
    </w:p>
    <w:p w14:paraId="2E933E45" w14:textId="77777777" w:rsidR="00D5058B" w:rsidRDefault="00D5058B" w:rsidP="00D5058B">
      <w:pPr>
        <w:rPr>
          <w:color w:val="000000"/>
          <w:lang w:val="hr-HR"/>
        </w:rPr>
      </w:pPr>
    </w:p>
    <w:p w14:paraId="61C8AFB6" w14:textId="77777777" w:rsidR="00D5058B" w:rsidRDefault="00D5058B" w:rsidP="00D5058B">
      <w:pPr>
        <w:rPr>
          <w:color w:val="000000"/>
          <w:lang w:val="hr-HR"/>
        </w:rPr>
      </w:pPr>
    </w:p>
    <w:p w14:paraId="6B09C05E" w14:textId="77777777" w:rsidR="00D5058B" w:rsidRDefault="00D5058B" w:rsidP="00D5058B">
      <w:pPr>
        <w:rPr>
          <w:color w:val="000000"/>
          <w:lang w:val="hr-HR"/>
        </w:rPr>
      </w:pPr>
    </w:p>
    <w:p w14:paraId="7025BB86" w14:textId="77777777" w:rsidR="00D5058B" w:rsidRDefault="00D5058B" w:rsidP="00D5058B">
      <w:pPr>
        <w:rPr>
          <w:color w:val="000000"/>
          <w:lang w:val="hr-HR"/>
        </w:rPr>
      </w:pPr>
    </w:p>
    <w:p w14:paraId="7297FABD" w14:textId="77777777" w:rsidR="00D5058B" w:rsidRDefault="00D5058B" w:rsidP="00D5058B">
      <w:pPr>
        <w:rPr>
          <w:color w:val="000000"/>
          <w:lang w:val="hr-HR"/>
        </w:rPr>
      </w:pPr>
    </w:p>
    <w:p w14:paraId="4B7B16A0" w14:textId="77777777" w:rsidR="00D5058B" w:rsidRDefault="00D5058B" w:rsidP="00D5058B">
      <w:pPr>
        <w:jc w:val="center"/>
        <w:rPr>
          <w:color w:val="000000"/>
          <w:lang w:val="hr-HR"/>
        </w:rPr>
      </w:pPr>
      <w:r>
        <w:rPr>
          <w:color w:val="000000"/>
          <w:lang w:val="hr-HR"/>
        </w:rPr>
        <w:t>Ravnateljica:</w:t>
      </w:r>
    </w:p>
    <w:p w14:paraId="4C1FDC9A" w14:textId="77777777" w:rsidR="00D5058B" w:rsidRDefault="00D5058B" w:rsidP="00D5058B">
      <w:pPr>
        <w:jc w:val="center"/>
        <w:rPr>
          <w:color w:val="000000"/>
          <w:lang w:val="hr-HR"/>
        </w:rPr>
      </w:pPr>
      <w:r>
        <w:rPr>
          <w:color w:val="000000"/>
          <w:lang w:val="hr-HR"/>
        </w:rPr>
        <w:t>Vesnica Mađer</w:t>
      </w:r>
    </w:p>
    <w:p w14:paraId="7D5EF009" w14:textId="77777777" w:rsidR="00D5058B" w:rsidRDefault="00D5058B" w:rsidP="00D5058B">
      <w:pPr>
        <w:rPr>
          <w:color w:val="000000"/>
          <w:lang w:val="hr-HR"/>
        </w:rPr>
      </w:pPr>
    </w:p>
    <w:p w14:paraId="3E2B7F48" w14:textId="77777777" w:rsidR="00D5058B" w:rsidRDefault="00D5058B" w:rsidP="00D5058B">
      <w:pPr>
        <w:rPr>
          <w:b/>
          <w:color w:val="000000"/>
          <w:lang w:val="hr-HR"/>
        </w:rPr>
      </w:pPr>
    </w:p>
    <w:p w14:paraId="25BECA4B" w14:textId="77777777" w:rsidR="00D5058B" w:rsidRDefault="00D5058B" w:rsidP="00D5058B">
      <w:pPr>
        <w:outlineLvl w:val="0"/>
        <w:rPr>
          <w:b/>
          <w:color w:val="000000"/>
          <w:lang w:val="hr-HR"/>
        </w:rPr>
      </w:pPr>
    </w:p>
    <w:p w14:paraId="2363709F" w14:textId="77777777" w:rsidR="00D5058B" w:rsidRDefault="00D5058B" w:rsidP="00D5058B">
      <w:pPr>
        <w:outlineLvl w:val="0"/>
        <w:rPr>
          <w:b/>
          <w:color w:val="000000"/>
          <w:lang w:val="hr-HR"/>
        </w:rPr>
      </w:pPr>
    </w:p>
    <w:p w14:paraId="38E44147" w14:textId="77777777" w:rsidR="00D5058B" w:rsidRDefault="00D5058B" w:rsidP="00D5058B">
      <w:pPr>
        <w:outlineLvl w:val="0"/>
        <w:rPr>
          <w:b/>
          <w:color w:val="000000"/>
          <w:lang w:val="hr-HR"/>
        </w:rPr>
      </w:pPr>
    </w:p>
    <w:p w14:paraId="27A91F81" w14:textId="77777777" w:rsidR="00D5058B" w:rsidRDefault="00D5058B" w:rsidP="00D5058B">
      <w:pPr>
        <w:outlineLvl w:val="0"/>
        <w:rPr>
          <w:b/>
          <w:color w:val="000000"/>
          <w:lang w:val="hr-HR"/>
        </w:rPr>
      </w:pPr>
    </w:p>
    <w:p w14:paraId="1E2A621F" w14:textId="77777777" w:rsidR="00D409C8" w:rsidRDefault="00D409C8" w:rsidP="00D409C8">
      <w:pPr>
        <w:jc w:val="both"/>
        <w:rPr>
          <w:lang w:val="hr-HR"/>
        </w:rPr>
      </w:pPr>
    </w:p>
    <w:p w14:paraId="5B02F2F6" w14:textId="41F3CC13" w:rsidR="00D409C8" w:rsidRPr="00C44162" w:rsidRDefault="00C44162" w:rsidP="00D409C8">
      <w:pPr>
        <w:spacing w:after="240"/>
        <w:jc w:val="both"/>
        <w:rPr>
          <w:lang w:val="hr-HR"/>
        </w:rPr>
      </w:pPr>
      <w:r>
        <w:rPr>
          <w:color w:val="000000"/>
          <w:lang w:val="hr-HR"/>
        </w:rPr>
        <w:lastRenderedPageBreak/>
        <w:t>Na temelju članka 44</w:t>
      </w:r>
      <w:r w:rsidR="00D409C8">
        <w:rPr>
          <w:color w:val="000000"/>
          <w:lang w:val="hr-HR"/>
        </w:rPr>
        <w:t xml:space="preserve">. Statuta Dječjeg vrtića “Potočić Pisarovina“ u Pisarovini i </w:t>
      </w:r>
      <w:r w:rsidR="00D409C8">
        <w:rPr>
          <w:lang w:val="hr-HR"/>
        </w:rPr>
        <w:t xml:space="preserve">članka 8. Pravilnika o obrascima i sadržaju pedagoške dokumentacije i evidencije o djeci u Dječjem vrtiću ( </w:t>
      </w:r>
      <w:r>
        <w:rPr>
          <w:lang w:val="hr-HR"/>
        </w:rPr>
        <w:t>NN 10/97</w:t>
      </w:r>
      <w:r w:rsidR="00D409C8">
        <w:rPr>
          <w:lang w:val="hr-HR"/>
        </w:rPr>
        <w:t>)</w:t>
      </w:r>
      <w:r w:rsidR="00D409C8">
        <w:t xml:space="preserve"> uz prethodnu raspravu i zaključke Odgojiteljskog vijeća, Upravno vij</w:t>
      </w:r>
      <w:r w:rsidR="007724C2">
        <w:t xml:space="preserve">eće na sjednici  </w:t>
      </w:r>
      <w:r w:rsidR="004079B1">
        <w:t xml:space="preserve">održanoj </w:t>
      </w:r>
      <w:r w:rsidR="003720B8">
        <w:t xml:space="preserve"> </w:t>
      </w:r>
      <w:r w:rsidR="00163A0C" w:rsidRPr="00163A0C">
        <w:t>27.</w:t>
      </w:r>
      <w:r w:rsidR="003720B8" w:rsidRPr="00163A0C">
        <w:t xml:space="preserve"> </w:t>
      </w:r>
      <w:proofErr w:type="gramStart"/>
      <w:r w:rsidR="004041B1" w:rsidRPr="00766DED">
        <w:t>kolovoza</w:t>
      </w:r>
      <w:proofErr w:type="gramEnd"/>
      <w:r w:rsidR="00E14887" w:rsidRPr="00766DED">
        <w:t xml:space="preserve"> </w:t>
      </w:r>
      <w:r w:rsidR="003720B8">
        <w:t>2026</w:t>
      </w:r>
      <w:r w:rsidR="00D409C8" w:rsidRPr="00766DED">
        <w:t>.</w:t>
      </w:r>
      <w:r w:rsidR="00766DED" w:rsidRPr="00766DED">
        <w:t xml:space="preserve"> </w:t>
      </w:r>
      <w:proofErr w:type="gramStart"/>
      <w:r w:rsidR="00D409C8" w:rsidRPr="004079B1">
        <w:t>godine</w:t>
      </w:r>
      <w:proofErr w:type="gramEnd"/>
      <w:r w:rsidR="00D409C8" w:rsidRPr="004079B1">
        <w:t xml:space="preserve">, </w:t>
      </w:r>
      <w:r w:rsidR="00D409C8">
        <w:t>donosi</w:t>
      </w:r>
    </w:p>
    <w:p w14:paraId="1B2FADF2" w14:textId="77777777" w:rsidR="00D409C8" w:rsidRDefault="00D409C8" w:rsidP="00D409C8">
      <w:pPr>
        <w:spacing w:after="240"/>
        <w:rPr>
          <w:sz w:val="27"/>
          <w:szCs w:val="27"/>
        </w:rPr>
      </w:pPr>
    </w:p>
    <w:p w14:paraId="0F30E9F2" w14:textId="77777777" w:rsidR="00D409C8" w:rsidRDefault="00D409C8" w:rsidP="00D409C8">
      <w:pPr>
        <w:spacing w:after="240"/>
        <w:rPr>
          <w:sz w:val="27"/>
          <w:szCs w:val="27"/>
        </w:rPr>
      </w:pPr>
    </w:p>
    <w:p w14:paraId="628B91E6" w14:textId="77777777" w:rsidR="00D409C8" w:rsidRDefault="00D409C8" w:rsidP="00D409C8">
      <w:pPr>
        <w:spacing w:after="240"/>
        <w:rPr>
          <w:sz w:val="27"/>
          <w:szCs w:val="27"/>
        </w:rPr>
      </w:pPr>
    </w:p>
    <w:p w14:paraId="1F690C1C" w14:textId="77777777" w:rsidR="00D409C8" w:rsidRDefault="00D409C8" w:rsidP="00D409C8">
      <w:pPr>
        <w:spacing w:after="240"/>
        <w:rPr>
          <w:sz w:val="27"/>
          <w:szCs w:val="27"/>
        </w:rPr>
      </w:pPr>
    </w:p>
    <w:p w14:paraId="1C0242B3" w14:textId="77777777" w:rsidR="00D409C8" w:rsidRDefault="00D409C8" w:rsidP="00D409C8">
      <w:pPr>
        <w:spacing w:after="240"/>
        <w:rPr>
          <w:sz w:val="27"/>
          <w:szCs w:val="27"/>
        </w:rPr>
      </w:pPr>
    </w:p>
    <w:p w14:paraId="1DC58D2B" w14:textId="77777777" w:rsidR="00D409C8" w:rsidRDefault="00D409C8" w:rsidP="00D409C8">
      <w:pPr>
        <w:spacing w:after="240"/>
        <w:jc w:val="center"/>
        <w:rPr>
          <w:b/>
        </w:rPr>
      </w:pPr>
      <w:r>
        <w:rPr>
          <w:b/>
        </w:rPr>
        <w:t xml:space="preserve">GODIŠNJE IZVJEŠĆE </w:t>
      </w:r>
    </w:p>
    <w:p w14:paraId="3EC570AE" w14:textId="77777777" w:rsidR="00D409C8" w:rsidRDefault="00D409C8" w:rsidP="00D409C8">
      <w:pPr>
        <w:spacing w:after="240"/>
        <w:jc w:val="center"/>
        <w:rPr>
          <w:b/>
        </w:rPr>
      </w:pPr>
      <w:r>
        <w:rPr>
          <w:b/>
        </w:rPr>
        <w:t xml:space="preserve">O </w:t>
      </w:r>
    </w:p>
    <w:p w14:paraId="378096AF" w14:textId="77777777" w:rsidR="00D409C8" w:rsidRDefault="00D409C8" w:rsidP="00D409C8">
      <w:pPr>
        <w:spacing w:after="240"/>
        <w:jc w:val="center"/>
        <w:rPr>
          <w:b/>
        </w:rPr>
      </w:pPr>
      <w:r>
        <w:rPr>
          <w:b/>
        </w:rPr>
        <w:t xml:space="preserve">OSTVARIVANJU PLANA I PROGRAMA RADA DJEČJEG VRTIĆA </w:t>
      </w:r>
    </w:p>
    <w:p w14:paraId="5B217863" w14:textId="1B573B44" w:rsidR="00D409C8" w:rsidRDefault="003720B8" w:rsidP="00D409C8">
      <w:pPr>
        <w:jc w:val="center"/>
        <w:rPr>
          <w:b/>
          <w:color w:val="000000"/>
          <w:lang w:val="hr-HR"/>
        </w:rPr>
      </w:pPr>
      <w:r>
        <w:rPr>
          <w:b/>
          <w:color w:val="000000"/>
          <w:lang w:val="hr-HR"/>
        </w:rPr>
        <w:t>ZA PEDAGOŠKU GODINU 2025/26</w:t>
      </w:r>
    </w:p>
    <w:p w14:paraId="2E144C60" w14:textId="77777777" w:rsidR="00D409C8" w:rsidRDefault="00D409C8" w:rsidP="00D409C8">
      <w:pPr>
        <w:jc w:val="both"/>
        <w:rPr>
          <w:color w:val="000000"/>
          <w:lang w:val="hr-HR"/>
        </w:rPr>
      </w:pPr>
    </w:p>
    <w:p w14:paraId="5BC2D39E" w14:textId="77777777" w:rsidR="00D409C8" w:rsidRDefault="00D409C8" w:rsidP="00D409C8">
      <w:pPr>
        <w:jc w:val="both"/>
        <w:rPr>
          <w:b/>
          <w:color w:val="000000"/>
          <w:lang w:val="hr-HR"/>
        </w:rPr>
      </w:pPr>
    </w:p>
    <w:p w14:paraId="5C3D3EF2" w14:textId="77777777" w:rsidR="00D409C8" w:rsidRDefault="00D409C8" w:rsidP="00D409C8">
      <w:pPr>
        <w:jc w:val="both"/>
        <w:rPr>
          <w:b/>
          <w:color w:val="000000"/>
          <w:lang w:val="hr-HR"/>
        </w:rPr>
      </w:pPr>
    </w:p>
    <w:p w14:paraId="34A4AEFE" w14:textId="77777777" w:rsidR="00D409C8" w:rsidRDefault="00D409C8" w:rsidP="00D409C8">
      <w:pPr>
        <w:jc w:val="both"/>
        <w:rPr>
          <w:b/>
          <w:color w:val="000000"/>
          <w:lang w:val="hr-HR"/>
        </w:rPr>
      </w:pPr>
    </w:p>
    <w:p w14:paraId="2CDA2163" w14:textId="77777777" w:rsidR="00D409C8" w:rsidRDefault="00D409C8" w:rsidP="00D409C8">
      <w:pPr>
        <w:jc w:val="both"/>
        <w:rPr>
          <w:b/>
          <w:color w:val="000000"/>
          <w:lang w:val="hr-HR"/>
        </w:rPr>
      </w:pPr>
    </w:p>
    <w:p w14:paraId="473FA802" w14:textId="77777777" w:rsidR="00D409C8" w:rsidRDefault="00D409C8" w:rsidP="00D409C8">
      <w:pPr>
        <w:jc w:val="both"/>
        <w:rPr>
          <w:b/>
          <w:color w:val="000000"/>
          <w:lang w:val="hr-HR"/>
        </w:rPr>
      </w:pPr>
    </w:p>
    <w:p w14:paraId="701D34C8" w14:textId="77777777" w:rsidR="00D409C8" w:rsidRDefault="00D409C8" w:rsidP="00D409C8">
      <w:pPr>
        <w:jc w:val="both"/>
        <w:rPr>
          <w:b/>
          <w:color w:val="000000"/>
          <w:lang w:val="hr-HR"/>
        </w:rPr>
      </w:pPr>
    </w:p>
    <w:p w14:paraId="2B7ED79D" w14:textId="77777777" w:rsidR="00D409C8" w:rsidRDefault="00D409C8" w:rsidP="00D409C8">
      <w:pPr>
        <w:jc w:val="both"/>
        <w:rPr>
          <w:b/>
          <w:color w:val="000000"/>
          <w:lang w:val="hr-HR"/>
        </w:rPr>
      </w:pPr>
    </w:p>
    <w:p w14:paraId="3C227EB9" w14:textId="77777777" w:rsidR="00D409C8" w:rsidRDefault="00D409C8" w:rsidP="00D409C8">
      <w:pPr>
        <w:jc w:val="both"/>
        <w:rPr>
          <w:b/>
          <w:color w:val="000000"/>
          <w:lang w:val="hr-HR"/>
        </w:rPr>
      </w:pPr>
    </w:p>
    <w:p w14:paraId="12644D23" w14:textId="77777777" w:rsidR="00D409C8" w:rsidRDefault="00D409C8" w:rsidP="00D409C8">
      <w:pPr>
        <w:jc w:val="both"/>
        <w:rPr>
          <w:b/>
          <w:color w:val="000000"/>
          <w:lang w:val="hr-HR"/>
        </w:rPr>
      </w:pPr>
    </w:p>
    <w:p w14:paraId="2CEFE798" w14:textId="77777777" w:rsidR="00D409C8" w:rsidRDefault="00D409C8" w:rsidP="00D409C8">
      <w:pPr>
        <w:jc w:val="both"/>
        <w:rPr>
          <w:b/>
          <w:color w:val="000000"/>
          <w:lang w:val="hr-HR"/>
        </w:rPr>
      </w:pPr>
    </w:p>
    <w:p w14:paraId="0A948EAF" w14:textId="77777777" w:rsidR="00D409C8" w:rsidRDefault="00D409C8" w:rsidP="00D409C8">
      <w:pPr>
        <w:jc w:val="both"/>
        <w:rPr>
          <w:b/>
          <w:color w:val="000000"/>
          <w:lang w:val="hr-HR"/>
        </w:rPr>
      </w:pPr>
    </w:p>
    <w:p w14:paraId="00328899" w14:textId="77777777" w:rsidR="00D409C8" w:rsidRDefault="00D409C8" w:rsidP="00D409C8">
      <w:pPr>
        <w:jc w:val="both"/>
        <w:rPr>
          <w:b/>
          <w:color w:val="000000"/>
          <w:lang w:val="hr-HR"/>
        </w:rPr>
      </w:pPr>
    </w:p>
    <w:p w14:paraId="2DAF11D3" w14:textId="77777777" w:rsidR="00D409C8" w:rsidRDefault="00D409C8" w:rsidP="00D409C8">
      <w:pPr>
        <w:jc w:val="both"/>
        <w:rPr>
          <w:b/>
          <w:color w:val="000000"/>
          <w:lang w:val="hr-HR"/>
        </w:rPr>
      </w:pPr>
    </w:p>
    <w:p w14:paraId="304BA6FE" w14:textId="77777777" w:rsidR="00D409C8" w:rsidRDefault="00D409C8" w:rsidP="00D409C8">
      <w:pPr>
        <w:jc w:val="both"/>
        <w:rPr>
          <w:b/>
          <w:color w:val="000000"/>
          <w:lang w:val="hr-HR"/>
        </w:rPr>
      </w:pPr>
    </w:p>
    <w:p w14:paraId="6152303E" w14:textId="77777777" w:rsidR="00D409C8" w:rsidRDefault="00D409C8" w:rsidP="00D409C8">
      <w:pPr>
        <w:jc w:val="both"/>
        <w:rPr>
          <w:b/>
          <w:color w:val="000000"/>
          <w:lang w:val="hr-HR"/>
        </w:rPr>
      </w:pPr>
    </w:p>
    <w:p w14:paraId="2911AFCA" w14:textId="77777777" w:rsidR="00D409C8" w:rsidRDefault="00D409C8" w:rsidP="00D409C8">
      <w:pPr>
        <w:jc w:val="both"/>
        <w:rPr>
          <w:b/>
          <w:color w:val="000000"/>
          <w:lang w:val="hr-HR"/>
        </w:rPr>
      </w:pPr>
    </w:p>
    <w:p w14:paraId="26919620" w14:textId="77777777" w:rsidR="00D409C8" w:rsidRDefault="00D409C8" w:rsidP="00D409C8">
      <w:pPr>
        <w:jc w:val="both"/>
        <w:rPr>
          <w:b/>
          <w:color w:val="000000"/>
          <w:lang w:val="hr-HR"/>
        </w:rPr>
      </w:pPr>
    </w:p>
    <w:p w14:paraId="3A3916E0" w14:textId="77777777" w:rsidR="00D409C8" w:rsidRDefault="00D409C8" w:rsidP="00D409C8">
      <w:pPr>
        <w:jc w:val="both"/>
        <w:rPr>
          <w:b/>
          <w:color w:val="000000"/>
          <w:lang w:val="hr-HR"/>
        </w:rPr>
      </w:pPr>
    </w:p>
    <w:p w14:paraId="3B2F73A1" w14:textId="77777777" w:rsidR="00070EAC" w:rsidRDefault="00070EAC" w:rsidP="00D409C8">
      <w:pPr>
        <w:jc w:val="both"/>
        <w:rPr>
          <w:b/>
          <w:color w:val="000000"/>
          <w:lang w:val="hr-HR"/>
        </w:rPr>
      </w:pPr>
    </w:p>
    <w:p w14:paraId="2673C2AE" w14:textId="77777777" w:rsidR="00D409C8" w:rsidRDefault="00D409C8" w:rsidP="00D409C8">
      <w:pPr>
        <w:jc w:val="both"/>
        <w:rPr>
          <w:b/>
          <w:color w:val="000000"/>
          <w:lang w:val="hr-HR"/>
        </w:rPr>
      </w:pPr>
    </w:p>
    <w:p w14:paraId="420042DC" w14:textId="77777777" w:rsidR="00D409C8" w:rsidRDefault="00D409C8" w:rsidP="00D409C8">
      <w:pPr>
        <w:jc w:val="both"/>
        <w:rPr>
          <w:color w:val="000000"/>
          <w:lang w:val="hr-HR"/>
        </w:rPr>
      </w:pPr>
    </w:p>
    <w:p w14:paraId="1F11CDDC" w14:textId="77777777" w:rsidR="00D409C8" w:rsidRDefault="00D409C8" w:rsidP="00D409C8">
      <w:pPr>
        <w:jc w:val="center"/>
        <w:rPr>
          <w:color w:val="000000"/>
          <w:lang w:val="hr-HR"/>
        </w:rPr>
      </w:pPr>
    </w:p>
    <w:p w14:paraId="091345E5" w14:textId="3EDAF442" w:rsidR="00D409C8" w:rsidRPr="00074690" w:rsidRDefault="003720B8" w:rsidP="00D409C8">
      <w:pPr>
        <w:jc w:val="center"/>
        <w:rPr>
          <w:color w:val="000000"/>
          <w:lang w:val="hr-HR"/>
        </w:rPr>
      </w:pPr>
      <w:r>
        <w:rPr>
          <w:color w:val="000000"/>
          <w:lang w:val="hr-HR"/>
        </w:rPr>
        <w:t>Pisarovina, kolovoz 2026</w:t>
      </w:r>
      <w:r w:rsidR="00D409C8">
        <w:rPr>
          <w:color w:val="000000"/>
          <w:lang w:val="hr-HR"/>
        </w:rPr>
        <w:t>.</w:t>
      </w:r>
    </w:p>
    <w:p w14:paraId="436D14EB" w14:textId="77777777" w:rsidR="00D409C8" w:rsidRDefault="00D409C8" w:rsidP="00D409C8">
      <w:pPr>
        <w:jc w:val="both"/>
        <w:rPr>
          <w:b/>
          <w:color w:val="000000"/>
          <w:lang w:val="hr-HR"/>
        </w:rPr>
      </w:pPr>
    </w:p>
    <w:p w14:paraId="4AC85416" w14:textId="77777777" w:rsidR="00D409C8" w:rsidRDefault="00D409C8" w:rsidP="00D409C8">
      <w:pPr>
        <w:jc w:val="both"/>
        <w:rPr>
          <w:b/>
          <w:color w:val="000000"/>
          <w:lang w:val="hr-HR"/>
        </w:rPr>
      </w:pPr>
    </w:p>
    <w:p w14:paraId="024EAC3C" w14:textId="77777777" w:rsidR="00D409C8" w:rsidRDefault="00D409C8" w:rsidP="00D409C8">
      <w:pPr>
        <w:jc w:val="both"/>
        <w:rPr>
          <w:b/>
          <w:color w:val="000000"/>
          <w:lang w:val="hr-HR"/>
        </w:rPr>
      </w:pPr>
    </w:p>
    <w:p w14:paraId="1F321DEA" w14:textId="77777777" w:rsidR="00070EAC" w:rsidRDefault="00070EAC" w:rsidP="00D409C8">
      <w:pPr>
        <w:jc w:val="both"/>
        <w:rPr>
          <w:b/>
          <w:color w:val="000000"/>
          <w:lang w:val="hr-HR"/>
        </w:rPr>
      </w:pPr>
    </w:p>
    <w:p w14:paraId="60B2629D" w14:textId="77777777" w:rsidR="00D5058B" w:rsidRDefault="00D5058B" w:rsidP="00D5058B">
      <w:pPr>
        <w:outlineLvl w:val="0"/>
        <w:rPr>
          <w:b/>
          <w:color w:val="000000"/>
          <w:lang w:val="hr-HR"/>
        </w:rPr>
      </w:pPr>
    </w:p>
    <w:p w14:paraId="367E1241" w14:textId="77777777" w:rsidR="00D5058B" w:rsidRDefault="00D5058B" w:rsidP="00D5058B">
      <w:pPr>
        <w:outlineLvl w:val="0"/>
        <w:rPr>
          <w:b/>
          <w:color w:val="000000"/>
          <w:lang w:val="hr-HR"/>
        </w:rPr>
      </w:pPr>
    </w:p>
    <w:p w14:paraId="1D8F0CB3" w14:textId="77777777" w:rsidR="00D5058B" w:rsidRDefault="00D5058B" w:rsidP="00D5058B">
      <w:pPr>
        <w:outlineLvl w:val="0"/>
        <w:rPr>
          <w:b/>
          <w:color w:val="000000"/>
          <w:u w:val="single"/>
          <w:lang w:val="hr-HR"/>
        </w:rPr>
      </w:pPr>
      <w:r>
        <w:rPr>
          <w:b/>
          <w:color w:val="000000"/>
          <w:u w:val="single"/>
          <w:lang w:val="hr-HR"/>
        </w:rPr>
        <w:t>SADRŽAJ:</w:t>
      </w:r>
    </w:p>
    <w:p w14:paraId="13E6F4A4" w14:textId="77777777" w:rsidR="00D5058B" w:rsidRDefault="00D5058B" w:rsidP="00D5058B">
      <w:pPr>
        <w:outlineLvl w:val="0"/>
        <w:rPr>
          <w:b/>
          <w:color w:val="000000"/>
          <w:lang w:val="hr-HR"/>
        </w:rPr>
      </w:pPr>
    </w:p>
    <w:p w14:paraId="1E43E13E" w14:textId="77777777" w:rsidR="00D5058B" w:rsidRDefault="00D5058B" w:rsidP="00D5058B">
      <w:pPr>
        <w:rPr>
          <w:b/>
          <w:color w:val="000000"/>
          <w:lang w:val="hr-HR"/>
        </w:rPr>
      </w:pPr>
      <w:r>
        <w:rPr>
          <w:b/>
          <w:color w:val="000000"/>
          <w:lang w:val="hr-HR"/>
        </w:rPr>
        <w:t xml:space="preserve">      </w:t>
      </w:r>
    </w:p>
    <w:p w14:paraId="2D24BAB3" w14:textId="77777777" w:rsidR="00D5058B" w:rsidRDefault="00D5058B" w:rsidP="00D5058B">
      <w:pPr>
        <w:rPr>
          <w:b/>
          <w:color w:val="000000"/>
          <w:lang w:val="hr-HR"/>
        </w:rPr>
      </w:pPr>
    </w:p>
    <w:p w14:paraId="751B4130" w14:textId="77777777" w:rsidR="00D5058B" w:rsidRDefault="00D5058B" w:rsidP="00D5058B">
      <w:pPr>
        <w:rPr>
          <w:b/>
          <w:color w:val="000000"/>
          <w:lang w:val="hr-HR"/>
        </w:rPr>
      </w:pPr>
      <w:r>
        <w:rPr>
          <w:b/>
          <w:color w:val="000000"/>
          <w:lang w:val="hr-HR"/>
        </w:rPr>
        <w:t>1. USTROJSTVO RADA</w:t>
      </w:r>
      <w:r w:rsidR="0070003F">
        <w:rPr>
          <w:b/>
          <w:color w:val="000000"/>
          <w:lang w:val="hr-HR"/>
        </w:rPr>
        <w:t xml:space="preserve">                                                                                                         3</w:t>
      </w:r>
    </w:p>
    <w:p w14:paraId="31A0B850" w14:textId="77777777" w:rsidR="00D5058B" w:rsidRDefault="00D5058B" w:rsidP="00D5058B">
      <w:pPr>
        <w:rPr>
          <w:b/>
          <w:color w:val="000000"/>
          <w:lang w:val="hr-HR"/>
        </w:rPr>
      </w:pPr>
    </w:p>
    <w:p w14:paraId="7DCBA1DC" w14:textId="77777777" w:rsidR="00D5058B" w:rsidRDefault="00D5058B" w:rsidP="00D5058B">
      <w:pPr>
        <w:rPr>
          <w:b/>
          <w:color w:val="000000"/>
          <w:lang w:val="hr-HR"/>
        </w:rPr>
      </w:pPr>
      <w:r>
        <w:rPr>
          <w:b/>
          <w:color w:val="000000"/>
          <w:lang w:val="hr-HR"/>
        </w:rPr>
        <w:t>2.  MATERIJALNI UVJETI RADA</w:t>
      </w:r>
      <w:r w:rsidR="0070003F">
        <w:rPr>
          <w:b/>
          <w:color w:val="000000"/>
          <w:lang w:val="hr-HR"/>
        </w:rPr>
        <w:t xml:space="preserve">                                                        </w:t>
      </w:r>
      <w:r w:rsidR="005C6D92">
        <w:rPr>
          <w:b/>
          <w:color w:val="000000"/>
          <w:lang w:val="hr-HR"/>
        </w:rPr>
        <w:t xml:space="preserve">                               6</w:t>
      </w:r>
    </w:p>
    <w:p w14:paraId="080D7C19" w14:textId="77777777" w:rsidR="00D5058B" w:rsidRDefault="00D5058B" w:rsidP="00D5058B">
      <w:pPr>
        <w:rPr>
          <w:b/>
          <w:color w:val="000000"/>
          <w:lang w:val="hr-HR"/>
        </w:rPr>
      </w:pPr>
    </w:p>
    <w:p w14:paraId="085E7246" w14:textId="77777777" w:rsidR="00D5058B" w:rsidRDefault="00D5058B" w:rsidP="00D5058B">
      <w:pPr>
        <w:rPr>
          <w:b/>
          <w:color w:val="000000"/>
          <w:lang w:val="hr-HR"/>
        </w:rPr>
      </w:pPr>
      <w:r>
        <w:rPr>
          <w:b/>
          <w:color w:val="000000"/>
          <w:lang w:val="hr-HR"/>
        </w:rPr>
        <w:t>3. NJEGA I SKRB ZA TJELESNI RAST, RAZVOJ I ZDRAVLJE DJECE</w:t>
      </w:r>
      <w:r w:rsidR="00A92CF1">
        <w:rPr>
          <w:b/>
          <w:color w:val="000000"/>
          <w:lang w:val="hr-HR"/>
        </w:rPr>
        <w:t xml:space="preserve">                    8</w:t>
      </w:r>
    </w:p>
    <w:p w14:paraId="2A529AD5" w14:textId="77777777" w:rsidR="00D5058B" w:rsidRDefault="00D5058B" w:rsidP="00D5058B">
      <w:pPr>
        <w:rPr>
          <w:b/>
          <w:color w:val="000000"/>
          <w:lang w:val="hr-HR"/>
        </w:rPr>
      </w:pPr>
    </w:p>
    <w:p w14:paraId="3E0AA815" w14:textId="77777777" w:rsidR="00D5058B" w:rsidRDefault="00D5058B" w:rsidP="00D5058B">
      <w:pPr>
        <w:rPr>
          <w:b/>
          <w:color w:val="000000"/>
          <w:lang w:val="hr-HR"/>
        </w:rPr>
      </w:pPr>
      <w:r>
        <w:rPr>
          <w:b/>
          <w:color w:val="000000"/>
          <w:lang w:val="hr-HR"/>
        </w:rPr>
        <w:t>4. ODGOJNO-OBRAZOVNI RAD</w:t>
      </w:r>
      <w:r w:rsidR="0070003F">
        <w:rPr>
          <w:b/>
          <w:color w:val="000000"/>
          <w:lang w:val="hr-HR"/>
        </w:rPr>
        <w:t xml:space="preserve">                                                         </w:t>
      </w:r>
      <w:r w:rsidR="00A92CF1">
        <w:rPr>
          <w:b/>
          <w:color w:val="000000"/>
          <w:lang w:val="hr-HR"/>
        </w:rPr>
        <w:t xml:space="preserve">                              13</w:t>
      </w:r>
    </w:p>
    <w:p w14:paraId="39DF0B24" w14:textId="77777777" w:rsidR="00D5058B" w:rsidRDefault="00D5058B" w:rsidP="00D5058B">
      <w:pPr>
        <w:rPr>
          <w:b/>
          <w:color w:val="000000"/>
          <w:lang w:val="hr-HR"/>
        </w:rPr>
      </w:pPr>
    </w:p>
    <w:p w14:paraId="3CBB31EE" w14:textId="0BA887D3" w:rsidR="00D5058B" w:rsidRDefault="00D5058B" w:rsidP="00D5058B">
      <w:pPr>
        <w:rPr>
          <w:b/>
          <w:color w:val="000000"/>
          <w:lang w:val="hr-HR"/>
        </w:rPr>
      </w:pPr>
      <w:r>
        <w:rPr>
          <w:b/>
          <w:color w:val="000000"/>
          <w:lang w:val="hr-HR"/>
        </w:rPr>
        <w:t>5.</w:t>
      </w:r>
      <w:r w:rsidR="00484FE8" w:rsidRPr="00484FE8">
        <w:rPr>
          <w:b/>
          <w:color w:val="000000"/>
          <w:lang w:val="hr-HR"/>
        </w:rPr>
        <w:t xml:space="preserve"> </w:t>
      </w:r>
      <w:r w:rsidR="00484FE8">
        <w:rPr>
          <w:b/>
          <w:color w:val="000000"/>
          <w:lang w:val="hr-HR"/>
        </w:rPr>
        <w:t xml:space="preserve">STRUČNO USAVRŠAVANJE DJELATNIKA                                 </w:t>
      </w:r>
      <w:r w:rsidR="009F304F">
        <w:rPr>
          <w:b/>
          <w:color w:val="000000"/>
          <w:lang w:val="hr-HR"/>
        </w:rPr>
        <w:t xml:space="preserve">                              2</w:t>
      </w:r>
      <w:r w:rsidR="009E4B5C">
        <w:rPr>
          <w:b/>
          <w:color w:val="000000"/>
          <w:lang w:val="hr-HR"/>
        </w:rPr>
        <w:t>4</w:t>
      </w:r>
      <w:r w:rsidR="005B2651">
        <w:rPr>
          <w:b/>
          <w:color w:val="000000"/>
          <w:lang w:val="hr-HR"/>
        </w:rPr>
        <w:t xml:space="preserve">                                                                                     </w:t>
      </w:r>
      <w:r w:rsidR="0070003F">
        <w:rPr>
          <w:b/>
          <w:color w:val="000000"/>
          <w:lang w:val="hr-HR"/>
        </w:rPr>
        <w:t xml:space="preserve"> </w:t>
      </w:r>
    </w:p>
    <w:p w14:paraId="747746BB" w14:textId="77777777" w:rsidR="00D5058B" w:rsidRDefault="00D5058B" w:rsidP="00D5058B">
      <w:pPr>
        <w:rPr>
          <w:b/>
          <w:color w:val="000000"/>
          <w:lang w:val="hr-HR"/>
        </w:rPr>
      </w:pPr>
    </w:p>
    <w:p w14:paraId="1EE17AE2" w14:textId="77B7FA5F" w:rsidR="00D5058B" w:rsidRDefault="00D5058B" w:rsidP="00D5058B">
      <w:pPr>
        <w:rPr>
          <w:b/>
          <w:color w:val="000000"/>
          <w:lang w:val="hr-HR"/>
        </w:rPr>
      </w:pPr>
      <w:r>
        <w:rPr>
          <w:b/>
          <w:color w:val="000000"/>
          <w:lang w:val="hr-HR"/>
        </w:rPr>
        <w:t xml:space="preserve">6. </w:t>
      </w:r>
      <w:r w:rsidR="00484FE8">
        <w:rPr>
          <w:b/>
          <w:color w:val="000000"/>
          <w:lang w:val="hr-HR"/>
        </w:rPr>
        <w:t>SURADNJA S RODITELJIMA</w:t>
      </w:r>
      <w:r w:rsidR="0058707E">
        <w:rPr>
          <w:b/>
          <w:color w:val="000000"/>
          <w:lang w:val="hr-HR"/>
        </w:rPr>
        <w:t xml:space="preserve">                           </w:t>
      </w:r>
      <w:r w:rsidR="00484FE8">
        <w:rPr>
          <w:b/>
          <w:color w:val="000000"/>
          <w:lang w:val="hr-HR"/>
        </w:rPr>
        <w:t xml:space="preserve">                                                            </w:t>
      </w:r>
      <w:r w:rsidR="009F304F">
        <w:rPr>
          <w:b/>
          <w:color w:val="000000"/>
          <w:lang w:val="hr-HR"/>
        </w:rPr>
        <w:t xml:space="preserve"> </w:t>
      </w:r>
      <w:r w:rsidR="00D60E62">
        <w:rPr>
          <w:b/>
          <w:color w:val="000000"/>
          <w:lang w:val="hr-HR"/>
        </w:rPr>
        <w:t>30</w:t>
      </w:r>
    </w:p>
    <w:p w14:paraId="4B33E8D2" w14:textId="77777777" w:rsidR="00D5058B" w:rsidRDefault="00D5058B" w:rsidP="00D5058B">
      <w:pPr>
        <w:rPr>
          <w:b/>
          <w:color w:val="000000"/>
          <w:lang w:val="hr-HR"/>
        </w:rPr>
      </w:pPr>
    </w:p>
    <w:p w14:paraId="2177AD63" w14:textId="54AD3A40" w:rsidR="00D5058B" w:rsidRDefault="00484FE8" w:rsidP="00D5058B">
      <w:pPr>
        <w:rPr>
          <w:b/>
          <w:color w:val="000000"/>
          <w:lang w:val="hr-HR"/>
        </w:rPr>
      </w:pPr>
      <w:r>
        <w:rPr>
          <w:b/>
          <w:color w:val="000000"/>
          <w:lang w:val="hr-HR"/>
        </w:rPr>
        <w:t xml:space="preserve">7. SURADNJA S NEPOSREDNIM OKRUŽENJEM                           </w:t>
      </w:r>
      <w:r w:rsidR="009F304F">
        <w:rPr>
          <w:b/>
          <w:color w:val="000000"/>
          <w:lang w:val="hr-HR"/>
        </w:rPr>
        <w:t xml:space="preserve">                              3</w:t>
      </w:r>
      <w:r w:rsidR="00D60E62">
        <w:rPr>
          <w:b/>
          <w:color w:val="000000"/>
          <w:lang w:val="hr-HR"/>
        </w:rPr>
        <w:t>3</w:t>
      </w:r>
    </w:p>
    <w:p w14:paraId="0743746D" w14:textId="77777777" w:rsidR="00D5058B" w:rsidRDefault="00D5058B" w:rsidP="00D5058B">
      <w:pPr>
        <w:rPr>
          <w:b/>
          <w:color w:val="000000"/>
          <w:lang w:val="hr-HR"/>
        </w:rPr>
      </w:pPr>
    </w:p>
    <w:p w14:paraId="41D63BAF" w14:textId="6B64CB73" w:rsidR="00D5058B" w:rsidRDefault="00D5058B" w:rsidP="00D5058B">
      <w:pPr>
        <w:rPr>
          <w:b/>
          <w:color w:val="000000"/>
          <w:lang w:val="hr-HR"/>
        </w:rPr>
      </w:pPr>
      <w:r>
        <w:rPr>
          <w:b/>
          <w:color w:val="000000"/>
          <w:lang w:val="hr-HR"/>
        </w:rPr>
        <w:t xml:space="preserve">8. </w:t>
      </w:r>
      <w:r w:rsidR="00484FE8">
        <w:rPr>
          <w:b/>
          <w:color w:val="000000"/>
          <w:lang w:val="hr-HR"/>
        </w:rPr>
        <w:t xml:space="preserve">RAD ODGAJATELJSKOG VIJEĆA           </w:t>
      </w:r>
      <w:r w:rsidR="000D6D1F">
        <w:rPr>
          <w:b/>
          <w:color w:val="000000"/>
          <w:lang w:val="hr-HR"/>
        </w:rPr>
        <w:t xml:space="preserve">                                      </w:t>
      </w:r>
      <w:r w:rsidR="009F304F">
        <w:rPr>
          <w:b/>
          <w:color w:val="000000"/>
          <w:lang w:val="hr-HR"/>
        </w:rPr>
        <w:t xml:space="preserve">                              3</w:t>
      </w:r>
      <w:r w:rsidR="00D60E62">
        <w:rPr>
          <w:b/>
          <w:color w:val="000000"/>
          <w:lang w:val="hr-HR"/>
        </w:rPr>
        <w:t>6</w:t>
      </w:r>
      <w:r w:rsidR="00484FE8">
        <w:rPr>
          <w:b/>
          <w:color w:val="000000"/>
          <w:lang w:val="hr-HR"/>
        </w:rPr>
        <w:t xml:space="preserve">                                                                   </w:t>
      </w:r>
    </w:p>
    <w:p w14:paraId="52BC8A5B" w14:textId="77777777" w:rsidR="00D5058B" w:rsidRDefault="00D5058B" w:rsidP="00D5058B">
      <w:pPr>
        <w:rPr>
          <w:b/>
          <w:color w:val="000000"/>
          <w:lang w:val="hr-HR"/>
        </w:rPr>
      </w:pPr>
    </w:p>
    <w:p w14:paraId="2614A079" w14:textId="20D2F973" w:rsidR="00D5058B" w:rsidRDefault="00D5058B" w:rsidP="00D5058B">
      <w:pPr>
        <w:rPr>
          <w:b/>
          <w:color w:val="000000"/>
          <w:lang w:val="hr-HR"/>
        </w:rPr>
      </w:pPr>
      <w:r>
        <w:rPr>
          <w:b/>
          <w:color w:val="000000"/>
          <w:lang w:val="hr-HR"/>
        </w:rPr>
        <w:t>9. RAD UPRAVNOG VIJEĆA</w:t>
      </w:r>
      <w:r w:rsidR="005B2651">
        <w:rPr>
          <w:b/>
          <w:color w:val="000000"/>
          <w:lang w:val="hr-HR"/>
        </w:rPr>
        <w:t xml:space="preserve">                                                                </w:t>
      </w:r>
      <w:r w:rsidR="009F304F">
        <w:rPr>
          <w:b/>
          <w:color w:val="000000"/>
          <w:lang w:val="hr-HR"/>
        </w:rPr>
        <w:t xml:space="preserve">                              3</w:t>
      </w:r>
      <w:r w:rsidR="00D60E62">
        <w:rPr>
          <w:b/>
          <w:color w:val="000000"/>
          <w:lang w:val="hr-HR"/>
        </w:rPr>
        <w:t>7</w:t>
      </w:r>
    </w:p>
    <w:p w14:paraId="005D0C84" w14:textId="77777777" w:rsidR="00D5058B" w:rsidRDefault="00D5058B" w:rsidP="00D5058B">
      <w:pPr>
        <w:rPr>
          <w:b/>
          <w:color w:val="000000"/>
          <w:lang w:val="hr-HR"/>
        </w:rPr>
      </w:pPr>
    </w:p>
    <w:p w14:paraId="0CB5CD2B" w14:textId="38ADD7F6" w:rsidR="006F3138" w:rsidRDefault="00D5058B" w:rsidP="00D5058B">
      <w:pPr>
        <w:rPr>
          <w:b/>
          <w:color w:val="000000"/>
          <w:lang w:val="hr-HR"/>
        </w:rPr>
      </w:pPr>
      <w:r>
        <w:rPr>
          <w:b/>
          <w:color w:val="000000"/>
          <w:lang w:val="hr-HR"/>
        </w:rPr>
        <w:t>10.</w:t>
      </w:r>
      <w:r w:rsidR="006F3138">
        <w:rPr>
          <w:b/>
          <w:color w:val="000000"/>
          <w:lang w:val="hr-HR"/>
        </w:rPr>
        <w:t xml:space="preserve"> VREDNOVANJE PROGRAMA</w:t>
      </w:r>
      <w:r w:rsidR="00507DA5">
        <w:rPr>
          <w:b/>
          <w:color w:val="000000"/>
          <w:lang w:val="hr-HR"/>
        </w:rPr>
        <w:t xml:space="preserve">                                                                        </w:t>
      </w:r>
      <w:r w:rsidR="009F304F">
        <w:rPr>
          <w:b/>
          <w:color w:val="000000"/>
          <w:lang w:val="hr-HR"/>
        </w:rPr>
        <w:t xml:space="preserve">             3</w:t>
      </w:r>
      <w:r w:rsidR="00D60E62">
        <w:rPr>
          <w:b/>
          <w:color w:val="000000"/>
          <w:lang w:val="hr-HR"/>
        </w:rPr>
        <w:t>8</w:t>
      </w:r>
    </w:p>
    <w:p w14:paraId="358C9A5A" w14:textId="77777777" w:rsidR="006F3138" w:rsidRDefault="006F3138" w:rsidP="00D5058B">
      <w:pPr>
        <w:rPr>
          <w:b/>
          <w:color w:val="000000"/>
          <w:lang w:val="hr-HR"/>
        </w:rPr>
      </w:pPr>
    </w:p>
    <w:p w14:paraId="6E0A4B98" w14:textId="1E89ECCC" w:rsidR="006F3138" w:rsidRDefault="006F3138" w:rsidP="00D5058B">
      <w:pPr>
        <w:rPr>
          <w:b/>
          <w:color w:val="000000"/>
          <w:lang w:val="hr-HR"/>
        </w:rPr>
      </w:pPr>
      <w:r>
        <w:rPr>
          <w:b/>
          <w:color w:val="000000"/>
          <w:lang w:val="hr-HR"/>
        </w:rPr>
        <w:t>11. FINANCIRANJE PROGRAMA</w:t>
      </w:r>
      <w:r w:rsidR="00507DA5">
        <w:rPr>
          <w:b/>
          <w:color w:val="000000"/>
          <w:lang w:val="hr-HR"/>
        </w:rPr>
        <w:t xml:space="preserve">                                                       </w:t>
      </w:r>
      <w:r w:rsidR="009F304F">
        <w:rPr>
          <w:b/>
          <w:color w:val="000000"/>
          <w:lang w:val="hr-HR"/>
        </w:rPr>
        <w:t xml:space="preserve">                              3</w:t>
      </w:r>
      <w:r w:rsidR="00D60E62">
        <w:rPr>
          <w:b/>
          <w:color w:val="000000"/>
          <w:lang w:val="hr-HR"/>
        </w:rPr>
        <w:t>8</w:t>
      </w:r>
    </w:p>
    <w:p w14:paraId="1C030021" w14:textId="77777777" w:rsidR="006F3138" w:rsidRDefault="006F3138" w:rsidP="00D5058B">
      <w:pPr>
        <w:rPr>
          <w:b/>
          <w:color w:val="000000"/>
          <w:lang w:val="hr-HR"/>
        </w:rPr>
      </w:pPr>
    </w:p>
    <w:p w14:paraId="3A28B9D8" w14:textId="77777777" w:rsidR="00D5058B" w:rsidRDefault="00D5058B" w:rsidP="00D5058B">
      <w:pPr>
        <w:rPr>
          <w:b/>
          <w:color w:val="000000"/>
          <w:lang w:val="hr-HR"/>
        </w:rPr>
      </w:pPr>
      <w:r>
        <w:rPr>
          <w:b/>
          <w:color w:val="000000"/>
          <w:lang w:val="hr-HR"/>
        </w:rPr>
        <w:t xml:space="preserve"> </w:t>
      </w:r>
      <w:r w:rsidR="006F3138">
        <w:rPr>
          <w:b/>
          <w:color w:val="000000"/>
          <w:lang w:val="hr-HR"/>
        </w:rPr>
        <w:t xml:space="preserve">12. </w:t>
      </w:r>
      <w:r>
        <w:rPr>
          <w:b/>
          <w:color w:val="000000"/>
          <w:lang w:val="hr-HR"/>
        </w:rPr>
        <w:t>IZVJEŠĆE O OSTVARENOSTI GODIŠNJEG PLANA I PROGRAMA RADA</w:t>
      </w:r>
    </w:p>
    <w:p w14:paraId="476E74BA" w14:textId="77777777" w:rsidR="00D5058B" w:rsidRDefault="00D5058B" w:rsidP="00D5058B">
      <w:pPr>
        <w:rPr>
          <w:b/>
          <w:color w:val="000000"/>
          <w:lang w:val="hr-HR"/>
        </w:rPr>
      </w:pPr>
      <w:r>
        <w:rPr>
          <w:b/>
          <w:color w:val="000000"/>
          <w:lang w:val="hr-HR"/>
        </w:rPr>
        <w:t xml:space="preserve">  </w:t>
      </w:r>
    </w:p>
    <w:p w14:paraId="7380D491" w14:textId="4CB01D39" w:rsidR="00D5058B" w:rsidRDefault="00D5058B" w:rsidP="00D5058B">
      <w:pPr>
        <w:rPr>
          <w:b/>
          <w:color w:val="000000"/>
          <w:lang w:val="hr-HR"/>
        </w:rPr>
      </w:pPr>
      <w:r>
        <w:rPr>
          <w:b/>
          <w:color w:val="000000"/>
          <w:lang w:val="hr-HR"/>
        </w:rPr>
        <w:t xml:space="preserve">     RAVNATELJA</w:t>
      </w:r>
      <w:r w:rsidR="005B2651">
        <w:rPr>
          <w:b/>
          <w:color w:val="000000"/>
          <w:lang w:val="hr-HR"/>
        </w:rPr>
        <w:t xml:space="preserve">                                                                                    </w:t>
      </w:r>
      <w:r w:rsidR="0058707E">
        <w:rPr>
          <w:b/>
          <w:color w:val="000000"/>
          <w:lang w:val="hr-HR"/>
        </w:rPr>
        <w:t xml:space="preserve">      </w:t>
      </w:r>
      <w:r w:rsidR="009F304F">
        <w:rPr>
          <w:b/>
          <w:color w:val="000000"/>
          <w:lang w:val="hr-HR"/>
        </w:rPr>
        <w:t xml:space="preserve">                        </w:t>
      </w:r>
      <w:r w:rsidR="00D60E62">
        <w:rPr>
          <w:b/>
          <w:color w:val="000000"/>
          <w:lang w:val="hr-HR"/>
        </w:rPr>
        <w:t>39</w:t>
      </w:r>
    </w:p>
    <w:p w14:paraId="3067A614" w14:textId="77777777" w:rsidR="00D5058B" w:rsidRDefault="00D5058B" w:rsidP="00D5058B">
      <w:pPr>
        <w:rPr>
          <w:b/>
          <w:color w:val="000000"/>
          <w:lang w:val="hr-HR"/>
        </w:rPr>
      </w:pPr>
    </w:p>
    <w:p w14:paraId="135B1A38" w14:textId="77777777" w:rsidR="00D5058B" w:rsidRDefault="006F3138" w:rsidP="00D5058B">
      <w:pPr>
        <w:rPr>
          <w:b/>
          <w:color w:val="000000"/>
          <w:lang w:val="hr-HR"/>
        </w:rPr>
      </w:pPr>
      <w:r>
        <w:rPr>
          <w:b/>
          <w:color w:val="000000"/>
          <w:lang w:val="hr-HR"/>
        </w:rPr>
        <w:t>13</w:t>
      </w:r>
      <w:r w:rsidR="00D5058B">
        <w:rPr>
          <w:b/>
          <w:color w:val="000000"/>
          <w:lang w:val="hr-HR"/>
        </w:rPr>
        <w:t xml:space="preserve">. IZVJEŠĆE O OSTVARENOSTI GODIŠNJEG PLANA I PROGRAMA RADA  </w:t>
      </w:r>
    </w:p>
    <w:p w14:paraId="29099EBA" w14:textId="77777777" w:rsidR="00D5058B" w:rsidRDefault="00D5058B" w:rsidP="00D5058B">
      <w:pPr>
        <w:rPr>
          <w:b/>
          <w:color w:val="000000"/>
          <w:lang w:val="hr-HR"/>
        </w:rPr>
      </w:pPr>
    </w:p>
    <w:p w14:paraId="711B0AE0" w14:textId="7FD329FB" w:rsidR="00D5058B" w:rsidRDefault="00D5058B" w:rsidP="00D5058B">
      <w:pPr>
        <w:rPr>
          <w:b/>
          <w:color w:val="000000"/>
          <w:lang w:val="hr-HR"/>
        </w:rPr>
      </w:pPr>
      <w:r>
        <w:rPr>
          <w:b/>
          <w:color w:val="000000"/>
          <w:lang w:val="hr-HR"/>
        </w:rPr>
        <w:t xml:space="preserve">      STRUČNOG SURADNIKA PEDAGOGA</w:t>
      </w:r>
      <w:r w:rsidR="005B2651">
        <w:rPr>
          <w:b/>
          <w:color w:val="000000"/>
          <w:lang w:val="hr-HR"/>
        </w:rPr>
        <w:t xml:space="preserve">                                                      </w:t>
      </w:r>
      <w:r w:rsidR="000D6D1F">
        <w:rPr>
          <w:b/>
          <w:color w:val="000000"/>
          <w:lang w:val="hr-HR"/>
        </w:rPr>
        <w:t xml:space="preserve">        </w:t>
      </w:r>
      <w:r w:rsidR="00A92CF1">
        <w:rPr>
          <w:b/>
          <w:color w:val="000000"/>
          <w:lang w:val="hr-HR"/>
        </w:rPr>
        <w:t xml:space="preserve"> </w:t>
      </w:r>
      <w:r w:rsidR="003E76A6">
        <w:rPr>
          <w:b/>
          <w:color w:val="000000"/>
          <w:lang w:val="hr-HR"/>
        </w:rPr>
        <w:t xml:space="preserve"> </w:t>
      </w:r>
      <w:r w:rsidR="009A6530">
        <w:rPr>
          <w:b/>
          <w:color w:val="000000"/>
          <w:lang w:val="hr-HR"/>
        </w:rPr>
        <w:t xml:space="preserve">     4</w:t>
      </w:r>
      <w:r w:rsidR="00D60E62">
        <w:rPr>
          <w:b/>
          <w:color w:val="000000"/>
          <w:lang w:val="hr-HR"/>
        </w:rPr>
        <w:t>3</w:t>
      </w:r>
    </w:p>
    <w:p w14:paraId="357D3441" w14:textId="77777777" w:rsidR="00D5058B" w:rsidRDefault="00D5058B" w:rsidP="00D5058B">
      <w:pPr>
        <w:rPr>
          <w:b/>
          <w:color w:val="000000"/>
          <w:lang w:val="hr-HR"/>
        </w:rPr>
      </w:pPr>
    </w:p>
    <w:p w14:paraId="05FCCFD6" w14:textId="40752266" w:rsidR="00324CAA" w:rsidRDefault="009E4B5C" w:rsidP="00324CAA">
      <w:pPr>
        <w:rPr>
          <w:b/>
          <w:color w:val="000000"/>
          <w:lang w:val="hr-HR"/>
        </w:rPr>
      </w:pPr>
      <w:r>
        <w:rPr>
          <w:b/>
        </w:rPr>
        <w:t>14.</w:t>
      </w:r>
      <w:r w:rsidR="00324CAA" w:rsidRPr="00324CAA">
        <w:rPr>
          <w:b/>
          <w:color w:val="000000"/>
          <w:lang w:val="hr-HR"/>
        </w:rPr>
        <w:t xml:space="preserve"> </w:t>
      </w:r>
      <w:r w:rsidR="00324CAA">
        <w:rPr>
          <w:b/>
          <w:color w:val="000000"/>
          <w:lang w:val="hr-HR"/>
        </w:rPr>
        <w:t xml:space="preserve">IZVJEŠĆE O OSTVARENOSTI GODIŠNJEG PLANA I PROGRAMA RADA  </w:t>
      </w:r>
    </w:p>
    <w:p w14:paraId="4EBE063B" w14:textId="77777777" w:rsidR="00324CAA" w:rsidRDefault="00324CAA" w:rsidP="00324CAA">
      <w:pPr>
        <w:rPr>
          <w:b/>
          <w:color w:val="000000"/>
          <w:lang w:val="hr-HR"/>
        </w:rPr>
      </w:pPr>
    </w:p>
    <w:p w14:paraId="4EFE33C3" w14:textId="597AFAAC" w:rsidR="00324CAA" w:rsidRDefault="00324CAA" w:rsidP="00324CAA">
      <w:pPr>
        <w:spacing w:line="360" w:lineRule="auto"/>
        <w:jc w:val="both"/>
        <w:rPr>
          <w:b/>
        </w:rPr>
      </w:pPr>
      <w:r>
        <w:rPr>
          <w:b/>
          <w:color w:val="000000"/>
          <w:lang w:val="hr-HR"/>
        </w:rPr>
        <w:t xml:space="preserve">      STRUČNOG SURADNIKA LOGOPEDA                                        </w:t>
      </w:r>
      <w:r w:rsidR="00D60E62">
        <w:rPr>
          <w:b/>
          <w:color w:val="000000"/>
          <w:lang w:val="hr-HR"/>
        </w:rPr>
        <w:t xml:space="preserve">                             48</w:t>
      </w:r>
      <w:r>
        <w:rPr>
          <w:b/>
          <w:color w:val="000000"/>
          <w:lang w:val="hr-HR"/>
        </w:rPr>
        <w:t xml:space="preserve">  </w:t>
      </w:r>
    </w:p>
    <w:p w14:paraId="1F4A6547" w14:textId="11997C3A" w:rsidR="00D5058B" w:rsidRPr="009E4B5C" w:rsidRDefault="00324CAA" w:rsidP="009E4B5C">
      <w:pPr>
        <w:spacing w:line="360" w:lineRule="auto"/>
        <w:jc w:val="both"/>
        <w:rPr>
          <w:b/>
        </w:rPr>
      </w:pPr>
      <w:r>
        <w:rPr>
          <w:b/>
        </w:rPr>
        <w:t xml:space="preserve">15. </w:t>
      </w:r>
      <w:r w:rsidR="009E4B5C">
        <w:rPr>
          <w:b/>
        </w:rPr>
        <w:t xml:space="preserve">ZAKLJUČAK                                                                                        </w:t>
      </w:r>
      <w:r w:rsidR="00D60E62">
        <w:rPr>
          <w:b/>
        </w:rPr>
        <w:t xml:space="preserve">                              50</w:t>
      </w:r>
      <w:r w:rsidR="005B2651">
        <w:rPr>
          <w:b/>
        </w:rPr>
        <w:t xml:space="preserve">       </w:t>
      </w:r>
      <w:r w:rsidR="00B301BB">
        <w:rPr>
          <w:b/>
        </w:rPr>
        <w:t xml:space="preserve"> </w:t>
      </w:r>
      <w:r w:rsidR="009E4B5C">
        <w:rPr>
          <w:b/>
        </w:rPr>
        <w:t xml:space="preserve">                                                                                                      </w:t>
      </w:r>
      <w:r w:rsidR="00B301BB">
        <w:rPr>
          <w:b/>
        </w:rPr>
        <w:t xml:space="preserve">                                                                         </w:t>
      </w:r>
      <w:r w:rsidR="009A6530">
        <w:rPr>
          <w:b/>
        </w:rPr>
        <w:t xml:space="preserve">                             </w:t>
      </w:r>
      <w:r w:rsidR="005B2651">
        <w:rPr>
          <w:b/>
        </w:rPr>
        <w:t xml:space="preserve">                                                                </w:t>
      </w:r>
      <w:r w:rsidR="00826169">
        <w:rPr>
          <w:b/>
        </w:rPr>
        <w:t xml:space="preserve">                              </w:t>
      </w:r>
    </w:p>
    <w:p w14:paraId="041C0919" w14:textId="77777777" w:rsidR="00D5058B" w:rsidRDefault="00D5058B" w:rsidP="00D5058B">
      <w:pPr>
        <w:rPr>
          <w:b/>
          <w:color w:val="000000"/>
          <w:lang w:val="hr-HR"/>
        </w:rPr>
      </w:pPr>
    </w:p>
    <w:p w14:paraId="4295AF51" w14:textId="77777777" w:rsidR="00D5058B" w:rsidRDefault="00D5058B" w:rsidP="00D5058B">
      <w:pPr>
        <w:rPr>
          <w:b/>
          <w:color w:val="000000"/>
          <w:lang w:val="hr-HR"/>
        </w:rPr>
      </w:pPr>
    </w:p>
    <w:p w14:paraId="037388DA" w14:textId="77777777" w:rsidR="00D5058B" w:rsidRDefault="00D5058B" w:rsidP="00D5058B">
      <w:pPr>
        <w:rPr>
          <w:b/>
          <w:color w:val="000000"/>
          <w:lang w:val="hr-HR"/>
        </w:rPr>
      </w:pPr>
    </w:p>
    <w:p w14:paraId="0255BF2F" w14:textId="77777777" w:rsidR="00D5058B" w:rsidRDefault="00D5058B" w:rsidP="00D5058B">
      <w:pPr>
        <w:rPr>
          <w:b/>
          <w:color w:val="000000"/>
          <w:lang w:val="hr-HR"/>
        </w:rPr>
      </w:pPr>
    </w:p>
    <w:p w14:paraId="2E941317" w14:textId="77777777" w:rsidR="00D5058B" w:rsidRDefault="00D5058B" w:rsidP="00D5058B">
      <w:pPr>
        <w:rPr>
          <w:b/>
          <w:color w:val="000000"/>
          <w:lang w:val="hr-HR"/>
        </w:rPr>
      </w:pPr>
    </w:p>
    <w:p w14:paraId="01AD28DC" w14:textId="77777777" w:rsidR="00A92CF1" w:rsidRDefault="00A92CF1" w:rsidP="00D5058B">
      <w:pPr>
        <w:rPr>
          <w:b/>
          <w:color w:val="000000"/>
          <w:lang w:val="hr-HR"/>
        </w:rPr>
      </w:pPr>
    </w:p>
    <w:p w14:paraId="6B053FAF" w14:textId="77777777" w:rsidR="00A92CF1" w:rsidRDefault="00A92CF1" w:rsidP="00D5058B">
      <w:pPr>
        <w:rPr>
          <w:b/>
          <w:color w:val="000000"/>
          <w:lang w:val="hr-HR"/>
        </w:rPr>
      </w:pPr>
    </w:p>
    <w:p w14:paraId="43690C85" w14:textId="77777777" w:rsidR="00A92CF1" w:rsidRDefault="00A92CF1" w:rsidP="00D5058B">
      <w:pPr>
        <w:rPr>
          <w:b/>
          <w:color w:val="000000"/>
          <w:lang w:val="hr-HR"/>
        </w:rPr>
      </w:pPr>
    </w:p>
    <w:p w14:paraId="5F79151C" w14:textId="77777777" w:rsidR="009E4B5C" w:rsidRDefault="009E4B5C" w:rsidP="00D5058B">
      <w:pPr>
        <w:rPr>
          <w:b/>
          <w:color w:val="000000"/>
          <w:lang w:val="hr-HR"/>
        </w:rPr>
      </w:pPr>
    </w:p>
    <w:p w14:paraId="764D256B" w14:textId="77777777" w:rsidR="00D5058B" w:rsidRDefault="00D5058B" w:rsidP="00D5058B">
      <w:pPr>
        <w:jc w:val="both"/>
        <w:rPr>
          <w:b/>
          <w:color w:val="000000"/>
          <w:lang w:val="hr-HR"/>
        </w:rPr>
      </w:pPr>
    </w:p>
    <w:p w14:paraId="08A16DDD" w14:textId="77777777" w:rsidR="00D5058B" w:rsidRDefault="00D5058B" w:rsidP="00D5058B">
      <w:pPr>
        <w:jc w:val="both"/>
        <w:outlineLvl w:val="0"/>
        <w:rPr>
          <w:b/>
          <w:color w:val="000000"/>
          <w:lang w:val="hr-HR"/>
        </w:rPr>
      </w:pPr>
      <w:r>
        <w:rPr>
          <w:b/>
          <w:color w:val="000000"/>
          <w:lang w:val="hr-HR"/>
        </w:rPr>
        <w:lastRenderedPageBreak/>
        <w:t xml:space="preserve">1. USTROJSTVO I ORGANIZACIJA </w:t>
      </w:r>
      <w:smartTag w:uri="urn:schemas-microsoft-com:office:smarttags" w:element="stockticker">
        <w:r>
          <w:rPr>
            <w:b/>
            <w:color w:val="000000"/>
            <w:lang w:val="hr-HR"/>
          </w:rPr>
          <w:t>RADA</w:t>
        </w:r>
      </w:smartTag>
    </w:p>
    <w:p w14:paraId="340071A8" w14:textId="77777777" w:rsidR="00D5058B" w:rsidRDefault="00D5058B" w:rsidP="00D5058B">
      <w:pPr>
        <w:jc w:val="both"/>
        <w:rPr>
          <w:b/>
          <w:color w:val="000000"/>
          <w:lang w:val="hr-HR"/>
        </w:rPr>
      </w:pPr>
    </w:p>
    <w:p w14:paraId="1015009E" w14:textId="77777777" w:rsidR="00D5058B" w:rsidRDefault="00D5058B" w:rsidP="00D5058B">
      <w:pPr>
        <w:jc w:val="both"/>
        <w:rPr>
          <w:b/>
          <w:color w:val="000000"/>
          <w:lang w:val="hr-HR"/>
        </w:rPr>
      </w:pPr>
    </w:p>
    <w:p w14:paraId="10C564EC" w14:textId="27E49A95" w:rsidR="00D5058B" w:rsidRDefault="00D5058B" w:rsidP="00D5058B">
      <w:pPr>
        <w:jc w:val="both"/>
        <w:outlineLvl w:val="0"/>
        <w:rPr>
          <w:color w:val="000000"/>
          <w:lang w:val="hr-HR"/>
        </w:rPr>
      </w:pPr>
      <w:r>
        <w:rPr>
          <w:color w:val="000000"/>
          <w:lang w:val="hr-HR"/>
        </w:rPr>
        <w:t>Dječji vrtić ''Potoči</w:t>
      </w:r>
      <w:r w:rsidR="003720B8">
        <w:rPr>
          <w:color w:val="000000"/>
          <w:lang w:val="hr-HR"/>
        </w:rPr>
        <w:t>ć Pisarovina'' u pedagoškoj 2025/26</w:t>
      </w:r>
      <w:r>
        <w:rPr>
          <w:color w:val="000000"/>
          <w:lang w:val="hr-HR"/>
        </w:rPr>
        <w:t xml:space="preserve"> godini organizirao je </w:t>
      </w:r>
      <w:r w:rsidR="00B20720">
        <w:rPr>
          <w:color w:val="000000"/>
          <w:lang w:val="hr-HR"/>
        </w:rPr>
        <w:t>skrb i njegu te odgojno- obrazovn</w:t>
      </w:r>
      <w:r w:rsidR="004E3DC2">
        <w:rPr>
          <w:color w:val="000000"/>
          <w:lang w:val="hr-HR"/>
        </w:rPr>
        <w:t>i</w:t>
      </w:r>
      <w:r w:rsidR="00B20720">
        <w:rPr>
          <w:color w:val="000000"/>
          <w:lang w:val="hr-HR"/>
        </w:rPr>
        <w:t xml:space="preserve"> </w:t>
      </w:r>
      <w:r>
        <w:rPr>
          <w:color w:val="000000"/>
          <w:lang w:val="hr-HR"/>
        </w:rPr>
        <w:t>rad za djecu</w:t>
      </w:r>
      <w:r w:rsidR="00B20720">
        <w:rPr>
          <w:color w:val="000000"/>
          <w:lang w:val="hr-HR"/>
        </w:rPr>
        <w:t xml:space="preserve"> rane i </w:t>
      </w:r>
      <w:r>
        <w:rPr>
          <w:color w:val="000000"/>
          <w:lang w:val="hr-HR"/>
        </w:rPr>
        <w:t xml:space="preserve">predškolske dobi sukladno važećim zakonskim propisima, </w:t>
      </w:r>
      <w:r w:rsidR="00B20720">
        <w:rPr>
          <w:color w:val="000000"/>
          <w:lang w:val="hr-HR"/>
        </w:rPr>
        <w:t xml:space="preserve">važećim </w:t>
      </w:r>
      <w:r>
        <w:rPr>
          <w:color w:val="000000"/>
          <w:lang w:val="hr-HR"/>
        </w:rPr>
        <w:t xml:space="preserve">vrtićkim aktima </w:t>
      </w:r>
      <w:r w:rsidR="00303247">
        <w:rPr>
          <w:color w:val="000000"/>
          <w:lang w:val="hr-HR"/>
        </w:rPr>
        <w:t xml:space="preserve">i </w:t>
      </w:r>
      <w:r>
        <w:rPr>
          <w:color w:val="000000"/>
          <w:lang w:val="hr-HR"/>
        </w:rPr>
        <w:t xml:space="preserve">stručnim preporukama.  </w:t>
      </w:r>
    </w:p>
    <w:p w14:paraId="7FBD7C0F" w14:textId="77777777" w:rsidR="00D5058B" w:rsidRDefault="00D5058B" w:rsidP="00D5058B">
      <w:pPr>
        <w:jc w:val="both"/>
        <w:rPr>
          <w:color w:val="000000"/>
          <w:lang w:val="hr-HR"/>
        </w:rPr>
      </w:pPr>
      <w:r>
        <w:rPr>
          <w:color w:val="000000"/>
          <w:lang w:val="hr-HR"/>
        </w:rPr>
        <w:t>Ustrojst</w:t>
      </w:r>
      <w:r w:rsidR="00E2408C">
        <w:rPr>
          <w:color w:val="000000"/>
          <w:lang w:val="hr-HR"/>
        </w:rPr>
        <w:t>vo rada ustanove temelji se na</w:t>
      </w:r>
      <w:r>
        <w:rPr>
          <w:color w:val="000000"/>
          <w:lang w:val="hr-HR"/>
        </w:rPr>
        <w:t xml:space="preserve"> suvremenim postavkama humanističko-razvojnog pristupa u odgoju i naobrazbi djece u izvanobiteljskim uvjetima.</w:t>
      </w:r>
    </w:p>
    <w:p w14:paraId="234D52D9" w14:textId="77777777" w:rsidR="00D5058B" w:rsidRDefault="00D5058B" w:rsidP="00D5058B">
      <w:pPr>
        <w:jc w:val="both"/>
        <w:rPr>
          <w:color w:val="000000"/>
          <w:lang w:val="hr-HR"/>
        </w:rPr>
      </w:pPr>
      <w:r>
        <w:rPr>
          <w:color w:val="000000"/>
          <w:lang w:val="hr-HR"/>
        </w:rPr>
        <w:t xml:space="preserve"> </w:t>
      </w:r>
    </w:p>
    <w:p w14:paraId="68700AFF" w14:textId="77777777" w:rsidR="00D5058B" w:rsidRDefault="00D5058B" w:rsidP="00D5058B">
      <w:pPr>
        <w:jc w:val="both"/>
        <w:outlineLvl w:val="0"/>
        <w:rPr>
          <w:color w:val="000000"/>
          <w:u w:val="single"/>
          <w:lang w:val="hr-HR"/>
        </w:rPr>
      </w:pPr>
      <w:r>
        <w:rPr>
          <w:color w:val="000000"/>
          <w:u w:val="single"/>
          <w:lang w:val="hr-HR"/>
        </w:rPr>
        <w:t>Program</w:t>
      </w:r>
      <w:r w:rsidR="0031594B">
        <w:rPr>
          <w:color w:val="000000"/>
          <w:u w:val="single"/>
          <w:lang w:val="hr-HR"/>
        </w:rPr>
        <w:t>i</w:t>
      </w:r>
    </w:p>
    <w:p w14:paraId="2D62D35F" w14:textId="77777777" w:rsidR="00D5058B" w:rsidRDefault="00D5058B" w:rsidP="00D5058B">
      <w:pPr>
        <w:jc w:val="both"/>
        <w:rPr>
          <w:color w:val="000000"/>
          <w:lang w:val="hr-HR"/>
        </w:rPr>
      </w:pPr>
    </w:p>
    <w:p w14:paraId="4353AB38" w14:textId="77777777" w:rsidR="00D5058B" w:rsidRDefault="00D5058B" w:rsidP="00D5058B">
      <w:pPr>
        <w:jc w:val="both"/>
        <w:rPr>
          <w:color w:val="000000"/>
          <w:lang w:val="hr-HR"/>
        </w:rPr>
      </w:pPr>
      <w:r>
        <w:rPr>
          <w:color w:val="000000"/>
          <w:lang w:val="hr-HR"/>
        </w:rPr>
        <w:t>U vrtiću smo ove pedagoške godine realizirali sljedeće programe:</w:t>
      </w:r>
    </w:p>
    <w:p w14:paraId="7BDC56A9" w14:textId="2E2CAB04" w:rsidR="00D5058B" w:rsidRDefault="007724C2" w:rsidP="00D5058B">
      <w:pPr>
        <w:jc w:val="both"/>
        <w:rPr>
          <w:color w:val="000000"/>
          <w:lang w:val="hr-HR"/>
        </w:rPr>
      </w:pPr>
      <w:r>
        <w:rPr>
          <w:color w:val="000000"/>
          <w:lang w:val="hr-HR"/>
        </w:rPr>
        <w:t>1. redo</w:t>
      </w:r>
      <w:r w:rsidR="00943436">
        <w:rPr>
          <w:color w:val="000000"/>
          <w:lang w:val="hr-HR"/>
        </w:rPr>
        <w:t>vni 10-satni program s</w:t>
      </w:r>
      <w:r w:rsidR="00B20720">
        <w:rPr>
          <w:color w:val="000000"/>
          <w:lang w:val="hr-HR"/>
        </w:rPr>
        <w:t>a</w:t>
      </w:r>
      <w:r w:rsidR="0015464F">
        <w:rPr>
          <w:color w:val="000000"/>
          <w:lang w:val="hr-HR"/>
        </w:rPr>
        <w:t xml:space="preserve"> sedam</w:t>
      </w:r>
      <w:r w:rsidR="00A5263C">
        <w:rPr>
          <w:color w:val="000000"/>
          <w:lang w:val="hr-HR"/>
        </w:rPr>
        <w:t xml:space="preserve"> odgojnih</w:t>
      </w:r>
      <w:r>
        <w:rPr>
          <w:color w:val="000000"/>
          <w:lang w:val="hr-HR"/>
        </w:rPr>
        <w:t xml:space="preserve"> skupina</w:t>
      </w:r>
    </w:p>
    <w:p w14:paraId="4EF590FF" w14:textId="77777777" w:rsidR="00D5058B" w:rsidRDefault="00D5058B" w:rsidP="00D5058B">
      <w:pPr>
        <w:jc w:val="both"/>
        <w:rPr>
          <w:color w:val="000000"/>
          <w:lang w:val="hr-HR"/>
        </w:rPr>
      </w:pPr>
      <w:r>
        <w:rPr>
          <w:color w:val="000000"/>
          <w:lang w:val="hr-HR"/>
        </w:rPr>
        <w:t>2. program predškole s jednom odgojnom skupinom</w:t>
      </w:r>
    </w:p>
    <w:p w14:paraId="3DC86D5D" w14:textId="77777777" w:rsidR="00D5058B" w:rsidRDefault="00D5058B" w:rsidP="00D5058B">
      <w:pPr>
        <w:jc w:val="both"/>
        <w:rPr>
          <w:color w:val="000000"/>
          <w:lang w:val="hr-HR"/>
        </w:rPr>
      </w:pPr>
      <w:r>
        <w:rPr>
          <w:color w:val="000000"/>
          <w:lang w:val="hr-HR"/>
        </w:rPr>
        <w:t>3. kraći program predškole u starijoj vrtićkoj skupini</w:t>
      </w:r>
    </w:p>
    <w:p w14:paraId="4D1863BF" w14:textId="77777777" w:rsidR="00D5058B" w:rsidRDefault="00D5058B" w:rsidP="00D5058B">
      <w:pPr>
        <w:jc w:val="both"/>
        <w:rPr>
          <w:color w:val="000000"/>
          <w:lang w:val="hr-HR"/>
        </w:rPr>
      </w:pPr>
      <w:r>
        <w:rPr>
          <w:color w:val="000000"/>
          <w:lang w:val="hr-HR"/>
        </w:rPr>
        <w:t>4.</w:t>
      </w:r>
      <w:r w:rsidR="00496ED7">
        <w:rPr>
          <w:color w:val="000000"/>
          <w:lang w:val="hr-HR"/>
        </w:rPr>
        <w:t xml:space="preserve"> kraći program engleskog jezika u srednjoj i starijoj vrtićkoj skupini</w:t>
      </w:r>
    </w:p>
    <w:p w14:paraId="3BB783DC" w14:textId="77777777" w:rsidR="00D5058B" w:rsidRDefault="00D5058B" w:rsidP="00D5058B">
      <w:pPr>
        <w:jc w:val="both"/>
        <w:rPr>
          <w:color w:val="000000"/>
          <w:lang w:val="hr-HR"/>
        </w:rPr>
      </w:pPr>
    </w:p>
    <w:p w14:paraId="0A4A50DD" w14:textId="5D339FCD" w:rsidR="00D5058B" w:rsidRPr="00CE3A9A" w:rsidRDefault="00D5058B" w:rsidP="00253E5D">
      <w:pPr>
        <w:jc w:val="both"/>
        <w:rPr>
          <w:color w:val="FF0000"/>
          <w:lang w:val="hr-HR" w:eastAsia="hr-HR"/>
        </w:rPr>
      </w:pPr>
      <w:r>
        <w:rPr>
          <w:color w:val="000000"/>
          <w:lang w:val="hr-HR"/>
        </w:rPr>
        <w:t xml:space="preserve">Redoviti 10-satni program za djecu u </w:t>
      </w:r>
      <w:r w:rsidR="0059550C">
        <w:rPr>
          <w:color w:val="000000"/>
          <w:lang w:val="hr-HR"/>
        </w:rPr>
        <w:t>dobi od 12 mj</w:t>
      </w:r>
      <w:r w:rsidR="007F2B16">
        <w:rPr>
          <w:color w:val="000000"/>
          <w:lang w:val="hr-HR"/>
        </w:rPr>
        <w:t>eseci do</w:t>
      </w:r>
      <w:r w:rsidR="001650BD">
        <w:rPr>
          <w:color w:val="000000"/>
          <w:lang w:val="hr-HR"/>
        </w:rPr>
        <w:t xml:space="preserve"> polaska u školu pohađalo je 114</w:t>
      </w:r>
      <w:r w:rsidR="00253E5D">
        <w:rPr>
          <w:color w:val="000000"/>
          <w:lang w:val="hr-HR"/>
        </w:rPr>
        <w:t>- ero</w:t>
      </w:r>
      <w:r w:rsidR="0059550C">
        <w:rPr>
          <w:color w:val="000000"/>
          <w:lang w:val="hr-HR"/>
        </w:rPr>
        <w:t xml:space="preserve"> djece</w:t>
      </w:r>
      <w:r w:rsidR="001650BD" w:rsidRPr="001650BD">
        <w:rPr>
          <w:color w:val="000000"/>
          <w:lang w:val="hr-HR"/>
        </w:rPr>
        <w:t xml:space="preserve"> </w:t>
      </w:r>
      <w:r w:rsidR="007724C2">
        <w:rPr>
          <w:color w:val="000000"/>
          <w:lang w:val="hr-HR"/>
        </w:rPr>
        <w:t>rasp</w:t>
      </w:r>
      <w:r w:rsidR="007F2B16">
        <w:rPr>
          <w:color w:val="000000"/>
          <w:lang w:val="hr-HR"/>
        </w:rPr>
        <w:t>oređene u sedam odgojno-obrazovnih</w:t>
      </w:r>
      <w:r w:rsidR="00AF7122">
        <w:rPr>
          <w:color w:val="000000"/>
          <w:lang w:val="hr-HR"/>
        </w:rPr>
        <w:t xml:space="preserve"> skupin</w:t>
      </w:r>
      <w:r w:rsidR="001650BD" w:rsidRPr="001650BD">
        <w:rPr>
          <w:color w:val="000000"/>
          <w:lang w:val="hr-HR"/>
        </w:rPr>
        <w:t xml:space="preserve"> </w:t>
      </w:r>
      <w:r w:rsidR="001650BD">
        <w:rPr>
          <w:color w:val="000000"/>
          <w:lang w:val="hr-HR"/>
        </w:rPr>
        <w:t>Jedno dijete s posebnim potrebama pohađalo je poludnevni program u trajanju od pet sati.</w:t>
      </w:r>
      <w:r w:rsidR="007F2B16">
        <w:rPr>
          <w:color w:val="000000"/>
          <w:lang w:val="hr-HR"/>
        </w:rPr>
        <w:t xml:space="preserve"> Ukupan broj djece polaznika vrtića u o</w:t>
      </w:r>
      <w:r w:rsidR="001650BD">
        <w:rPr>
          <w:color w:val="000000"/>
          <w:lang w:val="hr-HR"/>
        </w:rPr>
        <w:t>voj pedagoškoj godini bio je 115</w:t>
      </w:r>
      <w:r w:rsidR="007F2B16">
        <w:rPr>
          <w:color w:val="000000"/>
          <w:lang w:val="hr-HR"/>
        </w:rPr>
        <w:t xml:space="preserve">. </w:t>
      </w:r>
    </w:p>
    <w:p w14:paraId="600CDBC4" w14:textId="77777777" w:rsidR="00253E5D" w:rsidRDefault="00253E5D" w:rsidP="00253E5D">
      <w:pPr>
        <w:jc w:val="both"/>
        <w:rPr>
          <w:lang w:val="hr-HR"/>
        </w:rPr>
      </w:pPr>
    </w:p>
    <w:p w14:paraId="208654B7" w14:textId="77777777" w:rsidR="00CE3A9A" w:rsidRDefault="00CE3A9A" w:rsidP="00D5058B">
      <w:pPr>
        <w:jc w:val="both"/>
        <w:outlineLvl w:val="0"/>
        <w:rPr>
          <w:lang w:val="pl-PL"/>
        </w:rPr>
      </w:pPr>
    </w:p>
    <w:p w14:paraId="6857D1DB" w14:textId="1C1E1484" w:rsidR="00D5058B" w:rsidRDefault="007F2B16" w:rsidP="00D5058B">
      <w:pPr>
        <w:jc w:val="both"/>
        <w:outlineLvl w:val="0"/>
        <w:rPr>
          <w:lang w:val="pl-PL"/>
        </w:rPr>
      </w:pPr>
      <w:r>
        <w:rPr>
          <w:lang w:val="pl-PL"/>
        </w:rPr>
        <w:t>PRIKAZ ODGOJNO-OBRAZOVNIH</w:t>
      </w:r>
      <w:r w:rsidR="00D5058B">
        <w:rPr>
          <w:lang w:val="pl-PL"/>
        </w:rPr>
        <w:t xml:space="preserve"> SKUPINA I BROJA DJECE NA POČETKU I NA KRAJU PEDAGOŠKE GODINE</w:t>
      </w:r>
    </w:p>
    <w:p w14:paraId="0C1AAEBB" w14:textId="77777777" w:rsidR="00D5058B" w:rsidRDefault="00D5058B" w:rsidP="00D5058B">
      <w:pPr>
        <w:jc w:val="both"/>
        <w:rPr>
          <w:lang w:val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8"/>
        <w:gridCol w:w="2126"/>
        <w:gridCol w:w="2678"/>
        <w:gridCol w:w="2214"/>
      </w:tblGrid>
      <w:tr w:rsidR="0019033D" w14:paraId="34B0C870" w14:textId="77777777" w:rsidTr="00800DAB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DEC2F" w14:textId="77777777" w:rsidR="00543482" w:rsidRDefault="00543482">
            <w:pPr>
              <w:spacing w:line="256" w:lineRule="auto"/>
            </w:pPr>
            <w:r>
              <w:t>SKUPINA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AC662" w14:textId="77777777" w:rsidR="00543482" w:rsidRDefault="00543482">
            <w:pPr>
              <w:spacing w:line="256" w:lineRule="auto"/>
              <w:jc w:val="center"/>
              <w:rPr>
                <w:lang w:val="pl-PL"/>
              </w:rPr>
            </w:pPr>
            <w:r>
              <w:rPr>
                <w:lang w:val="pl-PL"/>
              </w:rPr>
              <w:t xml:space="preserve">DOB </w:t>
            </w:r>
          </w:p>
          <w:p w14:paraId="14A94218" w14:textId="77777777" w:rsidR="00543482" w:rsidRDefault="00543482">
            <w:pPr>
              <w:spacing w:line="256" w:lineRule="auto"/>
              <w:jc w:val="center"/>
              <w:rPr>
                <w:lang w:val="pl-PL"/>
              </w:rPr>
            </w:pPr>
            <w:r>
              <w:rPr>
                <w:lang w:val="pl-PL"/>
              </w:rPr>
              <w:t>DJECE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957CE" w14:textId="77777777" w:rsidR="00543482" w:rsidRDefault="00543482">
            <w:pPr>
              <w:spacing w:line="256" w:lineRule="auto"/>
              <w:jc w:val="center"/>
              <w:rPr>
                <w:lang w:val="pl-PL"/>
              </w:rPr>
            </w:pPr>
            <w:r>
              <w:rPr>
                <w:lang w:val="pl-PL"/>
              </w:rPr>
              <w:t>BROJ DJECE NA POČETKU PEDAGOŠKE GODINE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A3F72" w14:textId="77777777" w:rsidR="00543482" w:rsidRDefault="00543482">
            <w:pPr>
              <w:spacing w:line="256" w:lineRule="auto"/>
              <w:jc w:val="center"/>
              <w:rPr>
                <w:lang w:val="pl-PL"/>
              </w:rPr>
            </w:pPr>
            <w:r>
              <w:rPr>
                <w:lang w:val="pl-PL"/>
              </w:rPr>
              <w:t>BROJ DJECE NA KRAJU PEDAGOŠKE GODINE</w:t>
            </w:r>
          </w:p>
        </w:tc>
      </w:tr>
      <w:tr w:rsidR="007F2B16" w14:paraId="2423DC2C" w14:textId="77777777" w:rsidTr="00800DAB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5C486" w14:textId="77777777" w:rsidR="007F2B16" w:rsidRDefault="007F2B16">
            <w:pPr>
              <w:spacing w:line="256" w:lineRule="auto"/>
            </w:pPr>
            <w:r>
              <w:t>MLAĐA JASLIČKA SKUPINA</w:t>
            </w:r>
          </w:p>
          <w:p w14:paraId="089D8B50" w14:textId="0B472DDF" w:rsidR="007F2B16" w:rsidRDefault="007F2B16">
            <w:pPr>
              <w:spacing w:line="256" w:lineRule="auto"/>
            </w:pPr>
            <w:r>
              <w:t>“OBLAČIĆI”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63C6E" w14:textId="6A18149B" w:rsidR="007F2B16" w:rsidRDefault="007F2B16">
            <w:pPr>
              <w:spacing w:line="256" w:lineRule="auto"/>
              <w:jc w:val="center"/>
              <w:rPr>
                <w:lang w:val="pl-PL"/>
              </w:rPr>
            </w:pPr>
            <w:r>
              <w:rPr>
                <w:lang w:val="pl-PL"/>
              </w:rPr>
              <w:t>od 1 do 2 godine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8FC8F" w14:textId="3E631443" w:rsidR="007F2B16" w:rsidRDefault="007F2B16">
            <w:pPr>
              <w:spacing w:line="256" w:lineRule="auto"/>
              <w:jc w:val="center"/>
              <w:rPr>
                <w:lang w:val="pl-PL"/>
              </w:rPr>
            </w:pPr>
            <w:r>
              <w:rPr>
                <w:lang w:val="pl-PL"/>
              </w:rPr>
              <w:t>10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DE76C" w14:textId="7A0D294D" w:rsidR="007F2B16" w:rsidRDefault="007F2B16">
            <w:pPr>
              <w:spacing w:line="256" w:lineRule="auto"/>
              <w:jc w:val="center"/>
              <w:rPr>
                <w:lang w:val="pl-PL"/>
              </w:rPr>
            </w:pPr>
            <w:r>
              <w:rPr>
                <w:lang w:val="pl-PL"/>
              </w:rPr>
              <w:t>10</w:t>
            </w:r>
          </w:p>
        </w:tc>
      </w:tr>
      <w:tr w:rsidR="007F2B16" w14:paraId="1C71C290" w14:textId="77777777" w:rsidTr="00800DAB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A2B77" w14:textId="27970F50" w:rsidR="007F2B16" w:rsidRDefault="007F2B16">
            <w:pPr>
              <w:spacing w:line="256" w:lineRule="auto"/>
            </w:pPr>
            <w:r>
              <w:t>MJEŠOVITA JASLIČKA SKUPINA “PTIČICE”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24E4C" w14:textId="29F71A90" w:rsidR="007F2B16" w:rsidRDefault="007F2B16">
            <w:pPr>
              <w:spacing w:line="256" w:lineRule="auto"/>
              <w:jc w:val="center"/>
              <w:rPr>
                <w:lang w:val="pl-PL"/>
              </w:rPr>
            </w:pPr>
            <w:r>
              <w:rPr>
                <w:lang w:val="pl-PL"/>
              </w:rPr>
              <w:t>Od 1,5 do 3 godine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79D2" w14:textId="07C2C9D4" w:rsidR="007F2B16" w:rsidRDefault="007F2B16">
            <w:pPr>
              <w:spacing w:line="256" w:lineRule="auto"/>
              <w:jc w:val="center"/>
              <w:rPr>
                <w:lang w:val="pl-PL"/>
              </w:rPr>
            </w:pPr>
            <w:r>
              <w:rPr>
                <w:lang w:val="pl-PL"/>
              </w:rPr>
              <w:t>13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860AE" w14:textId="56C57061" w:rsidR="007F2B16" w:rsidRDefault="007F2B16">
            <w:pPr>
              <w:spacing w:line="256" w:lineRule="auto"/>
              <w:jc w:val="center"/>
              <w:rPr>
                <w:lang w:val="pl-PL"/>
              </w:rPr>
            </w:pPr>
            <w:r>
              <w:rPr>
                <w:lang w:val="pl-PL"/>
              </w:rPr>
              <w:t>13</w:t>
            </w:r>
          </w:p>
        </w:tc>
      </w:tr>
      <w:tr w:rsidR="0019033D" w14:paraId="38DFCE17" w14:textId="77777777" w:rsidTr="00800DAB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64A39" w14:textId="67C24BBA" w:rsidR="007C058C" w:rsidRDefault="007F2B16">
            <w:pPr>
              <w:spacing w:line="256" w:lineRule="auto"/>
            </w:pPr>
            <w:r>
              <w:t>STARI</w:t>
            </w:r>
            <w:r w:rsidR="0019033D">
              <w:t>JA</w:t>
            </w:r>
            <w:r>
              <w:t xml:space="preserve"> </w:t>
            </w:r>
            <w:r w:rsidR="0019033D">
              <w:t>SLIČKA SKUPINA “PERUNIKE</w:t>
            </w:r>
            <w:r w:rsidR="007C058C">
              <w:t>”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A6F3B" w14:textId="17B42424" w:rsidR="007C058C" w:rsidRDefault="007F2B16">
            <w:pPr>
              <w:spacing w:line="256" w:lineRule="auto"/>
              <w:jc w:val="center"/>
              <w:rPr>
                <w:lang w:val="pl-PL"/>
              </w:rPr>
            </w:pPr>
            <w:r>
              <w:rPr>
                <w:lang w:val="pl-PL"/>
              </w:rPr>
              <w:t>od 2,5 do 3</w:t>
            </w:r>
            <w:r w:rsidR="00382335">
              <w:rPr>
                <w:lang w:val="pl-PL"/>
              </w:rPr>
              <w:t>,5</w:t>
            </w:r>
            <w:r w:rsidR="007C058C">
              <w:rPr>
                <w:lang w:val="pl-PL"/>
              </w:rPr>
              <w:t xml:space="preserve"> godine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A1475" w14:textId="1B486738" w:rsidR="007C058C" w:rsidRDefault="007F2B16">
            <w:pPr>
              <w:spacing w:line="256" w:lineRule="auto"/>
              <w:jc w:val="center"/>
              <w:rPr>
                <w:lang w:val="pl-PL"/>
              </w:rPr>
            </w:pPr>
            <w:r>
              <w:rPr>
                <w:lang w:val="pl-PL"/>
              </w:rPr>
              <w:t>13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FA73D" w14:textId="5073524D" w:rsidR="007C058C" w:rsidRDefault="007F2B16">
            <w:pPr>
              <w:spacing w:line="256" w:lineRule="auto"/>
              <w:jc w:val="center"/>
              <w:rPr>
                <w:lang w:val="pl-PL"/>
              </w:rPr>
            </w:pPr>
            <w:r>
              <w:rPr>
                <w:lang w:val="pl-PL"/>
              </w:rPr>
              <w:t>13</w:t>
            </w:r>
          </w:p>
        </w:tc>
      </w:tr>
      <w:tr w:rsidR="0019033D" w14:paraId="2045A891" w14:textId="77777777" w:rsidTr="00800DAB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216A7" w14:textId="0A43A57F" w:rsidR="00A02D6C" w:rsidRDefault="007F2B16">
            <w:pPr>
              <w:spacing w:line="256" w:lineRule="auto"/>
            </w:pPr>
            <w:r>
              <w:t xml:space="preserve">MLAĐA VRTIĆKA </w:t>
            </w:r>
            <w:r w:rsidR="0019033D">
              <w:t>SKUPINA “TINTILINIĆI</w:t>
            </w:r>
            <w:r w:rsidR="00724CC3">
              <w:t>”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BFDC0" w14:textId="621F31A2" w:rsidR="00A02D6C" w:rsidRDefault="00382335">
            <w:pPr>
              <w:spacing w:line="256" w:lineRule="auto"/>
              <w:jc w:val="center"/>
              <w:rPr>
                <w:lang w:val="pl-PL"/>
              </w:rPr>
            </w:pPr>
            <w:r>
              <w:rPr>
                <w:lang w:val="pl-PL"/>
              </w:rPr>
              <w:t xml:space="preserve">djeca u </w:t>
            </w:r>
            <w:r w:rsidR="002461CA">
              <w:rPr>
                <w:lang w:val="pl-PL"/>
              </w:rPr>
              <w:t>4.oj</w:t>
            </w:r>
            <w:r>
              <w:rPr>
                <w:lang w:val="pl-PL"/>
              </w:rPr>
              <w:t xml:space="preserve"> godini</w:t>
            </w:r>
            <w:r w:rsidR="002461CA">
              <w:rPr>
                <w:lang w:val="pl-PL"/>
              </w:rPr>
              <w:t xml:space="preserve"> 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29CF8" w14:textId="0A69D233" w:rsidR="00A02D6C" w:rsidRDefault="002461CA">
            <w:pPr>
              <w:spacing w:line="256" w:lineRule="auto"/>
              <w:jc w:val="center"/>
              <w:rPr>
                <w:lang w:val="pl-PL"/>
              </w:rPr>
            </w:pPr>
            <w:r>
              <w:rPr>
                <w:lang w:val="pl-PL"/>
              </w:rPr>
              <w:t>18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CB76C" w14:textId="71E00F30" w:rsidR="00A02D6C" w:rsidRDefault="002461CA">
            <w:pPr>
              <w:spacing w:line="256" w:lineRule="auto"/>
              <w:jc w:val="center"/>
              <w:rPr>
                <w:lang w:val="pl-PL"/>
              </w:rPr>
            </w:pPr>
            <w:r>
              <w:rPr>
                <w:lang w:val="pl-PL"/>
              </w:rPr>
              <w:t>18</w:t>
            </w:r>
          </w:p>
        </w:tc>
      </w:tr>
      <w:tr w:rsidR="0019033D" w14:paraId="07A65DC4" w14:textId="77777777" w:rsidTr="00800DAB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07FBE" w14:textId="495170F9" w:rsidR="00543482" w:rsidRDefault="00724CC3">
            <w:pPr>
              <w:spacing w:line="256" w:lineRule="auto"/>
            </w:pPr>
            <w:r>
              <w:t>S</w:t>
            </w:r>
            <w:r w:rsidR="007F2B16">
              <w:t>REDNJA VRTIĆKA</w:t>
            </w:r>
            <w:r w:rsidR="004F7FF7">
              <w:t xml:space="preserve"> </w:t>
            </w:r>
            <w:r w:rsidR="004F7FF7">
              <w:lastRenderedPageBreak/>
              <w:t xml:space="preserve">SKUPINA </w:t>
            </w:r>
            <w:r w:rsidR="0019033D">
              <w:t>“PANDICE</w:t>
            </w:r>
            <w:r w:rsidR="00543482">
              <w:t>”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1774A" w14:textId="77777777" w:rsidR="00543482" w:rsidRDefault="00543482" w:rsidP="00543482">
            <w:pPr>
              <w:spacing w:line="256" w:lineRule="auto"/>
              <w:rPr>
                <w:lang w:val="hr-HR"/>
              </w:rPr>
            </w:pPr>
          </w:p>
          <w:p w14:paraId="291A0E80" w14:textId="1B9E2A82" w:rsidR="00543482" w:rsidRDefault="002461CA" w:rsidP="00543482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d</w:t>
            </w:r>
            <w:r w:rsidR="007F2B16">
              <w:rPr>
                <w:lang w:val="hr-HR"/>
              </w:rPr>
              <w:t>jeca</w:t>
            </w:r>
            <w:r>
              <w:rPr>
                <w:lang w:val="hr-HR"/>
              </w:rPr>
              <w:t xml:space="preserve"> u 5.oj godini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B1C50" w14:textId="77777777" w:rsidR="00543482" w:rsidRDefault="00543482">
            <w:pPr>
              <w:spacing w:line="256" w:lineRule="auto"/>
              <w:jc w:val="center"/>
              <w:rPr>
                <w:lang w:val="hr-HR"/>
              </w:rPr>
            </w:pPr>
          </w:p>
          <w:p w14:paraId="2A6A24C5" w14:textId="73981227" w:rsidR="00543482" w:rsidRDefault="002461CA">
            <w:pPr>
              <w:spacing w:line="256" w:lineRule="auto"/>
              <w:jc w:val="center"/>
              <w:rPr>
                <w:lang w:val="hr-HR"/>
              </w:rPr>
            </w:pPr>
            <w:r>
              <w:rPr>
                <w:lang w:val="hr-HR"/>
              </w:rPr>
              <w:t>19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6F22" w14:textId="77777777" w:rsidR="00543482" w:rsidRDefault="00543482">
            <w:pPr>
              <w:spacing w:line="256" w:lineRule="auto"/>
              <w:jc w:val="center"/>
            </w:pPr>
          </w:p>
          <w:p w14:paraId="48E155D3" w14:textId="3185D5EA" w:rsidR="00543482" w:rsidRDefault="002461CA">
            <w:pPr>
              <w:spacing w:line="256" w:lineRule="auto"/>
              <w:jc w:val="center"/>
            </w:pPr>
            <w:r>
              <w:t>19</w:t>
            </w:r>
          </w:p>
        </w:tc>
      </w:tr>
      <w:tr w:rsidR="0019033D" w14:paraId="6B495E82" w14:textId="77777777" w:rsidTr="00800DAB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7E114" w14:textId="31874DF3" w:rsidR="00543482" w:rsidRDefault="002461CA">
            <w:pPr>
              <w:spacing w:line="256" w:lineRule="auto"/>
            </w:pPr>
            <w:r>
              <w:lastRenderedPageBreak/>
              <w:t xml:space="preserve">SREDNJA </w:t>
            </w:r>
            <w:r w:rsidR="0019033D">
              <w:t>VRTIĆKA SKUPINA "ŠAPICE"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26A92" w14:textId="77777777" w:rsidR="00FA592E" w:rsidRDefault="00FA592E">
            <w:pPr>
              <w:spacing w:line="256" w:lineRule="auto"/>
              <w:jc w:val="center"/>
              <w:rPr>
                <w:lang w:val="hr-HR"/>
              </w:rPr>
            </w:pPr>
          </w:p>
          <w:p w14:paraId="592F469E" w14:textId="3D9C73CA" w:rsidR="00543482" w:rsidRDefault="002461CA" w:rsidP="00921D00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od 4,5 do 5</w:t>
            </w:r>
            <w:r w:rsidR="00921D00">
              <w:rPr>
                <w:lang w:val="hr-HR"/>
              </w:rPr>
              <w:t>,5 godina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504AD" w14:textId="77777777" w:rsidR="00543482" w:rsidRDefault="00543482">
            <w:pPr>
              <w:spacing w:line="256" w:lineRule="auto"/>
              <w:jc w:val="center"/>
              <w:rPr>
                <w:lang w:val="hr-HR"/>
              </w:rPr>
            </w:pPr>
          </w:p>
          <w:p w14:paraId="0C811C32" w14:textId="0B006DF2" w:rsidR="00543482" w:rsidRDefault="002461CA">
            <w:pPr>
              <w:spacing w:line="256" w:lineRule="auto"/>
              <w:jc w:val="center"/>
              <w:rPr>
                <w:lang w:val="hr-HR"/>
              </w:rPr>
            </w:pPr>
            <w:r>
              <w:rPr>
                <w:lang w:val="hr-HR"/>
              </w:rPr>
              <w:t>20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3583F" w14:textId="77777777" w:rsidR="00543482" w:rsidRDefault="00543482">
            <w:pPr>
              <w:spacing w:line="256" w:lineRule="auto"/>
              <w:jc w:val="center"/>
            </w:pPr>
          </w:p>
          <w:p w14:paraId="76FD378F" w14:textId="0A691AF5" w:rsidR="00543482" w:rsidRDefault="002461CA">
            <w:pPr>
              <w:spacing w:line="256" w:lineRule="auto"/>
              <w:jc w:val="center"/>
            </w:pPr>
            <w:r>
              <w:t>20</w:t>
            </w:r>
          </w:p>
        </w:tc>
      </w:tr>
      <w:tr w:rsidR="0019033D" w14:paraId="494D7519" w14:textId="77777777" w:rsidTr="00800DAB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BA147" w14:textId="1F0C696A" w:rsidR="0019033D" w:rsidRDefault="002461CA" w:rsidP="0019033D">
            <w:pPr>
              <w:spacing w:line="256" w:lineRule="auto"/>
            </w:pPr>
            <w:r>
              <w:t xml:space="preserve">STARIJA </w:t>
            </w:r>
            <w:r w:rsidR="0019033D">
              <w:t>VRTIĆKA SKUPINA</w:t>
            </w:r>
          </w:p>
          <w:p w14:paraId="51270AF7" w14:textId="77777777" w:rsidR="00543482" w:rsidRDefault="0019033D" w:rsidP="0019033D">
            <w:pPr>
              <w:spacing w:line="256" w:lineRule="auto"/>
            </w:pPr>
            <w:r>
              <w:t>“JAGODICE”</w:t>
            </w:r>
          </w:p>
          <w:p w14:paraId="61DC8E67" w14:textId="77777777" w:rsidR="0019033D" w:rsidRDefault="0019033D">
            <w:pPr>
              <w:spacing w:line="256" w:lineRule="auto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FC1A" w14:textId="77777777" w:rsidR="00FA592E" w:rsidRDefault="00FA592E">
            <w:pPr>
              <w:spacing w:line="256" w:lineRule="auto"/>
              <w:jc w:val="center"/>
              <w:rPr>
                <w:lang w:val="hr-HR"/>
              </w:rPr>
            </w:pPr>
          </w:p>
          <w:p w14:paraId="488766DC" w14:textId="59885E19" w:rsidR="00543482" w:rsidRDefault="002461CA" w:rsidP="00921D00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 xml:space="preserve">od 5,5 do 7 </w:t>
            </w:r>
            <w:r w:rsidR="00921D00">
              <w:rPr>
                <w:lang w:val="hr-HR"/>
              </w:rPr>
              <w:t>godina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1D19A" w14:textId="77777777" w:rsidR="00543482" w:rsidRDefault="00543482">
            <w:pPr>
              <w:spacing w:line="256" w:lineRule="auto"/>
              <w:jc w:val="center"/>
              <w:rPr>
                <w:lang w:val="hr-HR"/>
              </w:rPr>
            </w:pPr>
          </w:p>
          <w:p w14:paraId="4852C5F4" w14:textId="0319AB95" w:rsidR="00D959BE" w:rsidRDefault="002461CA">
            <w:pPr>
              <w:spacing w:line="256" w:lineRule="auto"/>
              <w:jc w:val="center"/>
              <w:rPr>
                <w:lang w:val="hr-HR"/>
              </w:rPr>
            </w:pPr>
            <w:r>
              <w:rPr>
                <w:lang w:val="hr-HR"/>
              </w:rPr>
              <w:t>22</w:t>
            </w:r>
          </w:p>
          <w:p w14:paraId="2A8106A5" w14:textId="77777777" w:rsidR="00543482" w:rsidRPr="00D959BE" w:rsidRDefault="00543482" w:rsidP="00D959BE">
            <w:pPr>
              <w:jc w:val="center"/>
              <w:rPr>
                <w:lang w:val="hr-HR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8BC16" w14:textId="77777777" w:rsidR="00FA592E" w:rsidRDefault="00FA592E">
            <w:pPr>
              <w:spacing w:line="256" w:lineRule="auto"/>
              <w:jc w:val="center"/>
            </w:pPr>
          </w:p>
          <w:p w14:paraId="25847129" w14:textId="204B25A0" w:rsidR="00543482" w:rsidRDefault="002461CA">
            <w:pPr>
              <w:spacing w:line="256" w:lineRule="auto"/>
              <w:jc w:val="center"/>
            </w:pPr>
            <w:r>
              <w:t>22</w:t>
            </w:r>
          </w:p>
          <w:p w14:paraId="64F5EB36" w14:textId="77777777" w:rsidR="00543482" w:rsidRDefault="00543482" w:rsidP="00382335">
            <w:pPr>
              <w:spacing w:line="256" w:lineRule="auto"/>
            </w:pPr>
          </w:p>
        </w:tc>
      </w:tr>
    </w:tbl>
    <w:p w14:paraId="6B41CBCE" w14:textId="77777777" w:rsidR="00382335" w:rsidRDefault="00382335" w:rsidP="002E02A2">
      <w:pPr>
        <w:jc w:val="both"/>
        <w:rPr>
          <w:color w:val="000000"/>
          <w:lang w:val="hr-HR"/>
        </w:rPr>
      </w:pPr>
    </w:p>
    <w:p w14:paraId="56349040" w14:textId="0F9AE8ED" w:rsidR="00044EEC" w:rsidRDefault="002012AD" w:rsidP="002E02A2">
      <w:pPr>
        <w:jc w:val="both"/>
        <w:rPr>
          <w:color w:val="000000"/>
          <w:lang w:val="hr-HR"/>
        </w:rPr>
      </w:pPr>
      <w:r>
        <w:rPr>
          <w:color w:val="000000"/>
          <w:lang w:val="hr-HR"/>
        </w:rPr>
        <w:t xml:space="preserve">Na kraju pedagoške godine </w:t>
      </w:r>
      <w:r w:rsidR="002461CA">
        <w:rPr>
          <w:color w:val="000000"/>
          <w:lang w:val="hr-HR"/>
        </w:rPr>
        <w:t>(do kolovoza 2026</w:t>
      </w:r>
      <w:r w:rsidR="00916125">
        <w:rPr>
          <w:color w:val="000000"/>
          <w:lang w:val="hr-HR"/>
        </w:rPr>
        <w:t xml:space="preserve">.) </w:t>
      </w:r>
      <w:r w:rsidR="002461CA">
        <w:rPr>
          <w:color w:val="000000"/>
          <w:lang w:val="hr-HR"/>
        </w:rPr>
        <w:t xml:space="preserve">iz srednje </w:t>
      </w:r>
      <w:r>
        <w:rPr>
          <w:color w:val="000000"/>
          <w:lang w:val="hr-HR"/>
        </w:rPr>
        <w:t>vrtićke skupine</w:t>
      </w:r>
      <w:r w:rsidR="002461CA">
        <w:rPr>
          <w:color w:val="000000"/>
          <w:lang w:val="hr-HR"/>
        </w:rPr>
        <w:t xml:space="preserve"> „Šapice</w:t>
      </w:r>
      <w:r w:rsidR="00916125">
        <w:rPr>
          <w:color w:val="000000"/>
          <w:lang w:val="hr-HR"/>
        </w:rPr>
        <w:t>“</w:t>
      </w:r>
      <w:r>
        <w:rPr>
          <w:color w:val="000000"/>
          <w:lang w:val="hr-HR"/>
        </w:rPr>
        <w:t xml:space="preserve"> ispisalo se </w:t>
      </w:r>
      <w:r w:rsidR="002461CA">
        <w:rPr>
          <w:color w:val="000000"/>
          <w:lang w:val="hr-HR"/>
        </w:rPr>
        <w:t>troje</w:t>
      </w:r>
      <w:r w:rsidR="00916125">
        <w:rPr>
          <w:color w:val="000000"/>
          <w:lang w:val="hr-HR"/>
        </w:rPr>
        <w:t xml:space="preserve"> djece</w:t>
      </w:r>
      <w:r w:rsidR="002461CA">
        <w:rPr>
          <w:color w:val="000000"/>
          <w:lang w:val="hr-HR"/>
        </w:rPr>
        <w:t>, a iz starije vrtićke skupine „Jagodice“ 21-dno dijete</w:t>
      </w:r>
      <w:r w:rsidR="00916125">
        <w:rPr>
          <w:color w:val="000000"/>
          <w:lang w:val="hr-HR"/>
        </w:rPr>
        <w:t xml:space="preserve"> zbog polaska u školu</w:t>
      </w:r>
      <w:r w:rsidR="00382335">
        <w:rPr>
          <w:color w:val="000000"/>
          <w:lang w:val="hr-HR"/>
        </w:rPr>
        <w:t>.</w:t>
      </w:r>
    </w:p>
    <w:p w14:paraId="44E68E8F" w14:textId="77777777" w:rsidR="002461CA" w:rsidRDefault="002461CA" w:rsidP="002E02A2">
      <w:pPr>
        <w:jc w:val="both"/>
        <w:rPr>
          <w:color w:val="000000"/>
          <w:lang w:val="hr-HR"/>
        </w:rPr>
      </w:pPr>
    </w:p>
    <w:p w14:paraId="6A56E660" w14:textId="09A11B83" w:rsidR="00D5058B" w:rsidRDefault="00D5058B" w:rsidP="00D5058B">
      <w:pPr>
        <w:jc w:val="both"/>
        <w:rPr>
          <w:color w:val="000000"/>
          <w:lang w:val="hr-HR"/>
        </w:rPr>
      </w:pPr>
      <w:r>
        <w:rPr>
          <w:color w:val="000000"/>
          <w:lang w:val="hr-HR"/>
        </w:rPr>
        <w:t>Program predškole u trajanju od 2</w:t>
      </w:r>
      <w:r w:rsidR="00FA592E">
        <w:rPr>
          <w:color w:val="000000"/>
          <w:lang w:val="hr-HR"/>
        </w:rPr>
        <w:t xml:space="preserve">50 sati godišnje pohađalo je </w:t>
      </w:r>
      <w:r w:rsidR="002461CA">
        <w:rPr>
          <w:color w:val="000000"/>
          <w:lang w:val="hr-HR"/>
        </w:rPr>
        <w:t>9</w:t>
      </w:r>
      <w:r w:rsidR="0076229D">
        <w:rPr>
          <w:color w:val="000000"/>
          <w:lang w:val="hr-HR"/>
        </w:rPr>
        <w:t>-ero</w:t>
      </w:r>
      <w:r w:rsidR="00D209ED">
        <w:rPr>
          <w:color w:val="000000"/>
          <w:lang w:val="hr-HR"/>
        </w:rPr>
        <w:t xml:space="preserve"> </w:t>
      </w:r>
      <w:r>
        <w:rPr>
          <w:color w:val="000000"/>
          <w:lang w:val="hr-HR"/>
        </w:rPr>
        <w:t>djece koja nisu bila obuhvaćena institucionalnim oblikom pred</w:t>
      </w:r>
      <w:r w:rsidR="00D209ED">
        <w:rPr>
          <w:color w:val="000000"/>
          <w:lang w:val="hr-HR"/>
        </w:rPr>
        <w:t>šk</w:t>
      </w:r>
      <w:r w:rsidR="00AF7122">
        <w:rPr>
          <w:color w:val="000000"/>
          <w:lang w:val="hr-HR"/>
        </w:rPr>
        <w:t>olskog odgoja</w:t>
      </w:r>
      <w:r w:rsidR="00E700D9">
        <w:rPr>
          <w:color w:val="000000"/>
          <w:lang w:val="hr-HR"/>
        </w:rPr>
        <w:t xml:space="preserve"> i obrazovanja</w:t>
      </w:r>
      <w:r w:rsidR="00AF7122">
        <w:rPr>
          <w:color w:val="000000"/>
          <w:lang w:val="hr-HR"/>
        </w:rPr>
        <w:t>, u jednoj odgojno-obrazovnoj</w:t>
      </w:r>
      <w:r w:rsidR="00D209ED">
        <w:rPr>
          <w:color w:val="000000"/>
          <w:lang w:val="hr-HR"/>
        </w:rPr>
        <w:t xml:space="preserve"> skupini</w:t>
      </w:r>
      <w:r w:rsidR="00E700D9">
        <w:rPr>
          <w:color w:val="000000"/>
          <w:lang w:val="hr-HR"/>
        </w:rPr>
        <w:t>,</w:t>
      </w:r>
      <w:r>
        <w:rPr>
          <w:color w:val="000000"/>
          <w:lang w:val="hr-HR"/>
        </w:rPr>
        <w:t xml:space="preserve"> u prostoru Dječ</w:t>
      </w:r>
      <w:r w:rsidR="00110256">
        <w:rPr>
          <w:color w:val="000000"/>
          <w:lang w:val="hr-HR"/>
        </w:rPr>
        <w:t>jeg vrtića „Potočić Pisarovina“</w:t>
      </w:r>
      <w:r>
        <w:rPr>
          <w:color w:val="000000"/>
          <w:lang w:val="hr-HR"/>
        </w:rPr>
        <w:t>.</w:t>
      </w:r>
      <w:r w:rsidR="00044EEC">
        <w:rPr>
          <w:color w:val="000000"/>
          <w:lang w:val="hr-HR"/>
        </w:rPr>
        <w:t xml:space="preserve"> </w:t>
      </w:r>
    </w:p>
    <w:p w14:paraId="22D0DF2C" w14:textId="77777777" w:rsidR="00D5058B" w:rsidRDefault="00D5058B" w:rsidP="00D5058B">
      <w:pPr>
        <w:rPr>
          <w:color w:val="000000"/>
          <w:lang w:val="hr-HR"/>
        </w:rPr>
      </w:pPr>
    </w:p>
    <w:p w14:paraId="420E5CD9" w14:textId="1BC64B5C" w:rsidR="00E87ABB" w:rsidRDefault="00D5058B" w:rsidP="00E87ABB">
      <w:pPr>
        <w:jc w:val="both"/>
        <w:rPr>
          <w:color w:val="000000"/>
          <w:lang w:val="hr-HR"/>
        </w:rPr>
      </w:pPr>
      <w:r>
        <w:rPr>
          <w:color w:val="000000"/>
          <w:lang w:val="hr-HR"/>
        </w:rPr>
        <w:t>Kr</w:t>
      </w:r>
      <w:r w:rsidR="002461CA">
        <w:rPr>
          <w:color w:val="000000"/>
          <w:lang w:val="hr-HR"/>
        </w:rPr>
        <w:t>aći program predškole</w:t>
      </w:r>
      <w:r w:rsidR="00FA592E">
        <w:rPr>
          <w:color w:val="000000"/>
          <w:lang w:val="hr-HR"/>
        </w:rPr>
        <w:t xml:space="preserve"> pohađalo je </w:t>
      </w:r>
      <w:r w:rsidR="002461CA">
        <w:rPr>
          <w:color w:val="000000"/>
          <w:lang w:val="hr-HR"/>
        </w:rPr>
        <w:t>25</w:t>
      </w:r>
      <w:r w:rsidR="00916125">
        <w:rPr>
          <w:color w:val="000000"/>
          <w:lang w:val="hr-HR"/>
        </w:rPr>
        <w:t>-ero</w:t>
      </w:r>
      <w:r w:rsidR="002461CA">
        <w:rPr>
          <w:color w:val="000000"/>
          <w:lang w:val="hr-HR"/>
        </w:rPr>
        <w:t xml:space="preserve"> djece (troje djece iz skupine „Šapice“ i 22-oje djece iz skupine „Jagodice“).</w:t>
      </w:r>
      <w:r w:rsidR="0011418F">
        <w:rPr>
          <w:color w:val="000000"/>
          <w:lang w:val="hr-HR"/>
        </w:rPr>
        <w:t xml:space="preserve"> </w:t>
      </w:r>
      <w:r w:rsidR="00BE6D12">
        <w:rPr>
          <w:color w:val="000000"/>
          <w:lang w:val="hr-HR"/>
        </w:rPr>
        <w:t xml:space="preserve">Odgodu </w:t>
      </w:r>
      <w:r w:rsidR="00916125">
        <w:rPr>
          <w:color w:val="000000"/>
          <w:lang w:val="hr-HR"/>
        </w:rPr>
        <w:t>p</w:t>
      </w:r>
      <w:r w:rsidR="009621CE">
        <w:rPr>
          <w:color w:val="000000"/>
          <w:lang w:val="hr-HR"/>
        </w:rPr>
        <w:t>olaska u školu dobilo je jedno dijete</w:t>
      </w:r>
      <w:r w:rsidR="0011418F">
        <w:rPr>
          <w:color w:val="000000"/>
          <w:lang w:val="hr-HR"/>
        </w:rPr>
        <w:t>.</w:t>
      </w:r>
    </w:p>
    <w:p w14:paraId="3C0CBDB6" w14:textId="77777777" w:rsidR="00BE6D12" w:rsidRDefault="00BE6D12" w:rsidP="00D5058B">
      <w:pPr>
        <w:rPr>
          <w:color w:val="000000"/>
          <w:lang w:val="hr-HR"/>
        </w:rPr>
      </w:pPr>
    </w:p>
    <w:p w14:paraId="4FD6B087" w14:textId="41D25AFC" w:rsidR="006804AC" w:rsidRPr="00F14463" w:rsidRDefault="009621CE" w:rsidP="00D5058B">
      <w:pPr>
        <w:jc w:val="both"/>
        <w:rPr>
          <w:lang w:val="hr-HR"/>
        </w:rPr>
      </w:pPr>
      <w:r>
        <w:rPr>
          <w:lang w:val="hr-HR"/>
        </w:rPr>
        <w:t>Kraći program engleskog jezika</w:t>
      </w:r>
      <w:r w:rsidR="00B20720" w:rsidRPr="00F14463">
        <w:rPr>
          <w:lang w:val="hr-HR"/>
        </w:rPr>
        <w:t xml:space="preserve"> pohađalo je  </w:t>
      </w:r>
      <w:r w:rsidR="002461CA">
        <w:rPr>
          <w:lang w:val="hr-HR"/>
        </w:rPr>
        <w:t>28</w:t>
      </w:r>
      <w:r w:rsidR="00253E5D" w:rsidRPr="00F14463">
        <w:rPr>
          <w:lang w:val="hr-HR"/>
        </w:rPr>
        <w:t>-</w:t>
      </w:r>
      <w:r w:rsidR="002461CA">
        <w:rPr>
          <w:lang w:val="hr-HR"/>
        </w:rPr>
        <w:t>ero djece</w:t>
      </w:r>
      <w:r w:rsidR="00275E9D">
        <w:rPr>
          <w:lang w:val="hr-HR"/>
        </w:rPr>
        <w:t xml:space="preserve"> raspoređene u dvije skupine, </w:t>
      </w:r>
      <w:r w:rsidR="00275E9D" w:rsidRPr="00F14463">
        <w:rPr>
          <w:lang w:val="hr-HR"/>
        </w:rPr>
        <w:t>dva puta tjedno u trajanju od 45 minuta</w:t>
      </w:r>
      <w:r w:rsidR="00275E9D">
        <w:rPr>
          <w:lang w:val="hr-HR"/>
        </w:rPr>
        <w:t xml:space="preserve">. Prvu godinu učenja polazilo je </w:t>
      </w:r>
      <w:r w:rsidR="002461CA">
        <w:rPr>
          <w:lang w:val="hr-HR"/>
        </w:rPr>
        <w:t>12</w:t>
      </w:r>
      <w:r w:rsidR="00F14463" w:rsidRPr="00F14463">
        <w:rPr>
          <w:lang w:val="hr-HR"/>
        </w:rPr>
        <w:t>-</w:t>
      </w:r>
      <w:r w:rsidR="00253E5D" w:rsidRPr="00F14463">
        <w:rPr>
          <w:lang w:val="hr-HR"/>
        </w:rPr>
        <w:t>ero djece iz o</w:t>
      </w:r>
      <w:r w:rsidR="0011418F">
        <w:rPr>
          <w:lang w:val="hr-HR"/>
        </w:rPr>
        <w:t>dg</w:t>
      </w:r>
      <w:r w:rsidR="00A80C19">
        <w:rPr>
          <w:lang w:val="hr-HR"/>
        </w:rPr>
        <w:t xml:space="preserve">ojno-obrazovne </w:t>
      </w:r>
      <w:r w:rsidR="009C1B26">
        <w:rPr>
          <w:lang w:val="hr-HR"/>
        </w:rPr>
        <w:t xml:space="preserve">skupine </w:t>
      </w:r>
      <w:r w:rsidR="002461CA">
        <w:rPr>
          <w:lang w:val="hr-HR"/>
        </w:rPr>
        <w:t>„Šapice“</w:t>
      </w:r>
      <w:r w:rsidR="00275E9D">
        <w:rPr>
          <w:lang w:val="hr-HR"/>
        </w:rPr>
        <w:t>, a drugu godinu uče</w:t>
      </w:r>
      <w:r w:rsidR="00E700D9">
        <w:rPr>
          <w:lang w:val="hr-HR"/>
        </w:rPr>
        <w:t>nja 16-ero djece iz dogojno-obrazovne skupine „Jagodice“.</w:t>
      </w:r>
    </w:p>
    <w:p w14:paraId="7A3F1AD5" w14:textId="77777777" w:rsidR="008453F4" w:rsidRDefault="008453F4" w:rsidP="00D5058B">
      <w:pPr>
        <w:jc w:val="both"/>
        <w:rPr>
          <w:color w:val="C00000"/>
          <w:lang w:val="hr-HR"/>
        </w:rPr>
      </w:pPr>
    </w:p>
    <w:p w14:paraId="61F55DE1" w14:textId="77777777" w:rsidR="00D5058B" w:rsidRDefault="00D5058B" w:rsidP="00D5058B">
      <w:pPr>
        <w:jc w:val="both"/>
        <w:rPr>
          <w:color w:val="000000"/>
          <w:u w:val="single"/>
          <w:lang w:val="hr-HR"/>
        </w:rPr>
      </w:pPr>
      <w:r>
        <w:rPr>
          <w:color w:val="000000"/>
          <w:u w:val="single"/>
          <w:lang w:val="hr-HR"/>
        </w:rPr>
        <w:t>Radno vrijeme</w:t>
      </w:r>
    </w:p>
    <w:p w14:paraId="1D1F6E5C" w14:textId="77777777" w:rsidR="00D5058B" w:rsidRDefault="00D5058B" w:rsidP="00D5058B">
      <w:pPr>
        <w:jc w:val="both"/>
        <w:rPr>
          <w:color w:val="000000"/>
          <w:lang w:val="hr-HR"/>
        </w:rPr>
      </w:pPr>
    </w:p>
    <w:p w14:paraId="59D98F4B" w14:textId="77777777" w:rsidR="00D5058B" w:rsidRDefault="00B20720" w:rsidP="00D5058B">
      <w:pPr>
        <w:jc w:val="both"/>
      </w:pPr>
      <w:r>
        <w:rPr>
          <w:color w:val="000000"/>
          <w:lang w:val="hr-HR"/>
        </w:rPr>
        <w:t xml:space="preserve">Radno vrijeme vrtića </w:t>
      </w:r>
      <w:r w:rsidR="00D5058B">
        <w:rPr>
          <w:color w:val="000000"/>
          <w:lang w:val="hr-HR"/>
        </w:rPr>
        <w:t xml:space="preserve">bilo </w:t>
      </w:r>
      <w:r>
        <w:rPr>
          <w:color w:val="000000"/>
          <w:lang w:val="hr-HR"/>
        </w:rPr>
        <w:t xml:space="preserve">je </w:t>
      </w:r>
      <w:r w:rsidR="00D5058B">
        <w:rPr>
          <w:color w:val="000000"/>
          <w:lang w:val="hr-HR"/>
        </w:rPr>
        <w:t>ustrojeno prema potrebama korisnika</w:t>
      </w:r>
      <w:r w:rsidR="00110256">
        <w:t xml:space="preserve"> od 7,00 do 16</w:t>
      </w:r>
      <w:r w:rsidR="00D5058B">
        <w:t>,00  sati.</w:t>
      </w:r>
    </w:p>
    <w:p w14:paraId="0A5B2237" w14:textId="77777777" w:rsidR="00D5058B" w:rsidRDefault="00D5058B" w:rsidP="00D5058B">
      <w:pPr>
        <w:jc w:val="both"/>
      </w:pPr>
      <w:r>
        <w:t>Jutarnje  dežurstvo  je  od  6,00-7,00</w:t>
      </w:r>
      <w:r w:rsidR="00B20720">
        <w:t xml:space="preserve"> sati</w:t>
      </w:r>
      <w:r>
        <w:t>, a  popodnevno  dežurstvo  je  od 16,00-17,00 sati.</w:t>
      </w:r>
    </w:p>
    <w:p w14:paraId="653C5605" w14:textId="77777777" w:rsidR="00D5058B" w:rsidRDefault="00D5058B" w:rsidP="00D5058B">
      <w:pPr>
        <w:jc w:val="both"/>
        <w:rPr>
          <w:lang w:val="hr-HR"/>
        </w:rPr>
      </w:pPr>
    </w:p>
    <w:p w14:paraId="56BCE6F1" w14:textId="77777777" w:rsidR="00D5058B" w:rsidRDefault="00D5058B" w:rsidP="00D5058B">
      <w:pPr>
        <w:jc w:val="both"/>
        <w:rPr>
          <w:u w:val="single"/>
          <w:lang w:val="hr-HR"/>
        </w:rPr>
      </w:pPr>
      <w:r>
        <w:rPr>
          <w:u w:val="single"/>
          <w:lang w:val="hr-HR"/>
        </w:rPr>
        <w:t>Djelatnici</w:t>
      </w:r>
    </w:p>
    <w:p w14:paraId="27F47F53" w14:textId="77777777" w:rsidR="00D5058B" w:rsidRDefault="00D5058B" w:rsidP="00D5058B">
      <w:pPr>
        <w:jc w:val="both"/>
        <w:rPr>
          <w:lang w:val="hr-HR"/>
        </w:rPr>
      </w:pPr>
    </w:p>
    <w:p w14:paraId="69C54979" w14:textId="77777777" w:rsidR="00D5058B" w:rsidRDefault="00D5058B" w:rsidP="00D5058B">
      <w:pPr>
        <w:jc w:val="both"/>
        <w:rPr>
          <w:i/>
          <w:lang w:val="hr-HR"/>
        </w:rPr>
      </w:pPr>
      <w:r>
        <w:rPr>
          <w:i/>
          <w:lang w:val="hr-HR"/>
        </w:rPr>
        <w:t>Odgojitelji</w:t>
      </w:r>
    </w:p>
    <w:p w14:paraId="50A09B3F" w14:textId="5C2AB905" w:rsidR="0090203F" w:rsidRDefault="00D5058B" w:rsidP="006C49F5">
      <w:pPr>
        <w:jc w:val="both"/>
        <w:rPr>
          <w:lang w:val="hr-HR"/>
        </w:rPr>
      </w:pPr>
      <w:r>
        <w:rPr>
          <w:lang w:val="hr-HR"/>
        </w:rPr>
        <w:t xml:space="preserve">U dječjem vrtiću </w:t>
      </w:r>
      <w:r w:rsidR="00E700D9">
        <w:rPr>
          <w:lang w:val="hr-HR"/>
        </w:rPr>
        <w:t>bilo je zaposleno 13 odgojiteljica i jedna</w:t>
      </w:r>
      <w:r w:rsidR="00C6495E">
        <w:rPr>
          <w:lang w:val="hr-HR"/>
        </w:rPr>
        <w:t xml:space="preserve"> studentice</w:t>
      </w:r>
      <w:r w:rsidR="005508A6">
        <w:rPr>
          <w:lang w:val="hr-HR"/>
        </w:rPr>
        <w:t xml:space="preserve"> treće godine prijediplomskog studija (</w:t>
      </w:r>
      <w:r w:rsidR="00E700D9">
        <w:rPr>
          <w:lang w:val="hr-HR"/>
        </w:rPr>
        <w:t xml:space="preserve"> zaposlena</w:t>
      </w:r>
      <w:r w:rsidR="005508A6">
        <w:rPr>
          <w:lang w:val="hr-HR"/>
        </w:rPr>
        <w:t xml:space="preserve"> </w:t>
      </w:r>
      <w:r w:rsidR="00C6495E">
        <w:rPr>
          <w:lang w:val="hr-HR"/>
        </w:rPr>
        <w:t>kao zamjene</w:t>
      </w:r>
      <w:r w:rsidR="005508A6">
        <w:rPr>
          <w:lang w:val="hr-HR"/>
        </w:rPr>
        <w:t xml:space="preserve"> za </w:t>
      </w:r>
      <w:r w:rsidR="00E700D9">
        <w:rPr>
          <w:lang w:val="hr-HR"/>
        </w:rPr>
        <w:t>odgojiteljicu</w:t>
      </w:r>
      <w:r w:rsidR="00EC5374">
        <w:rPr>
          <w:lang w:val="hr-HR"/>
        </w:rPr>
        <w:t xml:space="preserve"> na rodiljnom</w:t>
      </w:r>
      <w:r w:rsidR="005508A6">
        <w:rPr>
          <w:lang w:val="hr-HR"/>
        </w:rPr>
        <w:t xml:space="preserve"> dopustu</w:t>
      </w:r>
      <w:r w:rsidR="00E700D9">
        <w:rPr>
          <w:lang w:val="hr-HR"/>
        </w:rPr>
        <w:t>) . U lipnju 2026. još je jedna odgojiteljica otišla na rodiljni dopust, a kao njena zamjena zaposlena je još jedna studentica treće godine prijediplomskog studija.</w:t>
      </w:r>
    </w:p>
    <w:p w14:paraId="3C709621" w14:textId="77777777" w:rsidR="006C49F5" w:rsidRDefault="00D5058B" w:rsidP="006C49F5">
      <w:pPr>
        <w:jc w:val="both"/>
        <w:rPr>
          <w:lang w:val="hr-HR"/>
        </w:rPr>
      </w:pPr>
      <w:r>
        <w:rPr>
          <w:lang w:val="hr-HR"/>
        </w:rPr>
        <w:t>Odgojitelji imaju petodnevni radni tjedan i 40-satno radno zaduženje.</w:t>
      </w:r>
    </w:p>
    <w:p w14:paraId="463C4C73" w14:textId="77777777" w:rsidR="00C8755B" w:rsidRPr="00104901" w:rsidRDefault="00C8755B" w:rsidP="00D5058B">
      <w:pPr>
        <w:rPr>
          <w:i/>
        </w:rPr>
      </w:pPr>
    </w:p>
    <w:p w14:paraId="124DB72A" w14:textId="77777777" w:rsidR="00D5058B" w:rsidRDefault="00D5058B" w:rsidP="00D5058B">
      <w:pPr>
        <w:rPr>
          <w:i/>
        </w:rPr>
      </w:pPr>
      <w:r>
        <w:rPr>
          <w:i/>
        </w:rPr>
        <w:t>Stručni tim</w:t>
      </w:r>
    </w:p>
    <w:p w14:paraId="4A788280" w14:textId="160C9A1B" w:rsidR="00D5058B" w:rsidRDefault="0045253F" w:rsidP="00D5058B">
      <w:pPr>
        <w:jc w:val="both"/>
      </w:pPr>
      <w:r>
        <w:t xml:space="preserve">Stručni tim vrtića čine </w:t>
      </w:r>
      <w:r w:rsidR="000C2F4A">
        <w:t xml:space="preserve">ravnateljica, </w:t>
      </w:r>
      <w:r w:rsidR="0090203F">
        <w:t>pedagoginja</w:t>
      </w:r>
      <w:r w:rsidR="00EC5374">
        <w:t>, logopetkinja (zaposlena od ožujka 2026.)</w:t>
      </w:r>
      <w:r w:rsidR="000C2F4A">
        <w:t xml:space="preserve"> i zdravstvena voditeljica.</w:t>
      </w:r>
    </w:p>
    <w:p w14:paraId="0C3343D7" w14:textId="718B1EC4" w:rsidR="00AB7B9A" w:rsidRDefault="001670B4" w:rsidP="00D5058B">
      <w:pPr>
        <w:jc w:val="both"/>
      </w:pPr>
      <w:r>
        <w:t>Ravna</w:t>
      </w:r>
      <w:r w:rsidR="00EC5374">
        <w:t xml:space="preserve">teljica, </w:t>
      </w:r>
      <w:r w:rsidR="0090203F">
        <w:t>pedagoginja</w:t>
      </w:r>
      <w:r w:rsidR="00EC5374">
        <w:t xml:space="preserve"> i logopetkinja</w:t>
      </w:r>
      <w:r>
        <w:t xml:space="preserve"> </w:t>
      </w:r>
      <w:r w:rsidR="00D5058B">
        <w:t>ima</w:t>
      </w:r>
      <w:r w:rsidR="006804AC">
        <w:t>ju</w:t>
      </w:r>
      <w:r w:rsidR="00D5058B">
        <w:t xml:space="preserve"> 40-satno</w:t>
      </w:r>
      <w:r w:rsidR="006804AC">
        <w:t xml:space="preserve"> radno zadu</w:t>
      </w:r>
      <w:r w:rsidR="0079450A">
        <w:t>ženje tjedno.</w:t>
      </w:r>
    </w:p>
    <w:p w14:paraId="25BE52B1" w14:textId="77777777" w:rsidR="00AF7122" w:rsidRDefault="000C2F4A" w:rsidP="00D5058B">
      <w:pPr>
        <w:jc w:val="both"/>
      </w:pPr>
      <w:r>
        <w:t>Zdravstv</w:t>
      </w:r>
      <w:r w:rsidR="001E679D">
        <w:t>ena voditeljica ima 3</w:t>
      </w:r>
      <w:r w:rsidR="00544F9E">
        <w:t xml:space="preserve">-satno radno </w:t>
      </w:r>
      <w:r w:rsidR="006C49F5">
        <w:t>zaduženje tjedno, kao dopunski rad</w:t>
      </w:r>
      <w:r w:rsidR="002A1C74">
        <w:t xml:space="preserve"> na neodređeno vrijeme.</w:t>
      </w:r>
    </w:p>
    <w:p w14:paraId="11772400" w14:textId="77777777" w:rsidR="00AF7122" w:rsidRDefault="00AF7122" w:rsidP="00D5058B">
      <w:pPr>
        <w:jc w:val="both"/>
      </w:pPr>
    </w:p>
    <w:p w14:paraId="22ACC35B" w14:textId="77777777" w:rsidR="00284DBB" w:rsidRPr="00104901" w:rsidRDefault="00434400" w:rsidP="00284DBB">
      <w:pPr>
        <w:jc w:val="both"/>
        <w:rPr>
          <w:i/>
          <w:lang w:val="hr-HR"/>
        </w:rPr>
      </w:pPr>
      <w:r>
        <w:rPr>
          <w:i/>
          <w:lang w:val="hr-HR"/>
        </w:rPr>
        <w:t>Pomoćnik za djecu s teškoćama u razvoju i stručni komunikacijski posrednik</w:t>
      </w:r>
    </w:p>
    <w:p w14:paraId="2B9C7254" w14:textId="595F78DA" w:rsidR="00585D84" w:rsidRDefault="00284DBB" w:rsidP="00D5058B">
      <w:pPr>
        <w:jc w:val="both"/>
        <w:rPr>
          <w:color w:val="FF0000"/>
          <w:lang w:val="hr-HR"/>
        </w:rPr>
      </w:pPr>
      <w:r>
        <w:rPr>
          <w:lang w:val="hr-HR"/>
        </w:rPr>
        <w:lastRenderedPageBreak/>
        <w:t>U</w:t>
      </w:r>
      <w:r w:rsidR="004A1D63">
        <w:rPr>
          <w:lang w:val="hr-HR"/>
        </w:rPr>
        <w:t xml:space="preserve"> vrtiću </w:t>
      </w:r>
      <w:r w:rsidR="00434400">
        <w:rPr>
          <w:lang w:val="hr-HR"/>
        </w:rPr>
        <w:t>je zap</w:t>
      </w:r>
      <w:r w:rsidR="00705FD1">
        <w:rPr>
          <w:lang w:val="hr-HR"/>
        </w:rPr>
        <w:t>oslena jedna pomoćnica za dijete s v</w:t>
      </w:r>
      <w:r w:rsidR="00EC5374">
        <w:rPr>
          <w:lang w:val="hr-HR"/>
        </w:rPr>
        <w:t>ećim teškoćama (autizam)</w:t>
      </w:r>
      <w:r w:rsidR="00323136">
        <w:rPr>
          <w:lang w:val="hr-HR"/>
        </w:rPr>
        <w:t xml:space="preserve"> koja </w:t>
      </w:r>
      <w:r w:rsidR="00474087">
        <w:rPr>
          <w:lang w:val="hr-HR"/>
        </w:rPr>
        <w:t xml:space="preserve">je </w:t>
      </w:r>
      <w:r w:rsidR="00323136">
        <w:rPr>
          <w:lang w:val="hr-HR"/>
        </w:rPr>
        <w:t>ima</w:t>
      </w:r>
      <w:r w:rsidR="00474087">
        <w:rPr>
          <w:lang w:val="hr-HR"/>
        </w:rPr>
        <w:t>la</w:t>
      </w:r>
      <w:r w:rsidR="00323136">
        <w:rPr>
          <w:lang w:val="hr-HR"/>
        </w:rPr>
        <w:t xml:space="preserve"> petodnevni radni tjedan i 30-satno radno zaduženje.</w:t>
      </w:r>
    </w:p>
    <w:p w14:paraId="55F1A7DC" w14:textId="77777777" w:rsidR="00C6495E" w:rsidRDefault="00C6495E" w:rsidP="00D5058B">
      <w:pPr>
        <w:jc w:val="both"/>
        <w:rPr>
          <w:i/>
        </w:rPr>
      </w:pPr>
    </w:p>
    <w:p w14:paraId="6B8D35D4" w14:textId="6880ADE7" w:rsidR="00D5058B" w:rsidRPr="00585D84" w:rsidRDefault="00D5058B" w:rsidP="00D5058B">
      <w:pPr>
        <w:jc w:val="both"/>
        <w:rPr>
          <w:color w:val="FF0000"/>
          <w:lang w:val="hr-HR"/>
        </w:rPr>
      </w:pPr>
      <w:r>
        <w:rPr>
          <w:i/>
        </w:rPr>
        <w:t>Pomoćno-tehnička služba</w:t>
      </w:r>
    </w:p>
    <w:p w14:paraId="2356FA02" w14:textId="77777777" w:rsidR="00D5058B" w:rsidRDefault="00D5058B" w:rsidP="00D5058B">
      <w:pPr>
        <w:jc w:val="both"/>
        <w:rPr>
          <w:i/>
        </w:rPr>
      </w:pPr>
    </w:p>
    <w:p w14:paraId="59B25AAA" w14:textId="1E31702D" w:rsidR="00D5058B" w:rsidRDefault="00D3490D" w:rsidP="00FA55D5">
      <w:pPr>
        <w:jc w:val="both"/>
      </w:pPr>
      <w:r>
        <w:t>U D</w:t>
      </w:r>
      <w:r w:rsidR="0045253F">
        <w:t xml:space="preserve">ječjem vrtiću </w:t>
      </w:r>
      <w:r w:rsidR="00D5058B">
        <w:t xml:space="preserve">„Potočić  Pisarovina” </w:t>
      </w:r>
      <w:r w:rsidR="00C6495E">
        <w:t xml:space="preserve"> zaposlene  su  četiri</w:t>
      </w:r>
      <w:r w:rsidR="00FA55D5">
        <w:t xml:space="preserve"> spremačice na puno radno vrijeme.</w:t>
      </w:r>
      <w:r w:rsidR="00C6495E">
        <w:t xml:space="preserve">Tri </w:t>
      </w:r>
      <w:r w:rsidR="00FA55D5">
        <w:t>spremačice rade</w:t>
      </w:r>
      <w:r w:rsidR="00FD39BA">
        <w:t xml:space="preserve"> 8 sati dnevno na </w:t>
      </w:r>
      <w:r w:rsidR="00FA55D5">
        <w:t>poslovima čišćenj</w:t>
      </w:r>
      <w:r w:rsidR="00EA010E">
        <w:t>a i održavanja, u sljedećem radn</w:t>
      </w:r>
      <w:r w:rsidR="00672AF5">
        <w:t>om vremenu- dvije spremačice rade</w:t>
      </w:r>
      <w:r w:rsidR="00FA55D5">
        <w:t xml:space="preserve"> do 8,30 do 16,30 h, </w:t>
      </w:r>
      <w:r w:rsidR="00672AF5">
        <w:t>a treća</w:t>
      </w:r>
      <w:r w:rsidR="00FA55D5">
        <w:t xml:space="preserve"> od</w:t>
      </w:r>
      <w:r w:rsidR="00D5058B">
        <w:t xml:space="preserve"> 9</w:t>
      </w:r>
      <w:r w:rsidR="00FD39BA">
        <w:t>,</w:t>
      </w:r>
      <w:r w:rsidR="00672AF5">
        <w:t>30 do 17,30 h.</w:t>
      </w:r>
    </w:p>
    <w:p w14:paraId="2A4D09A5" w14:textId="1BD0874E" w:rsidR="00FA55D5" w:rsidRPr="00823AE7" w:rsidRDefault="00137846" w:rsidP="00D5058B">
      <w:pPr>
        <w:jc w:val="both"/>
      </w:pPr>
      <w:r>
        <w:t>Jedna spremači</w:t>
      </w:r>
      <w:r w:rsidR="00585D84">
        <w:t>c</w:t>
      </w:r>
      <w:r>
        <w:t>a radi 6</w:t>
      </w:r>
      <w:r w:rsidR="00FA55D5">
        <w:t xml:space="preserve"> sata dnevno ka</w:t>
      </w:r>
      <w:r w:rsidR="0037132F">
        <w:t xml:space="preserve">o pomoćni radnik u kuhinji, a 2 </w:t>
      </w:r>
      <w:r w:rsidR="00FA55D5">
        <w:t xml:space="preserve">sata dnevno na poslovima čišćenja i </w:t>
      </w:r>
      <w:r w:rsidR="00C6495E">
        <w:t xml:space="preserve">održavanja (u vremenu od </w:t>
      </w:r>
      <w:r w:rsidR="00672AF5">
        <w:t>7</w:t>
      </w:r>
      <w:proofErr w:type="gramStart"/>
      <w:r w:rsidR="0037132F">
        <w:t>,30</w:t>
      </w:r>
      <w:proofErr w:type="gramEnd"/>
      <w:r w:rsidR="0037132F">
        <w:t xml:space="preserve"> do 15,30 h</w:t>
      </w:r>
      <w:r w:rsidR="004A1D63">
        <w:t>)</w:t>
      </w:r>
      <w:r w:rsidR="0037132F">
        <w:t>.</w:t>
      </w:r>
    </w:p>
    <w:p w14:paraId="6877C945" w14:textId="77777777" w:rsidR="00D5058B" w:rsidRDefault="00D3490D" w:rsidP="00D5058B">
      <w:pPr>
        <w:jc w:val="both"/>
      </w:pPr>
      <w:r>
        <w:t xml:space="preserve">Spremačice </w:t>
      </w:r>
      <w:r w:rsidR="00D5058B">
        <w:t>i</w:t>
      </w:r>
      <w:r>
        <w:t>maju petodnevni  radni tjedan</w:t>
      </w:r>
      <w:r w:rsidR="00D5058B">
        <w:t xml:space="preserve"> št</w:t>
      </w:r>
      <w:r w:rsidR="00C855B8">
        <w:t>o  podrazumijeva  40- satno rad</w:t>
      </w:r>
      <w:r w:rsidR="00D5058B">
        <w:t>n</w:t>
      </w:r>
      <w:r w:rsidR="00C855B8">
        <w:t>o</w:t>
      </w:r>
      <w:r w:rsidR="00FA55D5">
        <w:t xml:space="preserve"> zaduženje.</w:t>
      </w:r>
    </w:p>
    <w:p w14:paraId="56713D19" w14:textId="77777777" w:rsidR="00D5058B" w:rsidRDefault="00FA55D5" w:rsidP="00D5058B">
      <w:pPr>
        <w:jc w:val="both"/>
      </w:pPr>
      <w:r>
        <w:t>U  vrtiću  je  zaposlen  kuhar,</w:t>
      </w:r>
      <w:r w:rsidR="00D5058B">
        <w:t xml:space="preserve">  SSS, koja  također  ima  petodnevni  radni  tjedan  i  40- satno  radno  zaduženje, što  podrazumijeva  8  sati  rada </w:t>
      </w:r>
      <w:r w:rsidR="00CE089D">
        <w:t xml:space="preserve"> dnevno  u  trajanju  od  6,00 do </w:t>
      </w:r>
      <w:r w:rsidR="00D5058B">
        <w:t>14,00  sati.</w:t>
      </w:r>
    </w:p>
    <w:p w14:paraId="5141CA89" w14:textId="77777777" w:rsidR="00D5058B" w:rsidRDefault="00B20720" w:rsidP="00D5058B">
      <w:pPr>
        <w:jc w:val="both"/>
      </w:pPr>
      <w:r>
        <w:t xml:space="preserve">Poslove domara obavljaju djelatnici iz Komunalno Pisarovina prema </w:t>
      </w:r>
      <w:r w:rsidR="00F05332">
        <w:t>ukazanim potrebama.</w:t>
      </w:r>
    </w:p>
    <w:p w14:paraId="6403DD88" w14:textId="77777777" w:rsidR="00D5058B" w:rsidRDefault="00D5058B" w:rsidP="00D5058B">
      <w:pPr>
        <w:jc w:val="both"/>
      </w:pPr>
    </w:p>
    <w:p w14:paraId="03569C9A" w14:textId="77777777" w:rsidR="00D5058B" w:rsidRDefault="00D5058B" w:rsidP="00D5058B">
      <w:pPr>
        <w:jc w:val="both"/>
        <w:rPr>
          <w:i/>
        </w:rPr>
      </w:pPr>
      <w:r>
        <w:rPr>
          <w:i/>
        </w:rPr>
        <w:t>Administrativna služba</w:t>
      </w:r>
    </w:p>
    <w:p w14:paraId="2CC26C87" w14:textId="77777777" w:rsidR="00D5058B" w:rsidRDefault="00D5058B" w:rsidP="00D5058B">
      <w:pPr>
        <w:jc w:val="both"/>
        <w:rPr>
          <w:i/>
        </w:rPr>
      </w:pPr>
    </w:p>
    <w:p w14:paraId="39CA53CE" w14:textId="77777777" w:rsidR="00D5058B" w:rsidRDefault="002727C4" w:rsidP="00D5058B">
      <w:pPr>
        <w:jc w:val="both"/>
      </w:pPr>
      <w:r>
        <w:t>A</w:t>
      </w:r>
      <w:r w:rsidR="00841658">
        <w:t>dministrativno-računovodstvene</w:t>
      </w:r>
      <w:r w:rsidR="00705FD1">
        <w:t xml:space="preserve"> </w:t>
      </w:r>
      <w:r w:rsidR="00D5058B">
        <w:t>poslove vrti</w:t>
      </w:r>
      <w:r>
        <w:t>ća obavlja jedna administrativno- računovodstvena djelatnica koja i</w:t>
      </w:r>
      <w:r w:rsidR="001952D4">
        <w:t xml:space="preserve">ma </w:t>
      </w:r>
      <w:r w:rsidR="00487910">
        <w:t xml:space="preserve">petodnevni radni </w:t>
      </w:r>
      <w:r w:rsidR="00D5058B">
        <w:t xml:space="preserve">tjedan i </w:t>
      </w:r>
      <w:r w:rsidR="00B16BC5">
        <w:t>4</w:t>
      </w:r>
      <w:r w:rsidR="00841658">
        <w:t>0-satno tjedno radno zaduženje.</w:t>
      </w:r>
    </w:p>
    <w:p w14:paraId="21FDDABB" w14:textId="77777777" w:rsidR="00D5058B" w:rsidRDefault="00D5058B" w:rsidP="00D5058B">
      <w:pPr>
        <w:rPr>
          <w:color w:val="000000"/>
          <w:lang w:val="hr-HR"/>
        </w:rPr>
      </w:pPr>
    </w:p>
    <w:p w14:paraId="22BD0A0F" w14:textId="1220B773" w:rsidR="00D5058B" w:rsidRDefault="00D5058B" w:rsidP="00D5058B">
      <w:pPr>
        <w:rPr>
          <w:i/>
          <w:color w:val="000000"/>
          <w:u w:val="single"/>
          <w:lang w:val="hr-HR"/>
        </w:rPr>
      </w:pPr>
      <w:r>
        <w:rPr>
          <w:i/>
          <w:color w:val="000000"/>
          <w:u w:val="single"/>
          <w:lang w:val="hr-HR"/>
        </w:rPr>
        <w:t>Pregled broja zaposlenika prema radnom</w:t>
      </w:r>
      <w:r w:rsidR="00D3490D">
        <w:rPr>
          <w:i/>
          <w:color w:val="000000"/>
          <w:u w:val="single"/>
          <w:lang w:val="hr-HR"/>
        </w:rPr>
        <w:t xml:space="preserve"> mjestu i stručnoj spremi u</w:t>
      </w:r>
      <w:r w:rsidR="00C6495E">
        <w:rPr>
          <w:i/>
          <w:color w:val="000000"/>
          <w:u w:val="single"/>
          <w:lang w:val="hr-HR"/>
        </w:rPr>
        <w:t xml:space="preserve"> 2025</w:t>
      </w:r>
      <w:r w:rsidR="00782405">
        <w:rPr>
          <w:i/>
          <w:color w:val="000000"/>
          <w:u w:val="single"/>
          <w:lang w:val="hr-HR"/>
        </w:rPr>
        <w:t>/</w:t>
      </w:r>
      <w:r w:rsidR="00C6495E">
        <w:rPr>
          <w:i/>
          <w:color w:val="000000"/>
          <w:u w:val="single"/>
          <w:lang w:val="hr-HR"/>
        </w:rPr>
        <w:t>26</w:t>
      </w:r>
      <w:r w:rsidR="006A6A23">
        <w:rPr>
          <w:i/>
          <w:color w:val="000000"/>
          <w:u w:val="single"/>
          <w:lang w:val="hr-HR"/>
        </w:rPr>
        <w:t xml:space="preserve"> </w:t>
      </w:r>
      <w:r>
        <w:rPr>
          <w:i/>
          <w:color w:val="000000"/>
          <w:u w:val="single"/>
          <w:lang w:val="hr-HR"/>
        </w:rPr>
        <w:t>god.</w:t>
      </w:r>
    </w:p>
    <w:p w14:paraId="493797EC" w14:textId="77777777" w:rsidR="00D5058B" w:rsidRDefault="00D5058B" w:rsidP="00D5058B">
      <w:pPr>
        <w:rPr>
          <w:i/>
          <w:color w:val="000000"/>
          <w:u w:val="single"/>
          <w:lang w:val="hr-HR"/>
        </w:rPr>
      </w:pPr>
    </w:p>
    <w:tbl>
      <w:tblPr>
        <w:tblStyle w:val="Reetkatablice"/>
        <w:tblW w:w="0" w:type="auto"/>
        <w:tblInd w:w="-113" w:type="dxa"/>
        <w:tblLook w:val="01E0" w:firstRow="1" w:lastRow="1" w:firstColumn="1" w:lastColumn="1" w:noHBand="0" w:noVBand="0"/>
      </w:tblPr>
      <w:tblGrid>
        <w:gridCol w:w="730"/>
        <w:gridCol w:w="1870"/>
        <w:gridCol w:w="1128"/>
        <w:gridCol w:w="1128"/>
        <w:gridCol w:w="657"/>
        <w:gridCol w:w="657"/>
        <w:gridCol w:w="617"/>
        <w:gridCol w:w="750"/>
      </w:tblGrid>
      <w:tr w:rsidR="00F05332" w14:paraId="6FF6905E" w14:textId="77777777" w:rsidTr="00C6495E">
        <w:trPr>
          <w:trHeight w:val="135"/>
        </w:trPr>
        <w:tc>
          <w:tcPr>
            <w:tcW w:w="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C1498" w14:textId="77777777" w:rsidR="00F05332" w:rsidRDefault="00F05332">
            <w:pPr>
              <w:rPr>
                <w:b/>
                <w:color w:val="000000"/>
                <w:lang w:eastAsia="hr-HR"/>
              </w:rPr>
            </w:pPr>
            <w:r>
              <w:rPr>
                <w:b/>
                <w:color w:val="000000"/>
                <w:lang w:eastAsia="hr-HR"/>
              </w:rPr>
              <w:t>Red.</w:t>
            </w:r>
          </w:p>
          <w:p w14:paraId="543EFF95" w14:textId="77777777" w:rsidR="00F05332" w:rsidRDefault="00F05332">
            <w:pPr>
              <w:rPr>
                <w:color w:val="000000"/>
                <w:lang w:eastAsia="hr-HR"/>
              </w:rPr>
            </w:pPr>
            <w:r>
              <w:rPr>
                <w:b/>
                <w:color w:val="000000"/>
                <w:lang w:eastAsia="hr-HR"/>
              </w:rPr>
              <w:t>br.</w:t>
            </w:r>
          </w:p>
        </w:tc>
        <w:tc>
          <w:tcPr>
            <w:tcW w:w="1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FD46B" w14:textId="77777777" w:rsidR="00F05332" w:rsidRDefault="00F05332">
            <w:pPr>
              <w:rPr>
                <w:color w:val="000000"/>
                <w:lang w:eastAsia="hr-HR"/>
              </w:rPr>
            </w:pPr>
            <w:r>
              <w:rPr>
                <w:b/>
                <w:color w:val="000000"/>
                <w:lang w:eastAsia="hr-HR"/>
              </w:rPr>
              <w:t>Radno mjesto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4C5D2" w14:textId="77777777" w:rsidR="00F05332" w:rsidRDefault="00F05332">
            <w:pPr>
              <w:rPr>
                <w:color w:val="000000"/>
                <w:lang w:eastAsia="hr-HR"/>
              </w:rPr>
            </w:pPr>
            <w:r>
              <w:rPr>
                <w:b/>
                <w:color w:val="000000"/>
                <w:lang w:eastAsia="hr-HR"/>
              </w:rPr>
              <w:t>Broj zap.na neodr. vrijeme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5BE91" w14:textId="77777777" w:rsidR="00F05332" w:rsidRDefault="00F05332">
            <w:pPr>
              <w:rPr>
                <w:b/>
                <w:color w:val="000000"/>
                <w:lang w:eastAsia="hr-HR"/>
              </w:rPr>
            </w:pPr>
            <w:r>
              <w:rPr>
                <w:b/>
                <w:color w:val="000000"/>
                <w:lang w:eastAsia="hr-HR"/>
              </w:rPr>
              <w:t xml:space="preserve">Broj zap.na </w:t>
            </w:r>
          </w:p>
          <w:p w14:paraId="74EC79C5" w14:textId="77777777" w:rsidR="00F05332" w:rsidRDefault="00F05332">
            <w:pPr>
              <w:rPr>
                <w:color w:val="000000"/>
                <w:lang w:eastAsia="hr-HR"/>
              </w:rPr>
            </w:pPr>
            <w:r>
              <w:rPr>
                <w:b/>
                <w:color w:val="000000"/>
                <w:lang w:eastAsia="hr-HR"/>
              </w:rPr>
              <w:t>odr. vrijeme</w:t>
            </w:r>
          </w:p>
        </w:tc>
        <w:tc>
          <w:tcPr>
            <w:tcW w:w="26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86424" w14:textId="77777777" w:rsidR="00F05332" w:rsidRDefault="00F05332">
            <w:pPr>
              <w:jc w:val="center"/>
              <w:rPr>
                <w:b/>
                <w:color w:val="000000"/>
                <w:lang w:eastAsia="hr-HR"/>
              </w:rPr>
            </w:pPr>
            <w:r>
              <w:rPr>
                <w:b/>
                <w:color w:val="000000"/>
                <w:lang w:eastAsia="hr-HR"/>
              </w:rPr>
              <w:t>Stručna sprema</w:t>
            </w:r>
          </w:p>
        </w:tc>
      </w:tr>
      <w:tr w:rsidR="00F05332" w14:paraId="33FEB934" w14:textId="77777777" w:rsidTr="00C6495E">
        <w:trPr>
          <w:trHeight w:val="135"/>
        </w:trPr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D5770" w14:textId="77777777" w:rsidR="00F05332" w:rsidRDefault="00F05332">
            <w:pPr>
              <w:rPr>
                <w:color w:val="000000"/>
                <w:lang w:eastAsia="hr-HR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0561A" w14:textId="77777777" w:rsidR="00F05332" w:rsidRDefault="00F05332">
            <w:pPr>
              <w:rPr>
                <w:color w:val="000000"/>
                <w:lang w:eastAsia="hr-HR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40B4C" w14:textId="77777777" w:rsidR="00F05332" w:rsidRDefault="00F05332">
            <w:pPr>
              <w:rPr>
                <w:color w:val="000000"/>
                <w:lang w:eastAsia="hr-HR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23302" w14:textId="77777777" w:rsidR="00F05332" w:rsidRDefault="00F05332">
            <w:pPr>
              <w:rPr>
                <w:color w:val="000000"/>
                <w:lang w:eastAsia="hr-HR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BA9C0" w14:textId="77777777" w:rsidR="00F05332" w:rsidRDefault="00F05332">
            <w:pPr>
              <w:rPr>
                <w:b/>
                <w:color w:val="000000"/>
                <w:lang w:eastAsia="hr-HR"/>
              </w:rPr>
            </w:pPr>
          </w:p>
          <w:p w14:paraId="319BCBF2" w14:textId="77777777" w:rsidR="00F05332" w:rsidRDefault="00F05332">
            <w:pPr>
              <w:rPr>
                <w:b/>
                <w:color w:val="000000"/>
                <w:lang w:eastAsia="hr-HR"/>
              </w:rPr>
            </w:pPr>
            <w:r>
              <w:rPr>
                <w:b/>
                <w:color w:val="000000"/>
                <w:lang w:eastAsia="hr-HR"/>
              </w:rPr>
              <w:t>VSS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BC84D" w14:textId="77777777" w:rsidR="00F05332" w:rsidRDefault="00F05332">
            <w:pPr>
              <w:rPr>
                <w:b/>
                <w:color w:val="000000"/>
                <w:lang w:eastAsia="hr-HR"/>
              </w:rPr>
            </w:pPr>
          </w:p>
          <w:p w14:paraId="30700418" w14:textId="77777777" w:rsidR="00F05332" w:rsidRDefault="00F05332">
            <w:pPr>
              <w:rPr>
                <w:b/>
                <w:color w:val="000000"/>
                <w:lang w:eastAsia="hr-HR"/>
              </w:rPr>
            </w:pPr>
            <w:r>
              <w:rPr>
                <w:b/>
                <w:color w:val="000000"/>
                <w:lang w:eastAsia="hr-HR"/>
              </w:rPr>
              <w:t>VŠS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9E98E" w14:textId="77777777" w:rsidR="00F05332" w:rsidRDefault="00F05332">
            <w:pPr>
              <w:rPr>
                <w:b/>
                <w:color w:val="000000"/>
                <w:lang w:eastAsia="hr-HR"/>
              </w:rPr>
            </w:pPr>
          </w:p>
          <w:p w14:paraId="1861C873" w14:textId="77777777" w:rsidR="00F05332" w:rsidRDefault="00F05332">
            <w:pPr>
              <w:rPr>
                <w:b/>
                <w:color w:val="000000"/>
                <w:lang w:eastAsia="hr-HR"/>
              </w:rPr>
            </w:pPr>
            <w:r>
              <w:rPr>
                <w:b/>
                <w:color w:val="000000"/>
                <w:lang w:eastAsia="hr-HR"/>
              </w:rPr>
              <w:t>SSS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3B1C6" w14:textId="77777777" w:rsidR="00F05332" w:rsidRDefault="00F05332">
            <w:pPr>
              <w:rPr>
                <w:b/>
                <w:color w:val="000000"/>
                <w:lang w:eastAsia="hr-HR"/>
              </w:rPr>
            </w:pPr>
          </w:p>
          <w:p w14:paraId="77D7FC80" w14:textId="77777777" w:rsidR="00F05332" w:rsidRDefault="00F05332">
            <w:pPr>
              <w:rPr>
                <w:b/>
                <w:color w:val="000000"/>
                <w:lang w:eastAsia="hr-HR"/>
              </w:rPr>
            </w:pPr>
            <w:r>
              <w:rPr>
                <w:b/>
                <w:color w:val="000000"/>
                <w:lang w:eastAsia="hr-HR"/>
              </w:rPr>
              <w:t>NKV</w:t>
            </w:r>
          </w:p>
        </w:tc>
      </w:tr>
      <w:tr w:rsidR="00F05332" w14:paraId="04AD8DC4" w14:textId="77777777" w:rsidTr="00C6495E"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3DFB9" w14:textId="77777777" w:rsidR="00F05332" w:rsidRDefault="00F05332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AA242" w14:textId="77777777" w:rsidR="00F05332" w:rsidRDefault="00F05332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 xml:space="preserve">Ravnatelj 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FA6F3" w14:textId="77777777" w:rsidR="00F05332" w:rsidRDefault="00F05332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4A48D" w14:textId="77777777" w:rsidR="00F05332" w:rsidRDefault="00F05332">
            <w:pPr>
              <w:rPr>
                <w:color w:val="000000"/>
                <w:lang w:eastAsia="hr-HR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97AC2" w14:textId="77777777" w:rsidR="00F05332" w:rsidRDefault="00F05332">
            <w:pPr>
              <w:rPr>
                <w:color w:val="000000"/>
                <w:lang w:eastAsia="hr-HR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72D88" w14:textId="77777777" w:rsidR="00F05332" w:rsidRDefault="00F05332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A9812" w14:textId="77777777" w:rsidR="00F05332" w:rsidRDefault="00F05332">
            <w:pPr>
              <w:rPr>
                <w:color w:val="000000"/>
                <w:lang w:eastAsia="hr-HR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89FF7" w14:textId="77777777" w:rsidR="00F05332" w:rsidRDefault="00F05332">
            <w:pPr>
              <w:rPr>
                <w:color w:val="000000"/>
                <w:lang w:eastAsia="hr-HR"/>
              </w:rPr>
            </w:pPr>
          </w:p>
        </w:tc>
      </w:tr>
      <w:tr w:rsidR="00F05332" w14:paraId="180DC46C" w14:textId="77777777" w:rsidTr="00C6495E"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4532D" w14:textId="77777777" w:rsidR="00F05332" w:rsidRDefault="00F05332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2.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796F3" w14:textId="77777777" w:rsidR="00F05332" w:rsidRDefault="00F05332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 xml:space="preserve">Pedagog 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6CB90" w14:textId="77777777" w:rsidR="00F05332" w:rsidRDefault="00F05332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BFA46" w14:textId="77777777" w:rsidR="00F05332" w:rsidRDefault="00F05332">
            <w:pPr>
              <w:rPr>
                <w:color w:val="000000"/>
                <w:lang w:eastAsia="hr-HR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D3AA6" w14:textId="77777777" w:rsidR="00F05332" w:rsidRDefault="00F05332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FEFBC" w14:textId="77777777" w:rsidR="00F05332" w:rsidRDefault="00F05332">
            <w:pPr>
              <w:rPr>
                <w:color w:val="000000"/>
                <w:lang w:eastAsia="hr-HR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CDBD5" w14:textId="77777777" w:rsidR="00F05332" w:rsidRDefault="00F05332">
            <w:pPr>
              <w:rPr>
                <w:color w:val="000000"/>
                <w:lang w:eastAsia="hr-HR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A60BA" w14:textId="77777777" w:rsidR="00F05332" w:rsidRDefault="00F05332">
            <w:pPr>
              <w:rPr>
                <w:color w:val="000000"/>
                <w:lang w:eastAsia="hr-HR"/>
              </w:rPr>
            </w:pPr>
          </w:p>
        </w:tc>
      </w:tr>
      <w:tr w:rsidR="00C6495E" w14:paraId="3131E1A3" w14:textId="77777777" w:rsidTr="00C6495E"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FA780" w14:textId="3545D2CE" w:rsidR="00C6495E" w:rsidRDefault="00C6495E" w:rsidP="00C6495E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3.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9E132" w14:textId="57DD814E" w:rsidR="00C6495E" w:rsidRDefault="00C6495E" w:rsidP="00C6495E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Logoped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11334" w14:textId="67B6799B" w:rsidR="00C6495E" w:rsidRDefault="00C6495E" w:rsidP="00C6495E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A9C24" w14:textId="77777777" w:rsidR="00C6495E" w:rsidRDefault="00C6495E" w:rsidP="00C6495E">
            <w:pPr>
              <w:rPr>
                <w:color w:val="000000"/>
                <w:lang w:eastAsia="hr-HR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4DA49" w14:textId="5E641B34" w:rsidR="00C6495E" w:rsidRDefault="00C6495E" w:rsidP="00C6495E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6E7C1" w14:textId="77777777" w:rsidR="00C6495E" w:rsidRDefault="00C6495E" w:rsidP="00C6495E">
            <w:pPr>
              <w:rPr>
                <w:color w:val="000000"/>
                <w:lang w:eastAsia="hr-HR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5AAA9" w14:textId="77777777" w:rsidR="00C6495E" w:rsidRDefault="00C6495E" w:rsidP="00C6495E">
            <w:pPr>
              <w:rPr>
                <w:color w:val="000000"/>
                <w:lang w:eastAsia="hr-HR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0DD2C" w14:textId="77777777" w:rsidR="00C6495E" w:rsidRDefault="00C6495E" w:rsidP="00C6495E">
            <w:pPr>
              <w:rPr>
                <w:color w:val="000000"/>
                <w:lang w:eastAsia="hr-HR"/>
              </w:rPr>
            </w:pPr>
          </w:p>
        </w:tc>
      </w:tr>
      <w:tr w:rsidR="00C6495E" w14:paraId="064CF3A2" w14:textId="77777777" w:rsidTr="00C6495E"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518A8" w14:textId="52B4F69C" w:rsidR="00C6495E" w:rsidRDefault="00C6495E" w:rsidP="00C6495E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4.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D26E" w14:textId="77777777" w:rsidR="00C6495E" w:rsidRDefault="00C6495E" w:rsidP="00C6495E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Administrativno-računovodstveni djelatnik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880EF" w14:textId="77777777" w:rsidR="00C6495E" w:rsidRDefault="00C6495E" w:rsidP="00C6495E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7026D" w14:textId="77777777" w:rsidR="00C6495E" w:rsidRDefault="00C6495E" w:rsidP="00C6495E">
            <w:pPr>
              <w:rPr>
                <w:color w:val="000000"/>
                <w:lang w:eastAsia="hr-HR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4F2E0" w14:textId="77777777" w:rsidR="00C6495E" w:rsidRDefault="00C6495E" w:rsidP="00C6495E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66F11" w14:textId="77777777" w:rsidR="00C6495E" w:rsidRDefault="00C6495E" w:rsidP="00C6495E">
            <w:pPr>
              <w:rPr>
                <w:color w:val="000000"/>
                <w:lang w:eastAsia="hr-HR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FA409" w14:textId="77777777" w:rsidR="00C6495E" w:rsidRDefault="00C6495E" w:rsidP="00C6495E">
            <w:pPr>
              <w:rPr>
                <w:color w:val="000000"/>
                <w:lang w:eastAsia="hr-HR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4C455" w14:textId="77777777" w:rsidR="00C6495E" w:rsidRDefault="00C6495E" w:rsidP="00C6495E">
            <w:pPr>
              <w:rPr>
                <w:color w:val="000000"/>
                <w:lang w:eastAsia="hr-HR"/>
              </w:rPr>
            </w:pPr>
          </w:p>
        </w:tc>
      </w:tr>
      <w:tr w:rsidR="00C6495E" w14:paraId="17F197EB" w14:textId="77777777" w:rsidTr="00C6495E"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B3FFA" w14:textId="0365AD58" w:rsidR="00C6495E" w:rsidRDefault="00C6495E" w:rsidP="00C6495E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5.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24785" w14:textId="77777777" w:rsidR="00C6495E" w:rsidRDefault="00C6495E" w:rsidP="00C6495E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Zdravstvena voditeljica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E69CC" w14:textId="77777777" w:rsidR="00C6495E" w:rsidRDefault="00C6495E" w:rsidP="00C6495E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7E98" w14:textId="77777777" w:rsidR="00C6495E" w:rsidRDefault="00C6495E" w:rsidP="00C6495E">
            <w:pPr>
              <w:rPr>
                <w:color w:val="000000"/>
                <w:lang w:eastAsia="hr-HR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E62A4" w14:textId="77777777" w:rsidR="00C6495E" w:rsidRDefault="00C6495E" w:rsidP="00C6495E">
            <w:pPr>
              <w:rPr>
                <w:color w:val="000000"/>
                <w:lang w:eastAsia="hr-HR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AE3C0" w14:textId="77777777" w:rsidR="00C6495E" w:rsidRDefault="00C6495E" w:rsidP="00C6495E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0231A" w14:textId="77777777" w:rsidR="00C6495E" w:rsidRDefault="00C6495E" w:rsidP="00C6495E">
            <w:pPr>
              <w:rPr>
                <w:color w:val="000000"/>
                <w:lang w:eastAsia="hr-HR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F7B15" w14:textId="77777777" w:rsidR="00C6495E" w:rsidRDefault="00C6495E" w:rsidP="00C6495E">
            <w:pPr>
              <w:rPr>
                <w:color w:val="000000"/>
                <w:lang w:eastAsia="hr-HR"/>
              </w:rPr>
            </w:pPr>
          </w:p>
        </w:tc>
      </w:tr>
      <w:tr w:rsidR="00C6495E" w14:paraId="7D1D06F7" w14:textId="77777777" w:rsidTr="00C6495E"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DCA32" w14:textId="4AAFC4BD" w:rsidR="00C6495E" w:rsidRDefault="00C6495E" w:rsidP="00C6495E">
            <w:pPr>
              <w:rPr>
                <w:color w:val="000000"/>
                <w:lang w:eastAsia="hr-HR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2A000" w14:textId="77777777" w:rsidR="00C6495E" w:rsidRDefault="00C6495E" w:rsidP="00C6495E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Odgojitelj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116EA" w14:textId="701003D4" w:rsidR="00C6495E" w:rsidRDefault="00474087" w:rsidP="00C6495E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8CCAC" w14:textId="2B886048" w:rsidR="00C6495E" w:rsidRDefault="00474087" w:rsidP="00C6495E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2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0CF21" w14:textId="77777777" w:rsidR="00C6495E" w:rsidRDefault="00C6495E" w:rsidP="00C6495E">
            <w:pPr>
              <w:rPr>
                <w:color w:val="000000"/>
                <w:lang w:eastAsia="hr-HR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70D5D" w14:textId="7003156C" w:rsidR="00C6495E" w:rsidRDefault="00474087" w:rsidP="00C6495E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13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883AD" w14:textId="29EC750F" w:rsidR="00C6495E" w:rsidRDefault="00474087" w:rsidP="00C6495E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043FC" w14:textId="77777777" w:rsidR="00C6495E" w:rsidRDefault="00C6495E" w:rsidP="00C6495E">
            <w:pPr>
              <w:rPr>
                <w:color w:val="000000"/>
                <w:lang w:eastAsia="hr-HR"/>
              </w:rPr>
            </w:pPr>
          </w:p>
        </w:tc>
      </w:tr>
      <w:tr w:rsidR="00C6495E" w14:paraId="6C3819A3" w14:textId="77777777" w:rsidTr="00C6495E"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12BA3" w14:textId="6EB7C74E" w:rsidR="00C6495E" w:rsidRDefault="00C6495E" w:rsidP="00C6495E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6.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3FA70" w14:textId="588D582E" w:rsidR="00C6495E" w:rsidRDefault="00C6495E" w:rsidP="00C6495E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Pomoćnica za dijete s teškoćama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B5595" w14:textId="77777777" w:rsidR="00C6495E" w:rsidRDefault="00C6495E" w:rsidP="00C6495E">
            <w:pPr>
              <w:rPr>
                <w:color w:val="000000"/>
                <w:lang w:eastAsia="hr-HR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F0620" w14:textId="77777777" w:rsidR="00C6495E" w:rsidRDefault="00C6495E" w:rsidP="00C6495E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AE106" w14:textId="77777777" w:rsidR="00C6495E" w:rsidRDefault="00C6495E" w:rsidP="00C6495E">
            <w:pPr>
              <w:rPr>
                <w:color w:val="000000"/>
                <w:lang w:eastAsia="hr-HR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7967E" w14:textId="77777777" w:rsidR="00C6495E" w:rsidRDefault="00C6495E" w:rsidP="00C6495E">
            <w:pPr>
              <w:rPr>
                <w:color w:val="000000"/>
                <w:lang w:eastAsia="hr-HR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54E85" w14:textId="77777777" w:rsidR="00C6495E" w:rsidRDefault="00C6495E" w:rsidP="00C6495E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209A0" w14:textId="77777777" w:rsidR="00C6495E" w:rsidRDefault="00C6495E" w:rsidP="00C6495E">
            <w:pPr>
              <w:rPr>
                <w:color w:val="000000"/>
                <w:lang w:eastAsia="hr-HR"/>
              </w:rPr>
            </w:pPr>
          </w:p>
        </w:tc>
      </w:tr>
      <w:tr w:rsidR="00C6495E" w14:paraId="1B455440" w14:textId="77777777" w:rsidTr="00C6495E"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C6C3D" w14:textId="1B660056" w:rsidR="00C6495E" w:rsidRDefault="00C6495E" w:rsidP="00C6495E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7.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13AE7" w14:textId="77777777" w:rsidR="00C6495E" w:rsidRDefault="00C6495E" w:rsidP="00C6495E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Kuhar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D6220" w14:textId="77777777" w:rsidR="00C6495E" w:rsidRDefault="00C6495E" w:rsidP="00C6495E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A0D8F" w14:textId="77777777" w:rsidR="00C6495E" w:rsidRDefault="00C6495E" w:rsidP="00C6495E">
            <w:pPr>
              <w:rPr>
                <w:color w:val="000000"/>
                <w:lang w:eastAsia="hr-HR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72008" w14:textId="77777777" w:rsidR="00C6495E" w:rsidRDefault="00C6495E" w:rsidP="00C6495E">
            <w:pPr>
              <w:rPr>
                <w:color w:val="000000"/>
                <w:lang w:eastAsia="hr-HR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4C11F" w14:textId="77777777" w:rsidR="00C6495E" w:rsidRDefault="00C6495E" w:rsidP="00C6495E">
            <w:pPr>
              <w:rPr>
                <w:color w:val="000000"/>
                <w:lang w:eastAsia="hr-HR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1C9F6" w14:textId="77777777" w:rsidR="00C6495E" w:rsidRDefault="00C6495E" w:rsidP="00C6495E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D940C" w14:textId="77777777" w:rsidR="00C6495E" w:rsidRDefault="00C6495E" w:rsidP="00C6495E">
            <w:pPr>
              <w:rPr>
                <w:color w:val="000000"/>
                <w:lang w:eastAsia="hr-HR"/>
              </w:rPr>
            </w:pPr>
          </w:p>
        </w:tc>
      </w:tr>
      <w:tr w:rsidR="00C6495E" w14:paraId="4C76C76D" w14:textId="77777777" w:rsidTr="00C6495E">
        <w:trPr>
          <w:trHeight w:val="360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DC98E" w14:textId="3327A69B" w:rsidR="00C6495E" w:rsidRDefault="00C6495E" w:rsidP="00C6495E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8.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A302B" w14:textId="77777777" w:rsidR="00C6495E" w:rsidRDefault="00C6495E" w:rsidP="00C6495E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Spremačica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6A475" w14:textId="69710583" w:rsidR="00C6495E" w:rsidRDefault="00C6495E" w:rsidP="00C6495E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4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FF73E" w14:textId="77777777" w:rsidR="00C6495E" w:rsidRDefault="00C6495E" w:rsidP="00C6495E">
            <w:pPr>
              <w:rPr>
                <w:color w:val="000000"/>
                <w:lang w:eastAsia="hr-HR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CDE17" w14:textId="77777777" w:rsidR="00C6495E" w:rsidRDefault="00C6495E" w:rsidP="00C6495E">
            <w:pPr>
              <w:rPr>
                <w:color w:val="000000"/>
                <w:lang w:eastAsia="hr-HR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0E6A7" w14:textId="77777777" w:rsidR="00C6495E" w:rsidRDefault="00C6495E" w:rsidP="00C6495E">
            <w:pPr>
              <w:rPr>
                <w:color w:val="000000"/>
                <w:lang w:eastAsia="hr-HR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D8DC0" w14:textId="40AD8633" w:rsidR="00C6495E" w:rsidRDefault="00C6495E" w:rsidP="00C6495E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3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ECF8" w14:textId="77777777" w:rsidR="00C6495E" w:rsidRDefault="00C6495E" w:rsidP="00C6495E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</w:t>
            </w:r>
          </w:p>
        </w:tc>
      </w:tr>
      <w:tr w:rsidR="00C6495E" w14:paraId="7170D3EA" w14:textId="77777777" w:rsidTr="00C6495E"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D7891" w14:textId="73474F01" w:rsidR="00C6495E" w:rsidRDefault="00C6495E" w:rsidP="00C6495E">
            <w:pPr>
              <w:rPr>
                <w:color w:val="000000"/>
                <w:lang w:eastAsia="hr-HR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70F97" w14:textId="77777777" w:rsidR="00C6495E" w:rsidRDefault="00C6495E" w:rsidP="00C6495E">
            <w:pPr>
              <w:rPr>
                <w:b/>
                <w:color w:val="000000"/>
                <w:lang w:eastAsia="hr-HR"/>
              </w:rPr>
            </w:pPr>
            <w:r>
              <w:rPr>
                <w:b/>
                <w:color w:val="000000"/>
                <w:lang w:eastAsia="hr-HR"/>
              </w:rPr>
              <w:t>UKUPNO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E078B" w14:textId="738F8EDB" w:rsidR="00C6495E" w:rsidRDefault="00474087" w:rsidP="00C6495E">
            <w:pPr>
              <w:rPr>
                <w:b/>
                <w:color w:val="000000"/>
                <w:lang w:eastAsia="hr-HR"/>
              </w:rPr>
            </w:pPr>
            <w:r>
              <w:rPr>
                <w:b/>
                <w:color w:val="000000"/>
                <w:lang w:eastAsia="hr-HR"/>
              </w:rPr>
              <w:t>22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44AB8" w14:textId="708CBF27" w:rsidR="00C6495E" w:rsidRDefault="00474087" w:rsidP="00C6495E">
            <w:pPr>
              <w:rPr>
                <w:b/>
                <w:color w:val="000000"/>
                <w:lang w:eastAsia="hr-HR"/>
              </w:rPr>
            </w:pPr>
            <w:r>
              <w:rPr>
                <w:b/>
                <w:color w:val="000000"/>
                <w:lang w:eastAsia="hr-HR"/>
              </w:rPr>
              <w:t>3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34BE9" w14:textId="4CCE0FBF" w:rsidR="00C6495E" w:rsidRDefault="00C6495E" w:rsidP="00C6495E">
            <w:pPr>
              <w:rPr>
                <w:b/>
                <w:color w:val="000000"/>
                <w:lang w:eastAsia="hr-HR"/>
              </w:rPr>
            </w:pPr>
            <w:r>
              <w:rPr>
                <w:b/>
                <w:color w:val="000000"/>
                <w:lang w:eastAsia="hr-HR"/>
              </w:rPr>
              <w:t>3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40608" w14:textId="0637D54C" w:rsidR="00C6495E" w:rsidRDefault="00474087" w:rsidP="00C6495E">
            <w:pPr>
              <w:rPr>
                <w:b/>
                <w:color w:val="000000"/>
                <w:lang w:eastAsia="hr-HR"/>
              </w:rPr>
            </w:pPr>
            <w:r>
              <w:rPr>
                <w:b/>
                <w:color w:val="000000"/>
                <w:lang w:eastAsia="hr-HR"/>
              </w:rPr>
              <w:t>15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83952" w14:textId="0DD2B8D4" w:rsidR="00C6495E" w:rsidRDefault="00474087" w:rsidP="00C6495E">
            <w:pPr>
              <w:rPr>
                <w:b/>
                <w:color w:val="000000"/>
                <w:lang w:eastAsia="hr-HR"/>
              </w:rPr>
            </w:pPr>
            <w:r>
              <w:rPr>
                <w:b/>
                <w:color w:val="000000"/>
                <w:lang w:eastAsia="hr-HR"/>
              </w:rPr>
              <w:t>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BE584" w14:textId="77777777" w:rsidR="00C6495E" w:rsidRPr="00137846" w:rsidRDefault="00C6495E" w:rsidP="00C6495E">
            <w:pPr>
              <w:rPr>
                <w:b/>
                <w:color w:val="000000"/>
                <w:lang w:eastAsia="hr-HR"/>
              </w:rPr>
            </w:pPr>
            <w:r w:rsidRPr="00137846">
              <w:rPr>
                <w:b/>
                <w:color w:val="000000"/>
                <w:lang w:eastAsia="hr-HR"/>
              </w:rPr>
              <w:t>1</w:t>
            </w:r>
          </w:p>
        </w:tc>
      </w:tr>
    </w:tbl>
    <w:p w14:paraId="107EA57B" w14:textId="77777777" w:rsidR="00154218" w:rsidRDefault="00154218" w:rsidP="00D5058B">
      <w:pPr>
        <w:jc w:val="both"/>
        <w:rPr>
          <w:b/>
          <w:lang w:val="hr-HR"/>
        </w:rPr>
      </w:pPr>
    </w:p>
    <w:p w14:paraId="659F21B2" w14:textId="77777777" w:rsidR="00D5058B" w:rsidRDefault="00D5058B" w:rsidP="00D5058B">
      <w:pPr>
        <w:jc w:val="both"/>
        <w:rPr>
          <w:b/>
          <w:lang w:val="hr-HR"/>
        </w:rPr>
      </w:pPr>
      <w:r>
        <w:rPr>
          <w:b/>
          <w:lang w:val="hr-HR"/>
        </w:rPr>
        <w:t>Zaključak</w:t>
      </w:r>
    </w:p>
    <w:p w14:paraId="24DC847B" w14:textId="77777777" w:rsidR="005E6085" w:rsidRDefault="005E6085" w:rsidP="00D5058B">
      <w:pPr>
        <w:jc w:val="both"/>
        <w:rPr>
          <w:u w:val="single"/>
          <w:lang w:val="hr-HR"/>
        </w:rPr>
      </w:pPr>
    </w:p>
    <w:p w14:paraId="3AD31BDB" w14:textId="77777777" w:rsidR="006525FB" w:rsidRDefault="00D5058B" w:rsidP="00D5058B">
      <w:pPr>
        <w:jc w:val="both"/>
        <w:rPr>
          <w:lang w:val="hr-HR"/>
        </w:rPr>
      </w:pPr>
      <w:r>
        <w:rPr>
          <w:lang w:val="hr-HR"/>
        </w:rPr>
        <w:t>Ustrojstvo rada na razini vrtića bilo je postavljeno u skladu s potrebama i pravima svakog djeteta te zakonski propisanim uvjetima.</w:t>
      </w:r>
      <w:r w:rsidR="006525FB">
        <w:rPr>
          <w:lang w:val="hr-HR"/>
        </w:rPr>
        <w:t xml:space="preserve"> </w:t>
      </w:r>
    </w:p>
    <w:p w14:paraId="4E4771DA" w14:textId="22165696" w:rsidR="00705FD1" w:rsidRDefault="00D5058B" w:rsidP="00D5058B">
      <w:pPr>
        <w:jc w:val="both"/>
        <w:rPr>
          <w:lang w:val="hr-HR"/>
        </w:rPr>
      </w:pPr>
      <w:r>
        <w:rPr>
          <w:lang w:val="hr-HR"/>
        </w:rPr>
        <w:t xml:space="preserve">Nastojali smo zajednički djelovati te pravilno koristiti sve raspoložive ljudske resurse rukovodeći se prvenstveno s dobrobiti djeteta, a onda i vrtića u </w:t>
      </w:r>
      <w:r w:rsidR="005E6085">
        <w:rPr>
          <w:lang w:val="hr-HR"/>
        </w:rPr>
        <w:t>cjelini</w:t>
      </w:r>
      <w:r w:rsidR="00A9787D">
        <w:rPr>
          <w:lang w:val="hr-HR"/>
        </w:rPr>
        <w:t>.</w:t>
      </w:r>
    </w:p>
    <w:p w14:paraId="29E37E66" w14:textId="77777777" w:rsidR="00672AF5" w:rsidRDefault="00672AF5" w:rsidP="00D5058B">
      <w:pPr>
        <w:jc w:val="both"/>
        <w:rPr>
          <w:lang w:val="hr-HR"/>
        </w:rPr>
      </w:pPr>
    </w:p>
    <w:p w14:paraId="680951C3" w14:textId="77777777" w:rsidR="00474087" w:rsidRPr="00065B9F" w:rsidRDefault="00474087" w:rsidP="00D5058B">
      <w:pPr>
        <w:jc w:val="both"/>
        <w:rPr>
          <w:lang w:val="hr-HR"/>
        </w:rPr>
      </w:pPr>
    </w:p>
    <w:p w14:paraId="25E78DFD" w14:textId="77777777" w:rsidR="00D5058B" w:rsidRDefault="00D5058B" w:rsidP="00D5058B">
      <w:pPr>
        <w:jc w:val="both"/>
        <w:rPr>
          <w:b/>
          <w:lang w:val="hr-HR"/>
        </w:rPr>
      </w:pPr>
      <w:r>
        <w:rPr>
          <w:b/>
          <w:lang w:val="hr-HR"/>
        </w:rPr>
        <w:lastRenderedPageBreak/>
        <w:t xml:space="preserve">2. MATERIJALNI UVJETI RADA </w:t>
      </w:r>
    </w:p>
    <w:p w14:paraId="3F3EFBED" w14:textId="77777777" w:rsidR="00D5058B" w:rsidRDefault="00D5058B" w:rsidP="00D5058B">
      <w:pPr>
        <w:jc w:val="both"/>
        <w:rPr>
          <w:lang w:val="hr-HR"/>
        </w:rPr>
      </w:pPr>
    </w:p>
    <w:p w14:paraId="6E5384D8" w14:textId="77777777" w:rsidR="00EB0867" w:rsidRDefault="00EB0867" w:rsidP="00D5058B">
      <w:pPr>
        <w:jc w:val="both"/>
        <w:rPr>
          <w:lang w:val="hr-HR"/>
        </w:rPr>
      </w:pPr>
    </w:p>
    <w:p w14:paraId="151C32D4" w14:textId="70E9A5D3" w:rsidR="00EB0867" w:rsidRPr="00EB0867" w:rsidRDefault="000301C7" w:rsidP="00EB0867">
      <w:pPr>
        <w:jc w:val="both"/>
        <w:rPr>
          <w:lang w:val="hr-HR" w:eastAsia="hr-HR"/>
        </w:rPr>
      </w:pPr>
      <w:r>
        <w:rPr>
          <w:lang w:val="hr-HR"/>
        </w:rPr>
        <w:t>Kroz pedagošku godinu 202</w:t>
      </w:r>
      <w:r w:rsidR="003744F4">
        <w:rPr>
          <w:lang w:val="hr-HR"/>
        </w:rPr>
        <w:t>5</w:t>
      </w:r>
      <w:r>
        <w:rPr>
          <w:lang w:val="hr-HR"/>
        </w:rPr>
        <w:t>/2</w:t>
      </w:r>
      <w:r w:rsidR="003744F4">
        <w:rPr>
          <w:lang w:val="hr-HR"/>
        </w:rPr>
        <w:t>6</w:t>
      </w:r>
      <w:r w:rsidR="00EB0867">
        <w:rPr>
          <w:lang w:val="hr-HR"/>
        </w:rPr>
        <w:t xml:space="preserve"> nastojali smo</w:t>
      </w:r>
      <w:r w:rsidR="00EB0867" w:rsidRPr="00EB0867">
        <w:rPr>
          <w:lang w:val="hr-HR" w:eastAsia="hr-HR"/>
        </w:rPr>
        <w:t xml:space="preserve"> </w:t>
      </w:r>
      <w:r w:rsidR="00EB0867">
        <w:rPr>
          <w:lang w:val="hr-HR" w:eastAsia="hr-HR"/>
        </w:rPr>
        <w:t>stvarati i održavati što sigurnije i optimalnije</w:t>
      </w:r>
      <w:r w:rsidR="00EB0867" w:rsidRPr="00EB0867">
        <w:rPr>
          <w:lang w:val="hr-HR" w:eastAsia="hr-HR"/>
        </w:rPr>
        <w:t xml:space="preserve"> </w:t>
      </w:r>
      <w:r w:rsidR="00EB0867">
        <w:rPr>
          <w:lang w:val="hr-HR" w:eastAsia="hr-HR"/>
        </w:rPr>
        <w:t xml:space="preserve">prostorne i materijalne uvjete za boravak djece i odraslih u vrtiću kroz sljedeće aktivnosti: </w:t>
      </w:r>
    </w:p>
    <w:p w14:paraId="75D6B944" w14:textId="77777777" w:rsidR="006F3138" w:rsidRPr="00FA5CE1" w:rsidRDefault="00EB0867" w:rsidP="00D3327D">
      <w:pPr>
        <w:pStyle w:val="Odlomakpopisa"/>
        <w:numPr>
          <w:ilvl w:val="0"/>
          <w:numId w:val="37"/>
        </w:numPr>
        <w:jc w:val="both"/>
        <w:rPr>
          <w:lang w:val="hr-HR"/>
        </w:rPr>
      </w:pPr>
      <w:r w:rsidRPr="00FA5CE1">
        <w:rPr>
          <w:lang w:val="hr-HR"/>
        </w:rPr>
        <w:t>iz</w:t>
      </w:r>
      <w:r>
        <w:t>vršili smo internu inventuru postojećih materijalnih dobara vrtića na početku i kraju pedagoške godine, te veliku godišnju inventuru u prosincu tekuće godine</w:t>
      </w:r>
    </w:p>
    <w:p w14:paraId="498E6621" w14:textId="77777777" w:rsidR="00EB0867" w:rsidRDefault="00FA5CE1" w:rsidP="00D3327D">
      <w:pPr>
        <w:pStyle w:val="Odlomakpopisa"/>
        <w:numPr>
          <w:ilvl w:val="0"/>
          <w:numId w:val="37"/>
        </w:numPr>
        <w:jc w:val="both"/>
        <w:rPr>
          <w:lang w:val="hr-HR"/>
        </w:rPr>
      </w:pPr>
      <w:r>
        <w:rPr>
          <w:lang w:val="hr-HR"/>
        </w:rPr>
        <w:t>redovno smo održavali sve vanjske i unutarnje prostore u vrtiću:</w:t>
      </w:r>
    </w:p>
    <w:p w14:paraId="76F0E6B6" w14:textId="77777777" w:rsidR="00FA5CE1" w:rsidRDefault="00FA5CE1" w:rsidP="00D3327D">
      <w:pPr>
        <w:pStyle w:val="Odlomakpopisa"/>
        <w:numPr>
          <w:ilvl w:val="0"/>
          <w:numId w:val="38"/>
        </w:numPr>
        <w:jc w:val="both"/>
        <w:rPr>
          <w:lang w:val="hr-HR"/>
        </w:rPr>
      </w:pPr>
      <w:r>
        <w:rPr>
          <w:lang w:val="hr-HR"/>
        </w:rPr>
        <w:t>prov</w:t>
      </w:r>
      <w:r w:rsidR="004136A5">
        <w:rPr>
          <w:lang w:val="hr-HR"/>
        </w:rPr>
        <w:t>odila su se velika sezonska čišć</w:t>
      </w:r>
      <w:r>
        <w:rPr>
          <w:lang w:val="hr-HR"/>
        </w:rPr>
        <w:t>enja svih prostora, kao i dnevna čišćenja</w:t>
      </w:r>
    </w:p>
    <w:p w14:paraId="37025DC4" w14:textId="76C71D77" w:rsidR="003744F4" w:rsidRPr="00FA5CE1" w:rsidRDefault="003744F4" w:rsidP="00D3327D">
      <w:pPr>
        <w:pStyle w:val="Odlomakpopisa"/>
        <w:numPr>
          <w:ilvl w:val="0"/>
          <w:numId w:val="38"/>
        </w:numPr>
        <w:jc w:val="both"/>
        <w:rPr>
          <w:lang w:val="hr-HR"/>
        </w:rPr>
      </w:pPr>
      <w:r>
        <w:t>oformili smo funkcionalan prostor pohranjivanja materijala i sredstava za rad u dograđenom dijelu objekta, nabavili smo potrebne police i ormare za pohranjivanje</w:t>
      </w:r>
    </w:p>
    <w:p w14:paraId="12CFD572" w14:textId="4DA6F960" w:rsidR="00FA5CE1" w:rsidRPr="00FA5CE1" w:rsidRDefault="00FA5CE1" w:rsidP="00D3327D">
      <w:pPr>
        <w:pStyle w:val="Odlomakpopisa"/>
        <w:numPr>
          <w:ilvl w:val="0"/>
          <w:numId w:val="38"/>
        </w:numPr>
        <w:jc w:val="both"/>
        <w:rPr>
          <w:lang w:val="hr-HR"/>
        </w:rPr>
      </w:pPr>
      <w:r>
        <w:t>održavala se čistoća i urednost sportske dvorane, te ispravnost i funkcionalnost sprava</w:t>
      </w:r>
      <w:r w:rsidR="00DE1319">
        <w:t xml:space="preserve"> u dvorani</w:t>
      </w:r>
    </w:p>
    <w:p w14:paraId="4A3C3DAC" w14:textId="6D63B95F" w:rsidR="00FA5CE1" w:rsidRPr="00087B1E" w:rsidRDefault="004136A5" w:rsidP="00D3327D">
      <w:pPr>
        <w:pStyle w:val="Odlomakpopisa"/>
        <w:numPr>
          <w:ilvl w:val="0"/>
          <w:numId w:val="38"/>
        </w:numPr>
        <w:jc w:val="both"/>
        <w:rPr>
          <w:color w:val="FF0000"/>
          <w:lang w:val="hr-HR"/>
        </w:rPr>
      </w:pPr>
      <w:r>
        <w:rPr>
          <w:lang w:val="hr-HR"/>
        </w:rPr>
        <w:t>održavao se</w:t>
      </w:r>
      <w:r w:rsidR="00FA5CE1">
        <w:rPr>
          <w:lang w:val="hr-HR"/>
        </w:rPr>
        <w:t xml:space="preserve"> </w:t>
      </w:r>
      <w:r w:rsidR="003744F4">
        <w:rPr>
          <w:lang w:val="hr-HR"/>
        </w:rPr>
        <w:t>vanjski prostor- košnja trave, održavanje pješčanika</w:t>
      </w:r>
    </w:p>
    <w:p w14:paraId="0416BF5D" w14:textId="77777777" w:rsidR="00FA5CE1" w:rsidRDefault="00AA5F30" w:rsidP="00D3327D">
      <w:pPr>
        <w:pStyle w:val="Odlomakpopisa"/>
        <w:numPr>
          <w:ilvl w:val="0"/>
          <w:numId w:val="38"/>
        </w:numPr>
        <w:jc w:val="both"/>
        <w:rPr>
          <w:lang w:val="hr-HR"/>
        </w:rPr>
      </w:pPr>
      <w:r>
        <w:rPr>
          <w:lang w:val="hr-HR"/>
        </w:rPr>
        <w:t>nastavio se uređivati, održavati i koristiti senzorni vrt i povrtnjak</w:t>
      </w:r>
    </w:p>
    <w:p w14:paraId="77B7F805" w14:textId="113F8B9F" w:rsidR="00895CBA" w:rsidRPr="00883AE0" w:rsidRDefault="003744F4" w:rsidP="00D3327D">
      <w:pPr>
        <w:pStyle w:val="Odlomakpopisa"/>
        <w:numPr>
          <w:ilvl w:val="0"/>
          <w:numId w:val="38"/>
        </w:numPr>
        <w:jc w:val="both"/>
        <w:rPr>
          <w:lang w:val="hr-HR"/>
        </w:rPr>
      </w:pPr>
      <w:r>
        <w:rPr>
          <w:lang w:val="hr-HR"/>
        </w:rPr>
        <w:t>održavao se i koristio</w:t>
      </w:r>
      <w:r w:rsidR="009E0632">
        <w:rPr>
          <w:lang w:val="hr-HR"/>
        </w:rPr>
        <w:t xml:space="preserve"> plastenik</w:t>
      </w:r>
    </w:p>
    <w:p w14:paraId="67B2E295" w14:textId="77777777" w:rsidR="00241A5F" w:rsidRPr="00241A5F" w:rsidRDefault="00EB0867" w:rsidP="00D3327D">
      <w:pPr>
        <w:pStyle w:val="Odlomakpopisa"/>
        <w:numPr>
          <w:ilvl w:val="0"/>
          <w:numId w:val="37"/>
        </w:numPr>
        <w:jc w:val="both"/>
        <w:rPr>
          <w:lang w:val="hr-HR"/>
        </w:rPr>
      </w:pPr>
      <w:r>
        <w:t>na</w:t>
      </w:r>
      <w:r w:rsidRPr="00EB0867">
        <w:rPr>
          <w:lang w:val="hr-HR"/>
        </w:rPr>
        <w:t xml:space="preserve"> </w:t>
      </w:r>
      <w:r>
        <w:t>temelju</w:t>
      </w:r>
      <w:r w:rsidRPr="00EB0867">
        <w:rPr>
          <w:lang w:val="hr-HR"/>
        </w:rPr>
        <w:t xml:space="preserve"> </w:t>
      </w:r>
      <w:r>
        <w:t>utvr</w:t>
      </w:r>
      <w:r w:rsidRPr="00EB0867">
        <w:rPr>
          <w:lang w:val="hr-HR"/>
        </w:rPr>
        <w:t>đ</w:t>
      </w:r>
      <w:r>
        <w:t>enih</w:t>
      </w:r>
      <w:r w:rsidRPr="00EB0867">
        <w:rPr>
          <w:lang w:val="hr-HR"/>
        </w:rPr>
        <w:t xml:space="preserve"> </w:t>
      </w:r>
      <w:r>
        <w:t>potreba</w:t>
      </w:r>
      <w:r w:rsidRPr="00EB0867">
        <w:rPr>
          <w:lang w:val="hr-HR"/>
        </w:rPr>
        <w:t xml:space="preserve"> </w:t>
      </w:r>
      <w:r>
        <w:t>kroz</w:t>
      </w:r>
      <w:r w:rsidRPr="00EB0867">
        <w:rPr>
          <w:lang w:val="hr-HR"/>
        </w:rPr>
        <w:t xml:space="preserve"> </w:t>
      </w:r>
      <w:r>
        <w:t>godinu</w:t>
      </w:r>
      <w:r w:rsidRPr="00EB0867">
        <w:rPr>
          <w:lang w:val="hr-HR"/>
        </w:rPr>
        <w:t xml:space="preserve"> </w:t>
      </w:r>
      <w:r w:rsidR="00FA5CE1">
        <w:t>je kupljen</w:t>
      </w:r>
      <w:r w:rsidR="00241A5F">
        <w:t xml:space="preserve">: </w:t>
      </w:r>
    </w:p>
    <w:p w14:paraId="54AB5741" w14:textId="77777777" w:rsidR="00FA5CE1" w:rsidRPr="00FA5CE1" w:rsidRDefault="00EB0867" w:rsidP="00D3327D">
      <w:pPr>
        <w:pStyle w:val="Odlomakpopisa"/>
        <w:numPr>
          <w:ilvl w:val="0"/>
          <w:numId w:val="39"/>
        </w:numPr>
        <w:jc w:val="both"/>
        <w:rPr>
          <w:lang w:val="hr-HR"/>
        </w:rPr>
      </w:pPr>
      <w:r>
        <w:t>didakti</w:t>
      </w:r>
      <w:r w:rsidRPr="00FA5CE1">
        <w:rPr>
          <w:lang w:val="hr-HR"/>
        </w:rPr>
        <w:t>č</w:t>
      </w:r>
      <w:r>
        <w:t>ki</w:t>
      </w:r>
      <w:r w:rsidRPr="00FA5CE1">
        <w:rPr>
          <w:lang w:val="hr-HR"/>
        </w:rPr>
        <w:t xml:space="preserve"> </w:t>
      </w:r>
      <w:r>
        <w:t>materijal</w:t>
      </w:r>
      <w:r w:rsidRPr="00FA5CE1">
        <w:rPr>
          <w:lang w:val="hr-HR"/>
        </w:rPr>
        <w:t xml:space="preserve"> </w:t>
      </w:r>
      <w:r>
        <w:t>i</w:t>
      </w:r>
      <w:r w:rsidRPr="00FA5CE1">
        <w:rPr>
          <w:lang w:val="hr-HR"/>
        </w:rPr>
        <w:t xml:space="preserve"> </w:t>
      </w:r>
      <w:r>
        <w:t>igra</w:t>
      </w:r>
      <w:r w:rsidRPr="00FA5CE1">
        <w:rPr>
          <w:lang w:val="hr-HR"/>
        </w:rPr>
        <w:t>č</w:t>
      </w:r>
      <w:r w:rsidR="00FA5CE1">
        <w:t xml:space="preserve">ke </w:t>
      </w:r>
    </w:p>
    <w:p w14:paraId="4C3F2C62" w14:textId="77777777" w:rsidR="00241A5F" w:rsidRPr="00FA5CE1" w:rsidRDefault="00EB0867" w:rsidP="00D3327D">
      <w:pPr>
        <w:pStyle w:val="Odlomakpopisa"/>
        <w:numPr>
          <w:ilvl w:val="0"/>
          <w:numId w:val="39"/>
        </w:numPr>
        <w:jc w:val="both"/>
        <w:rPr>
          <w:lang w:val="hr-HR"/>
        </w:rPr>
      </w:pPr>
      <w:r>
        <w:t>potro</w:t>
      </w:r>
      <w:r w:rsidRPr="00FA5CE1">
        <w:rPr>
          <w:lang w:val="hr-HR"/>
        </w:rPr>
        <w:t>š</w:t>
      </w:r>
      <w:r w:rsidR="00FA5CE1">
        <w:t>ni</w:t>
      </w:r>
      <w:r w:rsidRPr="00FA5CE1">
        <w:rPr>
          <w:lang w:val="hr-HR"/>
        </w:rPr>
        <w:t xml:space="preserve"> </w:t>
      </w:r>
      <w:r>
        <w:t>materijal</w:t>
      </w:r>
      <w:r w:rsidRPr="00FA5CE1">
        <w:rPr>
          <w:lang w:val="hr-HR"/>
        </w:rPr>
        <w:t xml:space="preserve"> </w:t>
      </w:r>
      <w:r>
        <w:t>za</w:t>
      </w:r>
      <w:r w:rsidRPr="00FA5CE1">
        <w:rPr>
          <w:lang w:val="hr-HR"/>
        </w:rPr>
        <w:t xml:space="preserve"> </w:t>
      </w:r>
      <w:r>
        <w:t>likovni</w:t>
      </w:r>
      <w:r w:rsidRPr="00FA5CE1">
        <w:rPr>
          <w:lang w:val="hr-HR"/>
        </w:rPr>
        <w:t xml:space="preserve"> </w:t>
      </w:r>
      <w:r>
        <w:t>centar</w:t>
      </w:r>
      <w:r w:rsidRPr="00FA5CE1">
        <w:rPr>
          <w:lang w:val="hr-HR"/>
        </w:rPr>
        <w:t xml:space="preserve"> </w:t>
      </w:r>
      <w:r>
        <w:t>i</w:t>
      </w:r>
      <w:r w:rsidRPr="00FA5CE1">
        <w:rPr>
          <w:lang w:val="hr-HR"/>
        </w:rPr>
        <w:t xml:space="preserve"> </w:t>
      </w:r>
      <w:r>
        <w:t>izradu</w:t>
      </w:r>
      <w:r w:rsidRPr="00FA5CE1">
        <w:rPr>
          <w:lang w:val="hr-HR"/>
        </w:rPr>
        <w:t xml:space="preserve"> </w:t>
      </w:r>
      <w:r>
        <w:t>poticaja</w:t>
      </w:r>
    </w:p>
    <w:p w14:paraId="2E96884A" w14:textId="77777777" w:rsidR="00EB0867" w:rsidRPr="00241A5F" w:rsidRDefault="00EB0867" w:rsidP="00D3327D">
      <w:pPr>
        <w:pStyle w:val="Odlomakpopisa"/>
        <w:numPr>
          <w:ilvl w:val="0"/>
          <w:numId w:val="39"/>
        </w:numPr>
        <w:jc w:val="both"/>
        <w:rPr>
          <w:lang w:val="hr-HR"/>
        </w:rPr>
      </w:pPr>
      <w:r>
        <w:t xml:space="preserve">uredski </w:t>
      </w:r>
      <w:r w:rsidR="00241A5F">
        <w:t>materijal</w:t>
      </w:r>
    </w:p>
    <w:p w14:paraId="5FF74CCE" w14:textId="77777777" w:rsidR="00241A5F" w:rsidRPr="00241A5F" w:rsidRDefault="00241A5F" w:rsidP="00D3327D">
      <w:pPr>
        <w:pStyle w:val="Odlomakpopisa"/>
        <w:numPr>
          <w:ilvl w:val="0"/>
          <w:numId w:val="39"/>
        </w:numPr>
        <w:jc w:val="both"/>
        <w:rPr>
          <w:lang w:val="hr-HR"/>
        </w:rPr>
      </w:pPr>
      <w:r>
        <w:t>nove slikovnice i stručna literatura za pedagošku knjižnicu</w:t>
      </w:r>
    </w:p>
    <w:p w14:paraId="2D4A7771" w14:textId="4A9F8FF8" w:rsidR="00241A5F" w:rsidRPr="003744F4" w:rsidRDefault="00116044" w:rsidP="00D3327D">
      <w:pPr>
        <w:pStyle w:val="Odlomakpopisa"/>
        <w:numPr>
          <w:ilvl w:val="0"/>
          <w:numId w:val="39"/>
        </w:numPr>
        <w:jc w:val="both"/>
        <w:rPr>
          <w:color w:val="FF0000"/>
          <w:lang w:val="hr-HR"/>
        </w:rPr>
      </w:pPr>
      <w:r w:rsidRPr="00CE3A9A">
        <w:t>na</w:t>
      </w:r>
      <w:r w:rsidR="00895CBA" w:rsidRPr="00CE3A9A">
        <w:t>mještaj</w:t>
      </w:r>
      <w:r w:rsidR="00895CBA" w:rsidRPr="00201BF7">
        <w:t>:</w:t>
      </w:r>
      <w:r w:rsidR="0000255F" w:rsidRPr="00201BF7">
        <w:t xml:space="preserve"> </w:t>
      </w:r>
      <w:r w:rsidR="00201BF7" w:rsidRPr="00201BF7">
        <w:t xml:space="preserve">ormar i </w:t>
      </w:r>
      <w:r w:rsidR="0000255F" w:rsidRPr="0000255F">
        <w:t>radn</w:t>
      </w:r>
      <w:r w:rsidR="00201BF7">
        <w:t>i stolac za logopedski kabinet</w:t>
      </w:r>
    </w:p>
    <w:p w14:paraId="72D20E55" w14:textId="38AE8798" w:rsidR="00096E3E" w:rsidRPr="00BA2FA7" w:rsidRDefault="0041795B" w:rsidP="007417B1">
      <w:pPr>
        <w:pStyle w:val="Odlomakpopisa"/>
        <w:numPr>
          <w:ilvl w:val="0"/>
          <w:numId w:val="39"/>
        </w:numPr>
        <w:jc w:val="both"/>
        <w:rPr>
          <w:lang w:val="hr-HR"/>
        </w:rPr>
      </w:pPr>
      <w:r w:rsidRPr="00CE3A9A">
        <w:t xml:space="preserve">kuhinjska oprema- </w:t>
      </w:r>
      <w:r w:rsidR="00CE3A9A" w:rsidRPr="00CE3A9A">
        <w:t>kolica za posluživanje hrane</w:t>
      </w:r>
      <w:r w:rsidR="00CE3A9A">
        <w:t>, mikser</w:t>
      </w:r>
      <w:r w:rsidR="00641D33">
        <w:t>, gnječilica krumpira</w:t>
      </w:r>
    </w:p>
    <w:p w14:paraId="30F79706" w14:textId="25697EC6" w:rsidR="00BA2FA7" w:rsidRPr="00CE3A9A" w:rsidRDefault="00BA2FA7" w:rsidP="007417B1">
      <w:pPr>
        <w:pStyle w:val="Odlomakpopisa"/>
        <w:numPr>
          <w:ilvl w:val="0"/>
          <w:numId w:val="39"/>
        </w:numPr>
        <w:jc w:val="both"/>
        <w:rPr>
          <w:lang w:val="hr-HR"/>
        </w:rPr>
      </w:pPr>
      <w:r>
        <w:t>usisivač</w:t>
      </w:r>
    </w:p>
    <w:p w14:paraId="1CD50684" w14:textId="77777777" w:rsidR="00FA5CE1" w:rsidRDefault="00FA5CE1" w:rsidP="00D3327D">
      <w:pPr>
        <w:pStyle w:val="Odlomakpopisa"/>
        <w:numPr>
          <w:ilvl w:val="0"/>
          <w:numId w:val="39"/>
        </w:numPr>
        <w:jc w:val="both"/>
        <w:rPr>
          <w:lang w:val="hr-HR"/>
        </w:rPr>
      </w:pPr>
      <w:r>
        <w:rPr>
          <w:lang w:val="hr-HR"/>
        </w:rPr>
        <w:t>radna odjeća i obuća</w:t>
      </w:r>
    </w:p>
    <w:p w14:paraId="59CDC821" w14:textId="6968DEB5" w:rsidR="009E0632" w:rsidRPr="0000255F" w:rsidRDefault="00FA5CE1" w:rsidP="0000255F">
      <w:pPr>
        <w:pStyle w:val="Odlomakpopisa"/>
        <w:numPr>
          <w:ilvl w:val="0"/>
          <w:numId w:val="39"/>
        </w:numPr>
        <w:jc w:val="both"/>
        <w:rPr>
          <w:lang w:val="hr-HR"/>
        </w:rPr>
      </w:pPr>
      <w:r>
        <w:rPr>
          <w:lang w:val="hr-HR"/>
        </w:rPr>
        <w:t>sjemenje i sadnice cvijeća i povrća</w:t>
      </w:r>
    </w:p>
    <w:p w14:paraId="2BB06910" w14:textId="440DA05C" w:rsidR="00EB0867" w:rsidRPr="00FA5CE1" w:rsidRDefault="00FA5CE1" w:rsidP="00D3327D">
      <w:pPr>
        <w:pStyle w:val="Odlomakpopisa"/>
        <w:numPr>
          <w:ilvl w:val="0"/>
          <w:numId w:val="37"/>
        </w:numPr>
        <w:jc w:val="both"/>
        <w:rPr>
          <w:lang w:val="hr-HR"/>
        </w:rPr>
      </w:pPr>
      <w:r>
        <w:t>redovno je izvršavana nabave  robe široke potrošnje, mesa i mesnih prerađevina, voća i povrća, sredstava za čišćenje i dezinfekciju, kruha i pekarskih proizvoda- od ovlaštenih dobavljača, prema važećem planu nabave</w:t>
      </w:r>
    </w:p>
    <w:p w14:paraId="29BB6627" w14:textId="77777777" w:rsidR="00D17C28" w:rsidRPr="00D17C28" w:rsidRDefault="00883AE0" w:rsidP="00D3327D">
      <w:pPr>
        <w:pStyle w:val="Odlomakpopisa"/>
        <w:numPr>
          <w:ilvl w:val="0"/>
          <w:numId w:val="37"/>
        </w:numPr>
        <w:jc w:val="both"/>
        <w:rPr>
          <w:lang w:val="hr-HR"/>
        </w:rPr>
      </w:pPr>
      <w:r>
        <w:rPr>
          <w:lang w:val="hr-HR"/>
        </w:rPr>
        <w:t>izvršeni su svi potrebni atesti od ovlaštenih servisera:</w:t>
      </w:r>
    </w:p>
    <w:p w14:paraId="154AA9C2" w14:textId="77777777" w:rsidR="00883AE0" w:rsidRPr="00CE3A9A" w:rsidRDefault="00883AE0" w:rsidP="00D3327D">
      <w:pPr>
        <w:pStyle w:val="Odlomakpopisa"/>
        <w:numPr>
          <w:ilvl w:val="0"/>
          <w:numId w:val="36"/>
        </w:numPr>
        <w:jc w:val="both"/>
        <w:rPr>
          <w:lang w:val="hr-HR"/>
        </w:rPr>
      </w:pPr>
      <w:r w:rsidRPr="00CE3A9A">
        <w:rPr>
          <w:lang w:val="hr-HR"/>
        </w:rPr>
        <w:t xml:space="preserve">provjera plinskih instalacija i </w:t>
      </w:r>
      <w:r w:rsidR="00D17C28" w:rsidRPr="00CE3A9A">
        <w:rPr>
          <w:lang w:val="hr-HR"/>
        </w:rPr>
        <w:t xml:space="preserve">vatrodojavnog sustava </w:t>
      </w:r>
      <w:r w:rsidRPr="00CE3A9A">
        <w:rPr>
          <w:lang w:val="hr-HR"/>
        </w:rPr>
        <w:t>( Merkantille,Veltex d.o.o., Majur)</w:t>
      </w:r>
    </w:p>
    <w:p w14:paraId="6C5F24CE" w14:textId="77777777" w:rsidR="00883AE0" w:rsidRPr="00CE3A9A" w:rsidRDefault="00883AE0" w:rsidP="00D3327D">
      <w:pPr>
        <w:pStyle w:val="Odlomakpopisa"/>
        <w:numPr>
          <w:ilvl w:val="0"/>
          <w:numId w:val="36"/>
        </w:numPr>
        <w:jc w:val="both"/>
      </w:pPr>
      <w:r w:rsidRPr="00CE3A9A">
        <w:t>servis sustava z</w:t>
      </w:r>
      <w:r w:rsidR="00D17C28" w:rsidRPr="00CE3A9A">
        <w:t>a automatsku detekciju plina</w:t>
      </w:r>
      <w:r w:rsidRPr="00CE3A9A">
        <w:t xml:space="preserve"> (Veltex d.o.o.) </w:t>
      </w:r>
      <w:r w:rsidR="00D17C28" w:rsidRPr="00CE3A9A">
        <w:t xml:space="preserve"> i atest istog sustava</w:t>
      </w:r>
      <w:r w:rsidRPr="00CE3A9A">
        <w:t xml:space="preserve"> (ORSUS)</w:t>
      </w:r>
    </w:p>
    <w:p w14:paraId="1913EEEB" w14:textId="77777777" w:rsidR="00883AE0" w:rsidRPr="00CE3A9A" w:rsidRDefault="00883AE0" w:rsidP="00D3327D">
      <w:pPr>
        <w:pStyle w:val="Odlomakpopisa"/>
        <w:numPr>
          <w:ilvl w:val="0"/>
          <w:numId w:val="36"/>
        </w:numPr>
        <w:jc w:val="both"/>
      </w:pPr>
      <w:r w:rsidRPr="00CE3A9A">
        <w:t>atest vatrodojavnog sustava, protupanične rasvjete i statičkog elektriciteta (ORSUS)</w:t>
      </w:r>
    </w:p>
    <w:p w14:paraId="2CC17F6B" w14:textId="77777777" w:rsidR="00883AE0" w:rsidRDefault="00883AE0" w:rsidP="00D3327D">
      <w:pPr>
        <w:pStyle w:val="Odlomakpopisa"/>
        <w:numPr>
          <w:ilvl w:val="0"/>
          <w:numId w:val="36"/>
        </w:numPr>
        <w:jc w:val="both"/>
      </w:pPr>
      <w:r w:rsidRPr="00CE3A9A">
        <w:t>atest uređaja s posebnim opasnostima- štednjak, plinski spremnik (ORSUS)</w:t>
      </w:r>
    </w:p>
    <w:p w14:paraId="0AABEE69" w14:textId="28B4C0BA" w:rsidR="0028380F" w:rsidRPr="00CE3A9A" w:rsidRDefault="0028380F" w:rsidP="00D3327D">
      <w:pPr>
        <w:pStyle w:val="Odlomakpopisa"/>
        <w:numPr>
          <w:ilvl w:val="0"/>
          <w:numId w:val="36"/>
        </w:numPr>
        <w:jc w:val="both"/>
      </w:pPr>
      <w:r>
        <w:t xml:space="preserve">redovni servis sustava hlađenja i grijanja u sportskoj dvorani  </w:t>
      </w:r>
    </w:p>
    <w:p w14:paraId="164201BE" w14:textId="72AD7185" w:rsidR="00883AE0" w:rsidRDefault="00883AE0" w:rsidP="00D3327D">
      <w:pPr>
        <w:pStyle w:val="Odlomakpopisa"/>
        <w:numPr>
          <w:ilvl w:val="0"/>
          <w:numId w:val="36"/>
        </w:numPr>
        <w:jc w:val="both"/>
      </w:pPr>
      <w:r>
        <w:t>redovni servi</w:t>
      </w:r>
      <w:r w:rsidR="00F72DDC">
        <w:t>s postojećih klima uređaja</w:t>
      </w:r>
    </w:p>
    <w:p w14:paraId="56FF6E53" w14:textId="5199688A" w:rsidR="0000255F" w:rsidRDefault="0000255F" w:rsidP="00D3327D">
      <w:pPr>
        <w:pStyle w:val="Odlomakpopisa"/>
        <w:numPr>
          <w:ilvl w:val="0"/>
          <w:numId w:val="36"/>
        </w:numPr>
        <w:jc w:val="both"/>
      </w:pPr>
      <w:r>
        <w:t>redovni servis dizalice topline i ventilokovektora (Promil d.o.o)</w:t>
      </w:r>
    </w:p>
    <w:p w14:paraId="7D498FA4" w14:textId="77777777" w:rsidR="00883AE0" w:rsidRPr="0028380F" w:rsidRDefault="00883AE0" w:rsidP="00D3327D">
      <w:pPr>
        <w:pStyle w:val="Odlomakpopisa"/>
        <w:numPr>
          <w:ilvl w:val="0"/>
          <w:numId w:val="36"/>
        </w:numPr>
        <w:jc w:val="both"/>
        <w:rPr>
          <w:lang w:val="hr-HR"/>
        </w:rPr>
      </w:pPr>
      <w:r w:rsidRPr="00CE3A9A">
        <w:t>se</w:t>
      </w:r>
      <w:r w:rsidR="00D17C28" w:rsidRPr="00CE3A9A">
        <w:t xml:space="preserve">rvis </w:t>
      </w:r>
      <w:r w:rsidRPr="00CE3A9A">
        <w:t>vatrogasnih aparata (Tomek servis)</w:t>
      </w:r>
    </w:p>
    <w:p w14:paraId="48EFBC4A" w14:textId="739733D2" w:rsidR="0028380F" w:rsidRPr="00CE3A9A" w:rsidRDefault="0028380F" w:rsidP="00D3327D">
      <w:pPr>
        <w:pStyle w:val="Odlomakpopisa"/>
        <w:numPr>
          <w:ilvl w:val="0"/>
          <w:numId w:val="36"/>
        </w:numPr>
        <w:jc w:val="both"/>
        <w:rPr>
          <w:lang w:val="hr-HR"/>
        </w:rPr>
      </w:pPr>
      <w:proofErr w:type="gramStart"/>
      <w:r>
        <w:t>servis</w:t>
      </w:r>
      <w:proofErr w:type="gramEnd"/>
      <w:r>
        <w:t xml:space="preserve"> kućanskih aparata (Magteh d.o.o.)</w:t>
      </w:r>
    </w:p>
    <w:p w14:paraId="0A187A92" w14:textId="77777777" w:rsidR="00883AE0" w:rsidRPr="00CE3A9A" w:rsidRDefault="00883AE0" w:rsidP="00D3327D">
      <w:pPr>
        <w:pStyle w:val="Odlomakpopisa"/>
        <w:numPr>
          <w:ilvl w:val="0"/>
          <w:numId w:val="36"/>
        </w:numPr>
        <w:jc w:val="both"/>
        <w:rPr>
          <w:lang w:val="hr-HR"/>
        </w:rPr>
      </w:pPr>
      <w:r w:rsidRPr="00CE3A9A">
        <w:rPr>
          <w:lang w:val="hr-HR"/>
        </w:rPr>
        <w:t>očišćeni su i servisirani dimnjaci i ložišta (Dimnjačar- Obrt Husić)</w:t>
      </w:r>
    </w:p>
    <w:p w14:paraId="6822ED68" w14:textId="77777777" w:rsidR="00D17C28" w:rsidRDefault="00D17C28" w:rsidP="00D3327D">
      <w:pPr>
        <w:pStyle w:val="Odlomakpopisa"/>
        <w:numPr>
          <w:ilvl w:val="0"/>
          <w:numId w:val="40"/>
        </w:numPr>
        <w:jc w:val="both"/>
      </w:pPr>
      <w:r>
        <w:t>kontinuirano se održava HACCP –sustav</w:t>
      </w:r>
    </w:p>
    <w:p w14:paraId="1EFA9BBB" w14:textId="2A02205F" w:rsidR="00D17C28" w:rsidRPr="00CE3A9A" w:rsidRDefault="00D17C28" w:rsidP="00D3327D">
      <w:pPr>
        <w:pStyle w:val="Odlomakpopisa"/>
        <w:numPr>
          <w:ilvl w:val="0"/>
          <w:numId w:val="40"/>
        </w:numPr>
        <w:jc w:val="both"/>
      </w:pPr>
      <w:r w:rsidRPr="00CE3A9A">
        <w:t>provedena je redovna deratizacija i dezinsekcija (Sanvet d.o.o.)</w:t>
      </w:r>
    </w:p>
    <w:p w14:paraId="0F350C75" w14:textId="22629472" w:rsidR="00F008CB" w:rsidRDefault="00087B1E" w:rsidP="00D3327D">
      <w:pPr>
        <w:pStyle w:val="Odlomakpopisa"/>
        <w:numPr>
          <w:ilvl w:val="0"/>
          <w:numId w:val="40"/>
        </w:numPr>
        <w:jc w:val="both"/>
      </w:pPr>
      <w:r>
        <w:t xml:space="preserve">dovršene su sve </w:t>
      </w:r>
      <w:r w:rsidR="007417B1">
        <w:t>nabave</w:t>
      </w:r>
      <w:r>
        <w:t xml:space="preserve"> planirane </w:t>
      </w:r>
      <w:r w:rsidR="003744F4">
        <w:t>kroz projekt „Dostupnost kvalitetne skrbi za djecu u lokalnim zajednicama kroz poboljšanje materija</w:t>
      </w:r>
      <w:r>
        <w:t>lnih uvjeta u dječjim vrtićima“ iz 2025.- sprave za vrtićko igralište, namještaj i slikovnice za vrtićku knjižnicu, senzorički materijali, STEM igračke i materijali, interaktivni pod</w:t>
      </w:r>
    </w:p>
    <w:p w14:paraId="7734A7D5" w14:textId="53931AA3" w:rsidR="0000255F" w:rsidRDefault="0000255F" w:rsidP="00D3327D">
      <w:pPr>
        <w:pStyle w:val="Odlomakpopisa"/>
        <w:numPr>
          <w:ilvl w:val="0"/>
          <w:numId w:val="40"/>
        </w:numPr>
        <w:jc w:val="both"/>
      </w:pPr>
      <w:r>
        <w:t>u višenamjenskom prostoru dograđenog objekta oformljena je knjižnica i STEM centar</w:t>
      </w:r>
    </w:p>
    <w:p w14:paraId="263DD417" w14:textId="0350FF7A" w:rsidR="0000255F" w:rsidRPr="003F0B68" w:rsidRDefault="0000255F" w:rsidP="0000255F">
      <w:pPr>
        <w:pStyle w:val="Odlomakpopisa"/>
        <w:numPr>
          <w:ilvl w:val="0"/>
          <w:numId w:val="40"/>
        </w:numPr>
        <w:jc w:val="both"/>
      </w:pPr>
      <w:proofErr w:type="gramStart"/>
      <w:r>
        <w:t>kroz</w:t>
      </w:r>
      <w:proofErr w:type="gramEnd"/>
      <w:r>
        <w:t xml:space="preserve"> projekt „Dostupnost kvalitetne skrbi za djecu u lokalnim zajednicama kroz poboljšanje materijalnih uvjeta u dječjim vr</w:t>
      </w:r>
      <w:r w:rsidR="003F0B68">
        <w:t>tićima“ iz 2026. izvršen je dio planiranih</w:t>
      </w:r>
      <w:r>
        <w:t xml:space="preserve"> </w:t>
      </w:r>
      <w:r w:rsidR="003F0B68">
        <w:lastRenderedPageBreak/>
        <w:t>nabava materijala</w:t>
      </w:r>
      <w:r>
        <w:t xml:space="preserve"> za terapijski logopedski rad s djecom i dodatne slikovnice za vrtićku knjižnicu</w:t>
      </w:r>
      <w:r w:rsidR="0063698F">
        <w:t>,</w:t>
      </w:r>
      <w:r w:rsidR="003F0B68" w:rsidRPr="003F0B68">
        <w:rPr>
          <w:color w:val="FF0000"/>
        </w:rPr>
        <w:t xml:space="preserve"> </w:t>
      </w:r>
      <w:r w:rsidR="003F0B68" w:rsidRPr="003F0B68">
        <w:t>dotrajali dio ograde zamijenjen je novom ogradom te je saniran teren između dva vrtićka igrališta te osiguran sigurni prelazak s jednog igrališta</w:t>
      </w:r>
      <w:r w:rsidR="0063698F" w:rsidRPr="003F0B68">
        <w:t xml:space="preserve"> </w:t>
      </w:r>
      <w:r w:rsidR="003F0B68" w:rsidRPr="003F0B68">
        <w:t>a do 15.listopada bit će dovršeni</w:t>
      </w:r>
      <w:r w:rsidR="0063698F" w:rsidRPr="003F0B68">
        <w:t xml:space="preserve"> </w:t>
      </w:r>
      <w:r w:rsidR="003F0B68" w:rsidRPr="003F0B68">
        <w:t xml:space="preserve">započeti </w:t>
      </w:r>
      <w:r w:rsidR="0063698F" w:rsidRPr="003F0B68">
        <w:t>soboslika</w:t>
      </w:r>
      <w:r w:rsidR="003F0B68" w:rsidRPr="003F0B68">
        <w:t>rski radovi na cijelom objektu, zamijenjen laminat u jednoj sobi dnevnog boravka i</w:t>
      </w:r>
      <w:r w:rsidRPr="003F0B68">
        <w:t xml:space="preserve"> preboja</w:t>
      </w:r>
      <w:r w:rsidR="003F0B68" w:rsidRPr="003F0B68">
        <w:t>n</w:t>
      </w:r>
      <w:r w:rsidR="00667BFC" w:rsidRPr="003F0B68">
        <w:t xml:space="preserve"> dio</w:t>
      </w:r>
      <w:r w:rsidR="003F0B68" w:rsidRPr="003F0B68">
        <w:t xml:space="preserve"> dvorišne ograde</w:t>
      </w:r>
    </w:p>
    <w:p w14:paraId="576E4257" w14:textId="77777777" w:rsidR="003F0B68" w:rsidRDefault="003F0B68" w:rsidP="0000255F">
      <w:pPr>
        <w:pStyle w:val="Odlomakpopisa"/>
        <w:numPr>
          <w:ilvl w:val="0"/>
          <w:numId w:val="40"/>
        </w:numPr>
        <w:jc w:val="both"/>
      </w:pPr>
    </w:p>
    <w:p w14:paraId="6BBAFD84" w14:textId="7F9CA65D" w:rsidR="00087B1E" w:rsidRDefault="00087B1E" w:rsidP="00D3327D">
      <w:pPr>
        <w:pStyle w:val="Odlomakpopisa"/>
        <w:numPr>
          <w:ilvl w:val="0"/>
          <w:numId w:val="40"/>
        </w:numPr>
        <w:jc w:val="both"/>
      </w:pPr>
      <w:r>
        <w:t>donacije</w:t>
      </w:r>
    </w:p>
    <w:p w14:paraId="608FE4D7" w14:textId="77777777" w:rsidR="00F008CB" w:rsidRDefault="00F008CB" w:rsidP="00D3327D">
      <w:pPr>
        <w:pStyle w:val="Odlomakpopisa"/>
        <w:numPr>
          <w:ilvl w:val="0"/>
          <w:numId w:val="36"/>
        </w:numPr>
        <w:jc w:val="both"/>
        <w:rPr>
          <w:lang w:val="hr-HR"/>
        </w:rPr>
      </w:pPr>
      <w:r w:rsidRPr="00D567E2">
        <w:rPr>
          <w:lang w:val="hr-HR"/>
        </w:rPr>
        <w:t>u prik</w:t>
      </w:r>
      <w:r>
        <w:rPr>
          <w:lang w:val="hr-HR"/>
        </w:rPr>
        <w:t xml:space="preserve">upljanje potrošnog materijala, </w:t>
      </w:r>
      <w:r w:rsidRPr="00D567E2">
        <w:rPr>
          <w:lang w:val="hr-HR"/>
        </w:rPr>
        <w:t>PNM-a</w:t>
      </w:r>
      <w:r>
        <w:rPr>
          <w:lang w:val="hr-HR"/>
        </w:rPr>
        <w:t xml:space="preserve"> </w:t>
      </w:r>
      <w:r w:rsidRPr="00D567E2">
        <w:rPr>
          <w:lang w:val="hr-HR"/>
        </w:rPr>
        <w:t>i sadnica za vrt u</w:t>
      </w:r>
      <w:r w:rsidR="00323136">
        <w:rPr>
          <w:lang w:val="hr-HR"/>
        </w:rPr>
        <w:t>k</w:t>
      </w:r>
      <w:r w:rsidRPr="00D567E2">
        <w:rPr>
          <w:lang w:val="hr-HR"/>
        </w:rPr>
        <w:t>ljučili smo i roditelje</w:t>
      </w:r>
    </w:p>
    <w:p w14:paraId="1DBC7069" w14:textId="37E4026A" w:rsidR="002A7CC1" w:rsidRDefault="002A7CC1" w:rsidP="00D3327D">
      <w:pPr>
        <w:pStyle w:val="Odlomakpopisa"/>
        <w:numPr>
          <w:ilvl w:val="0"/>
          <w:numId w:val="36"/>
        </w:numPr>
        <w:jc w:val="both"/>
        <w:rPr>
          <w:lang w:val="hr-HR"/>
        </w:rPr>
      </w:pPr>
      <w:r>
        <w:rPr>
          <w:lang w:val="hr-HR"/>
        </w:rPr>
        <w:t>donacija zemlje</w:t>
      </w:r>
    </w:p>
    <w:p w14:paraId="613135A6" w14:textId="413D5F92" w:rsidR="002A7CC1" w:rsidRDefault="002A7CC1" w:rsidP="00D3327D">
      <w:pPr>
        <w:pStyle w:val="Odlomakpopisa"/>
        <w:numPr>
          <w:ilvl w:val="0"/>
          <w:numId w:val="36"/>
        </w:numPr>
        <w:jc w:val="both"/>
        <w:rPr>
          <w:lang w:val="hr-HR"/>
        </w:rPr>
      </w:pPr>
      <w:r>
        <w:rPr>
          <w:lang w:val="hr-HR"/>
        </w:rPr>
        <w:t>donacija sjećke</w:t>
      </w:r>
    </w:p>
    <w:p w14:paraId="6E2238B9" w14:textId="31E6FDDB" w:rsidR="00641D33" w:rsidRPr="00D567E2" w:rsidRDefault="00641D33" w:rsidP="00D3327D">
      <w:pPr>
        <w:pStyle w:val="Odlomakpopisa"/>
        <w:numPr>
          <w:ilvl w:val="0"/>
          <w:numId w:val="36"/>
        </w:numPr>
        <w:jc w:val="both"/>
        <w:rPr>
          <w:lang w:val="hr-HR"/>
        </w:rPr>
      </w:pPr>
      <w:r>
        <w:rPr>
          <w:lang w:val="hr-HR"/>
        </w:rPr>
        <w:t>donacija velikog suncobrana za vanjsko igralište od roditelja iz mlađe jasličke skupine</w:t>
      </w:r>
    </w:p>
    <w:p w14:paraId="1F8757BE" w14:textId="77777777" w:rsidR="0000255F" w:rsidRDefault="0000255F" w:rsidP="00D5058B">
      <w:pPr>
        <w:jc w:val="both"/>
        <w:rPr>
          <w:b/>
          <w:lang w:val="hr-HR"/>
        </w:rPr>
      </w:pPr>
    </w:p>
    <w:p w14:paraId="5817406D" w14:textId="77777777" w:rsidR="00D5058B" w:rsidRDefault="00D5058B" w:rsidP="00D5058B">
      <w:pPr>
        <w:jc w:val="both"/>
        <w:rPr>
          <w:b/>
          <w:lang w:val="hr-HR"/>
        </w:rPr>
      </w:pPr>
      <w:r>
        <w:rPr>
          <w:b/>
          <w:lang w:val="hr-HR"/>
        </w:rPr>
        <w:t>Zaključak</w:t>
      </w:r>
    </w:p>
    <w:p w14:paraId="0F0F6D31" w14:textId="77777777" w:rsidR="009B6685" w:rsidRDefault="009B6685" w:rsidP="00D5058B">
      <w:pPr>
        <w:jc w:val="both"/>
        <w:rPr>
          <w:lang w:val="hr-HR"/>
        </w:rPr>
      </w:pPr>
    </w:p>
    <w:p w14:paraId="5DDCB13D" w14:textId="77777777" w:rsidR="008D4B61" w:rsidRDefault="009B6685" w:rsidP="00D5058B">
      <w:pPr>
        <w:jc w:val="both"/>
        <w:rPr>
          <w:lang w:val="hr-HR"/>
        </w:rPr>
      </w:pPr>
      <w:r>
        <w:rPr>
          <w:lang w:val="hr-HR"/>
        </w:rPr>
        <w:t>Smatramo da je sustav</w:t>
      </w:r>
      <w:r w:rsidR="00D5058B">
        <w:rPr>
          <w:lang w:val="hr-HR"/>
        </w:rPr>
        <w:t xml:space="preserve"> održavanja i suradnje s ovlaštenim serviserima </w:t>
      </w:r>
      <w:r>
        <w:rPr>
          <w:lang w:val="hr-HR"/>
        </w:rPr>
        <w:t>dobro uhodan i funkcionalan, kao i unutarnja organizacija</w:t>
      </w:r>
      <w:r w:rsidR="00D5058B">
        <w:rPr>
          <w:lang w:val="hr-HR"/>
        </w:rPr>
        <w:t xml:space="preserve"> nabave i održavanja</w:t>
      </w:r>
      <w:r w:rsidR="00F3046E">
        <w:rPr>
          <w:lang w:val="hr-HR"/>
        </w:rPr>
        <w:t xml:space="preserve"> opreme, igračaka i materijala.</w:t>
      </w:r>
      <w:r w:rsidR="00E444AA">
        <w:rPr>
          <w:lang w:val="hr-HR"/>
        </w:rPr>
        <w:t xml:space="preserve"> </w:t>
      </w:r>
    </w:p>
    <w:p w14:paraId="76885317" w14:textId="7E892CB3" w:rsidR="00941451" w:rsidRDefault="00716B91" w:rsidP="00D5058B">
      <w:pPr>
        <w:jc w:val="both"/>
        <w:rPr>
          <w:lang w:val="hr-HR"/>
        </w:rPr>
      </w:pPr>
      <w:r>
        <w:rPr>
          <w:lang w:val="hr-HR"/>
        </w:rPr>
        <w:t>Posebn</w:t>
      </w:r>
      <w:r w:rsidR="00BD0639">
        <w:rPr>
          <w:lang w:val="hr-HR"/>
        </w:rPr>
        <w:t>o uspješnim smatramo stavljanje u funkciju vrtićke knjižnice koju su djeca svakodnevno koristila te posuđivala slikovnice za čitanje kod kuće.</w:t>
      </w:r>
    </w:p>
    <w:p w14:paraId="4AEFA28B" w14:textId="104B3DF8" w:rsidR="00E32957" w:rsidRDefault="00BD0639" w:rsidP="00D5058B">
      <w:pPr>
        <w:jc w:val="both"/>
        <w:rPr>
          <w:lang w:val="hr-HR"/>
        </w:rPr>
      </w:pPr>
      <w:r>
        <w:rPr>
          <w:lang w:val="hr-HR"/>
        </w:rPr>
        <w:t>Također, u</w:t>
      </w:r>
      <w:r w:rsidRPr="006E5C5D">
        <w:rPr>
          <w:lang w:val="hr-HR"/>
        </w:rPr>
        <w:t xml:space="preserve"> </w:t>
      </w:r>
      <w:r w:rsidR="00073BA1" w:rsidRPr="006E5C5D">
        <w:rPr>
          <w:lang w:val="hr-HR"/>
        </w:rPr>
        <w:t>svibnju</w:t>
      </w:r>
      <w:r w:rsidRPr="006E5C5D">
        <w:rPr>
          <w:lang w:val="hr-HR"/>
        </w:rPr>
        <w:t xml:space="preserve"> </w:t>
      </w:r>
      <w:r w:rsidRPr="00667BFC">
        <w:rPr>
          <w:lang w:val="hr-HR"/>
        </w:rPr>
        <w:t>2026</w:t>
      </w:r>
      <w:r w:rsidR="00E32957" w:rsidRPr="00667BFC">
        <w:rPr>
          <w:lang w:val="hr-HR"/>
        </w:rPr>
        <w:t xml:space="preserve">. dodijeljena su nam bespovratna sredstva u </w:t>
      </w:r>
      <w:r w:rsidR="00533520" w:rsidRPr="00667BFC">
        <w:rPr>
          <w:lang w:val="hr-HR"/>
        </w:rPr>
        <w:t xml:space="preserve">iznosu od </w:t>
      </w:r>
      <w:r w:rsidR="00667BFC" w:rsidRPr="00667BFC">
        <w:rPr>
          <w:lang w:val="hr-HR"/>
        </w:rPr>
        <w:t>15.685,82</w:t>
      </w:r>
      <w:r w:rsidR="00664035" w:rsidRPr="00667BFC">
        <w:rPr>
          <w:lang w:val="hr-HR"/>
        </w:rPr>
        <w:t xml:space="preserve"> € </w:t>
      </w:r>
      <w:r w:rsidR="00664035" w:rsidRPr="00073BA1">
        <w:rPr>
          <w:lang w:val="hr-HR"/>
        </w:rPr>
        <w:t>(ukupan</w:t>
      </w:r>
      <w:r w:rsidR="00073BA1" w:rsidRPr="00073BA1">
        <w:rPr>
          <w:lang w:val="hr-HR"/>
        </w:rPr>
        <w:t xml:space="preserve"> iznos projekta iznosi 20.391,56</w:t>
      </w:r>
      <w:r w:rsidR="00667BFC" w:rsidRPr="00073BA1">
        <w:rPr>
          <w:lang w:val="hr-HR"/>
        </w:rPr>
        <w:t xml:space="preserve"> </w:t>
      </w:r>
      <w:r w:rsidR="00664035" w:rsidRPr="00073BA1">
        <w:rPr>
          <w:lang w:val="hr-HR"/>
        </w:rPr>
        <w:t xml:space="preserve"> €</w:t>
      </w:r>
      <w:r w:rsidR="00073BA1" w:rsidRPr="00073BA1">
        <w:rPr>
          <w:lang w:val="hr-HR"/>
        </w:rPr>
        <w:t>, 30 % iznosa sufinancira Osnivač</w:t>
      </w:r>
      <w:r w:rsidR="003F0B68" w:rsidRPr="003F0B68">
        <w:rPr>
          <w:lang w:val="hr-HR"/>
        </w:rPr>
        <w:t>)</w:t>
      </w:r>
      <w:r w:rsidR="00664035" w:rsidRPr="003F0B68">
        <w:rPr>
          <w:lang w:val="hr-HR"/>
        </w:rPr>
        <w:t xml:space="preserve"> </w:t>
      </w:r>
      <w:r w:rsidR="00664035">
        <w:rPr>
          <w:lang w:val="hr-HR"/>
        </w:rPr>
        <w:t xml:space="preserve">u </w:t>
      </w:r>
      <w:r w:rsidR="00E32957">
        <w:rPr>
          <w:lang w:val="hr-HR"/>
        </w:rPr>
        <w:t>sklopu javnog poziva Ministarstva demografije i useljeništva „Dostupnost kvalitetne skrbi za djecu u lokalnim zajednicama kroz poboljšanje materijalnih uvjet</w:t>
      </w:r>
      <w:r>
        <w:rPr>
          <w:lang w:val="hr-HR"/>
        </w:rPr>
        <w:t>a u dječjim vrtićima“</w:t>
      </w:r>
      <w:r w:rsidR="003F0B68">
        <w:rPr>
          <w:lang w:val="hr-HR"/>
        </w:rPr>
        <w:t xml:space="preserve"> kroz kojeg smo uspjeli bogato i</w:t>
      </w:r>
      <w:r>
        <w:rPr>
          <w:lang w:val="hr-HR"/>
        </w:rPr>
        <w:t xml:space="preserve"> kvalitetno</w:t>
      </w:r>
      <w:r w:rsidR="003F0B68">
        <w:rPr>
          <w:lang w:val="hr-HR"/>
        </w:rPr>
        <w:t xml:space="preserve"> opremiti logopedski kabinet, </w:t>
      </w:r>
      <w:r>
        <w:rPr>
          <w:lang w:val="hr-HR"/>
        </w:rPr>
        <w:t>povećati sigurnos</w:t>
      </w:r>
      <w:r w:rsidR="003F0B68">
        <w:rPr>
          <w:lang w:val="hr-HR"/>
        </w:rPr>
        <w:t xml:space="preserve">ne uvjete na vanjskom igralištu i izvšiti sobolsikarske radove u objektu vrtića. </w:t>
      </w:r>
    </w:p>
    <w:p w14:paraId="475A6E40" w14:textId="632C8592" w:rsidR="00BD0639" w:rsidRPr="001A41FD" w:rsidRDefault="00BD0639" w:rsidP="00D5058B">
      <w:pPr>
        <w:jc w:val="both"/>
        <w:rPr>
          <w:lang w:val="hr-HR"/>
        </w:rPr>
      </w:pPr>
      <w:r>
        <w:rPr>
          <w:lang w:val="hr-HR"/>
        </w:rPr>
        <w:t>Nabavu sadnica drveća</w:t>
      </w:r>
      <w:r w:rsidR="00463132">
        <w:rPr>
          <w:lang w:val="hr-HR"/>
        </w:rPr>
        <w:t xml:space="preserve"> i ukrasnog grmlja</w:t>
      </w:r>
      <w:r>
        <w:rPr>
          <w:lang w:val="hr-HR"/>
        </w:rPr>
        <w:t xml:space="preserve">, kućice za skladištenje alata te dodatne </w:t>
      </w:r>
      <w:r w:rsidR="00463132">
        <w:rPr>
          <w:lang w:val="hr-HR"/>
        </w:rPr>
        <w:t xml:space="preserve">energetski učinkovite </w:t>
      </w:r>
      <w:r>
        <w:rPr>
          <w:lang w:val="hr-HR"/>
        </w:rPr>
        <w:t xml:space="preserve">opreme za održavanje dvorišta i vrta planiramo ostvariti preko </w:t>
      </w:r>
      <w:r w:rsidR="00463132">
        <w:rPr>
          <w:lang w:val="hr-HR"/>
        </w:rPr>
        <w:t xml:space="preserve">projekta „Održavanje senzornog vrta i prirodnog vrtićkog okruženja“ prijavljenog na </w:t>
      </w:r>
      <w:r w:rsidR="00463132">
        <w:rPr>
          <w:lang w:val="pl-PL"/>
        </w:rPr>
        <w:t>javni</w:t>
      </w:r>
      <w:r>
        <w:rPr>
          <w:lang w:val="pl-PL"/>
        </w:rPr>
        <w:t xml:space="preserve"> poziv Zagrebačke županije za financiranje projekata vrtića i škola u području zaštite okoliša, zaštite prirode i održivog razvoja u 2026. Trenutno čekamo povratnu informaciju o rezultatima tog natječaja.</w:t>
      </w:r>
    </w:p>
    <w:p w14:paraId="00EB1C38" w14:textId="4CC027BE" w:rsidR="00065B9F" w:rsidRPr="00C00861" w:rsidRDefault="00065B9F" w:rsidP="00D5058B">
      <w:pPr>
        <w:jc w:val="both"/>
        <w:rPr>
          <w:lang w:val="hr-HR"/>
        </w:rPr>
      </w:pPr>
    </w:p>
    <w:p w14:paraId="56A6483D" w14:textId="77777777" w:rsidR="00033C7E" w:rsidRDefault="00033C7E" w:rsidP="00D5058B">
      <w:pPr>
        <w:jc w:val="both"/>
        <w:rPr>
          <w:lang w:val="hr-HR"/>
        </w:rPr>
      </w:pPr>
    </w:p>
    <w:p w14:paraId="442E3955" w14:textId="77777777" w:rsidR="006377CA" w:rsidRDefault="006377CA" w:rsidP="00D5058B">
      <w:pPr>
        <w:jc w:val="both"/>
        <w:rPr>
          <w:lang w:val="hr-HR"/>
        </w:rPr>
      </w:pPr>
    </w:p>
    <w:p w14:paraId="3C5A49C5" w14:textId="77777777" w:rsidR="00E87CA2" w:rsidRDefault="00E87CA2" w:rsidP="00D5058B">
      <w:pPr>
        <w:jc w:val="both"/>
        <w:rPr>
          <w:lang w:val="hr-HR"/>
        </w:rPr>
      </w:pPr>
    </w:p>
    <w:p w14:paraId="6ECCE6E0" w14:textId="77777777" w:rsidR="00E87CA2" w:rsidRDefault="00E87CA2" w:rsidP="00D5058B">
      <w:pPr>
        <w:jc w:val="both"/>
        <w:rPr>
          <w:lang w:val="hr-HR"/>
        </w:rPr>
      </w:pPr>
    </w:p>
    <w:p w14:paraId="45C2172F" w14:textId="77777777" w:rsidR="00E87CA2" w:rsidRDefault="00E87CA2" w:rsidP="00D5058B">
      <w:pPr>
        <w:jc w:val="both"/>
        <w:rPr>
          <w:lang w:val="hr-HR"/>
        </w:rPr>
      </w:pPr>
    </w:p>
    <w:p w14:paraId="420050FF" w14:textId="77777777" w:rsidR="00E87CA2" w:rsidRDefault="00E87CA2" w:rsidP="00D5058B">
      <w:pPr>
        <w:jc w:val="both"/>
        <w:rPr>
          <w:lang w:val="hr-HR"/>
        </w:rPr>
      </w:pPr>
    </w:p>
    <w:p w14:paraId="21302832" w14:textId="77777777" w:rsidR="00E87CA2" w:rsidRDefault="00E87CA2" w:rsidP="00D5058B">
      <w:pPr>
        <w:jc w:val="both"/>
        <w:rPr>
          <w:lang w:val="hr-HR"/>
        </w:rPr>
      </w:pPr>
    </w:p>
    <w:p w14:paraId="4F82CCAC" w14:textId="77777777" w:rsidR="00E87CA2" w:rsidRDefault="00E87CA2" w:rsidP="00D5058B">
      <w:pPr>
        <w:jc w:val="both"/>
        <w:rPr>
          <w:lang w:val="hr-HR"/>
        </w:rPr>
      </w:pPr>
    </w:p>
    <w:p w14:paraId="67F2B966" w14:textId="77777777" w:rsidR="00E87CA2" w:rsidRDefault="00E87CA2" w:rsidP="00D5058B">
      <w:pPr>
        <w:jc w:val="both"/>
        <w:rPr>
          <w:lang w:val="hr-HR"/>
        </w:rPr>
      </w:pPr>
    </w:p>
    <w:p w14:paraId="65BF72DE" w14:textId="77777777" w:rsidR="00E87CA2" w:rsidRDefault="00E87CA2" w:rsidP="00D5058B">
      <w:pPr>
        <w:jc w:val="both"/>
        <w:rPr>
          <w:lang w:val="hr-HR"/>
        </w:rPr>
      </w:pPr>
    </w:p>
    <w:p w14:paraId="7CA68F4D" w14:textId="77777777" w:rsidR="00E87CA2" w:rsidRDefault="00E87CA2" w:rsidP="00D5058B">
      <w:pPr>
        <w:jc w:val="both"/>
        <w:rPr>
          <w:lang w:val="hr-HR"/>
        </w:rPr>
      </w:pPr>
    </w:p>
    <w:p w14:paraId="1CD48951" w14:textId="77777777" w:rsidR="00E87CA2" w:rsidRDefault="00E87CA2" w:rsidP="00D5058B">
      <w:pPr>
        <w:jc w:val="both"/>
        <w:rPr>
          <w:lang w:val="hr-HR"/>
        </w:rPr>
      </w:pPr>
    </w:p>
    <w:p w14:paraId="20A4A425" w14:textId="77777777" w:rsidR="00E87CA2" w:rsidRDefault="00E87CA2" w:rsidP="00D5058B">
      <w:pPr>
        <w:jc w:val="both"/>
        <w:rPr>
          <w:lang w:val="hr-HR"/>
        </w:rPr>
      </w:pPr>
    </w:p>
    <w:p w14:paraId="6739F05D" w14:textId="77777777" w:rsidR="00E87CA2" w:rsidRDefault="00E87CA2" w:rsidP="00D5058B">
      <w:pPr>
        <w:jc w:val="both"/>
        <w:rPr>
          <w:lang w:val="hr-HR"/>
        </w:rPr>
      </w:pPr>
    </w:p>
    <w:p w14:paraId="34C70038" w14:textId="77777777" w:rsidR="00E87CA2" w:rsidRDefault="00E87CA2" w:rsidP="00D5058B">
      <w:pPr>
        <w:jc w:val="both"/>
        <w:rPr>
          <w:lang w:val="hr-HR"/>
        </w:rPr>
      </w:pPr>
    </w:p>
    <w:p w14:paraId="5160356A" w14:textId="77777777" w:rsidR="00E87CA2" w:rsidRDefault="00E87CA2" w:rsidP="00D5058B">
      <w:pPr>
        <w:jc w:val="both"/>
        <w:rPr>
          <w:lang w:val="hr-HR"/>
        </w:rPr>
      </w:pPr>
    </w:p>
    <w:p w14:paraId="72EE11E0" w14:textId="77777777" w:rsidR="00E87CA2" w:rsidRDefault="00E87CA2" w:rsidP="00D5058B">
      <w:pPr>
        <w:jc w:val="both"/>
        <w:rPr>
          <w:lang w:val="hr-HR"/>
        </w:rPr>
      </w:pPr>
    </w:p>
    <w:p w14:paraId="3230AD92" w14:textId="77777777" w:rsidR="00E87CA2" w:rsidRDefault="00E87CA2" w:rsidP="00D5058B">
      <w:pPr>
        <w:jc w:val="both"/>
        <w:rPr>
          <w:lang w:val="hr-HR"/>
        </w:rPr>
      </w:pPr>
    </w:p>
    <w:p w14:paraId="0A5BC043" w14:textId="77777777" w:rsidR="00E87CA2" w:rsidRDefault="00E87CA2" w:rsidP="00D5058B">
      <w:pPr>
        <w:jc w:val="both"/>
        <w:rPr>
          <w:lang w:val="hr-HR"/>
        </w:rPr>
      </w:pPr>
    </w:p>
    <w:p w14:paraId="74341F36" w14:textId="77777777" w:rsidR="00E06B5C" w:rsidRDefault="00E06B5C" w:rsidP="00D5058B">
      <w:pPr>
        <w:jc w:val="both"/>
        <w:rPr>
          <w:lang w:val="hr-HR"/>
        </w:rPr>
      </w:pPr>
    </w:p>
    <w:p w14:paraId="58C47450" w14:textId="77777777" w:rsidR="00BF0C2F" w:rsidRDefault="00BF0C2F" w:rsidP="00D5058B">
      <w:pPr>
        <w:jc w:val="both"/>
        <w:rPr>
          <w:lang w:val="hr-HR"/>
        </w:rPr>
      </w:pPr>
    </w:p>
    <w:p w14:paraId="05A57CB9" w14:textId="77777777" w:rsidR="00641D33" w:rsidRDefault="00641D33" w:rsidP="00D5058B">
      <w:pPr>
        <w:jc w:val="both"/>
        <w:rPr>
          <w:lang w:val="hr-HR"/>
        </w:rPr>
      </w:pPr>
    </w:p>
    <w:p w14:paraId="03AEFB48" w14:textId="77777777" w:rsidR="00D5058B" w:rsidRDefault="00D5058B" w:rsidP="00D5058B">
      <w:pPr>
        <w:jc w:val="both"/>
        <w:rPr>
          <w:b/>
          <w:color w:val="000000"/>
          <w:lang w:val="hr-HR"/>
        </w:rPr>
      </w:pPr>
      <w:r>
        <w:rPr>
          <w:b/>
          <w:color w:val="000000"/>
          <w:lang w:val="hr-HR"/>
        </w:rPr>
        <w:t>3. NJEGA I SKRB ZA TJELESNI RAST, RAZVOJ I ZDRAVLJE DJECE</w:t>
      </w:r>
    </w:p>
    <w:p w14:paraId="6AEAA0F1" w14:textId="77777777" w:rsidR="00D5058B" w:rsidRDefault="00D5058B" w:rsidP="00D5058B">
      <w:pPr>
        <w:jc w:val="both"/>
        <w:rPr>
          <w:b/>
          <w:color w:val="000000"/>
          <w:lang w:val="hr-HR"/>
        </w:rPr>
      </w:pPr>
    </w:p>
    <w:p w14:paraId="462D28B3" w14:textId="77777777" w:rsidR="00D5058B" w:rsidRDefault="00D5058B" w:rsidP="00D5058B">
      <w:pPr>
        <w:jc w:val="both"/>
        <w:rPr>
          <w:lang w:val="pl-PL"/>
        </w:rPr>
      </w:pPr>
    </w:p>
    <w:p w14:paraId="4D7F2B46" w14:textId="77777777" w:rsidR="00D5058B" w:rsidRDefault="00D5058B" w:rsidP="00D5058B">
      <w:pPr>
        <w:jc w:val="both"/>
        <w:rPr>
          <w:lang w:val="pl-PL"/>
        </w:rPr>
      </w:pPr>
      <w:r>
        <w:rPr>
          <w:lang w:val="pl-PL"/>
        </w:rPr>
        <w:t>Ove pedagoške godine intenzivno smo radili na sljedećim  zadaćama:</w:t>
      </w:r>
    </w:p>
    <w:p w14:paraId="22AC0AE0" w14:textId="77777777" w:rsidR="00F06EBE" w:rsidRDefault="00F06EBE" w:rsidP="00D5058B">
      <w:pPr>
        <w:jc w:val="both"/>
        <w:rPr>
          <w:lang w:val="pl-PL"/>
        </w:rPr>
      </w:pPr>
    </w:p>
    <w:p w14:paraId="3D2A032D" w14:textId="77777777" w:rsidR="006D4A26" w:rsidRDefault="006D4A26" w:rsidP="00DF53DA">
      <w:pPr>
        <w:numPr>
          <w:ilvl w:val="0"/>
          <w:numId w:val="26"/>
        </w:numPr>
        <w:jc w:val="both"/>
        <w:rPr>
          <w:b/>
          <w:i/>
          <w:lang w:val="hr-HR" w:eastAsia="hr-HR"/>
        </w:rPr>
      </w:pPr>
      <w:r>
        <w:rPr>
          <w:b/>
          <w:i/>
          <w:lang w:val="hr-HR" w:eastAsia="hr-HR"/>
        </w:rPr>
        <w:t>Sanitarno-ekološko održavanje vrtića</w:t>
      </w:r>
    </w:p>
    <w:p w14:paraId="0FC899FC" w14:textId="77777777" w:rsidR="00F06EBE" w:rsidRDefault="00F06EBE" w:rsidP="006D4A26">
      <w:pPr>
        <w:ind w:left="720"/>
        <w:jc w:val="both"/>
        <w:rPr>
          <w:b/>
          <w:i/>
          <w:lang w:val="hr-HR" w:eastAsia="hr-HR"/>
        </w:rPr>
      </w:pPr>
    </w:p>
    <w:p w14:paraId="1DC81AB6" w14:textId="77777777" w:rsidR="00786184" w:rsidRDefault="00786184" w:rsidP="00E84496">
      <w:pPr>
        <w:jc w:val="both"/>
        <w:rPr>
          <w:lang w:val="hr-HR" w:eastAsia="hr-HR"/>
        </w:rPr>
      </w:pPr>
      <w:r>
        <w:rPr>
          <w:lang w:val="hr-HR" w:eastAsia="hr-HR"/>
        </w:rPr>
        <w:t>Sanitarno-ekološko održavanje vrtića trajna je zadaća kojoj smo i ove pedagoške godine pristupali ozbiljno i sustavno.</w:t>
      </w:r>
    </w:p>
    <w:p w14:paraId="20B57A82" w14:textId="452474E9" w:rsidR="006F1928" w:rsidRDefault="00786184" w:rsidP="00E84496">
      <w:pPr>
        <w:jc w:val="both"/>
      </w:pPr>
      <w:r>
        <w:rPr>
          <w:lang w:val="hr-HR" w:eastAsia="hr-HR"/>
        </w:rPr>
        <w:t>R</w:t>
      </w:r>
      <w:r w:rsidR="006F1928">
        <w:rPr>
          <w:lang w:val="hr-HR" w:eastAsia="hr-HR"/>
        </w:rPr>
        <w:t xml:space="preserve">edovno </w:t>
      </w:r>
      <w:r>
        <w:rPr>
          <w:lang w:val="hr-HR" w:eastAsia="hr-HR"/>
        </w:rPr>
        <w:t xml:space="preserve">smo </w:t>
      </w:r>
      <w:r w:rsidR="006F1928">
        <w:rPr>
          <w:lang w:val="hr-HR" w:eastAsia="hr-HR"/>
        </w:rPr>
        <w:t>vršili nabavu kvalitetnih dezinfekcijskih sredstava te</w:t>
      </w:r>
      <w:r>
        <w:t xml:space="preserve"> redovno i detaljno dezinf</w:t>
      </w:r>
      <w:r w:rsidR="00AD2BC4">
        <w:t>icirali</w:t>
      </w:r>
      <w:r>
        <w:t xml:space="preserve"> sv</w:t>
      </w:r>
      <w:r w:rsidR="00AD2BC4">
        <w:t>e</w:t>
      </w:r>
      <w:r>
        <w:t xml:space="preserve"> površin</w:t>
      </w:r>
      <w:r w:rsidR="00AD2BC4">
        <w:t>e</w:t>
      </w:r>
      <w:r>
        <w:t>, igračk</w:t>
      </w:r>
      <w:r w:rsidR="00AD2BC4">
        <w:t>e</w:t>
      </w:r>
      <w:r>
        <w:t xml:space="preserve"> i materijal</w:t>
      </w:r>
      <w:r w:rsidR="00AD2BC4">
        <w:t>e</w:t>
      </w:r>
      <w:r>
        <w:t>.</w:t>
      </w:r>
      <w:r w:rsidR="00323136">
        <w:t xml:space="preserve"> </w:t>
      </w:r>
      <w:r>
        <w:rPr>
          <w:lang w:val="hr-HR" w:eastAsia="hr-HR"/>
        </w:rPr>
        <w:t xml:space="preserve">Uz redovna čišćenja </w:t>
      </w:r>
      <w:r w:rsidR="006F1928">
        <w:rPr>
          <w:lang w:val="hr-HR" w:eastAsia="hr-HR"/>
        </w:rPr>
        <w:t xml:space="preserve">vršila </w:t>
      </w:r>
      <w:r>
        <w:rPr>
          <w:lang w:val="hr-HR" w:eastAsia="hr-HR"/>
        </w:rPr>
        <w:t xml:space="preserve">se i </w:t>
      </w:r>
      <w:r>
        <w:t>dezinfekcija dodirnih površina</w:t>
      </w:r>
      <w:r w:rsidR="006F1928">
        <w:t xml:space="preserve"> </w:t>
      </w:r>
      <w:r w:rsidR="0067659A">
        <w:t>(</w:t>
      </w:r>
      <w:r w:rsidR="006F1928">
        <w:t xml:space="preserve">kvaka, </w:t>
      </w:r>
      <w:r w:rsidR="0067659A">
        <w:t xml:space="preserve">rukohvata, prekidača, tipkovnica, telefona), igračaka te cijelog prostora. Vodili smo računa o korištenju igračaka i materijala koji su lakoperivi i moguće ih je dezinficirati. </w:t>
      </w:r>
      <w:r w:rsidR="00AD2BC4">
        <w:t>Krpene igračke i predmeti od tkanine redovito su se prali u kemijskoj čistionici.</w:t>
      </w:r>
    </w:p>
    <w:p w14:paraId="6D297E27" w14:textId="77777777" w:rsidR="0067659A" w:rsidRDefault="00EC2A3A" w:rsidP="00E84496">
      <w:pPr>
        <w:jc w:val="both"/>
      </w:pPr>
      <w:r>
        <w:rPr>
          <w:lang w:val="hr-HR" w:eastAsia="hr-HR"/>
        </w:rPr>
        <w:t xml:space="preserve">Također, nastavili smo s </w:t>
      </w:r>
      <w:r>
        <w:t>redovitom nabavom</w:t>
      </w:r>
      <w:r w:rsidRPr="005C275E">
        <w:t xml:space="preserve"> sredstava za održavanje higijene u skladu s ekološkim zahtjevima</w:t>
      </w:r>
      <w:r w:rsidR="00FC2AE5">
        <w:t xml:space="preserve"> i HACC</w:t>
      </w:r>
      <w:r>
        <w:t>P-sustavom te provođenjem i redovnom evidencijom svih elemenata HACCP- sustava (prijem hrane, temperatura u rashladnim uređajima, temperatura u uređajima za skladištenje smrznute hrane, termička obrada hrane, liste dobavljača…)</w:t>
      </w:r>
      <w:r w:rsidR="004C29A3">
        <w:t>.</w:t>
      </w:r>
    </w:p>
    <w:p w14:paraId="6BD98F75" w14:textId="730A84A9" w:rsidR="00FC2AE5" w:rsidRDefault="00FC2AE5" w:rsidP="00E84496">
      <w:pPr>
        <w:jc w:val="both"/>
      </w:pPr>
      <w:r>
        <w:t>Provela su se velika sezonska čišćenja cijelog prostora</w:t>
      </w:r>
      <w:r w:rsidR="00AD2BC4">
        <w:t xml:space="preserve"> u kojem su uz pomoćno-tehničko osoblje sudjelovale i odgojiteljice i</w:t>
      </w:r>
      <w:r>
        <w:t xml:space="preserve"> </w:t>
      </w:r>
      <w:r w:rsidR="00AD2BC4">
        <w:t>pedagoginja. Z</w:t>
      </w:r>
      <w:r>
        <w:t>dravstvena voditeljica</w:t>
      </w:r>
      <w:r w:rsidR="00AD2BC4">
        <w:t>,</w:t>
      </w:r>
      <w:r w:rsidR="00323136">
        <w:t xml:space="preserve"> </w:t>
      </w:r>
      <w:r>
        <w:t>ravnateljica, odgojiteljice i pedagoginja pratil</w:t>
      </w:r>
      <w:r w:rsidR="00AD2BC4">
        <w:t>e</w:t>
      </w:r>
      <w:r>
        <w:t xml:space="preserve"> su redovno čišćenje i održavanje cjelokupnog prostora, korištenje</w:t>
      </w:r>
      <w:r w:rsidRPr="005C275E">
        <w:t xml:space="preserve"> sredstava za rad i njihovo odlaganje</w:t>
      </w:r>
      <w:r>
        <w:t xml:space="preserve">, pranje i dezinfekciju </w:t>
      </w:r>
      <w:r w:rsidRPr="005C275E">
        <w:t>igračaka za djecu</w:t>
      </w:r>
      <w:r>
        <w:t>,</w:t>
      </w:r>
      <w:r w:rsidRPr="00FC2AE5">
        <w:t xml:space="preserve"> </w:t>
      </w:r>
      <w:r w:rsidRPr="005C275E">
        <w:t>pranja posteljine za djecu</w:t>
      </w:r>
      <w:r>
        <w:t xml:space="preserve">, </w:t>
      </w:r>
      <w:r w:rsidRPr="005C275E">
        <w:t>higijene pri raspodjeli i serviranju hrane</w:t>
      </w:r>
      <w:r>
        <w:t xml:space="preserve">, </w:t>
      </w:r>
      <w:r w:rsidRPr="005C275E">
        <w:t>pranja i dezinfekcije pribora za jelo</w:t>
      </w:r>
      <w:r>
        <w:t>.</w:t>
      </w:r>
    </w:p>
    <w:p w14:paraId="14616DEC" w14:textId="77777777" w:rsidR="008D0C11" w:rsidRPr="008D0C11" w:rsidRDefault="008D0C11" w:rsidP="00FB71C3">
      <w:pPr>
        <w:jc w:val="both"/>
      </w:pPr>
      <w:r>
        <w:t xml:space="preserve">Kao pokazatelje postignuća ističemo: </w:t>
      </w:r>
      <w:r>
        <w:rPr>
          <w:lang w:val="hr-HR" w:eastAsia="hr-HR"/>
        </w:rPr>
        <w:t>funkcionalnost HACC</w:t>
      </w:r>
      <w:r w:rsidRPr="008D0C11">
        <w:rPr>
          <w:lang w:val="hr-HR" w:eastAsia="hr-HR"/>
        </w:rPr>
        <w:t>P sustava</w:t>
      </w:r>
      <w:r>
        <w:t xml:space="preserve">, </w:t>
      </w:r>
      <w:r w:rsidRPr="008D0C11">
        <w:rPr>
          <w:lang w:val="hr-HR" w:eastAsia="hr-HR"/>
        </w:rPr>
        <w:t>vidna i stalna čistoća i urednost prostora</w:t>
      </w:r>
      <w:r>
        <w:t xml:space="preserve">, </w:t>
      </w:r>
      <w:r w:rsidRPr="008D0C11">
        <w:rPr>
          <w:lang w:val="hr-HR" w:eastAsia="hr-HR"/>
        </w:rPr>
        <w:t>čistoća i ispravnost sredstava za rad</w:t>
      </w:r>
      <w:r>
        <w:t xml:space="preserve">, </w:t>
      </w:r>
      <w:r w:rsidRPr="008D0C11">
        <w:rPr>
          <w:lang w:val="hr-HR" w:eastAsia="hr-HR"/>
        </w:rPr>
        <w:t>igračaka</w:t>
      </w:r>
      <w:r w:rsidR="00FB71C3">
        <w:rPr>
          <w:lang w:val="hr-HR" w:eastAsia="hr-HR"/>
        </w:rPr>
        <w:t>, posteljine, pribora za jelo;</w:t>
      </w:r>
      <w:r>
        <w:rPr>
          <w:lang w:val="hr-HR" w:eastAsia="hr-HR"/>
        </w:rPr>
        <w:t xml:space="preserve"> </w:t>
      </w:r>
      <w:r w:rsidRPr="008D0C11">
        <w:rPr>
          <w:lang w:val="hr-HR" w:eastAsia="hr-HR"/>
        </w:rPr>
        <w:t>vidna i stalna higijena pr</w:t>
      </w:r>
      <w:r w:rsidR="00FB71C3">
        <w:rPr>
          <w:lang w:val="hr-HR" w:eastAsia="hr-HR"/>
        </w:rPr>
        <w:t>i raspodjeli i serviranju hrane.</w:t>
      </w:r>
    </w:p>
    <w:p w14:paraId="78C2B84B" w14:textId="77777777" w:rsidR="008D0C11" w:rsidRPr="00E84496" w:rsidRDefault="008D0C11" w:rsidP="00E84496">
      <w:pPr>
        <w:jc w:val="both"/>
        <w:rPr>
          <w:lang w:val="hr-HR" w:eastAsia="hr-HR"/>
        </w:rPr>
      </w:pPr>
    </w:p>
    <w:p w14:paraId="612512F9" w14:textId="77777777" w:rsidR="00461E98" w:rsidRPr="00461E98" w:rsidRDefault="00461E98" w:rsidP="00DF53DA">
      <w:pPr>
        <w:numPr>
          <w:ilvl w:val="0"/>
          <w:numId w:val="26"/>
        </w:numPr>
        <w:jc w:val="both"/>
        <w:rPr>
          <w:b/>
          <w:i/>
          <w:lang w:val="hr-HR" w:eastAsia="hr-HR"/>
        </w:rPr>
      </w:pPr>
      <w:r w:rsidRPr="00461E98">
        <w:rPr>
          <w:b/>
          <w:i/>
          <w:lang w:val="hr-HR" w:eastAsia="hr-HR"/>
        </w:rPr>
        <w:t>pravilna prehrana djece</w:t>
      </w:r>
    </w:p>
    <w:p w14:paraId="6655D2DD" w14:textId="77777777" w:rsidR="00551B39" w:rsidRDefault="00551B39" w:rsidP="00461E98">
      <w:pPr>
        <w:jc w:val="both"/>
        <w:rPr>
          <w:lang w:val="hr-HR" w:eastAsia="hr-HR"/>
        </w:rPr>
      </w:pPr>
    </w:p>
    <w:p w14:paraId="05876485" w14:textId="34CCF3EA" w:rsidR="00551B39" w:rsidRDefault="00551B39" w:rsidP="00461E98">
      <w:pPr>
        <w:jc w:val="both"/>
        <w:rPr>
          <w:lang w:val="hr-HR" w:eastAsia="hr-HR"/>
        </w:rPr>
      </w:pPr>
      <w:r w:rsidRPr="00461E98">
        <w:rPr>
          <w:lang w:val="hr-HR" w:eastAsia="hr-HR"/>
        </w:rPr>
        <w:t>Edukacija kuhinjsk</w:t>
      </w:r>
      <w:r>
        <w:rPr>
          <w:lang w:val="hr-HR" w:eastAsia="hr-HR"/>
        </w:rPr>
        <w:t>og osoblja i odgojitelja o važećim standardima prehrane  odvijala se kroz konzultacije</w:t>
      </w:r>
      <w:r w:rsidRPr="00461E98">
        <w:rPr>
          <w:lang w:val="hr-HR" w:eastAsia="hr-HR"/>
        </w:rPr>
        <w:t xml:space="preserve"> sa zdravstvenom voditeljic</w:t>
      </w:r>
      <w:r>
        <w:rPr>
          <w:lang w:val="hr-HR" w:eastAsia="hr-HR"/>
        </w:rPr>
        <w:t>om</w:t>
      </w:r>
      <w:r w:rsidR="00533DAF">
        <w:rPr>
          <w:lang w:val="hr-HR" w:eastAsia="hr-HR"/>
        </w:rPr>
        <w:t xml:space="preserve"> i</w:t>
      </w:r>
      <w:r w:rsidR="009A6F58">
        <w:rPr>
          <w:lang w:val="hr-HR" w:eastAsia="hr-HR"/>
        </w:rPr>
        <w:t xml:space="preserve"> literaturu, a kuhar i zdravstvena voditeljica prisustvovali su edukaciji „</w:t>
      </w:r>
      <w:r w:rsidR="009A6F58">
        <w:rPr>
          <w:lang w:val="hr-HR"/>
        </w:rPr>
        <w:t>Holistički pristup zdravlju djece“.</w:t>
      </w:r>
    </w:p>
    <w:p w14:paraId="3627FBF0" w14:textId="77777777" w:rsidR="00551B39" w:rsidRDefault="00551B39" w:rsidP="00461E98">
      <w:pPr>
        <w:jc w:val="both"/>
        <w:rPr>
          <w:lang w:val="hr-HR" w:eastAsia="hr-HR"/>
        </w:rPr>
      </w:pPr>
      <w:r>
        <w:rPr>
          <w:lang w:val="hr-HR" w:eastAsia="hr-HR"/>
        </w:rPr>
        <w:t xml:space="preserve">Zdravstvena </w:t>
      </w:r>
      <w:r w:rsidR="00533DAF">
        <w:rPr>
          <w:lang w:val="hr-HR" w:eastAsia="hr-HR"/>
        </w:rPr>
        <w:t xml:space="preserve">je voditeljica </w:t>
      </w:r>
      <w:r>
        <w:rPr>
          <w:lang w:val="hr-HR" w:eastAsia="hr-HR"/>
        </w:rPr>
        <w:t>informirala roditelje o zdravoj prehrani djece kroz edukativne letke.</w:t>
      </w:r>
    </w:p>
    <w:p w14:paraId="36F8F3D0" w14:textId="7C9A126E" w:rsidR="00551B39" w:rsidRDefault="00551B39" w:rsidP="00461E98">
      <w:pPr>
        <w:jc w:val="both"/>
        <w:rPr>
          <w:lang w:val="hr-HR" w:eastAsia="hr-HR"/>
        </w:rPr>
      </w:pPr>
      <w:r>
        <w:rPr>
          <w:lang w:val="hr-HR" w:eastAsia="hr-HR"/>
        </w:rPr>
        <w:t xml:space="preserve">Roditelji su na inicijalnim razgovorima i tijekom godine informirali djelatnike vrtića </w:t>
      </w:r>
      <w:r w:rsidRPr="00461E98">
        <w:rPr>
          <w:lang w:val="hr-HR" w:eastAsia="hr-HR"/>
        </w:rPr>
        <w:t>o prehrambenim potrebama i navikama djece, osobito o posebnim prehrambenim potrebama djece  (npr. alergije</w:t>
      </w:r>
      <w:r w:rsidR="00772726">
        <w:rPr>
          <w:lang w:val="hr-HR" w:eastAsia="hr-HR"/>
        </w:rPr>
        <w:t>, intolerancija na gluten</w:t>
      </w:r>
      <w:r w:rsidRPr="00461E98">
        <w:rPr>
          <w:lang w:val="hr-HR" w:eastAsia="hr-HR"/>
        </w:rPr>
        <w:t>)</w:t>
      </w:r>
      <w:r>
        <w:rPr>
          <w:lang w:val="hr-HR" w:eastAsia="hr-HR"/>
        </w:rPr>
        <w:t>.</w:t>
      </w:r>
    </w:p>
    <w:p w14:paraId="07AE534C" w14:textId="6262CCB4" w:rsidR="00551B39" w:rsidRDefault="00551B39" w:rsidP="00461E98">
      <w:pPr>
        <w:jc w:val="both"/>
        <w:rPr>
          <w:lang w:val="hr-HR" w:eastAsia="hr-HR"/>
        </w:rPr>
      </w:pPr>
      <w:r>
        <w:rPr>
          <w:lang w:val="hr-HR" w:eastAsia="hr-HR"/>
        </w:rPr>
        <w:t xml:space="preserve">Jelovnici su kreirani u </w:t>
      </w:r>
      <w:r w:rsidRPr="00461E98">
        <w:rPr>
          <w:lang w:val="hr-HR" w:eastAsia="hr-HR"/>
        </w:rPr>
        <w:t>s</w:t>
      </w:r>
      <w:r>
        <w:rPr>
          <w:lang w:val="hr-HR" w:eastAsia="hr-HR"/>
        </w:rPr>
        <w:t>kladu</w:t>
      </w:r>
      <w:r w:rsidRPr="00461E98">
        <w:rPr>
          <w:lang w:val="hr-HR" w:eastAsia="hr-HR"/>
        </w:rPr>
        <w:t xml:space="preserve"> </w:t>
      </w:r>
      <w:r w:rsidR="00533DAF">
        <w:rPr>
          <w:lang w:val="hr-HR" w:eastAsia="hr-HR"/>
        </w:rPr>
        <w:t xml:space="preserve">s </w:t>
      </w:r>
      <w:r w:rsidRPr="00461E98">
        <w:rPr>
          <w:lang w:val="hr-HR" w:eastAsia="hr-HR"/>
        </w:rPr>
        <w:t>zdravstvenim, kulturološkim i obrazovnim normativima,</w:t>
      </w:r>
      <w:r>
        <w:rPr>
          <w:lang w:val="hr-HR" w:eastAsia="hr-HR"/>
        </w:rPr>
        <w:t xml:space="preserve"> vodeći računa o željama djece i pr</w:t>
      </w:r>
      <w:r w:rsidR="007C6FF8">
        <w:rPr>
          <w:lang w:val="hr-HR" w:eastAsia="hr-HR"/>
        </w:rPr>
        <w:t>ihvaćenosti namirnica kod djece, kao i posebnim prehrambenim potrebama pojedine djece</w:t>
      </w:r>
      <w:r>
        <w:rPr>
          <w:lang w:val="hr-HR" w:eastAsia="hr-HR"/>
        </w:rPr>
        <w:t xml:space="preserve">. Nastojale su se uvoditi nove namirnice i </w:t>
      </w:r>
      <w:r w:rsidR="007C6FF8">
        <w:rPr>
          <w:lang w:val="hr-HR" w:eastAsia="hr-HR"/>
        </w:rPr>
        <w:t>jela. K</w:t>
      </w:r>
      <w:r w:rsidRPr="00461E98">
        <w:rPr>
          <w:lang w:val="hr-HR" w:eastAsia="hr-HR"/>
        </w:rPr>
        <w:t xml:space="preserve">od </w:t>
      </w:r>
      <w:r w:rsidR="007C6FF8">
        <w:rPr>
          <w:lang w:val="hr-HR" w:eastAsia="hr-HR"/>
        </w:rPr>
        <w:t xml:space="preserve">uočenih </w:t>
      </w:r>
      <w:r w:rsidRPr="00461E98">
        <w:rPr>
          <w:lang w:val="hr-HR" w:eastAsia="hr-HR"/>
        </w:rPr>
        <w:t>problema u prehrani</w:t>
      </w:r>
      <w:r w:rsidR="007C6FF8">
        <w:rPr>
          <w:lang w:val="hr-HR" w:eastAsia="hr-HR"/>
        </w:rPr>
        <w:t xml:space="preserve"> zdravstvena voditeljica, pedagoginja i odgojiteljice provodile su savjetovanje s roditeljima</w:t>
      </w:r>
      <w:r w:rsidR="00533DAF">
        <w:rPr>
          <w:lang w:val="hr-HR" w:eastAsia="hr-HR"/>
        </w:rPr>
        <w:t>.</w:t>
      </w:r>
    </w:p>
    <w:p w14:paraId="45BE5131" w14:textId="77777777" w:rsidR="007C6FF8" w:rsidRDefault="007C6FF8" w:rsidP="00461E98">
      <w:pPr>
        <w:jc w:val="both"/>
        <w:rPr>
          <w:lang w:val="hr-HR" w:eastAsia="hr-HR"/>
        </w:rPr>
      </w:pPr>
      <w:r>
        <w:rPr>
          <w:lang w:val="hr-HR" w:eastAsia="hr-HR"/>
        </w:rPr>
        <w:t xml:space="preserve">Kuhar, zdravstvena voditeljica i ravnateljica su prema ukazanoj potrebi </w:t>
      </w:r>
      <w:r w:rsidR="00533DAF">
        <w:rPr>
          <w:lang w:val="hr-HR" w:eastAsia="hr-HR"/>
        </w:rPr>
        <w:t xml:space="preserve">radili </w:t>
      </w:r>
      <w:r>
        <w:rPr>
          <w:lang w:val="hr-HR" w:eastAsia="hr-HR"/>
        </w:rPr>
        <w:t>analize i korekcije jelovnika.</w:t>
      </w:r>
    </w:p>
    <w:p w14:paraId="313DA2B0" w14:textId="493901DF" w:rsidR="007C6FF8" w:rsidRDefault="007C6FF8" w:rsidP="00461E98">
      <w:pPr>
        <w:jc w:val="both"/>
        <w:rPr>
          <w:lang w:val="hr-HR" w:eastAsia="hr-HR"/>
        </w:rPr>
      </w:pPr>
      <w:r>
        <w:rPr>
          <w:lang w:val="hr-HR" w:eastAsia="hr-HR"/>
        </w:rPr>
        <w:t xml:space="preserve">Zdravstvena voditeljica i </w:t>
      </w:r>
      <w:r w:rsidRPr="00461E98">
        <w:rPr>
          <w:lang w:val="hr-HR" w:eastAsia="hr-HR"/>
        </w:rPr>
        <w:t>ravnateljica</w:t>
      </w:r>
      <w:r>
        <w:rPr>
          <w:lang w:val="hr-HR" w:eastAsia="hr-HR"/>
        </w:rPr>
        <w:t xml:space="preserve"> su pratile proces</w:t>
      </w:r>
      <w:r w:rsidRPr="00461E98">
        <w:rPr>
          <w:lang w:val="hr-HR" w:eastAsia="hr-HR"/>
        </w:rPr>
        <w:t xml:space="preserve"> pripreme i distribucije hra</w:t>
      </w:r>
      <w:r>
        <w:rPr>
          <w:lang w:val="hr-HR" w:eastAsia="hr-HR"/>
        </w:rPr>
        <w:t>ne unutar vrtića -kvalitetu</w:t>
      </w:r>
      <w:r w:rsidRPr="00461E98">
        <w:rPr>
          <w:lang w:val="hr-HR" w:eastAsia="hr-HR"/>
        </w:rPr>
        <w:t xml:space="preserve"> svježih namirn</w:t>
      </w:r>
      <w:r>
        <w:rPr>
          <w:lang w:val="hr-HR" w:eastAsia="hr-HR"/>
        </w:rPr>
        <w:t>ica, sanitarno-higijenski uvjete</w:t>
      </w:r>
      <w:r w:rsidR="00533DAF">
        <w:rPr>
          <w:lang w:val="hr-HR" w:eastAsia="hr-HR"/>
        </w:rPr>
        <w:t>, kvantitetu i kvalitetu</w:t>
      </w:r>
      <w:r w:rsidRPr="00461E98">
        <w:rPr>
          <w:lang w:val="hr-HR" w:eastAsia="hr-HR"/>
        </w:rPr>
        <w:t xml:space="preserve"> obroka</w:t>
      </w:r>
      <w:r w:rsidR="00533DAF">
        <w:rPr>
          <w:lang w:val="hr-HR" w:eastAsia="hr-HR"/>
        </w:rPr>
        <w:t xml:space="preserve">. </w:t>
      </w:r>
      <w:r>
        <w:rPr>
          <w:lang w:val="hr-HR" w:eastAsia="hr-HR"/>
        </w:rPr>
        <w:t xml:space="preserve">Također, kuhar, zdravstvena voditeljica i ravnateljica pratili su </w:t>
      </w:r>
      <w:r w:rsidR="00DF17D8">
        <w:rPr>
          <w:lang w:val="hr-HR" w:eastAsia="hr-HR"/>
        </w:rPr>
        <w:t xml:space="preserve"> proces</w:t>
      </w:r>
      <w:r w:rsidRPr="00461E98">
        <w:rPr>
          <w:lang w:val="hr-HR" w:eastAsia="hr-HR"/>
        </w:rPr>
        <w:t xml:space="preserve"> distribucije namirnica </w:t>
      </w:r>
      <w:r>
        <w:rPr>
          <w:lang w:val="hr-HR" w:eastAsia="hr-HR"/>
        </w:rPr>
        <w:t>od vanjskih dobavljača- svježinu i kvalitetu</w:t>
      </w:r>
      <w:r w:rsidR="00323136">
        <w:rPr>
          <w:lang w:val="hr-HR" w:eastAsia="hr-HR"/>
        </w:rPr>
        <w:t xml:space="preserve"> namirnica te </w:t>
      </w:r>
      <w:r>
        <w:rPr>
          <w:lang w:val="hr-HR" w:eastAsia="hr-HR"/>
        </w:rPr>
        <w:t xml:space="preserve">higijenske uvjete </w:t>
      </w:r>
      <w:r w:rsidRPr="00461E98">
        <w:rPr>
          <w:lang w:val="hr-HR" w:eastAsia="hr-HR"/>
        </w:rPr>
        <w:t>dostave</w:t>
      </w:r>
      <w:r>
        <w:rPr>
          <w:lang w:val="hr-HR" w:eastAsia="hr-HR"/>
        </w:rPr>
        <w:t>.</w:t>
      </w:r>
    </w:p>
    <w:p w14:paraId="508B85BC" w14:textId="1E439F81" w:rsidR="007C6FF8" w:rsidRPr="00461E98" w:rsidRDefault="007C6FF8" w:rsidP="00461E98">
      <w:pPr>
        <w:jc w:val="both"/>
        <w:rPr>
          <w:lang w:val="hr-HR" w:eastAsia="hr-HR"/>
        </w:rPr>
      </w:pPr>
      <w:r>
        <w:rPr>
          <w:lang w:val="hr-HR" w:eastAsia="hr-HR"/>
        </w:rPr>
        <w:lastRenderedPageBreak/>
        <w:t>Razvijali smo</w:t>
      </w:r>
      <w:r w:rsidR="00533DAF">
        <w:rPr>
          <w:lang w:val="hr-HR" w:eastAsia="hr-HR"/>
        </w:rPr>
        <w:t xml:space="preserve"> kulturu</w:t>
      </w:r>
      <w:r w:rsidRPr="00461E98">
        <w:rPr>
          <w:lang w:val="hr-HR" w:eastAsia="hr-HR"/>
        </w:rPr>
        <w:t xml:space="preserve"> objedovanja djece- upotreb</w:t>
      </w:r>
      <w:r>
        <w:rPr>
          <w:lang w:val="hr-HR" w:eastAsia="hr-HR"/>
        </w:rPr>
        <w:t>u</w:t>
      </w:r>
      <w:r w:rsidRPr="00461E98">
        <w:rPr>
          <w:lang w:val="hr-HR" w:eastAsia="hr-HR"/>
        </w:rPr>
        <w:t xml:space="preserve"> pribora za</w:t>
      </w:r>
      <w:r>
        <w:rPr>
          <w:lang w:val="hr-HR" w:eastAsia="hr-HR"/>
        </w:rPr>
        <w:t xml:space="preserve"> jelo,</w:t>
      </w:r>
      <w:r w:rsidRPr="00461E98">
        <w:rPr>
          <w:lang w:val="hr-HR" w:eastAsia="hr-HR"/>
        </w:rPr>
        <w:t xml:space="preserve"> </w:t>
      </w:r>
      <w:r>
        <w:rPr>
          <w:lang w:val="hr-HR" w:eastAsia="hr-HR"/>
        </w:rPr>
        <w:t xml:space="preserve">pravilno postavljanje stola, </w:t>
      </w:r>
      <w:r w:rsidRPr="00461E98">
        <w:rPr>
          <w:lang w:val="hr-HR" w:eastAsia="hr-HR"/>
        </w:rPr>
        <w:t>pristoj</w:t>
      </w:r>
      <w:r>
        <w:rPr>
          <w:lang w:val="hr-HR" w:eastAsia="hr-HR"/>
        </w:rPr>
        <w:t>no ponašanje</w:t>
      </w:r>
      <w:r w:rsidRPr="00461E98">
        <w:rPr>
          <w:lang w:val="hr-HR" w:eastAsia="hr-HR"/>
        </w:rPr>
        <w:t xml:space="preserve"> za stolom, samoposluživanje djece u svim skupinama</w:t>
      </w:r>
      <w:r w:rsidR="009255E1">
        <w:rPr>
          <w:lang w:val="hr-HR" w:eastAsia="hr-HR"/>
        </w:rPr>
        <w:t>, pospremanje stola nakon jela te nastojali kreirati toplu i ugodnu atmosferu prilikom objedovanja.</w:t>
      </w:r>
    </w:p>
    <w:p w14:paraId="13965FC1" w14:textId="234ACDAA" w:rsidR="005F4499" w:rsidRDefault="005F4499" w:rsidP="005F4499">
      <w:pPr>
        <w:jc w:val="both"/>
        <w:rPr>
          <w:lang w:val="hr-HR" w:eastAsia="hr-HR"/>
        </w:rPr>
      </w:pPr>
      <w:r>
        <w:rPr>
          <w:lang w:val="hr-HR" w:eastAsia="hr-HR"/>
        </w:rPr>
        <w:t xml:space="preserve">Kao pokazatelje postignuća izdvajamo </w:t>
      </w:r>
      <w:r w:rsidR="009255E1">
        <w:rPr>
          <w:lang w:val="hr-HR" w:eastAsia="hr-HR"/>
        </w:rPr>
        <w:t xml:space="preserve">ostvarenost vanjske edukacije kuhara i zdravstvene voditeljice. </w:t>
      </w:r>
      <w:r>
        <w:rPr>
          <w:lang w:val="hr-HR" w:eastAsia="hr-HR"/>
        </w:rPr>
        <w:t>dobru</w:t>
      </w:r>
      <w:r w:rsidR="00461E98" w:rsidRPr="00461E98">
        <w:rPr>
          <w:lang w:val="hr-HR" w:eastAsia="hr-HR"/>
        </w:rPr>
        <w:t xml:space="preserve"> usvojen</w:t>
      </w:r>
      <w:r>
        <w:rPr>
          <w:lang w:val="hr-HR" w:eastAsia="hr-HR"/>
        </w:rPr>
        <w:t>ost zdravih prehrambenih navika</w:t>
      </w:r>
      <w:r w:rsidR="007A38B5">
        <w:rPr>
          <w:lang w:val="hr-HR" w:eastAsia="hr-HR"/>
        </w:rPr>
        <w:t xml:space="preserve"> kod većine djece</w:t>
      </w:r>
      <w:r>
        <w:rPr>
          <w:lang w:val="hr-HR" w:eastAsia="hr-HR"/>
        </w:rPr>
        <w:t xml:space="preserve">, </w:t>
      </w:r>
      <w:r w:rsidR="00461E98" w:rsidRPr="00461E98">
        <w:rPr>
          <w:lang w:val="hr-HR" w:eastAsia="hr-HR"/>
        </w:rPr>
        <w:t>prilagođenost jelovnika i procesa objedovanja razvojnim i individualnim osobitostima djece; raznolikost i inov</w:t>
      </w:r>
      <w:r>
        <w:rPr>
          <w:lang w:val="hr-HR" w:eastAsia="hr-HR"/>
        </w:rPr>
        <w:t xml:space="preserve">ativnost u planiranju jelovnika, </w:t>
      </w:r>
      <w:r w:rsidR="00461E98" w:rsidRPr="00461E98">
        <w:rPr>
          <w:lang w:val="hr-HR" w:eastAsia="hr-HR"/>
        </w:rPr>
        <w:t>osmišljenost situacij</w:t>
      </w:r>
      <w:r w:rsidR="0042742F">
        <w:rPr>
          <w:lang w:val="hr-HR" w:eastAsia="hr-HR"/>
        </w:rPr>
        <w:t>a objedovanja; ugodnu atmosferu</w:t>
      </w:r>
      <w:r>
        <w:rPr>
          <w:lang w:val="hr-HR" w:eastAsia="hr-HR"/>
        </w:rPr>
        <w:t xml:space="preserve">, </w:t>
      </w:r>
      <w:r w:rsidR="00461E98" w:rsidRPr="00461E98">
        <w:rPr>
          <w:lang w:val="hr-HR" w:eastAsia="hr-HR"/>
        </w:rPr>
        <w:t>samostalnost i kulturno ophođenje djece u vrijeme jela</w:t>
      </w:r>
      <w:r w:rsidR="007A38B5">
        <w:rPr>
          <w:lang w:val="hr-HR" w:eastAsia="hr-HR"/>
        </w:rPr>
        <w:t>.</w:t>
      </w:r>
    </w:p>
    <w:p w14:paraId="70F25FC7" w14:textId="2BA43918" w:rsidR="00461E98" w:rsidRDefault="005F4499" w:rsidP="008A191E">
      <w:pPr>
        <w:jc w:val="both"/>
        <w:rPr>
          <w:lang w:val="hr-HR" w:eastAsia="hr-HR"/>
        </w:rPr>
      </w:pPr>
      <w:r>
        <w:rPr>
          <w:lang w:val="hr-HR" w:eastAsia="hr-HR"/>
        </w:rPr>
        <w:t>Sma</w:t>
      </w:r>
      <w:r w:rsidR="009255E1">
        <w:rPr>
          <w:lang w:val="hr-HR" w:eastAsia="hr-HR"/>
        </w:rPr>
        <w:t>tramo da j</w:t>
      </w:r>
      <w:r w:rsidR="00DF17D8">
        <w:rPr>
          <w:lang w:val="hr-HR" w:eastAsia="hr-HR"/>
        </w:rPr>
        <w:t>e potrebno sustavnije i kontinui</w:t>
      </w:r>
      <w:r w:rsidR="009255E1">
        <w:rPr>
          <w:lang w:val="hr-HR" w:eastAsia="hr-HR"/>
        </w:rPr>
        <w:t>ranije raditi</w:t>
      </w:r>
      <w:r>
        <w:rPr>
          <w:lang w:val="hr-HR" w:eastAsia="hr-HR"/>
        </w:rPr>
        <w:t xml:space="preserve"> na</w:t>
      </w:r>
      <w:r w:rsidRPr="005F4499">
        <w:rPr>
          <w:lang w:val="hr-HR" w:eastAsia="hr-HR"/>
        </w:rPr>
        <w:t xml:space="preserve"> </w:t>
      </w:r>
      <w:r>
        <w:rPr>
          <w:lang w:val="hr-HR" w:eastAsia="hr-HR"/>
        </w:rPr>
        <w:t>timskom radu i suradnji</w:t>
      </w:r>
      <w:r w:rsidRPr="00461E98">
        <w:rPr>
          <w:lang w:val="hr-HR" w:eastAsia="hr-HR"/>
        </w:rPr>
        <w:t xml:space="preserve"> među djelatnicima u</w:t>
      </w:r>
      <w:r>
        <w:rPr>
          <w:lang w:val="hr-HR" w:eastAsia="hr-HR"/>
        </w:rPr>
        <w:t xml:space="preserve"> kreiranju</w:t>
      </w:r>
      <w:r w:rsidR="009255E1">
        <w:rPr>
          <w:lang w:val="hr-HR" w:eastAsia="hr-HR"/>
        </w:rPr>
        <w:t xml:space="preserve"> i analizi jelovnika.</w:t>
      </w:r>
    </w:p>
    <w:p w14:paraId="0648F365" w14:textId="77777777" w:rsidR="008A191E" w:rsidRPr="008A191E" w:rsidRDefault="008A191E" w:rsidP="008A191E">
      <w:pPr>
        <w:jc w:val="both"/>
        <w:rPr>
          <w:lang w:val="hr-HR" w:eastAsia="hr-HR"/>
        </w:rPr>
      </w:pPr>
    </w:p>
    <w:p w14:paraId="534146C8" w14:textId="5A3E9516" w:rsidR="00461E98" w:rsidRPr="008A191E" w:rsidRDefault="001E5070" w:rsidP="0012065C">
      <w:pPr>
        <w:pStyle w:val="Odlomakpopisa"/>
        <w:numPr>
          <w:ilvl w:val="0"/>
          <w:numId w:val="26"/>
        </w:numPr>
        <w:spacing w:line="360" w:lineRule="auto"/>
        <w:jc w:val="both"/>
        <w:rPr>
          <w:b/>
          <w:i/>
          <w:lang w:val="hr-HR" w:eastAsia="hr-HR"/>
        </w:rPr>
      </w:pPr>
      <w:r w:rsidRPr="00A22169">
        <w:rPr>
          <w:b/>
          <w:i/>
          <w:lang w:val="hr-HR" w:eastAsia="hr-HR"/>
        </w:rPr>
        <w:t>skrb za djecu s posebnim potrebama</w:t>
      </w:r>
    </w:p>
    <w:p w14:paraId="77FBB7C0" w14:textId="327C4F77" w:rsidR="00702A18" w:rsidRDefault="00461E98" w:rsidP="0036030F">
      <w:pPr>
        <w:jc w:val="both"/>
      </w:pPr>
      <w:r>
        <w:t>N</w:t>
      </w:r>
      <w:r w:rsidR="001E5070">
        <w:t xml:space="preserve">akon ciljanih opservacija </w:t>
      </w:r>
      <w:r w:rsidR="00076875">
        <w:t>djece u skupinama</w:t>
      </w:r>
      <w:r w:rsidR="001E5070">
        <w:t xml:space="preserve"> i ind</w:t>
      </w:r>
      <w:r w:rsidR="0067443E">
        <w:t>ividualnih opservacija koje su</w:t>
      </w:r>
      <w:r w:rsidR="0012065C">
        <w:t xml:space="preserve"> provodile </w:t>
      </w:r>
      <w:r w:rsidR="0067443E">
        <w:t>pedagoginja</w:t>
      </w:r>
      <w:r w:rsidR="00F659EA">
        <w:t>, logopetkinja</w:t>
      </w:r>
      <w:r w:rsidR="00465DB3">
        <w:t xml:space="preserve"> i </w:t>
      </w:r>
      <w:r w:rsidR="001E5070">
        <w:t>odgojitelji</w:t>
      </w:r>
      <w:r w:rsidR="00465DB3">
        <w:t>ce</w:t>
      </w:r>
      <w:r w:rsidR="00D43533">
        <w:t>,</w:t>
      </w:r>
      <w:r w:rsidR="00465DB3">
        <w:t xml:space="preserve"> održani su individualni razgovori</w:t>
      </w:r>
      <w:r w:rsidR="001E5070">
        <w:t xml:space="preserve"> s roditeljima kako bi </w:t>
      </w:r>
      <w:r w:rsidR="00465DB3">
        <w:t>ih se upozorilo</w:t>
      </w:r>
      <w:r w:rsidR="001E5070">
        <w:t xml:space="preserve"> na potencijalna razvojna odst</w:t>
      </w:r>
      <w:r w:rsidR="00465DB3">
        <w:t xml:space="preserve">upanja i probleme, preporučili se </w:t>
      </w:r>
      <w:r w:rsidR="001E5070">
        <w:t>potrebn</w:t>
      </w:r>
      <w:r w:rsidR="00465DB3">
        <w:t>i postupci</w:t>
      </w:r>
      <w:r w:rsidR="001E5070">
        <w:t xml:space="preserve"> </w:t>
      </w:r>
      <w:r w:rsidR="00940687">
        <w:rPr>
          <w:lang w:val="hr-HR"/>
        </w:rPr>
        <w:t>i metode u i</w:t>
      </w:r>
      <w:r w:rsidR="00503E1C">
        <w:rPr>
          <w:lang w:val="hr-HR"/>
        </w:rPr>
        <w:t>nterakciji</w:t>
      </w:r>
      <w:r w:rsidR="00C92010">
        <w:rPr>
          <w:lang w:val="hr-HR"/>
        </w:rPr>
        <w:t xml:space="preserve"> s djecom</w:t>
      </w:r>
      <w:r w:rsidR="00323136">
        <w:rPr>
          <w:lang w:val="hr-HR"/>
        </w:rPr>
        <w:t>, kao i primjereni odgojni postupci</w:t>
      </w:r>
      <w:r w:rsidR="001E5070" w:rsidRPr="001E5070">
        <w:rPr>
          <w:lang w:val="hr-HR"/>
        </w:rPr>
        <w:t xml:space="preserve">, a </w:t>
      </w:r>
      <w:r w:rsidR="00503E1C">
        <w:t>određena djeca</w:t>
      </w:r>
      <w:r w:rsidR="00465DB3">
        <w:t xml:space="preserve"> su upućena</w:t>
      </w:r>
      <w:r w:rsidR="001E5070">
        <w:t xml:space="preserve"> na specijalistič</w:t>
      </w:r>
      <w:r w:rsidR="0012065C">
        <w:t xml:space="preserve">ku obradu </w:t>
      </w:r>
      <w:r w:rsidR="00382F89">
        <w:t>u odgovarajuće ustanove</w:t>
      </w:r>
      <w:r w:rsidR="0067443E">
        <w:t xml:space="preserve"> (</w:t>
      </w:r>
      <w:r w:rsidR="00465DB3">
        <w:t>Poliklini</w:t>
      </w:r>
      <w:r w:rsidR="00BE79CA">
        <w:t>ku Suvag</w:t>
      </w:r>
      <w:r w:rsidR="007A38B5">
        <w:t>).</w:t>
      </w:r>
      <w:r w:rsidR="00382F89">
        <w:t xml:space="preserve"> </w:t>
      </w:r>
    </w:p>
    <w:p w14:paraId="0A454286" w14:textId="3C14FAAE" w:rsidR="0036030F" w:rsidRDefault="0036030F" w:rsidP="0036030F">
      <w:pPr>
        <w:jc w:val="both"/>
      </w:pPr>
      <w:r>
        <w:t>Također, održavao se savjetodavni rad s roditeljima kad su oni iskazali potrebu</w:t>
      </w:r>
      <w:r w:rsidR="003E4359">
        <w:t>.</w:t>
      </w:r>
      <w:r>
        <w:t xml:space="preserve">  </w:t>
      </w:r>
    </w:p>
    <w:p w14:paraId="41677B1D" w14:textId="56B47543" w:rsidR="00F659EA" w:rsidRDefault="00F659EA" w:rsidP="0036030F">
      <w:pPr>
        <w:jc w:val="both"/>
      </w:pPr>
      <w:r>
        <w:t>Dječak s dijagnosticiranim</w:t>
      </w:r>
      <w:r w:rsidR="00D10E9C">
        <w:t xml:space="preserve"> </w:t>
      </w:r>
      <w:r>
        <w:t>por</w:t>
      </w:r>
      <w:r w:rsidR="00DF17D8">
        <w:t>emećajem iz autističnog spektra</w:t>
      </w:r>
      <w:r>
        <w:t xml:space="preserve"> </w:t>
      </w:r>
      <w:r w:rsidR="00D10E9C">
        <w:t xml:space="preserve">ove je pedagoške godine, </w:t>
      </w:r>
      <w:r>
        <w:t>nakon dvije godine odsustva</w:t>
      </w:r>
      <w:r w:rsidR="00D10E9C">
        <w:t>,</w:t>
      </w:r>
      <w:r>
        <w:t xml:space="preserve"> počeo pohaćati vrtić u poludnevnom programu uz osobnu asistenticu. </w:t>
      </w:r>
      <w:r>
        <w:rPr>
          <w:lang w:val="hr-HR"/>
        </w:rPr>
        <w:t>Osmišljen je IOOP za dječaka kojeg je provodila osobna asistentica, prema uputama odgojiteljica i pedagoginje. IOOP se kontinuirano provodio i vrednovao. Individualiziran</w:t>
      </w:r>
      <w:r w:rsidRPr="00525AE7">
        <w:rPr>
          <w:lang w:val="hr-HR"/>
        </w:rPr>
        <w:t xml:space="preserve">e </w:t>
      </w:r>
      <w:r>
        <w:rPr>
          <w:lang w:val="hr-HR"/>
        </w:rPr>
        <w:t xml:space="preserve">su su </w:t>
      </w:r>
      <w:r w:rsidRPr="00525AE7">
        <w:rPr>
          <w:lang w:val="hr-HR"/>
        </w:rPr>
        <w:t>ra</w:t>
      </w:r>
      <w:r>
        <w:rPr>
          <w:lang w:val="hr-HR"/>
        </w:rPr>
        <w:t>zvojne zadaće, kreirao</w:t>
      </w:r>
      <w:r w:rsidRPr="00525AE7">
        <w:rPr>
          <w:lang w:val="hr-HR"/>
        </w:rPr>
        <w:t xml:space="preserve"> </w:t>
      </w:r>
      <w:r>
        <w:rPr>
          <w:lang w:val="hr-HR"/>
        </w:rPr>
        <w:t xml:space="preserve">se </w:t>
      </w:r>
      <w:r w:rsidRPr="00525AE7">
        <w:rPr>
          <w:lang w:val="hr-HR"/>
        </w:rPr>
        <w:t>prostorno- materij</w:t>
      </w:r>
      <w:r w:rsidR="00DF17D8">
        <w:rPr>
          <w:lang w:val="hr-HR"/>
        </w:rPr>
        <w:t>alni</w:t>
      </w:r>
      <w:r>
        <w:rPr>
          <w:lang w:val="hr-HR"/>
        </w:rPr>
        <w:t xml:space="preserve"> kontekst u skladu s aktualnim potrebama i mogućnostima djeteta i provo</w:t>
      </w:r>
      <w:r w:rsidRPr="00525AE7">
        <w:rPr>
          <w:lang w:val="hr-HR"/>
        </w:rPr>
        <w:t>d</w:t>
      </w:r>
      <w:r>
        <w:rPr>
          <w:lang w:val="hr-HR"/>
        </w:rPr>
        <w:t xml:space="preserve">ile specifične </w:t>
      </w:r>
      <w:r w:rsidRPr="00525AE7">
        <w:rPr>
          <w:lang w:val="hr-HR"/>
        </w:rPr>
        <w:t>aktivnosti</w:t>
      </w:r>
      <w:r>
        <w:rPr>
          <w:lang w:val="hr-HR"/>
        </w:rPr>
        <w:t xml:space="preserve">. </w:t>
      </w:r>
      <w:r w:rsidR="00D10E9C">
        <w:rPr>
          <w:lang w:val="hr-HR"/>
        </w:rPr>
        <w:t>Dječak je pokazao minimalan  n</w:t>
      </w:r>
      <w:r>
        <w:rPr>
          <w:lang w:val="hr-HR"/>
        </w:rPr>
        <w:t>apredak u motoričkom i spoznajnom razvoju te usvojenosti životno-praktičnih vještina</w:t>
      </w:r>
      <w:r w:rsidR="00D10E9C">
        <w:rPr>
          <w:lang w:val="hr-HR"/>
        </w:rPr>
        <w:t>, dok je napredak u govorno-jezičnom i komunikacijskom razvoju potpuno izostao. Dječak je uključen u</w:t>
      </w:r>
      <w:r>
        <w:rPr>
          <w:lang w:val="hr-HR"/>
        </w:rPr>
        <w:t xml:space="preserve"> radnu i senzornu ter</w:t>
      </w:r>
      <w:r w:rsidR="00D10E9C">
        <w:rPr>
          <w:lang w:val="hr-HR"/>
        </w:rPr>
        <w:t xml:space="preserve">apiju </w:t>
      </w:r>
      <w:r>
        <w:rPr>
          <w:lang w:val="hr-HR"/>
        </w:rPr>
        <w:t>u udruzi „Zvončići“.</w:t>
      </w:r>
      <w:r w:rsidR="00D10E9C">
        <w:rPr>
          <w:lang w:val="hr-HR"/>
        </w:rPr>
        <w:t xml:space="preserve"> Logopetkinja je opservirala dijete i</w:t>
      </w:r>
      <w:r w:rsidR="0040799F">
        <w:rPr>
          <w:lang w:val="hr-HR"/>
        </w:rPr>
        <w:t xml:space="preserve"> preporučila majci nekoliko specijaliziranih ustanova </w:t>
      </w:r>
      <w:r w:rsidR="00462F5A">
        <w:rPr>
          <w:lang w:val="hr-HR"/>
        </w:rPr>
        <w:t xml:space="preserve">i privatnih kabineta </w:t>
      </w:r>
      <w:r w:rsidR="0040799F">
        <w:rPr>
          <w:lang w:val="hr-HR"/>
        </w:rPr>
        <w:t xml:space="preserve">gdje bi mogla potražiti </w:t>
      </w:r>
      <w:r w:rsidR="00462F5A">
        <w:rPr>
          <w:lang w:val="hr-HR"/>
        </w:rPr>
        <w:t>dodatne rehabilitacijke tretmane.</w:t>
      </w:r>
    </w:p>
    <w:p w14:paraId="5D012214" w14:textId="55D097A7" w:rsidR="00A10A57" w:rsidRDefault="00F659EA" w:rsidP="0036030F">
      <w:pPr>
        <w:jc w:val="both"/>
      </w:pPr>
      <w:r>
        <w:t>Dječak</w:t>
      </w:r>
      <w:r w:rsidR="003E4359">
        <w:t xml:space="preserve"> </w:t>
      </w:r>
      <w:r w:rsidR="00AD11E3">
        <w:t xml:space="preserve">s izraženijim </w:t>
      </w:r>
      <w:r w:rsidR="00462F5A">
        <w:t>komunikacijskim teškoćama,</w:t>
      </w:r>
      <w:r w:rsidR="003E4359">
        <w:t xml:space="preserve"> uključen u logopedsku, radnu i senzornu terapiju</w:t>
      </w:r>
      <w:r w:rsidR="00462F5A">
        <w:t xml:space="preserve"> u Poliklinici Suvag, ove je godine pristupio </w:t>
      </w:r>
      <w:r w:rsidR="003E4359">
        <w:t xml:space="preserve">ADOS testu </w:t>
      </w:r>
      <w:r w:rsidR="00A10A57">
        <w:t xml:space="preserve">na kojem mu je </w:t>
      </w:r>
      <w:r w:rsidR="00AD11E3">
        <w:t>dijagnosticiran</w:t>
      </w:r>
      <w:r w:rsidR="00A10A57">
        <w:t xml:space="preserve"> poremećaj iz spektra autizma. Dječak je uključen u cjelodnevni program (do 8 sati) u mlađu vrtićku skupinu. </w:t>
      </w:r>
      <w:r w:rsidR="00A10A57">
        <w:rPr>
          <w:lang w:val="hr-HR"/>
        </w:rPr>
        <w:t xml:space="preserve">Osmišljen je IOOP za dječaka kojeg su provodile odgojiteljice. </w:t>
      </w:r>
      <w:r w:rsidR="003E4359">
        <w:t>U odgojno-obra</w:t>
      </w:r>
      <w:r w:rsidR="00A10A57">
        <w:t>zovnoj skupini individualizirali su</w:t>
      </w:r>
      <w:r w:rsidR="003E4359">
        <w:t xml:space="preserve"> se pri</w:t>
      </w:r>
      <w:r w:rsidR="00A10A57">
        <w:t>stupi i metode rada s dječakom. K</w:t>
      </w:r>
      <w:r w:rsidR="00AD11E3">
        <w:t>od dječaka je zamijećen</w:t>
      </w:r>
      <w:r w:rsidR="00A10A57">
        <w:t xml:space="preserve"> značajan napredak u svim razvojnim područjima, osobito </w:t>
      </w:r>
      <w:r w:rsidR="00DF17D8">
        <w:t xml:space="preserve">u području </w:t>
      </w:r>
      <w:r w:rsidR="00A10A57">
        <w:t xml:space="preserve">govornog izražavanja i komunikacije. </w:t>
      </w:r>
      <w:r w:rsidR="00AD11E3">
        <w:t xml:space="preserve">Logopetkinja ga je uključila u logopetski tretman </w:t>
      </w:r>
      <w:r w:rsidR="00DF17D8">
        <w:t xml:space="preserve">i </w:t>
      </w:r>
      <w:r w:rsidR="00AD11E3">
        <w:t>u vrtiću.</w:t>
      </w:r>
    </w:p>
    <w:p w14:paraId="5C81259E" w14:textId="29F98C8D" w:rsidR="00A10A57" w:rsidRDefault="00A10A57" w:rsidP="0036030F">
      <w:pPr>
        <w:jc w:val="both"/>
      </w:pPr>
      <w:r>
        <w:t xml:space="preserve">Istu odgojno- obrazovnu skupinu </w:t>
      </w:r>
      <w:r w:rsidR="00AD11E3">
        <w:t>pohađa još jedan</w:t>
      </w:r>
      <w:r>
        <w:t xml:space="preserve"> dječak s izraženijim komunikacijskim teškoćama.</w:t>
      </w:r>
      <w:r w:rsidR="00A577E6">
        <w:t xml:space="preserve"> Dječak je uključen u tretman logopeda, senzornog terapeuta i </w:t>
      </w:r>
      <w:r w:rsidR="00AD11E3">
        <w:t>edukacijskog rehabilitatora u Poliklinici Suvag. ADOS-test u travnju 2025. pokazao je vrlo nisku prisutnost simptoma povezanim sa spektrom autizma, dok se u odgojno-obrazovnoj skupini zbog komunikacijskih teškoća individualiziraju pristupi i metode rada s dječakom.</w:t>
      </w:r>
      <w:r w:rsidR="00AD11E3" w:rsidRPr="00AD11E3">
        <w:t xml:space="preserve"> </w:t>
      </w:r>
      <w:r w:rsidR="00AD11E3">
        <w:t>Logopetkinja ga je uključila u logopedski tretman u vrtiću.</w:t>
      </w:r>
    </w:p>
    <w:p w14:paraId="56F1900E" w14:textId="2E207B0B" w:rsidR="003243DD" w:rsidRDefault="003243DD" w:rsidP="0036030F">
      <w:pPr>
        <w:jc w:val="both"/>
      </w:pPr>
      <w:r>
        <w:t xml:space="preserve">Smatramo da bi u toj odgojno-obrazovnoj skupini s dvoje djece s većim poteškoćama bilo potrebno angažirati pomoćnika. </w:t>
      </w:r>
    </w:p>
    <w:p w14:paraId="2845FFB7" w14:textId="21026BCA" w:rsidR="00AD11E3" w:rsidRDefault="00AD11E3" w:rsidP="0036030F">
      <w:pPr>
        <w:jc w:val="both"/>
      </w:pPr>
      <w:r>
        <w:t xml:space="preserve">U stariju jasličku skupinu uključena su dva dječaka koja su nakon timske obrade u Poliklinici Suvag uključena u </w:t>
      </w:r>
      <w:r w:rsidR="00775DAA">
        <w:t>program rane intervencije. U odgojno-obrazovnoj skupini individualizirali su se pr</w:t>
      </w:r>
      <w:r w:rsidR="00DF17D8">
        <w:t>istupi i metode rada s dječacima.</w:t>
      </w:r>
      <w:r w:rsidR="00775DAA">
        <w:t xml:space="preserve"> Odgojiteljice, pedagoginja i logopetkinja održavale su individualne razgovore s roditeljima s ciljem razmjena informacija, nalaza </w:t>
      </w:r>
      <w:proofErr w:type="gramStart"/>
      <w:r w:rsidR="00775DAA">
        <w:t>te</w:t>
      </w:r>
      <w:proofErr w:type="gramEnd"/>
      <w:r w:rsidR="00775DAA">
        <w:t xml:space="preserve"> sugeriranja primjerenih komunikacijskih i odgojnih postupaka. </w:t>
      </w:r>
    </w:p>
    <w:p w14:paraId="291D122A" w14:textId="00F62BAF" w:rsidR="003243DD" w:rsidRDefault="003243DD" w:rsidP="0036030F">
      <w:pPr>
        <w:jc w:val="both"/>
      </w:pPr>
      <w:r>
        <w:lastRenderedPageBreak/>
        <w:t>Uvjeti za prijem u vrtić djeteta s težim oštećenjem vida nisu ostvareni, pa se Osnivač vrtića angažirao na olakšavanju provedbe postojećeg smještaja i terapije dječaka u Malom domu.</w:t>
      </w:r>
    </w:p>
    <w:p w14:paraId="364C6605" w14:textId="3CB716C6" w:rsidR="003243DD" w:rsidRDefault="003243DD" w:rsidP="0036030F">
      <w:pPr>
        <w:jc w:val="both"/>
      </w:pPr>
      <w:r>
        <w:t>Određeni broj djece pohađao je logopedsku terapiju u Poliklinici Suvag ili privatnim logopedskim kabinetima. Dolaskom logopetkinje u vrtić počela se odvijati logopedska procjena i terapija i u vrtiću.</w:t>
      </w:r>
    </w:p>
    <w:p w14:paraId="19A42B8F" w14:textId="77777777" w:rsidR="007E4361" w:rsidRDefault="00B74E52" w:rsidP="0012065C">
      <w:pPr>
        <w:jc w:val="both"/>
      </w:pPr>
      <w:r>
        <w:t>Pedagoginja</w:t>
      </w:r>
      <w:r w:rsidR="00323782">
        <w:t>, o</w:t>
      </w:r>
      <w:r w:rsidR="00FE31E8">
        <w:t>dgojiteljice</w:t>
      </w:r>
      <w:r w:rsidR="00107D94">
        <w:t xml:space="preserve"> i osobna asistentica zajednički</w:t>
      </w:r>
      <w:r w:rsidR="00FE31E8">
        <w:t xml:space="preserve"> su radile na izboru materijala i igračaka te osmišljavanju</w:t>
      </w:r>
      <w:r w:rsidR="001E5070">
        <w:t xml:space="preserve"> i prilagodbi aktivnosti koje zadovoljavaju potrebe integrirane djece i </w:t>
      </w:r>
      <w:r w:rsidR="00323782">
        <w:t>djece u postupku opser</w:t>
      </w:r>
      <w:r w:rsidR="00364567">
        <w:t xml:space="preserve">vacije i dijagnostike te </w:t>
      </w:r>
      <w:r w:rsidR="007E4361">
        <w:t>koje im o</w:t>
      </w:r>
      <w:r w:rsidR="00382F89">
        <w:t xml:space="preserve">mogućuju </w:t>
      </w:r>
      <w:r w:rsidR="001E5070">
        <w:t xml:space="preserve">ravnopravno sudjelovanje u igri i aktivnostima. </w:t>
      </w:r>
    </w:p>
    <w:p w14:paraId="4A27C658" w14:textId="01A61F60" w:rsidR="001E5070" w:rsidRDefault="0012065C" w:rsidP="0012065C">
      <w:pPr>
        <w:jc w:val="both"/>
      </w:pPr>
      <w:r>
        <w:rPr>
          <w:lang w:val="hr-HR"/>
        </w:rPr>
        <w:t>Kroz aktivna situacijska djelovanja te</w:t>
      </w:r>
      <w:r w:rsidRPr="001E5070">
        <w:rPr>
          <w:lang w:val="hr-HR"/>
        </w:rPr>
        <w:t xml:space="preserve"> korištenje elemenata preventivnih i razvojnih programa</w:t>
      </w:r>
      <w:r w:rsidR="000A05BB">
        <w:t xml:space="preserve"> poticale su se cijele odgojno-obrazovne </w:t>
      </w:r>
      <w:r w:rsidR="00FD372A">
        <w:t>skupine</w:t>
      </w:r>
      <w:r>
        <w:t xml:space="preserve"> na p</w:t>
      </w:r>
      <w:r w:rsidR="00FD372A">
        <w:t>rihvaćanje</w:t>
      </w:r>
      <w:r w:rsidR="001E5070">
        <w:t xml:space="preserve"> djece s posebni</w:t>
      </w:r>
      <w:r w:rsidR="009340A3">
        <w:t xml:space="preserve">m potrebama, koje je bilo </w:t>
      </w:r>
      <w:r>
        <w:t>na vrlo zadovoljavajućoj</w:t>
      </w:r>
      <w:r w:rsidR="001E5070">
        <w:t xml:space="preserve"> razini.</w:t>
      </w:r>
    </w:p>
    <w:p w14:paraId="72F0FD0D" w14:textId="77777777" w:rsidR="001C40FC" w:rsidRDefault="00C420DC" w:rsidP="0012065C">
      <w:pPr>
        <w:jc w:val="both"/>
      </w:pPr>
      <w:r>
        <w:t>S roditeljima djece s posebnim potrebama odvi</w:t>
      </w:r>
      <w:r w:rsidR="006E08E1">
        <w:t>jala se pojačana suradnja u vidu</w:t>
      </w:r>
      <w:r w:rsidR="00934384">
        <w:t xml:space="preserve"> ra</w:t>
      </w:r>
      <w:r>
        <w:t>zmjene informacija, usuglašavanja odgojnih pos</w:t>
      </w:r>
      <w:r w:rsidR="0023524B">
        <w:t>tupaka i pristupa te</w:t>
      </w:r>
      <w:r w:rsidR="001C40FC">
        <w:t xml:space="preserve"> savjetodavnog rada.</w:t>
      </w:r>
    </w:p>
    <w:p w14:paraId="2228C8D2" w14:textId="77777777" w:rsidR="00D91CAF" w:rsidRDefault="00B10A37" w:rsidP="0012065C">
      <w:pPr>
        <w:jc w:val="both"/>
      </w:pPr>
      <w:r>
        <w:t>Također, uloga osobne</w:t>
      </w:r>
      <w:r w:rsidR="001C40FC">
        <w:t xml:space="preserve"> a</w:t>
      </w:r>
      <w:r>
        <w:t>sistentice</w:t>
      </w:r>
      <w:r w:rsidR="001C40FC">
        <w:t xml:space="preserve"> jasno je definirana i razrađena, a kroz godinu je pedagoginja aktivn</w:t>
      </w:r>
      <w:r>
        <w:t>o pratila njen rad</w:t>
      </w:r>
      <w:r w:rsidR="001C40FC">
        <w:t>, provodile su se zajedničke refleksije i konzultacije.</w:t>
      </w:r>
    </w:p>
    <w:p w14:paraId="11ACE5C0" w14:textId="56BDD74A" w:rsidR="00A76FBA" w:rsidRDefault="00A76FBA" w:rsidP="004530B5">
      <w:pPr>
        <w:jc w:val="both"/>
        <w:rPr>
          <w:lang w:val="hr-HR" w:eastAsia="hr-HR"/>
        </w:rPr>
      </w:pPr>
      <w:r>
        <w:rPr>
          <w:lang w:val="hr-HR" w:eastAsia="hr-HR"/>
        </w:rPr>
        <w:t xml:space="preserve">Kao pokazatelje postignuća u ovom području izdvajamo: </w:t>
      </w:r>
      <w:r w:rsidR="003145C3">
        <w:t>redovan i kvalitetan nadzor i skrb z</w:t>
      </w:r>
      <w:r w:rsidR="0036030F">
        <w:t>a djecu s većim razvojnim</w:t>
      </w:r>
      <w:r w:rsidR="00D91CAF">
        <w:t xml:space="preserve"> teškoćama,</w:t>
      </w:r>
      <w:r w:rsidR="002C7D6C">
        <w:rPr>
          <w:lang w:val="hr-HR" w:eastAsia="hr-HR"/>
        </w:rPr>
        <w:t xml:space="preserve"> </w:t>
      </w:r>
      <w:r w:rsidR="00060665">
        <w:rPr>
          <w:lang w:val="hr-HR" w:eastAsia="hr-HR"/>
        </w:rPr>
        <w:t>uspješno provedeno angažiranje</w:t>
      </w:r>
      <w:r w:rsidR="003243DD">
        <w:rPr>
          <w:lang w:val="hr-HR" w:eastAsia="hr-HR"/>
        </w:rPr>
        <w:t xml:space="preserve"> pomoćnika za dijete s autizmom, </w:t>
      </w:r>
      <w:r>
        <w:rPr>
          <w:lang w:val="hr-HR" w:eastAsia="hr-HR"/>
        </w:rPr>
        <w:t>jasno definiranu, razrađenu i funkcionalnu ulogu</w:t>
      </w:r>
      <w:r w:rsidR="003243DD">
        <w:rPr>
          <w:lang w:val="hr-HR" w:eastAsia="hr-HR"/>
        </w:rPr>
        <w:t xml:space="preserve"> pomoćnika </w:t>
      </w:r>
      <w:r w:rsidRPr="001E5070">
        <w:rPr>
          <w:lang w:val="hr-HR" w:eastAsia="hr-HR"/>
        </w:rPr>
        <w:t>u radu s djecom s posebnim potrebama</w:t>
      </w:r>
      <w:r>
        <w:rPr>
          <w:lang w:val="hr-HR" w:eastAsia="hr-HR"/>
        </w:rPr>
        <w:t xml:space="preserve">, </w:t>
      </w:r>
      <w:r w:rsidRPr="001E5070">
        <w:rPr>
          <w:lang w:val="hr-HR" w:eastAsia="hr-HR"/>
        </w:rPr>
        <w:t>uspješnost primjene individualnih razvojnih programa za osob</w:t>
      </w:r>
      <w:r w:rsidR="00966DA6">
        <w:rPr>
          <w:lang w:val="hr-HR" w:eastAsia="hr-HR"/>
        </w:rPr>
        <w:t>ni napredak i postignuća djece s težim posebnim potrebama</w:t>
      </w:r>
      <w:r w:rsidR="00D91CAF">
        <w:rPr>
          <w:lang w:val="hr-HR" w:eastAsia="hr-HR"/>
        </w:rPr>
        <w:t>,</w:t>
      </w:r>
      <w:r w:rsidR="002C7D6C">
        <w:rPr>
          <w:lang w:val="hr-HR" w:eastAsia="hr-HR"/>
        </w:rPr>
        <w:t xml:space="preserve"> </w:t>
      </w:r>
      <w:r>
        <w:rPr>
          <w:lang w:val="hr-HR" w:eastAsia="hr-HR"/>
        </w:rPr>
        <w:t xml:space="preserve"> </w:t>
      </w:r>
      <w:r w:rsidR="003145C3">
        <w:rPr>
          <w:lang w:val="hr-HR" w:eastAsia="hr-HR"/>
        </w:rPr>
        <w:t>uspješnu primjenu</w:t>
      </w:r>
      <w:r w:rsidRPr="001E5070">
        <w:rPr>
          <w:lang w:val="hr-HR" w:eastAsia="hr-HR"/>
        </w:rPr>
        <w:t xml:space="preserve"> preventivnih i razvojnih programa na prihvaćenost i u</w:t>
      </w:r>
      <w:r w:rsidR="002C7D6C">
        <w:rPr>
          <w:lang w:val="hr-HR" w:eastAsia="hr-HR"/>
        </w:rPr>
        <w:t>važavanj</w:t>
      </w:r>
      <w:r w:rsidR="00D91CAF">
        <w:rPr>
          <w:lang w:val="hr-HR" w:eastAsia="hr-HR"/>
        </w:rPr>
        <w:t>e djeteta unutar skupine.</w:t>
      </w:r>
    </w:p>
    <w:p w14:paraId="30F6B8D7" w14:textId="476AB673" w:rsidR="00D91CAF" w:rsidRDefault="00D91CAF" w:rsidP="004530B5">
      <w:pPr>
        <w:jc w:val="both"/>
        <w:rPr>
          <w:lang w:val="hr-HR" w:eastAsia="hr-HR"/>
        </w:rPr>
      </w:pPr>
      <w:r>
        <w:rPr>
          <w:lang w:val="hr-HR" w:eastAsia="hr-HR"/>
        </w:rPr>
        <w:t>S</w:t>
      </w:r>
      <w:r w:rsidR="00BE3EE9">
        <w:rPr>
          <w:lang w:val="hr-HR" w:eastAsia="hr-HR"/>
        </w:rPr>
        <w:t>uradnju odgojitelja, stručnih su</w:t>
      </w:r>
      <w:r>
        <w:rPr>
          <w:lang w:val="hr-HR" w:eastAsia="hr-HR"/>
        </w:rPr>
        <w:t>radnika i roditelja na identifikaciji posebnih potreba i pružanja pom</w:t>
      </w:r>
      <w:r w:rsidR="00B10A37">
        <w:rPr>
          <w:lang w:val="hr-HR" w:eastAsia="hr-HR"/>
        </w:rPr>
        <w:t xml:space="preserve">oći djetetu smatramo </w:t>
      </w:r>
      <w:r w:rsidR="00060665">
        <w:rPr>
          <w:lang w:val="hr-HR" w:eastAsia="hr-HR"/>
        </w:rPr>
        <w:t>ostvarenom</w:t>
      </w:r>
      <w:r>
        <w:rPr>
          <w:lang w:val="hr-HR" w:eastAsia="hr-HR"/>
        </w:rPr>
        <w:t xml:space="preserve">- </w:t>
      </w:r>
      <w:r w:rsidR="00060665">
        <w:rPr>
          <w:lang w:val="hr-HR" w:eastAsia="hr-HR"/>
        </w:rPr>
        <w:t xml:space="preserve">djeca su redovno i kontinuirano pohađala </w:t>
      </w:r>
      <w:r w:rsidR="00934384">
        <w:rPr>
          <w:lang w:val="hr-HR" w:eastAsia="hr-HR"/>
        </w:rPr>
        <w:t>odgovarajuće tretmane</w:t>
      </w:r>
      <w:r w:rsidR="00060665">
        <w:rPr>
          <w:lang w:val="hr-HR" w:eastAsia="hr-HR"/>
        </w:rPr>
        <w:t xml:space="preserve"> na koje su bila upućena, </w:t>
      </w:r>
      <w:r w:rsidR="00D753BE">
        <w:rPr>
          <w:lang w:val="hr-HR" w:eastAsia="hr-HR"/>
        </w:rPr>
        <w:t xml:space="preserve"> odvijala </w:t>
      </w:r>
      <w:r w:rsidR="00060665">
        <w:rPr>
          <w:lang w:val="hr-HR" w:eastAsia="hr-HR"/>
        </w:rPr>
        <w:t xml:space="preserve">se </w:t>
      </w:r>
      <w:r w:rsidR="00D753BE">
        <w:rPr>
          <w:lang w:val="hr-HR" w:eastAsia="hr-HR"/>
        </w:rPr>
        <w:t>razmjena informacija</w:t>
      </w:r>
      <w:r>
        <w:rPr>
          <w:lang w:val="hr-HR" w:eastAsia="hr-HR"/>
        </w:rPr>
        <w:t xml:space="preserve"> oko razvojnog statusa</w:t>
      </w:r>
      <w:r w:rsidR="00503E1C">
        <w:rPr>
          <w:lang w:val="hr-HR" w:eastAsia="hr-HR"/>
        </w:rPr>
        <w:t xml:space="preserve"> djeteta</w:t>
      </w:r>
      <w:r>
        <w:rPr>
          <w:lang w:val="hr-HR" w:eastAsia="hr-HR"/>
        </w:rPr>
        <w:t xml:space="preserve"> i </w:t>
      </w:r>
      <w:r w:rsidR="00D753BE">
        <w:rPr>
          <w:lang w:val="hr-HR" w:eastAsia="hr-HR"/>
        </w:rPr>
        <w:t xml:space="preserve">usuglašavanja </w:t>
      </w:r>
      <w:r w:rsidR="0036030F">
        <w:rPr>
          <w:lang w:val="hr-HR" w:eastAsia="hr-HR"/>
        </w:rPr>
        <w:t>primje</w:t>
      </w:r>
      <w:r w:rsidR="00503E1C">
        <w:rPr>
          <w:lang w:val="hr-HR" w:eastAsia="hr-HR"/>
        </w:rPr>
        <w:t xml:space="preserve">renih </w:t>
      </w:r>
      <w:r w:rsidR="00D753BE">
        <w:rPr>
          <w:lang w:val="hr-HR" w:eastAsia="hr-HR"/>
        </w:rPr>
        <w:t xml:space="preserve">postupaka. </w:t>
      </w:r>
      <w:r>
        <w:rPr>
          <w:lang w:val="hr-HR" w:eastAsia="hr-HR"/>
        </w:rPr>
        <w:t>Smatramo da je potrebno dodatno raditi na osvješćivanju roditelja o važnosti rane i pravovremene dijagnostike i intervencije,</w:t>
      </w:r>
      <w:r w:rsidR="00D00112">
        <w:rPr>
          <w:lang w:val="hr-HR" w:eastAsia="hr-HR"/>
        </w:rPr>
        <w:t xml:space="preserve"> pravovremenoj razmjeni informacija o vrsti i uspješnosti provođenih tretmana,</w:t>
      </w:r>
      <w:r>
        <w:rPr>
          <w:lang w:val="hr-HR" w:eastAsia="hr-HR"/>
        </w:rPr>
        <w:t xml:space="preserve"> kao i na pružanju podrške roditeljima u suočavanju s uočenim razvojnim i odgojnim problemima.</w:t>
      </w:r>
    </w:p>
    <w:p w14:paraId="041DCB87" w14:textId="77777777" w:rsidR="00E84496" w:rsidRDefault="007D0E79" w:rsidP="00E84496">
      <w:pPr>
        <w:jc w:val="both"/>
        <w:rPr>
          <w:lang w:val="hr-HR" w:eastAsia="hr-HR"/>
        </w:rPr>
      </w:pPr>
      <w:r>
        <w:rPr>
          <w:lang w:val="hr-HR" w:eastAsia="hr-HR"/>
        </w:rPr>
        <w:t>S</w:t>
      </w:r>
      <w:r w:rsidR="004530B5">
        <w:rPr>
          <w:lang w:val="hr-HR" w:eastAsia="hr-HR"/>
        </w:rPr>
        <w:t>matramo nužnim</w:t>
      </w:r>
      <w:r w:rsidR="002C7D6C">
        <w:rPr>
          <w:lang w:val="hr-HR" w:eastAsia="hr-HR"/>
        </w:rPr>
        <w:t xml:space="preserve"> još </w:t>
      </w:r>
      <w:r w:rsidR="004530B5">
        <w:rPr>
          <w:lang w:val="hr-HR" w:eastAsia="hr-HR"/>
        </w:rPr>
        <w:t xml:space="preserve"> povećati intenzitet i kontinuitet suradnje sa specijalističkim ustanovama i sustručnjacima kod kojih djeca prolaze timsku obradu ili tretman.</w:t>
      </w:r>
      <w:r w:rsidR="00D91CAF">
        <w:rPr>
          <w:lang w:val="hr-HR" w:eastAsia="hr-HR"/>
        </w:rPr>
        <w:t xml:space="preserve"> Također, potrebno je povećati uključenost djelatnika na vanjskim edukacijama iz ovog područja. </w:t>
      </w:r>
    </w:p>
    <w:p w14:paraId="7E36E905" w14:textId="77777777" w:rsidR="00D00112" w:rsidRPr="001E5070" w:rsidRDefault="00D00112" w:rsidP="00D00112">
      <w:pPr>
        <w:jc w:val="both"/>
        <w:rPr>
          <w:lang w:val="hr-HR" w:eastAsia="hr-HR"/>
        </w:rPr>
      </w:pPr>
      <w:r>
        <w:rPr>
          <w:lang w:val="hr-HR" w:eastAsia="hr-HR"/>
        </w:rPr>
        <w:t>Nedovoljno smo uspješni u zadovoljavanju svih uočenih potreba za pomoćnicima za djecu s posebnim potrebama.</w:t>
      </w:r>
    </w:p>
    <w:p w14:paraId="0615AF19" w14:textId="77777777" w:rsidR="00785A05" w:rsidRPr="00FF34B5" w:rsidRDefault="00785A05" w:rsidP="00A15048">
      <w:pPr>
        <w:jc w:val="both"/>
        <w:rPr>
          <w:b/>
        </w:rPr>
      </w:pPr>
    </w:p>
    <w:p w14:paraId="08EAF647" w14:textId="77777777" w:rsidR="00666871" w:rsidRPr="00FF34B5" w:rsidRDefault="00025CAE" w:rsidP="00DF53DA">
      <w:pPr>
        <w:pStyle w:val="Odlomakpopisa"/>
        <w:numPr>
          <w:ilvl w:val="0"/>
          <w:numId w:val="26"/>
        </w:numPr>
        <w:jc w:val="both"/>
        <w:rPr>
          <w:b/>
          <w:i/>
          <w:lang w:val="hr-HR" w:eastAsia="hr-HR"/>
        </w:rPr>
      </w:pPr>
      <w:r>
        <w:rPr>
          <w:b/>
          <w:i/>
          <w:lang w:val="hr-HR" w:eastAsia="hr-HR"/>
        </w:rPr>
        <w:t>p</w:t>
      </w:r>
      <w:r w:rsidR="007C5B9C" w:rsidRPr="00FF34B5">
        <w:rPr>
          <w:b/>
          <w:i/>
          <w:lang w:val="hr-HR" w:eastAsia="hr-HR"/>
        </w:rPr>
        <w:t>laniranje i praćenje očuvanja zdravlja djeteta, prevencije bolesti i razvoja</w:t>
      </w:r>
      <w:r w:rsidR="00666871" w:rsidRPr="00FF34B5">
        <w:rPr>
          <w:b/>
          <w:i/>
          <w:lang w:val="hr-HR" w:eastAsia="hr-HR"/>
        </w:rPr>
        <w:t xml:space="preserve"> zdravstvene kulture i samozaštite djece</w:t>
      </w:r>
    </w:p>
    <w:p w14:paraId="38F6AB01" w14:textId="77777777" w:rsidR="002A6FD5" w:rsidRDefault="002A6FD5" w:rsidP="00D05F66">
      <w:pPr>
        <w:jc w:val="both"/>
        <w:rPr>
          <w:lang w:val="hr-HR" w:eastAsia="hr-HR"/>
        </w:rPr>
      </w:pPr>
    </w:p>
    <w:p w14:paraId="6A0B1B74" w14:textId="77777777" w:rsidR="00F05926" w:rsidRDefault="00666871" w:rsidP="00D05F66">
      <w:pPr>
        <w:jc w:val="both"/>
      </w:pPr>
      <w:r>
        <w:t>Kroz godinu smo kontinuirano provoditi preventivne mjere za sprečavanje bolesti i rano otkrivanje zdravstvenih teškoća: mjere za sprečavanje respiratornih in</w:t>
      </w:r>
      <w:r w:rsidR="0006579A">
        <w:t>fekcija,</w:t>
      </w:r>
      <w:r>
        <w:t xml:space="preserve"> prevencija karijesa, sanitarno- higijenske mjere te mjere sigurnosti v</w:t>
      </w:r>
      <w:r w:rsidR="000C5F05">
        <w:t>anjskog i unutarnjeg prostora.</w:t>
      </w:r>
    </w:p>
    <w:p w14:paraId="10A4C22C" w14:textId="11E30FEC" w:rsidR="003B2F91" w:rsidRPr="00E06B5C" w:rsidRDefault="002070C4" w:rsidP="00D05F66">
      <w:pPr>
        <w:jc w:val="both"/>
      </w:pPr>
      <w:r>
        <w:t>Djeca u godini pred polazak u školu obavili su detaljne sistematske preglede (pedijatra, stomatologa, oftalmologa).</w:t>
      </w:r>
      <w:r w:rsidR="00C37E2B">
        <w:t xml:space="preserve"> </w:t>
      </w:r>
    </w:p>
    <w:p w14:paraId="1BB9CD7B" w14:textId="32D59CA4" w:rsidR="00666871" w:rsidRDefault="003778C6" w:rsidP="00D05F66">
      <w:pPr>
        <w:jc w:val="both"/>
      </w:pPr>
      <w:r>
        <w:t>U svim odgojno-obrazovnim</w:t>
      </w:r>
      <w:r w:rsidR="00666871">
        <w:t xml:space="preserve"> skupinama </w:t>
      </w:r>
      <w:r w:rsidR="006F2C5F">
        <w:t xml:space="preserve">zdravstvena voditeljica je provela </w:t>
      </w:r>
      <w:r w:rsidR="00666871">
        <w:t xml:space="preserve">antropometrijska mjerenja djece </w:t>
      </w:r>
      <w:proofErr w:type="gramStart"/>
      <w:r w:rsidR="00666871">
        <w:t>na</w:t>
      </w:r>
      <w:proofErr w:type="gramEnd"/>
      <w:r w:rsidR="00666871">
        <w:t xml:space="preserve"> početku i na kraju pedagoš</w:t>
      </w:r>
      <w:r w:rsidR="00060665">
        <w:t>ke godine.</w:t>
      </w:r>
    </w:p>
    <w:p w14:paraId="420CA3B4" w14:textId="3791C18F" w:rsidR="003C7DF4" w:rsidRDefault="003C7DF4" w:rsidP="00D05F66">
      <w:pPr>
        <w:jc w:val="both"/>
      </w:pPr>
      <w:r>
        <w:t>Evidenciju pobola, kao i cjelokupnu zdravstvenu dokumentaciju (zdravstvene kartone, evidenciju ozljeda, epidemioloških indikacija, sanitarnog nadzora, higijensko-epidemiološkog nadzora) vodila je zdravstvena voditeljica.</w:t>
      </w:r>
      <w:r w:rsidR="002070C4">
        <w:t xml:space="preserve"> O</w:t>
      </w:r>
      <w:r w:rsidR="00FD2A8B">
        <w:t>ve pedagoške godine imali smo</w:t>
      </w:r>
      <w:r w:rsidR="00E06B5C">
        <w:t xml:space="preserve"> nekoliko opetovanih pojava ušiju</w:t>
      </w:r>
      <w:r w:rsidR="002070C4">
        <w:t>.</w:t>
      </w:r>
      <w:r w:rsidR="00BA01F8">
        <w:t xml:space="preserve"> </w:t>
      </w:r>
    </w:p>
    <w:p w14:paraId="79F0F6D2" w14:textId="77777777" w:rsidR="00BC0C18" w:rsidRDefault="00553955" w:rsidP="00D05F66">
      <w:pPr>
        <w:jc w:val="both"/>
      </w:pPr>
      <w:r>
        <w:lastRenderedPageBreak/>
        <w:t>Također, zdravstvena voditeljica je kroz savjetodavni rad i edukativne letke različite zdravstvene tematike radila na informiranju i educi</w:t>
      </w:r>
      <w:r w:rsidR="00BC0C18">
        <w:t xml:space="preserve">ranju odgojitelja i roditelja. </w:t>
      </w:r>
    </w:p>
    <w:p w14:paraId="2C39CC9A" w14:textId="1D8D543C" w:rsidR="0003730C" w:rsidRDefault="00666871" w:rsidP="00D05F66">
      <w:pPr>
        <w:jc w:val="both"/>
      </w:pPr>
      <w:r>
        <w:t>U svakodnevnim životno- praktičnim aktivnostima djece te odgojno-o</w:t>
      </w:r>
      <w:r w:rsidR="00553955">
        <w:t xml:space="preserve">brazovnim aktivnostima </w:t>
      </w:r>
      <w:r>
        <w:t>(simbolička igra u centru liječnika</w:t>
      </w:r>
      <w:r w:rsidR="00E06B5C">
        <w:t>, sklop aktivnosti vezanih uz ljudsko tijelo, zube i oralno zdravlje</w:t>
      </w:r>
      <w:r w:rsidRPr="00666871">
        <w:rPr>
          <w:lang w:val="hr-HR"/>
        </w:rPr>
        <w:t>…)</w:t>
      </w:r>
      <w:r>
        <w:t xml:space="preserve"> nastojali smo integrirati elemente primarnog preventivnog programa zdravstvenog odgoja (stvaranje kulturno- higijenskih i zdravih prehrambenih navika, stjecanje znanja o </w:t>
      </w:r>
      <w:r w:rsidR="006B1A2C">
        <w:t>vlastitom tijelu, čuvanju zdravlja i</w:t>
      </w:r>
      <w:r>
        <w:t xml:space="preserve"> </w:t>
      </w:r>
      <w:r w:rsidR="006B1A2C">
        <w:t>samozaštiti)</w:t>
      </w:r>
      <w:r w:rsidR="000C5F05">
        <w:t xml:space="preserve">. </w:t>
      </w:r>
    </w:p>
    <w:p w14:paraId="406B0297" w14:textId="04D2F18F" w:rsidR="008272CC" w:rsidRDefault="006864CE" w:rsidP="00D05F66">
      <w:pPr>
        <w:jc w:val="both"/>
      </w:pPr>
      <w:r>
        <w:t>U obiljež</w:t>
      </w:r>
      <w:r w:rsidR="00341E37">
        <w:t>a</w:t>
      </w:r>
      <w:r w:rsidR="002070C4">
        <w:t>vanje Tjedna</w:t>
      </w:r>
      <w:r w:rsidR="00BA4C61">
        <w:t xml:space="preserve"> zdravlja u vrtiću u kojem je tema bila mentalno zdravlje (</w:t>
      </w:r>
      <w:r w:rsidR="00A65599">
        <w:t xml:space="preserve"> </w:t>
      </w:r>
      <w:r w:rsidR="007D2685">
        <w:t>u travnju 202</w:t>
      </w:r>
      <w:r w:rsidR="00BA4C61">
        <w:t>6). uključile su se četiri</w:t>
      </w:r>
      <w:r w:rsidR="00A65599">
        <w:t xml:space="preserve"> </w:t>
      </w:r>
      <w:r w:rsidR="00341E37">
        <w:t>odgojn</w:t>
      </w:r>
      <w:r w:rsidR="00A65599">
        <w:t>o- obrazovne skupine:</w:t>
      </w:r>
      <w:r w:rsidR="007216C6">
        <w:t xml:space="preserve"> </w:t>
      </w:r>
      <w:r w:rsidR="00BA4C61">
        <w:t xml:space="preserve">mješovita </w:t>
      </w:r>
      <w:r w:rsidR="007D2685">
        <w:t xml:space="preserve"> jaslička</w:t>
      </w:r>
      <w:r w:rsidR="00BA4C61">
        <w:t xml:space="preserve"> “Ptičice”, mlađa vrtićka</w:t>
      </w:r>
      <w:r w:rsidR="007D2685">
        <w:t xml:space="preserve"> “</w:t>
      </w:r>
      <w:r w:rsidR="00CC1546">
        <w:t>Tintilinići</w:t>
      </w:r>
      <w:r w:rsidR="007D2685">
        <w:t xml:space="preserve">”, </w:t>
      </w:r>
      <w:r w:rsidR="00BA4C61">
        <w:t xml:space="preserve">srednja vrtićka “Pandice” i srednja </w:t>
      </w:r>
      <w:r w:rsidR="007D2685">
        <w:t>vrtićk</w:t>
      </w:r>
      <w:r w:rsidR="00BA4C61">
        <w:t xml:space="preserve">a “Šapice”. </w:t>
      </w:r>
      <w:r w:rsidR="00CC1546">
        <w:t>U</w:t>
      </w:r>
      <w:r w:rsidR="003778C6">
        <w:t xml:space="preserve"> obilježavanje</w:t>
      </w:r>
      <w:r w:rsidR="008233D0">
        <w:t xml:space="preserve"> Tjedna zdravlja mogli su se uključiti roditelji</w:t>
      </w:r>
      <w:r w:rsidR="00CC1546">
        <w:t xml:space="preserve"> kroz “obi</w:t>
      </w:r>
      <w:r w:rsidR="00BA4C61">
        <w:t>teljske izazove”- jedna obitelj poslala</w:t>
      </w:r>
      <w:r w:rsidR="00CC1546">
        <w:t xml:space="preserve"> nam </w:t>
      </w:r>
      <w:r w:rsidR="00BA4C61">
        <w:t xml:space="preserve">je </w:t>
      </w:r>
      <w:r w:rsidR="00CC1546">
        <w:t>f</w:t>
      </w:r>
      <w:r w:rsidR="00BA4C61">
        <w:t>otografije i video snimku zajendičke igre “Obiteljska supermoć”.</w:t>
      </w:r>
      <w:r w:rsidR="00631119">
        <w:t xml:space="preserve"> I</w:t>
      </w:r>
      <w:r w:rsidR="008272CC">
        <w:t>zv</w:t>
      </w:r>
      <w:r w:rsidR="00F171A6">
        <w:t>ješće o provedenim aktivnostima</w:t>
      </w:r>
      <w:r w:rsidR="00341E37">
        <w:t xml:space="preserve"> </w:t>
      </w:r>
      <w:r w:rsidR="00F171A6">
        <w:t>poslan</w:t>
      </w:r>
      <w:r w:rsidR="00B57ADD">
        <w:t>o je</w:t>
      </w:r>
      <w:r w:rsidR="00323F2D">
        <w:t xml:space="preserve"> </w:t>
      </w:r>
      <w:r w:rsidR="00341E37">
        <w:t xml:space="preserve">organizatoru Tjedna zdravlja- </w:t>
      </w:r>
      <w:r w:rsidR="008272CC">
        <w:t>Hrvatskom zav</w:t>
      </w:r>
      <w:r w:rsidR="00341E37">
        <w:t xml:space="preserve">odu za javno zdravstvo. </w:t>
      </w:r>
    </w:p>
    <w:p w14:paraId="644F421B" w14:textId="0F5B3A8A" w:rsidR="00544343" w:rsidRDefault="00544343" w:rsidP="00717BB2">
      <w:pPr>
        <w:jc w:val="both"/>
        <w:rPr>
          <w:lang w:val="hr-HR"/>
        </w:rPr>
      </w:pPr>
      <w:r>
        <w:t>U vrtićkim skupinama se provodila integracija elemenata preventivno-zaštitnih programa</w:t>
      </w:r>
      <w:r w:rsidR="00BA4C61">
        <w:t>, osobito</w:t>
      </w:r>
      <w:r>
        <w:t xml:space="preserve"> kroz provedbu aktivnosti vezanih uz pr</w:t>
      </w:r>
      <w:r w:rsidR="00BA4C61">
        <w:t>epoznavanje opasnosti u okolini te</w:t>
      </w:r>
      <w:r>
        <w:t xml:space="preserve"> klimatsk</w:t>
      </w:r>
      <w:r w:rsidR="00CC1546">
        <w:t>ih</w:t>
      </w:r>
      <w:r>
        <w:t xml:space="preserve"> promjen</w:t>
      </w:r>
      <w:r w:rsidR="00CC1546">
        <w:t>a</w:t>
      </w:r>
      <w:r>
        <w:t>.</w:t>
      </w:r>
    </w:p>
    <w:p w14:paraId="4FA7EB30" w14:textId="77777777" w:rsidR="00717BB2" w:rsidRPr="00717BB2" w:rsidRDefault="00133002" w:rsidP="00717BB2">
      <w:pPr>
        <w:jc w:val="both"/>
        <w:rPr>
          <w:lang w:val="hr-HR" w:eastAsia="hr-HR"/>
        </w:rPr>
      </w:pPr>
      <w:r>
        <w:t xml:space="preserve">Kao pokazatelje postignuća u ovom </w:t>
      </w:r>
      <w:r w:rsidRPr="00451FF4">
        <w:t>području smatramo</w:t>
      </w:r>
      <w:r w:rsidR="00553955">
        <w:t>:</w:t>
      </w:r>
      <w:r w:rsidRPr="00451FF4">
        <w:t xml:space="preserve"> </w:t>
      </w:r>
      <w:r w:rsidR="006E0EEE">
        <w:t>funkcionalan i transparentan sustav praćenja pro</w:t>
      </w:r>
      <w:r w:rsidR="002F18DF">
        <w:t>vedbe protuepidemijskih mjera</w:t>
      </w:r>
      <w:r w:rsidR="00717BB2">
        <w:t xml:space="preserve">, praćenje </w:t>
      </w:r>
      <w:r w:rsidR="006E0EEE">
        <w:t>zdravstvenog stanja djece</w:t>
      </w:r>
      <w:r w:rsidR="00FD2A8B">
        <w:t xml:space="preserve">, nizak postotak </w:t>
      </w:r>
      <w:r w:rsidR="006E0EEE">
        <w:t>oz</w:t>
      </w:r>
      <w:r w:rsidR="00FD2A8B">
        <w:t xml:space="preserve">ljeđivanja djece, </w:t>
      </w:r>
      <w:r w:rsidR="006E0EEE">
        <w:t>usvojenost kulturno- higijenskih i zdravih prehrambenih navika kod većine djece</w:t>
      </w:r>
      <w:r w:rsidR="00553955">
        <w:t>,</w:t>
      </w:r>
      <w:r w:rsidR="006E0EEE">
        <w:t xml:space="preserve"> usvojenost znanja o vlas</w:t>
      </w:r>
      <w:r w:rsidR="003C7DF4">
        <w:t xml:space="preserve">titom tijelu i </w:t>
      </w:r>
      <w:r w:rsidR="00ED7E56">
        <w:t>čuvanju zdravlja</w:t>
      </w:r>
      <w:r w:rsidR="00717BB2">
        <w:t xml:space="preserve"> </w:t>
      </w:r>
      <w:r w:rsidR="00717BB2">
        <w:rPr>
          <w:lang w:val="hr-HR" w:eastAsia="hr-HR"/>
        </w:rPr>
        <w:t>te</w:t>
      </w:r>
      <w:r w:rsidR="00717BB2" w:rsidRPr="00717BB2">
        <w:rPr>
          <w:lang w:val="hr-HR" w:eastAsia="hr-HR"/>
        </w:rPr>
        <w:t xml:space="preserve"> sposobnost prepoznavanja opasnih i kriznih situacija kod </w:t>
      </w:r>
      <w:r w:rsidR="001F6B7D">
        <w:rPr>
          <w:lang w:val="hr-HR" w:eastAsia="hr-HR"/>
        </w:rPr>
        <w:t>većine djece.</w:t>
      </w:r>
    </w:p>
    <w:p w14:paraId="77F6610F" w14:textId="5D56ED5C" w:rsidR="001D0A5D" w:rsidRDefault="00717BB2" w:rsidP="00826A89">
      <w:pPr>
        <w:jc w:val="both"/>
      </w:pPr>
      <w:r>
        <w:t xml:space="preserve">Suradnja s vanjskim stručnjacima na zaštiti djetetovog zdravlja i prevenciji bolesti nije ostvarena u </w:t>
      </w:r>
      <w:r w:rsidR="000402D4">
        <w:t xml:space="preserve">planiranoj mjeri. Izostalo je više </w:t>
      </w:r>
      <w:r>
        <w:t>organizirani</w:t>
      </w:r>
      <w:r w:rsidR="000402D4">
        <w:t xml:space="preserve">h oblika </w:t>
      </w:r>
      <w:r>
        <w:t>eduka</w:t>
      </w:r>
      <w:r w:rsidR="000402D4">
        <w:t xml:space="preserve">cije za djelatnike i roditelje. </w:t>
      </w:r>
      <w:r w:rsidR="008F0B11">
        <w:rPr>
          <w:lang w:val="hr-HR"/>
        </w:rPr>
        <w:t xml:space="preserve">Smatramo da je potrebno još raditi na </w:t>
      </w:r>
      <w:r w:rsidR="00826A89">
        <w:rPr>
          <w:lang w:val="hr-HR"/>
        </w:rPr>
        <w:t>edukaciji roditelja i djelatnika</w:t>
      </w:r>
      <w:r w:rsidR="008F0B11">
        <w:rPr>
          <w:lang w:val="hr-HR"/>
        </w:rPr>
        <w:t xml:space="preserve"> kr</w:t>
      </w:r>
      <w:r w:rsidR="006E0EEE">
        <w:rPr>
          <w:lang w:val="hr-HR"/>
        </w:rPr>
        <w:t>oz</w:t>
      </w:r>
      <w:r w:rsidR="008F0B11">
        <w:rPr>
          <w:lang w:val="hr-HR"/>
        </w:rPr>
        <w:t xml:space="preserve"> </w:t>
      </w:r>
      <w:r w:rsidR="00826A89">
        <w:rPr>
          <w:lang w:val="hr-HR"/>
        </w:rPr>
        <w:t>organiz</w:t>
      </w:r>
      <w:r w:rsidR="00CE3A2D">
        <w:rPr>
          <w:lang w:val="hr-HR"/>
        </w:rPr>
        <w:t>a</w:t>
      </w:r>
      <w:r w:rsidR="006E0EEE">
        <w:rPr>
          <w:lang w:val="hr-HR"/>
        </w:rPr>
        <w:t>ciju predavanja i radionica s</w:t>
      </w:r>
      <w:r w:rsidR="00826A89">
        <w:rPr>
          <w:lang w:val="hr-HR"/>
        </w:rPr>
        <w:t>a zdravstvenom voditeljicom i</w:t>
      </w:r>
      <w:r w:rsidR="006E0EEE">
        <w:rPr>
          <w:lang w:val="hr-HR"/>
        </w:rPr>
        <w:t xml:space="preserve"> vanjskim</w:t>
      </w:r>
      <w:r w:rsidR="008F0B11">
        <w:rPr>
          <w:lang w:val="hr-HR"/>
        </w:rPr>
        <w:t xml:space="preserve"> </w:t>
      </w:r>
      <w:r w:rsidR="006E0EEE">
        <w:rPr>
          <w:lang w:val="hr-HR"/>
        </w:rPr>
        <w:t>zdravstvenim</w:t>
      </w:r>
      <w:r w:rsidR="008F0B11">
        <w:rPr>
          <w:lang w:val="hr-HR"/>
        </w:rPr>
        <w:t xml:space="preserve"> str</w:t>
      </w:r>
      <w:r w:rsidR="006E0EEE">
        <w:rPr>
          <w:lang w:val="hr-HR"/>
        </w:rPr>
        <w:t>učnjacima</w:t>
      </w:r>
      <w:r w:rsidR="00826A89">
        <w:rPr>
          <w:lang w:val="hr-HR"/>
        </w:rPr>
        <w:t xml:space="preserve"> te </w:t>
      </w:r>
      <w:r w:rsidR="00826A89">
        <w:t>jačanju suradnje s roditeljima oko prevencije pojave bolesti u vrtiću</w:t>
      </w:r>
      <w:r w:rsidR="00FC18BF">
        <w:t>.</w:t>
      </w:r>
      <w:r w:rsidR="00CC1546">
        <w:t xml:space="preserve"> Takođ</w:t>
      </w:r>
      <w:r w:rsidR="00BA4C61">
        <w:t>er</w:t>
      </w:r>
      <w:proofErr w:type="gramStart"/>
      <w:r w:rsidR="00BA4C61">
        <w:t>,u</w:t>
      </w:r>
      <w:proofErr w:type="gramEnd"/>
      <w:r w:rsidR="00BA4C61">
        <w:t xml:space="preserve"> sljedećoj godini potrebno je sustavnije provoditi neki od </w:t>
      </w:r>
      <w:r w:rsidR="003778C6">
        <w:t>preventivno-zaštitinih programa vezan uz potencijalno opasne situacije, elementarne nepogode, klimatske promjene.</w:t>
      </w:r>
    </w:p>
    <w:p w14:paraId="41F6675F" w14:textId="77777777" w:rsidR="001D0A5D" w:rsidRDefault="001D0A5D" w:rsidP="00826A89">
      <w:pPr>
        <w:jc w:val="both"/>
      </w:pPr>
    </w:p>
    <w:p w14:paraId="24E88925" w14:textId="77777777" w:rsidR="004C5A04" w:rsidRDefault="004C5A04" w:rsidP="00DF53DA">
      <w:pPr>
        <w:pStyle w:val="Odlomakpopisa"/>
        <w:numPr>
          <w:ilvl w:val="0"/>
          <w:numId w:val="26"/>
        </w:numPr>
        <w:spacing w:line="360" w:lineRule="auto"/>
        <w:jc w:val="both"/>
        <w:rPr>
          <w:b/>
          <w:i/>
        </w:rPr>
      </w:pPr>
      <w:r w:rsidRPr="007854F4">
        <w:rPr>
          <w:b/>
          <w:i/>
        </w:rPr>
        <w:t>unapređenje rada u području tjelesnog razvoja djece</w:t>
      </w:r>
    </w:p>
    <w:p w14:paraId="7FA4D692" w14:textId="678853A4" w:rsidR="00726CED" w:rsidRPr="00936441" w:rsidRDefault="008412BC" w:rsidP="00726CED">
      <w:pPr>
        <w:spacing w:line="256" w:lineRule="auto"/>
        <w:jc w:val="both"/>
        <w:rPr>
          <w:color w:val="EE0000"/>
        </w:rPr>
      </w:pPr>
      <w:r>
        <w:t>Nastojali smo održavati kvalitetne</w:t>
      </w:r>
      <w:r w:rsidR="004C5A04" w:rsidRPr="00C76B52">
        <w:t xml:space="preserve"> </w:t>
      </w:r>
      <w:r w:rsidR="004C5A04">
        <w:t>prostorno-materijalne</w:t>
      </w:r>
      <w:r w:rsidR="005B01C8">
        <w:t xml:space="preserve"> uvjete</w:t>
      </w:r>
      <w:r w:rsidR="004C5A04" w:rsidRPr="00C76B52">
        <w:t xml:space="preserve"> za s</w:t>
      </w:r>
      <w:r w:rsidR="004C5A04">
        <w:t>vakodnevne motoričke aktivnosti, što je na</w:t>
      </w:r>
      <w:r>
        <w:t>jvidljivije kroz održavanje</w:t>
      </w:r>
      <w:r w:rsidR="004C5A04">
        <w:t xml:space="preserve"> spo</w:t>
      </w:r>
      <w:r w:rsidR="00372003">
        <w:t>rtske dvorane</w:t>
      </w:r>
      <w:r>
        <w:t xml:space="preserve"> te</w:t>
      </w:r>
      <w:r w:rsidR="004C5A04">
        <w:t xml:space="preserve"> opreme i pomagala za motoričke aktivno</w:t>
      </w:r>
      <w:r w:rsidR="005B01C8">
        <w:t xml:space="preserve">sti. </w:t>
      </w:r>
      <w:r w:rsidR="00BA4C61">
        <w:t>Kroz projekt „Dostupnost kvalitetne skrbi za djecu u lokalnim zajednicama kroz poboljšanje materijalnih uvjeta u dječjim vrtićima“ dodatno je opremljeno vrtićko igralište novim primjerenim i poticajnim spravama.</w:t>
      </w:r>
    </w:p>
    <w:p w14:paraId="07E21DEC" w14:textId="7574357E" w:rsidR="004C5A04" w:rsidRDefault="00323F2D" w:rsidP="004C5A04">
      <w:pPr>
        <w:jc w:val="both"/>
      </w:pPr>
      <w:r>
        <w:t>Razvoj motoričkih i senzoričkih vještina djece kontinuirano se poticao</w:t>
      </w:r>
      <w:r w:rsidR="008412BC">
        <w:t xml:space="preserve"> boravkom djece u</w:t>
      </w:r>
      <w:r w:rsidR="005B01C8">
        <w:t xml:space="preserve"> senzorno</w:t>
      </w:r>
      <w:r w:rsidR="00372003">
        <w:t>m</w:t>
      </w:r>
      <w:r w:rsidR="005B01C8">
        <w:t xml:space="preserve"> v</w:t>
      </w:r>
      <w:r w:rsidR="00372003">
        <w:t>rt</w:t>
      </w:r>
      <w:r w:rsidR="00007ED5">
        <w:t>u</w:t>
      </w:r>
      <w:r w:rsidR="007216C6">
        <w:t xml:space="preserve"> u</w:t>
      </w:r>
      <w:r>
        <w:t xml:space="preserve"> svim godišnjim dobima.</w:t>
      </w:r>
    </w:p>
    <w:p w14:paraId="08A2932C" w14:textId="77777777" w:rsidR="00925267" w:rsidRDefault="00925267" w:rsidP="004C5A04">
      <w:pPr>
        <w:jc w:val="both"/>
      </w:pPr>
      <w:r>
        <w:t>Tjel</w:t>
      </w:r>
      <w:r w:rsidR="006253B8">
        <w:t>e</w:t>
      </w:r>
      <w:r>
        <w:t xml:space="preserve">sne aktivnosti i satovi tjelesnog odgoja redovno su se odvijali u dvorani, a u </w:t>
      </w:r>
      <w:r w:rsidR="006253B8">
        <w:t xml:space="preserve">tom </w:t>
      </w:r>
      <w:r>
        <w:t>prostoru su djeca boravila i u vrijeme loših vremenskih prilika kad nije bilo moguće boraviti vani.</w:t>
      </w:r>
    </w:p>
    <w:p w14:paraId="5FF4A772" w14:textId="3A5D2ED9" w:rsidR="00372003" w:rsidRDefault="00323F2D" w:rsidP="004C5A04">
      <w:pPr>
        <w:jc w:val="both"/>
      </w:pPr>
      <w:r>
        <w:t xml:space="preserve">Djeca </w:t>
      </w:r>
      <w:r w:rsidR="00372003">
        <w:t>vrtićk</w:t>
      </w:r>
      <w:r>
        <w:t>ih</w:t>
      </w:r>
      <w:r w:rsidR="00372003">
        <w:t xml:space="preserve"> skupin</w:t>
      </w:r>
      <w:r>
        <w:t xml:space="preserve">a </w:t>
      </w:r>
      <w:r w:rsidR="00372003">
        <w:t xml:space="preserve">često </w:t>
      </w:r>
      <w:r>
        <w:t xml:space="preserve">su </w:t>
      </w:r>
      <w:r w:rsidR="00372003">
        <w:t>odl</w:t>
      </w:r>
      <w:r>
        <w:t>azila na duže šetnje kroz mjesto i okolnu prirodu</w:t>
      </w:r>
      <w:r w:rsidR="00372003">
        <w:t xml:space="preserve">. </w:t>
      </w:r>
      <w:r w:rsidR="008849CD">
        <w:t>Planirani povremeni boravak u prirodi uz pratnju roditelja</w:t>
      </w:r>
      <w:r w:rsidR="00372003">
        <w:t xml:space="preserve"> nije ostvaren.</w:t>
      </w:r>
    </w:p>
    <w:p w14:paraId="6DA35179" w14:textId="34F04760" w:rsidR="00696A02" w:rsidRDefault="00323F2D" w:rsidP="004C5A04">
      <w:pPr>
        <w:jc w:val="both"/>
      </w:pPr>
      <w:r>
        <w:t>U mlađoj vrtićkoj</w:t>
      </w:r>
      <w:r w:rsidR="00696A02">
        <w:t xml:space="preserve"> skupini proveden je </w:t>
      </w:r>
      <w:r>
        <w:t>veliki godišnji projekt ”Igre s pjevanjem i igre s pokretom</w:t>
      </w:r>
      <w:r w:rsidR="00696A02">
        <w:t xml:space="preserve">” unutar kojeg su </w:t>
      </w:r>
      <w:r>
        <w:t>djeca usavršavala sve oblike kretanja, usklađivala ritam, govor i pokret te jačala timski duh i suradnju.</w:t>
      </w:r>
    </w:p>
    <w:p w14:paraId="7650FB97" w14:textId="38357D74" w:rsidR="00403A58" w:rsidRDefault="00403A58" w:rsidP="004C5A04">
      <w:pPr>
        <w:jc w:val="both"/>
      </w:pPr>
      <w:r>
        <w:t>Posjete sportskim terenima ove p</w:t>
      </w:r>
      <w:r w:rsidR="00323F2D">
        <w:t>edagoške godine nismo ostvarili, ali su djecu u vrtiću posjetili članovi Judo kluba Pisarovina i mažuretkinja. Dio djece iz vrtića uključen je u treninge u tim klubovima.</w:t>
      </w:r>
    </w:p>
    <w:p w14:paraId="1BD0DA1A" w14:textId="77777777" w:rsidR="00025CAE" w:rsidRPr="004C5A04" w:rsidRDefault="00025CAE" w:rsidP="004C5A04">
      <w:pPr>
        <w:jc w:val="both"/>
      </w:pPr>
      <w:r>
        <w:lastRenderedPageBreak/>
        <w:t>Praćenje, procjenjivanje i evaluiranje motoričkih postignuća djece redovno se v</w:t>
      </w:r>
      <w:r w:rsidR="007216C6">
        <w:t>ršilo u sklopu antropometrijskih</w:t>
      </w:r>
      <w:r>
        <w:t xml:space="preserve"> mjerenja te praćenja razvojnih sposobnosti prema protokolima promatranja.</w:t>
      </w:r>
    </w:p>
    <w:p w14:paraId="364BCFDE" w14:textId="253A0050" w:rsidR="00FC7C55" w:rsidRPr="00FC7C55" w:rsidRDefault="0099771E" w:rsidP="00FC7C55">
      <w:pPr>
        <w:jc w:val="both"/>
        <w:rPr>
          <w:lang w:val="hr-HR" w:eastAsia="hr-HR"/>
        </w:rPr>
      </w:pPr>
      <w:r>
        <w:rPr>
          <w:lang w:val="hr-HR" w:eastAsia="hr-HR"/>
        </w:rPr>
        <w:t xml:space="preserve">Kao pokazatelje postignuća izdvajamo: </w:t>
      </w:r>
      <w:r w:rsidRPr="0099771E">
        <w:rPr>
          <w:lang w:val="hr-HR" w:eastAsia="hr-HR"/>
        </w:rPr>
        <w:t>funkcionalno i svrsihodno korištenje prostora sportske dvorane</w:t>
      </w:r>
      <w:r>
        <w:rPr>
          <w:lang w:val="hr-HR" w:eastAsia="hr-HR"/>
        </w:rPr>
        <w:t>,</w:t>
      </w:r>
      <w:r w:rsidR="00FC7C55">
        <w:rPr>
          <w:lang w:val="hr-HR" w:eastAsia="hr-HR"/>
        </w:rPr>
        <w:t xml:space="preserve"> raznolikost</w:t>
      </w:r>
      <w:r>
        <w:rPr>
          <w:lang w:val="hr-HR" w:eastAsia="hr-HR"/>
        </w:rPr>
        <w:t xml:space="preserve">, </w:t>
      </w:r>
      <w:r w:rsidR="00FC7C55" w:rsidRPr="00FC7C55">
        <w:rPr>
          <w:lang w:val="hr-HR" w:eastAsia="hr-HR"/>
        </w:rPr>
        <w:t>atraktivnost i primjerenost poticaja, sadržaja i aktivnosti u vanjskom prostoru vrtića</w:t>
      </w:r>
      <w:r w:rsidR="00FC7C55">
        <w:rPr>
          <w:lang w:val="hr-HR" w:eastAsia="hr-HR"/>
        </w:rPr>
        <w:t xml:space="preserve"> (igralište, senzorni vrt)</w:t>
      </w:r>
      <w:r w:rsidR="00C84214">
        <w:rPr>
          <w:lang w:val="hr-HR" w:eastAsia="hr-HR"/>
        </w:rPr>
        <w:t xml:space="preserve">, kao i </w:t>
      </w:r>
      <w:r w:rsidR="00C56143">
        <w:rPr>
          <w:lang w:val="hr-HR" w:eastAsia="hr-HR"/>
        </w:rPr>
        <w:t>odlasci u šetnje</w:t>
      </w:r>
      <w:r w:rsidR="00FC7C55">
        <w:rPr>
          <w:lang w:val="hr-HR" w:eastAsia="hr-HR"/>
        </w:rPr>
        <w:t xml:space="preserve">, </w:t>
      </w:r>
      <w:r w:rsidRPr="0099771E">
        <w:rPr>
          <w:lang w:val="hr-HR" w:eastAsia="hr-HR"/>
        </w:rPr>
        <w:t>kvalitetno strukturirane tjelesne aktivnosti primje</w:t>
      </w:r>
      <w:r>
        <w:rPr>
          <w:lang w:val="hr-HR" w:eastAsia="hr-HR"/>
        </w:rPr>
        <w:t>re</w:t>
      </w:r>
      <w:r w:rsidR="007216C6">
        <w:rPr>
          <w:lang w:val="hr-HR" w:eastAsia="hr-HR"/>
        </w:rPr>
        <w:t xml:space="preserve">nim sadržajima i metodama rada, </w:t>
      </w:r>
      <w:r w:rsidR="00C56143">
        <w:rPr>
          <w:lang w:val="hr-HR" w:eastAsia="hr-HR"/>
        </w:rPr>
        <w:t>sustavan i strukturiran rad na tjelesnim ak</w:t>
      </w:r>
      <w:r w:rsidR="00323F2D">
        <w:rPr>
          <w:lang w:val="hr-HR" w:eastAsia="hr-HR"/>
        </w:rPr>
        <w:t>tivnostima kroz projekt „Igre s pjevanjem i igre s pokretom</w:t>
      </w:r>
      <w:r w:rsidR="00C56143">
        <w:rPr>
          <w:lang w:val="hr-HR" w:eastAsia="hr-HR"/>
        </w:rPr>
        <w:t xml:space="preserve">“, </w:t>
      </w:r>
      <w:r w:rsidR="007216C6">
        <w:rPr>
          <w:lang w:val="hr-HR" w:eastAsia="hr-HR"/>
        </w:rPr>
        <w:t>izražena</w:t>
      </w:r>
      <w:r w:rsidRPr="0099771E">
        <w:rPr>
          <w:lang w:val="hr-HR" w:eastAsia="hr-HR"/>
        </w:rPr>
        <w:t xml:space="preserve"> motiviranost djece za motoričke aktivnosti</w:t>
      </w:r>
      <w:r>
        <w:rPr>
          <w:lang w:val="hr-HR" w:eastAsia="hr-HR"/>
        </w:rPr>
        <w:t xml:space="preserve">, </w:t>
      </w:r>
      <w:r w:rsidRPr="0099771E">
        <w:rPr>
          <w:lang w:val="hr-HR" w:eastAsia="hr-HR"/>
        </w:rPr>
        <w:t>povećana psihomotorna spremnost djece</w:t>
      </w:r>
      <w:r>
        <w:rPr>
          <w:lang w:val="hr-HR" w:eastAsia="hr-HR"/>
        </w:rPr>
        <w:t xml:space="preserve">, </w:t>
      </w:r>
      <w:r w:rsidRPr="0099771E">
        <w:rPr>
          <w:lang w:val="hr-HR" w:eastAsia="hr-HR"/>
        </w:rPr>
        <w:t>fizičko zdravlje djece</w:t>
      </w:r>
      <w:r>
        <w:rPr>
          <w:lang w:val="hr-HR" w:eastAsia="hr-HR"/>
        </w:rPr>
        <w:t xml:space="preserve">, </w:t>
      </w:r>
      <w:r w:rsidRPr="0099771E">
        <w:rPr>
          <w:lang w:val="hr-HR" w:eastAsia="hr-HR"/>
        </w:rPr>
        <w:t>usvojenost osnovnih normi sportskog ponašanja kod djece: poštivanje pra</w:t>
      </w:r>
      <w:r w:rsidR="00FC7C55">
        <w:rPr>
          <w:lang w:val="hr-HR" w:eastAsia="hr-HR"/>
        </w:rPr>
        <w:t>vila, timski rad</w:t>
      </w:r>
      <w:r w:rsidR="008412BC">
        <w:rPr>
          <w:lang w:val="hr-HR" w:eastAsia="hr-HR"/>
        </w:rPr>
        <w:t>.</w:t>
      </w:r>
    </w:p>
    <w:p w14:paraId="157248E0" w14:textId="77777777" w:rsidR="00C67067" w:rsidRPr="0099771E" w:rsidRDefault="00C67067" w:rsidP="0099771E">
      <w:pPr>
        <w:jc w:val="both"/>
        <w:rPr>
          <w:lang w:val="hr-HR" w:eastAsia="hr-HR"/>
        </w:rPr>
      </w:pPr>
    </w:p>
    <w:p w14:paraId="5C6268F4" w14:textId="77777777" w:rsidR="004C5A04" w:rsidRDefault="004C5A04" w:rsidP="004C5A04">
      <w:pPr>
        <w:jc w:val="both"/>
      </w:pPr>
    </w:p>
    <w:p w14:paraId="46613F98" w14:textId="77777777" w:rsidR="00D5058B" w:rsidRDefault="00D5058B" w:rsidP="00D5058B">
      <w:pPr>
        <w:jc w:val="both"/>
        <w:rPr>
          <w:b/>
          <w:color w:val="000000"/>
          <w:lang w:val="hr-HR"/>
        </w:rPr>
      </w:pPr>
      <w:r>
        <w:rPr>
          <w:b/>
          <w:color w:val="000000"/>
          <w:lang w:val="hr-HR"/>
        </w:rPr>
        <w:t>Zaključak</w:t>
      </w:r>
    </w:p>
    <w:p w14:paraId="1BD173BA" w14:textId="77777777" w:rsidR="001657EB" w:rsidRDefault="001657EB" w:rsidP="00D5058B">
      <w:pPr>
        <w:jc w:val="both"/>
        <w:rPr>
          <w:b/>
          <w:color w:val="000000"/>
          <w:u w:val="single"/>
          <w:lang w:val="hr-HR"/>
        </w:rPr>
      </w:pPr>
    </w:p>
    <w:p w14:paraId="4D516150" w14:textId="20EAEDED" w:rsidR="00FA6193" w:rsidRDefault="003B2F91" w:rsidP="003B2F91">
      <w:pPr>
        <w:contextualSpacing/>
        <w:jc w:val="both"/>
      </w:pPr>
      <w:r>
        <w:t>Vrlo važnu ulogu</w:t>
      </w:r>
      <w:r w:rsidR="005A7541">
        <w:t xml:space="preserve"> u ostvarivanju zadaća njege i skrbi za tjelesni rast i razvoj djece</w:t>
      </w:r>
      <w:r>
        <w:t xml:space="preserve"> imala je zdravstvena voditeljica, koja je sugerirala, velikim </w:t>
      </w:r>
      <w:r w:rsidR="00841CAE">
        <w:t xml:space="preserve">dijelom samostalno provodila i </w:t>
      </w:r>
      <w:r>
        <w:t>kontrolirala sve elemente prevencije bolesti i razvoja zdrav</w:t>
      </w:r>
      <w:r w:rsidR="00841CAE">
        <w:t>stvene kulture na razini vr</w:t>
      </w:r>
      <w:r w:rsidR="00323F2D">
        <w:t>tića, kao i provodila aktivnosti i radionice s djecom vezane uz neke elemente zdravstvenog odgoja (pranje zubi, pranje ruku, zdrava hrana, pravilna prehrana…)</w:t>
      </w:r>
    </w:p>
    <w:p w14:paraId="460F237D" w14:textId="77777777" w:rsidR="003B2F91" w:rsidRDefault="003B2F91" w:rsidP="003B2F91">
      <w:pPr>
        <w:contextualSpacing/>
        <w:jc w:val="both"/>
      </w:pPr>
      <w:r>
        <w:rPr>
          <w:color w:val="000000"/>
          <w:lang w:val="hr-HR"/>
        </w:rPr>
        <w:t>Zajedničkim radom odgojno-obrazovnog,</w:t>
      </w:r>
      <w:r w:rsidR="00841CAE">
        <w:rPr>
          <w:color w:val="000000"/>
          <w:lang w:val="hr-HR"/>
        </w:rPr>
        <w:t xml:space="preserve"> </w:t>
      </w:r>
      <w:r>
        <w:rPr>
          <w:color w:val="000000"/>
          <w:lang w:val="hr-HR"/>
        </w:rPr>
        <w:t>pomoćno-tehničkog osoblja i zdravstvene voditeljice održavali smo postavljeni</w:t>
      </w:r>
      <w:r>
        <w:rPr>
          <w:lang w:val="hr-HR" w:eastAsia="hr-HR"/>
        </w:rPr>
        <w:t xml:space="preserve"> standard</w:t>
      </w:r>
      <w:r w:rsidRPr="000F3324">
        <w:rPr>
          <w:lang w:val="hr-HR" w:eastAsia="hr-HR"/>
        </w:rPr>
        <w:t xml:space="preserve"> kvalit</w:t>
      </w:r>
      <w:r>
        <w:rPr>
          <w:lang w:val="hr-HR" w:eastAsia="hr-HR"/>
        </w:rPr>
        <w:t>ete u po</w:t>
      </w:r>
      <w:r w:rsidR="00FA6193">
        <w:rPr>
          <w:lang w:val="hr-HR" w:eastAsia="hr-HR"/>
        </w:rPr>
        <w:t xml:space="preserve">dručju </w:t>
      </w:r>
      <w:r>
        <w:rPr>
          <w:lang w:val="hr-HR" w:eastAsia="hr-HR"/>
        </w:rPr>
        <w:t>sanitarno-ekološkog održavanja vrtića</w:t>
      </w:r>
      <w:r w:rsidR="00372003">
        <w:rPr>
          <w:lang w:val="hr-HR" w:eastAsia="hr-HR"/>
        </w:rPr>
        <w:t>, pravilne prehrane vrtića</w:t>
      </w:r>
      <w:r>
        <w:t xml:space="preserve"> i rada na prevenciji bolesti i samozaštiti djece.</w:t>
      </w:r>
    </w:p>
    <w:p w14:paraId="4DD13BB1" w14:textId="1CE3C07A" w:rsidR="0008013A" w:rsidRDefault="001D1C62" w:rsidP="0008013A">
      <w:pPr>
        <w:contextualSpacing/>
        <w:jc w:val="both"/>
      </w:pPr>
      <w:r>
        <w:t>Smatramo da održavamo zadovoljavajuću razinu kvalitete u skrbi za djecu s posebnim potrebama (kroz ndi</w:t>
      </w:r>
      <w:r w:rsidR="00400C78">
        <w:t>vidualizirane odgojno- obrazovne</w:t>
      </w:r>
      <w:r>
        <w:t xml:space="preserve"> programe</w:t>
      </w:r>
      <w:r w:rsidR="00FC18BF">
        <w:t xml:space="preserve"> za djecu s posebnim potrebama</w:t>
      </w:r>
      <w:r>
        <w:t xml:space="preserve">, jasnu i razrađenu ulogu pomoćnika, nabavu primjerenih poticaja i materijala </w:t>
      </w:r>
      <w:proofErr w:type="gramStart"/>
      <w:r>
        <w:t>te  kontinuirano</w:t>
      </w:r>
      <w:proofErr w:type="gramEnd"/>
      <w:r>
        <w:t xml:space="preserve"> praćenje djece i pravovremeno interveniranje stručnog tima (pedagoginja, logopetkinja) i odgojiteljica kod uočenih razvojnih teškoća. Zapošljavanje logopeda značajno je podiglo kvalitetu rada vrtića i skrbi za djecu.</w:t>
      </w:r>
      <w:r w:rsidR="00400C78">
        <w:t xml:space="preserve"> Smatramo da je potrebno pojačano raditi </w:t>
      </w:r>
      <w:proofErr w:type="gramStart"/>
      <w:r w:rsidR="00400C78">
        <w:t>na</w:t>
      </w:r>
      <w:proofErr w:type="gramEnd"/>
      <w:r w:rsidR="00400C78">
        <w:t xml:space="preserve"> angažiranju većeg broja pomoćnika kako bismo mogli adekvatno odgovoriti na razvojne i odgojno-obrazovne potrebe sve djece s posebnim potrebama u našem vrtiću.</w:t>
      </w:r>
    </w:p>
    <w:p w14:paraId="41054213" w14:textId="77777777" w:rsidR="001D1C62" w:rsidRDefault="00C56143" w:rsidP="00D5058B">
      <w:pPr>
        <w:contextualSpacing/>
        <w:jc w:val="both"/>
        <w:rPr>
          <w:lang w:val="hr-HR"/>
        </w:rPr>
      </w:pPr>
      <w:r>
        <w:t>Posebno usp</w:t>
      </w:r>
      <w:r w:rsidR="001D1C62">
        <w:t>ješnim smatramo projekt “Igre s pjevanjem i igre s pokretom</w:t>
      </w:r>
      <w:r>
        <w:t>” u srednjoj jasličkoj skupini “Tintilinići”.</w:t>
      </w:r>
    </w:p>
    <w:p w14:paraId="6EEBC180" w14:textId="51A7DE3A" w:rsidR="00E87CA2" w:rsidRPr="001D1C62" w:rsidRDefault="001D1C62" w:rsidP="00D5058B">
      <w:pPr>
        <w:contextualSpacing/>
        <w:jc w:val="both"/>
        <w:rPr>
          <w:lang w:val="hr-HR"/>
        </w:rPr>
      </w:pPr>
      <w:r>
        <w:rPr>
          <w:lang w:val="hr-HR"/>
        </w:rPr>
        <w:t>Također, i ovogodišnje</w:t>
      </w:r>
      <w:r>
        <w:t xml:space="preserve"> uključivanje u obilježavanje</w:t>
      </w:r>
      <w:r w:rsidR="001F6B7D">
        <w:t xml:space="preserve"> Tjedna zdravlja u vrtiću</w:t>
      </w:r>
      <w:r>
        <w:t xml:space="preserve"> bilo je izrazito sadržajno, poticajno i svrsihodno.</w:t>
      </w:r>
    </w:p>
    <w:p w14:paraId="656B4149" w14:textId="77777777" w:rsidR="00E87CA2" w:rsidRDefault="00E87CA2" w:rsidP="00D5058B">
      <w:pPr>
        <w:contextualSpacing/>
        <w:jc w:val="both"/>
      </w:pPr>
    </w:p>
    <w:p w14:paraId="5EB47C0A" w14:textId="77777777" w:rsidR="002B248A" w:rsidRDefault="002B248A" w:rsidP="00D5058B">
      <w:pPr>
        <w:contextualSpacing/>
        <w:jc w:val="both"/>
      </w:pPr>
    </w:p>
    <w:p w14:paraId="4D076266" w14:textId="77777777" w:rsidR="003F4542" w:rsidRDefault="003F4542" w:rsidP="00D5058B">
      <w:pPr>
        <w:contextualSpacing/>
        <w:jc w:val="both"/>
      </w:pPr>
    </w:p>
    <w:p w14:paraId="2F56C9EF" w14:textId="77777777" w:rsidR="003F4542" w:rsidRDefault="003F4542" w:rsidP="00D5058B">
      <w:pPr>
        <w:contextualSpacing/>
        <w:jc w:val="both"/>
      </w:pPr>
    </w:p>
    <w:p w14:paraId="2F8D985D" w14:textId="77777777" w:rsidR="009F3089" w:rsidRDefault="009F3089" w:rsidP="00D5058B">
      <w:pPr>
        <w:contextualSpacing/>
        <w:jc w:val="both"/>
      </w:pPr>
    </w:p>
    <w:p w14:paraId="661AE6A6" w14:textId="77777777" w:rsidR="009F3089" w:rsidRDefault="009F3089" w:rsidP="00D5058B">
      <w:pPr>
        <w:contextualSpacing/>
        <w:jc w:val="both"/>
      </w:pPr>
    </w:p>
    <w:p w14:paraId="310F575B" w14:textId="77777777" w:rsidR="009F3089" w:rsidRDefault="009F3089" w:rsidP="00D5058B">
      <w:pPr>
        <w:contextualSpacing/>
        <w:jc w:val="both"/>
      </w:pPr>
    </w:p>
    <w:p w14:paraId="34970ADC" w14:textId="77777777" w:rsidR="00BF0C2F" w:rsidRDefault="00BF0C2F" w:rsidP="00D5058B">
      <w:pPr>
        <w:contextualSpacing/>
        <w:jc w:val="both"/>
      </w:pPr>
    </w:p>
    <w:p w14:paraId="21887ABB" w14:textId="77777777" w:rsidR="009F3089" w:rsidRDefault="009F3089" w:rsidP="00D5058B">
      <w:pPr>
        <w:contextualSpacing/>
        <w:jc w:val="both"/>
      </w:pPr>
    </w:p>
    <w:p w14:paraId="0BD9257D" w14:textId="77777777" w:rsidR="009F3089" w:rsidRDefault="009F3089" w:rsidP="00D5058B">
      <w:pPr>
        <w:contextualSpacing/>
        <w:jc w:val="both"/>
      </w:pPr>
    </w:p>
    <w:p w14:paraId="04C2FBF8" w14:textId="77777777" w:rsidR="007D6DF6" w:rsidRDefault="007D6DF6" w:rsidP="00D5058B">
      <w:pPr>
        <w:contextualSpacing/>
        <w:jc w:val="both"/>
      </w:pPr>
    </w:p>
    <w:p w14:paraId="247FDFD0" w14:textId="77777777" w:rsidR="009F3089" w:rsidRDefault="009F3089" w:rsidP="00D5058B">
      <w:pPr>
        <w:contextualSpacing/>
        <w:jc w:val="both"/>
      </w:pPr>
    </w:p>
    <w:p w14:paraId="58B9F944" w14:textId="77777777" w:rsidR="009F3089" w:rsidRDefault="009F3089" w:rsidP="00D5058B">
      <w:pPr>
        <w:contextualSpacing/>
        <w:jc w:val="both"/>
      </w:pPr>
    </w:p>
    <w:p w14:paraId="53413B4E" w14:textId="77777777" w:rsidR="003F4542" w:rsidRDefault="003F4542" w:rsidP="00D5058B">
      <w:pPr>
        <w:contextualSpacing/>
        <w:jc w:val="both"/>
      </w:pPr>
    </w:p>
    <w:p w14:paraId="2385E220" w14:textId="77777777" w:rsidR="00AF7ED9" w:rsidRDefault="00AF7ED9" w:rsidP="00D5058B">
      <w:pPr>
        <w:contextualSpacing/>
        <w:jc w:val="both"/>
      </w:pPr>
    </w:p>
    <w:p w14:paraId="0FED4AAC" w14:textId="77777777" w:rsidR="00084608" w:rsidRDefault="00084608" w:rsidP="00D5058B">
      <w:pPr>
        <w:contextualSpacing/>
        <w:jc w:val="both"/>
      </w:pPr>
    </w:p>
    <w:p w14:paraId="1601534F" w14:textId="77777777" w:rsidR="003F4542" w:rsidRDefault="003F4542" w:rsidP="00D5058B">
      <w:pPr>
        <w:contextualSpacing/>
        <w:jc w:val="both"/>
      </w:pPr>
    </w:p>
    <w:p w14:paraId="4BE5B3F2" w14:textId="77777777" w:rsidR="003F4542" w:rsidRPr="002D2D9E" w:rsidRDefault="003F4542" w:rsidP="00D5058B">
      <w:pPr>
        <w:contextualSpacing/>
        <w:jc w:val="both"/>
      </w:pPr>
    </w:p>
    <w:p w14:paraId="4635383C" w14:textId="77777777" w:rsidR="00D5058B" w:rsidRDefault="00D5058B" w:rsidP="0078552D">
      <w:pPr>
        <w:numPr>
          <w:ilvl w:val="0"/>
          <w:numId w:val="1"/>
        </w:numPr>
        <w:jc w:val="both"/>
        <w:rPr>
          <w:b/>
          <w:lang w:val="hr-HR"/>
        </w:rPr>
      </w:pPr>
      <w:r>
        <w:rPr>
          <w:b/>
          <w:lang w:val="hr-HR"/>
        </w:rPr>
        <w:t>ODGOJNO-OBRAZOVNI RAD</w:t>
      </w:r>
    </w:p>
    <w:p w14:paraId="02BB302A" w14:textId="77777777" w:rsidR="000E691D" w:rsidRDefault="000E691D" w:rsidP="000E691D">
      <w:pPr>
        <w:ind w:left="720"/>
        <w:jc w:val="both"/>
        <w:rPr>
          <w:b/>
          <w:lang w:val="hr-HR"/>
        </w:rPr>
      </w:pPr>
    </w:p>
    <w:p w14:paraId="623370FB" w14:textId="77777777" w:rsidR="00D5058B" w:rsidRDefault="00D5058B" w:rsidP="00D5058B">
      <w:pPr>
        <w:jc w:val="both"/>
        <w:rPr>
          <w:b/>
          <w:lang w:val="hr-HR"/>
        </w:rPr>
      </w:pPr>
    </w:p>
    <w:p w14:paraId="6A823017" w14:textId="77777777" w:rsidR="00D5058B" w:rsidRDefault="00D5058B" w:rsidP="00D5058B">
      <w:pPr>
        <w:jc w:val="both"/>
        <w:rPr>
          <w:lang w:val="hr-HR"/>
        </w:rPr>
      </w:pPr>
      <w:r>
        <w:rPr>
          <w:lang w:val="hr-HR"/>
        </w:rPr>
        <w:t>Ove pedagoške godine intenzivirali smo rad na sljedećim zadaćama:</w:t>
      </w:r>
    </w:p>
    <w:p w14:paraId="1F7BCA35" w14:textId="77777777" w:rsidR="00A6747C" w:rsidRDefault="00A6747C" w:rsidP="00D5058B">
      <w:pPr>
        <w:jc w:val="both"/>
        <w:rPr>
          <w:lang w:val="hr-HR"/>
        </w:rPr>
      </w:pPr>
    </w:p>
    <w:p w14:paraId="6B0923A6" w14:textId="77777777" w:rsidR="005A5F7B" w:rsidRDefault="005A5F7B" w:rsidP="00D3327D">
      <w:pPr>
        <w:pStyle w:val="Odlomakpopisa"/>
        <w:numPr>
          <w:ilvl w:val="0"/>
          <w:numId w:val="32"/>
        </w:numPr>
        <w:jc w:val="both"/>
        <w:rPr>
          <w:b/>
          <w:i/>
        </w:rPr>
      </w:pPr>
      <w:r w:rsidRPr="007D1845">
        <w:rPr>
          <w:b/>
          <w:i/>
        </w:rPr>
        <w:t>Unapređenje rada s djecom u godini pred polazak u školu</w:t>
      </w:r>
    </w:p>
    <w:p w14:paraId="58A993AF" w14:textId="77777777" w:rsidR="00FC148E" w:rsidRPr="00084608" w:rsidRDefault="00FC148E" w:rsidP="00FC148E">
      <w:pPr>
        <w:pStyle w:val="Odlomakpopisa"/>
        <w:jc w:val="both"/>
        <w:rPr>
          <w:b/>
          <w:i/>
        </w:rPr>
      </w:pPr>
    </w:p>
    <w:p w14:paraId="7C938E7E" w14:textId="77777777" w:rsidR="005A5F7B" w:rsidRDefault="00FC148E" w:rsidP="005A5F7B">
      <w:pPr>
        <w:jc w:val="both"/>
      </w:pPr>
      <w:r>
        <w:t>C</w:t>
      </w:r>
      <w:r w:rsidR="005A5F7B">
        <w:t>ilj nam je bio stvaranje uvjeta za što cjelovitiji i uspješniji razvoj rječn</w:t>
      </w:r>
      <w:r w:rsidR="00BC013E">
        <w:t xml:space="preserve">ika i predčitalačkih vještina, </w:t>
      </w:r>
      <w:r w:rsidR="005A5F7B">
        <w:t>predmatematičkih vještina te podizanje opće spremnosti djece za polazak u školu.</w:t>
      </w:r>
    </w:p>
    <w:p w14:paraId="43CE6385" w14:textId="053BFFA3" w:rsidR="00395C23" w:rsidRDefault="00395C23" w:rsidP="00395C23">
      <w:pPr>
        <w:jc w:val="both"/>
        <w:rPr>
          <w:lang w:val="hr-HR" w:eastAsia="hr-HR"/>
        </w:rPr>
      </w:pPr>
      <w:r w:rsidRPr="00395C23">
        <w:rPr>
          <w:lang w:val="hr-HR" w:eastAsia="hr-HR"/>
        </w:rPr>
        <w:t>I</w:t>
      </w:r>
      <w:r>
        <w:rPr>
          <w:lang w:val="hr-HR" w:eastAsia="hr-HR"/>
        </w:rPr>
        <w:t xml:space="preserve">zvršili smo </w:t>
      </w:r>
      <w:r w:rsidR="004567B0">
        <w:rPr>
          <w:lang w:val="hr-HR" w:eastAsia="hr-HR"/>
        </w:rPr>
        <w:t>i</w:t>
      </w:r>
      <w:r>
        <w:rPr>
          <w:lang w:val="hr-HR" w:eastAsia="hr-HR"/>
        </w:rPr>
        <w:t>nicijalnu procjenu razvoja djece i izradili ciljane individualne zadaće</w:t>
      </w:r>
      <w:r w:rsidRPr="00395C23">
        <w:rPr>
          <w:lang w:val="hr-HR" w:eastAsia="hr-HR"/>
        </w:rPr>
        <w:t xml:space="preserve"> za pojedinu djecu</w:t>
      </w:r>
      <w:r>
        <w:rPr>
          <w:lang w:val="hr-HR" w:eastAsia="hr-HR"/>
        </w:rPr>
        <w:t xml:space="preserve">. </w:t>
      </w:r>
      <w:r w:rsidR="00DF06A1">
        <w:rPr>
          <w:lang w:val="hr-HR" w:eastAsia="hr-HR"/>
        </w:rPr>
        <w:t>Individualizirali smo i metode rada s djecom koja su zbog svoje lošije socioemocionalne zrelosti</w:t>
      </w:r>
      <w:r w:rsidR="00FC148E">
        <w:rPr>
          <w:lang w:val="hr-HR" w:eastAsia="hr-HR"/>
        </w:rPr>
        <w:t xml:space="preserve"> i slabijih kognitivnih i govorno-jezičnih sposobnosti</w:t>
      </w:r>
      <w:r w:rsidR="00DF06A1">
        <w:rPr>
          <w:lang w:val="hr-HR" w:eastAsia="hr-HR"/>
        </w:rPr>
        <w:t xml:space="preserve"> teže usvajala ponuđene sadržaje. </w:t>
      </w:r>
      <w:r w:rsidR="002F75DE">
        <w:rPr>
          <w:lang w:val="hr-HR" w:eastAsia="hr-HR"/>
        </w:rPr>
        <w:t>Desetero</w:t>
      </w:r>
      <w:r w:rsidR="007D18EA">
        <w:rPr>
          <w:lang w:val="hr-HR" w:eastAsia="hr-HR"/>
        </w:rPr>
        <w:t xml:space="preserve"> djece </w:t>
      </w:r>
      <w:r w:rsidR="002F75DE">
        <w:rPr>
          <w:lang w:val="hr-HR" w:eastAsia="hr-HR"/>
        </w:rPr>
        <w:t xml:space="preserve">iz starije vrtićke skupine </w:t>
      </w:r>
      <w:r w:rsidR="007D18EA">
        <w:rPr>
          <w:lang w:val="hr-HR" w:eastAsia="hr-HR"/>
        </w:rPr>
        <w:t>pohađalo je</w:t>
      </w:r>
      <w:r w:rsidR="00F16D51">
        <w:rPr>
          <w:lang w:val="hr-HR" w:eastAsia="hr-HR"/>
        </w:rPr>
        <w:t xml:space="preserve"> logopedski tretman izvan vrtića</w:t>
      </w:r>
      <w:r w:rsidR="002F75DE">
        <w:rPr>
          <w:lang w:val="hr-HR" w:eastAsia="hr-HR"/>
        </w:rPr>
        <w:t xml:space="preserve">, a nakon zapošljavanja logopetkinje bili su uključeni </w:t>
      </w:r>
      <w:r w:rsidR="001C6391">
        <w:rPr>
          <w:lang w:val="hr-HR" w:eastAsia="hr-HR"/>
        </w:rPr>
        <w:t xml:space="preserve">i </w:t>
      </w:r>
      <w:r w:rsidR="002F75DE">
        <w:rPr>
          <w:lang w:val="hr-HR" w:eastAsia="hr-HR"/>
        </w:rPr>
        <w:t>u logopedsku terapiju u vrtiću.</w:t>
      </w:r>
    </w:p>
    <w:p w14:paraId="5FCCC6F2" w14:textId="77777777" w:rsidR="00395C23" w:rsidRDefault="00395C23" w:rsidP="00395C23">
      <w:pPr>
        <w:jc w:val="both"/>
        <w:rPr>
          <w:lang w:val="hr-HR" w:eastAsia="hr-HR"/>
        </w:rPr>
      </w:pPr>
      <w:r>
        <w:rPr>
          <w:lang w:val="hr-HR" w:eastAsia="hr-HR"/>
        </w:rPr>
        <w:t>Osim kontinuiranog održavanja programa predškole, nastojali smo svakodnevne aktivnosti upotpuniti sadržajima i zadacima koji dodatno potiču razvijanje i usavršavanje sve složenijih predčital</w:t>
      </w:r>
      <w:r w:rsidR="00162115">
        <w:rPr>
          <w:lang w:val="hr-HR" w:eastAsia="hr-HR"/>
        </w:rPr>
        <w:t>ačkih i predmatematičkih vještina</w:t>
      </w:r>
      <w:r>
        <w:rPr>
          <w:lang w:val="hr-HR" w:eastAsia="hr-HR"/>
        </w:rPr>
        <w:t>.</w:t>
      </w:r>
    </w:p>
    <w:p w14:paraId="4DF925C1" w14:textId="09FDC17C" w:rsidR="008A3625" w:rsidRDefault="00B82770" w:rsidP="008A3625">
      <w:pPr>
        <w:jc w:val="both"/>
        <w:rPr>
          <w:lang w:val="hr-HR" w:eastAsia="hr-HR"/>
        </w:rPr>
      </w:pPr>
      <w:r>
        <w:rPr>
          <w:lang w:val="hr-HR" w:eastAsia="hr-HR"/>
        </w:rPr>
        <w:t>Nastojali smo kreirati prostorno-materijalni kontekst koji djecu potiče na samostalno istraživanje, uočavanje, kombiniranje, logičko zaključivanje i donošenje kreativnih rješenja.</w:t>
      </w:r>
      <w:r w:rsidR="008A3625" w:rsidRPr="008A3625">
        <w:rPr>
          <w:lang w:val="hr-HR" w:eastAsia="hr-HR"/>
        </w:rPr>
        <w:t xml:space="preserve"> </w:t>
      </w:r>
      <w:r w:rsidR="00F16D51">
        <w:rPr>
          <w:lang w:val="hr-HR" w:eastAsia="hr-HR"/>
        </w:rPr>
        <w:t xml:space="preserve">U sobi </w:t>
      </w:r>
      <w:r w:rsidR="00A5267F">
        <w:rPr>
          <w:lang w:val="hr-HR" w:eastAsia="hr-HR"/>
        </w:rPr>
        <w:t>dnevnog boravka formiran je</w:t>
      </w:r>
      <w:r w:rsidR="00F16D51">
        <w:rPr>
          <w:lang w:val="hr-HR" w:eastAsia="hr-HR"/>
        </w:rPr>
        <w:t xml:space="preserve"> bogat centar početne matematike koji se kontinuirano obogaćivao novim igrama, mozgalicama i radnim listićima.</w:t>
      </w:r>
      <w:r w:rsidR="00F16D51" w:rsidRPr="00F16D51">
        <w:rPr>
          <w:lang w:val="hr-HR" w:eastAsia="hr-HR"/>
        </w:rPr>
        <w:t xml:space="preserve"> </w:t>
      </w:r>
      <w:r w:rsidR="008A3625">
        <w:rPr>
          <w:lang w:val="hr-HR" w:eastAsia="hr-HR"/>
        </w:rPr>
        <w:t>Centar</w:t>
      </w:r>
      <w:r w:rsidR="008A3625" w:rsidRPr="008A3625">
        <w:rPr>
          <w:lang w:val="hr-HR" w:eastAsia="hr-HR"/>
        </w:rPr>
        <w:t xml:space="preserve"> početnog čitanja i pisanja</w:t>
      </w:r>
      <w:r w:rsidR="008A3625">
        <w:rPr>
          <w:lang w:val="hr-HR" w:eastAsia="hr-HR"/>
        </w:rPr>
        <w:t xml:space="preserve"> kontinuirano smo obogaćivali novim </w:t>
      </w:r>
      <w:r w:rsidR="008A3625" w:rsidRPr="008A3625">
        <w:rPr>
          <w:lang w:val="hr-HR" w:eastAsia="hr-HR"/>
        </w:rPr>
        <w:t>slikovnicama,</w:t>
      </w:r>
      <w:r w:rsidR="008A3625">
        <w:rPr>
          <w:lang w:val="hr-HR" w:eastAsia="hr-HR"/>
        </w:rPr>
        <w:t xml:space="preserve"> slikopričama, jezičnim igrama i </w:t>
      </w:r>
      <w:r w:rsidR="008A3625" w:rsidRPr="008A3625">
        <w:rPr>
          <w:lang w:val="hr-HR" w:eastAsia="hr-HR"/>
        </w:rPr>
        <w:t>komunikacijskim karticama</w:t>
      </w:r>
      <w:r w:rsidR="008A3625">
        <w:rPr>
          <w:lang w:val="hr-HR" w:eastAsia="hr-HR"/>
        </w:rPr>
        <w:t>.</w:t>
      </w:r>
      <w:r w:rsidR="00F16D51">
        <w:rPr>
          <w:lang w:val="hr-HR" w:eastAsia="hr-HR"/>
        </w:rPr>
        <w:t xml:space="preserve"> </w:t>
      </w:r>
      <w:r w:rsidR="002F75DE">
        <w:rPr>
          <w:lang w:val="hr-HR" w:eastAsia="hr-HR"/>
        </w:rPr>
        <w:t xml:space="preserve">Predškolska skupina „Jagodice“ bila je uključena u čitateljski izazov Ministarstva kulture „!5 po 15- cijela Hrvatska čita djeci“. Djeca su i nakon izazova te neovisno o čitalačkim aktivnostima u skupini koje su se kontinuirano odvijale cijele godine, postala redovni korisnici vrtićke knjižice- svakodnevno je nekoliko djece iz skupine odlazilo u vrtićku knjižnicu </w:t>
      </w:r>
      <w:r w:rsidR="00AE1B42">
        <w:rPr>
          <w:lang w:val="hr-HR" w:eastAsia="hr-HR"/>
        </w:rPr>
        <w:t>i samostalno biralo slikovnice za čitanje kod kuće.</w:t>
      </w:r>
    </w:p>
    <w:p w14:paraId="307ED065" w14:textId="5DDCC92A" w:rsidR="005D21FF" w:rsidRPr="008A3625" w:rsidRDefault="005D21FF" w:rsidP="008A3625">
      <w:pPr>
        <w:jc w:val="both"/>
        <w:rPr>
          <w:lang w:val="hr-HR" w:eastAsia="hr-HR"/>
        </w:rPr>
      </w:pPr>
      <w:r>
        <w:rPr>
          <w:lang w:val="hr-HR" w:eastAsia="hr-HR"/>
        </w:rPr>
        <w:t>Također, djeca predškolske skupine su kontinuirano pohađala STEM radionice u udruzi Eduka- centar lokalnog razvoja, u sklopu projekta Znanstvena avantura. Dva puta mjesečno dvije grupe od 6-ero djece organiziranim prijevozom su odlazile na radionice iz područja biologije, fizike, kemije (npr.katapult, magnetizam, mikroskopiranje, bioraznolikost</w:t>
      </w:r>
      <w:r w:rsidR="00AE1B42">
        <w:rPr>
          <w:lang w:val="hr-HR" w:eastAsia="hr-HR"/>
        </w:rPr>
        <w:t>, konstruiranje, elektricitet, energija vjetra</w:t>
      </w:r>
      <w:r>
        <w:rPr>
          <w:lang w:val="hr-HR" w:eastAsia="hr-HR"/>
        </w:rPr>
        <w:t>…).</w:t>
      </w:r>
    </w:p>
    <w:p w14:paraId="6A2A2FE8" w14:textId="6820A5D9" w:rsidR="00B82770" w:rsidRDefault="00B82770" w:rsidP="00395C23">
      <w:pPr>
        <w:jc w:val="both"/>
        <w:rPr>
          <w:lang w:val="hr-HR" w:eastAsia="hr-HR"/>
        </w:rPr>
      </w:pPr>
      <w:r>
        <w:rPr>
          <w:lang w:val="hr-HR" w:eastAsia="hr-HR"/>
        </w:rPr>
        <w:t>U redovan rad integrirali smo i preventivno</w:t>
      </w:r>
      <w:r w:rsidR="00DF06A1">
        <w:rPr>
          <w:lang w:val="hr-HR" w:eastAsia="hr-HR"/>
        </w:rPr>
        <w:t>-zaštitne programe (</w:t>
      </w:r>
      <w:r w:rsidR="004010D8">
        <w:rPr>
          <w:lang w:val="hr-HR" w:eastAsia="hr-HR"/>
        </w:rPr>
        <w:t>razvoj samosvijesti i pozitivne slike o sebi,</w:t>
      </w:r>
      <w:r w:rsidR="0013321E">
        <w:rPr>
          <w:lang w:val="hr-HR" w:eastAsia="hr-HR"/>
        </w:rPr>
        <w:t xml:space="preserve"> </w:t>
      </w:r>
      <w:r w:rsidR="00F16D51">
        <w:rPr>
          <w:lang w:val="hr-HR" w:eastAsia="hr-HR"/>
        </w:rPr>
        <w:t>CAP program</w:t>
      </w:r>
      <w:r w:rsidR="00DD5314">
        <w:rPr>
          <w:lang w:val="hr-HR" w:eastAsia="hr-HR"/>
        </w:rPr>
        <w:t>, kurikul</w:t>
      </w:r>
      <w:r w:rsidR="00AE1B42">
        <w:rPr>
          <w:lang w:val="hr-HR" w:eastAsia="hr-HR"/>
        </w:rPr>
        <w:t xml:space="preserve"> otpornosti</w:t>
      </w:r>
      <w:r>
        <w:rPr>
          <w:lang w:val="hr-HR" w:eastAsia="hr-HR"/>
        </w:rPr>
        <w:t xml:space="preserve">). </w:t>
      </w:r>
      <w:r w:rsidR="00A813E4">
        <w:rPr>
          <w:lang w:val="hr-HR" w:eastAsia="hr-HR"/>
        </w:rPr>
        <w:t>Skupina je bila uključena i u UNICEF-ov program „Škole za Afriku.“</w:t>
      </w:r>
    </w:p>
    <w:p w14:paraId="6F7CCC77" w14:textId="21E7B8CE" w:rsidR="00B82770" w:rsidRDefault="00D64CBA" w:rsidP="00395C23">
      <w:pPr>
        <w:jc w:val="both"/>
        <w:rPr>
          <w:lang w:val="hr-HR" w:eastAsia="hr-HR"/>
        </w:rPr>
      </w:pPr>
      <w:r>
        <w:rPr>
          <w:lang w:val="hr-HR" w:eastAsia="hr-HR"/>
        </w:rPr>
        <w:t>Djeca su bila aktivno uključena u</w:t>
      </w:r>
      <w:r w:rsidR="00286012">
        <w:rPr>
          <w:lang w:val="hr-HR" w:eastAsia="hr-HR"/>
        </w:rPr>
        <w:t xml:space="preserve"> ku</w:t>
      </w:r>
      <w:r>
        <w:rPr>
          <w:lang w:val="hr-HR" w:eastAsia="hr-HR"/>
        </w:rPr>
        <w:t>l</w:t>
      </w:r>
      <w:r w:rsidR="00286012">
        <w:rPr>
          <w:lang w:val="hr-HR" w:eastAsia="hr-HR"/>
        </w:rPr>
        <w:t>turno-umjetnička i društvena zbivanja izvan vrtića</w:t>
      </w:r>
      <w:r>
        <w:rPr>
          <w:lang w:val="hr-HR" w:eastAsia="hr-HR"/>
        </w:rPr>
        <w:t xml:space="preserve">- </w:t>
      </w:r>
      <w:r w:rsidR="00F16D51">
        <w:rPr>
          <w:lang w:val="hr-HR" w:eastAsia="hr-HR"/>
        </w:rPr>
        <w:t xml:space="preserve">Dane kruha, </w:t>
      </w:r>
      <w:r w:rsidR="00DF06A1">
        <w:rPr>
          <w:lang w:val="hr-HR" w:eastAsia="hr-HR"/>
        </w:rPr>
        <w:t>božićni i uskršnji saja</w:t>
      </w:r>
      <w:r w:rsidR="003C6AEB">
        <w:rPr>
          <w:lang w:val="hr-HR" w:eastAsia="hr-HR"/>
        </w:rPr>
        <w:t>m</w:t>
      </w:r>
      <w:r w:rsidR="007370BA">
        <w:rPr>
          <w:lang w:val="hr-HR" w:eastAsia="hr-HR"/>
        </w:rPr>
        <w:t xml:space="preserve"> u mjestu</w:t>
      </w:r>
      <w:r w:rsidR="003C6AEB">
        <w:rPr>
          <w:lang w:val="hr-HR" w:eastAsia="hr-HR"/>
        </w:rPr>
        <w:t>,</w:t>
      </w:r>
      <w:r w:rsidR="00AE1B42">
        <w:rPr>
          <w:lang w:val="hr-HR" w:eastAsia="hr-HR"/>
        </w:rPr>
        <w:t xml:space="preserve"> a posjetila su i koncertnu dvoranu „Vatroslav Lisinski“ gdje su gledala simfonijsku priču „Peća i vuk“. </w:t>
      </w:r>
      <w:r w:rsidR="007370BA">
        <w:rPr>
          <w:lang w:val="hr-HR" w:eastAsia="hr-HR"/>
        </w:rPr>
        <w:t xml:space="preserve">U vrtiću </w:t>
      </w:r>
      <w:r w:rsidR="00AE1B42">
        <w:rPr>
          <w:lang w:val="hr-HR" w:eastAsia="hr-HR"/>
        </w:rPr>
        <w:t>su prisustvovala</w:t>
      </w:r>
      <w:r w:rsidR="001C6391">
        <w:rPr>
          <w:lang w:val="hr-HR" w:eastAsia="hr-HR"/>
        </w:rPr>
        <w:t xml:space="preserve"> na dvije gostujuć</w:t>
      </w:r>
      <w:r w:rsidR="00A813E4">
        <w:rPr>
          <w:lang w:val="hr-HR" w:eastAsia="hr-HR"/>
        </w:rPr>
        <w:t xml:space="preserve">e </w:t>
      </w:r>
      <w:r w:rsidR="007370BA">
        <w:rPr>
          <w:lang w:val="hr-HR" w:eastAsia="hr-HR"/>
        </w:rPr>
        <w:t xml:space="preserve">kazališne predstave </w:t>
      </w:r>
      <w:r w:rsidR="00A813E4">
        <w:rPr>
          <w:lang w:val="hr-HR" w:eastAsia="hr-HR"/>
        </w:rPr>
        <w:t xml:space="preserve"> (Kazališta Kvak i </w:t>
      </w:r>
      <w:r w:rsidR="007370BA">
        <w:rPr>
          <w:lang w:val="hr-HR" w:eastAsia="hr-HR"/>
        </w:rPr>
        <w:t>Kofe</w:t>
      </w:r>
      <w:r w:rsidR="00A813E4">
        <w:rPr>
          <w:lang w:val="hr-HR" w:eastAsia="hr-HR"/>
        </w:rPr>
        <w:t xml:space="preserve">r teatra) te posjetima volontera Saše Danon i Emila Čančara koji su im prenijeli svoje iskustvo volontiranja u Africi. </w:t>
      </w:r>
    </w:p>
    <w:p w14:paraId="21BCF4BB" w14:textId="77777777" w:rsidR="005F7DFF" w:rsidRDefault="005F7DFF" w:rsidP="005F7DFF">
      <w:pPr>
        <w:jc w:val="both"/>
        <w:rPr>
          <w:lang w:val="hr-HR" w:eastAsia="hr-HR"/>
        </w:rPr>
      </w:pPr>
      <w:r>
        <w:rPr>
          <w:lang w:val="hr-HR" w:eastAsia="hr-HR"/>
        </w:rPr>
        <w:t xml:space="preserve">Odgojitelji su jačali svoje kompetencije </w:t>
      </w:r>
      <w:r w:rsidRPr="005F7DFF">
        <w:rPr>
          <w:lang w:val="hr-HR" w:eastAsia="hr-HR"/>
        </w:rPr>
        <w:t xml:space="preserve"> u radu s djecom</w:t>
      </w:r>
      <w:r>
        <w:rPr>
          <w:lang w:val="hr-HR" w:eastAsia="hr-HR"/>
        </w:rPr>
        <w:t xml:space="preserve"> u godini pred polazak u školu </w:t>
      </w:r>
      <w:r w:rsidRPr="005F7DFF">
        <w:rPr>
          <w:lang w:val="hr-HR" w:eastAsia="hr-HR"/>
        </w:rPr>
        <w:t xml:space="preserve">kroz stručnu i </w:t>
      </w:r>
      <w:r>
        <w:rPr>
          <w:lang w:val="hr-HR" w:eastAsia="hr-HR"/>
        </w:rPr>
        <w:t xml:space="preserve">priručnu literaturu, </w:t>
      </w:r>
      <w:r w:rsidR="00F16D51">
        <w:rPr>
          <w:lang w:val="hr-HR" w:eastAsia="hr-HR"/>
        </w:rPr>
        <w:t xml:space="preserve">vanjska </w:t>
      </w:r>
      <w:r w:rsidR="00A5267F">
        <w:rPr>
          <w:lang w:val="hr-HR" w:eastAsia="hr-HR"/>
        </w:rPr>
        <w:t>usavršavanja na webinarima,</w:t>
      </w:r>
      <w:r w:rsidR="00F16D51">
        <w:rPr>
          <w:lang w:val="hr-HR" w:eastAsia="hr-HR"/>
        </w:rPr>
        <w:t xml:space="preserve"> </w:t>
      </w:r>
      <w:r>
        <w:rPr>
          <w:lang w:val="hr-HR" w:eastAsia="hr-HR"/>
        </w:rPr>
        <w:t>interne edukacije te konzultativn</w:t>
      </w:r>
      <w:r w:rsidR="00713F12">
        <w:rPr>
          <w:lang w:val="hr-HR" w:eastAsia="hr-HR"/>
        </w:rPr>
        <w:t>i rad i refleksije s pedagogom.</w:t>
      </w:r>
    </w:p>
    <w:p w14:paraId="69057B61" w14:textId="77777777" w:rsidR="005F7DFF" w:rsidRDefault="005F7DFF" w:rsidP="005F7DFF">
      <w:pPr>
        <w:jc w:val="both"/>
      </w:pPr>
      <w:r>
        <w:rPr>
          <w:lang w:val="hr-HR" w:eastAsia="hr-HR"/>
        </w:rPr>
        <w:t xml:space="preserve">Roditelje smo na početku pedagoške godine na roditeljskom sastanku informirali o programu predškole, dobroj pripremljenosti za školu te načinima </w:t>
      </w:r>
      <w:r w:rsidRPr="00BF1F26">
        <w:t>poticanja razvoja predčitalačkih i predmatematičkih osobina, perceptivno- motoričkih sposobnosti i operacionalnosti mišljenja</w:t>
      </w:r>
      <w:r>
        <w:t>.</w:t>
      </w:r>
    </w:p>
    <w:p w14:paraId="125B2317" w14:textId="77777777" w:rsidR="00002863" w:rsidRDefault="00002863" w:rsidP="00002863">
      <w:pPr>
        <w:contextualSpacing/>
        <w:jc w:val="both"/>
        <w:rPr>
          <w:lang w:val="hr-HR" w:eastAsia="hr-HR"/>
        </w:rPr>
      </w:pPr>
      <w:r>
        <w:rPr>
          <w:lang w:val="hr-HR" w:eastAsia="hr-HR"/>
        </w:rPr>
        <w:t>R</w:t>
      </w:r>
      <w:r w:rsidR="00713F12">
        <w:rPr>
          <w:lang w:val="hr-HR" w:eastAsia="hr-HR"/>
        </w:rPr>
        <w:t>oditelji su aktivno sudjelovali u razmjenjivanju</w:t>
      </w:r>
      <w:r w:rsidR="00AF0450">
        <w:rPr>
          <w:lang w:val="hr-HR" w:eastAsia="hr-HR"/>
        </w:rPr>
        <w:t xml:space="preserve"> </w:t>
      </w:r>
      <w:r w:rsidR="00713F12">
        <w:rPr>
          <w:lang w:val="hr-HR" w:eastAsia="hr-HR"/>
        </w:rPr>
        <w:t>informacija i vrednovanju</w:t>
      </w:r>
      <w:r w:rsidR="00AF0450">
        <w:rPr>
          <w:lang w:val="hr-HR" w:eastAsia="hr-HR"/>
        </w:rPr>
        <w:t xml:space="preserve"> postignuća djeteta.</w:t>
      </w:r>
    </w:p>
    <w:p w14:paraId="250A67C2" w14:textId="707D19D8" w:rsidR="001B511B" w:rsidRPr="00395C23" w:rsidRDefault="001D5413" w:rsidP="00395C23">
      <w:pPr>
        <w:jc w:val="both"/>
        <w:rPr>
          <w:lang w:val="hr-HR" w:eastAsia="hr-HR"/>
        </w:rPr>
      </w:pPr>
      <w:r>
        <w:rPr>
          <w:lang w:val="hr-HR" w:eastAsia="hr-HR"/>
        </w:rPr>
        <w:t xml:space="preserve">Kao pokazatelje postignuća izdvajamo: </w:t>
      </w:r>
      <w:r w:rsidRPr="001D5413">
        <w:rPr>
          <w:lang w:val="hr-HR" w:eastAsia="hr-HR"/>
        </w:rPr>
        <w:t>poticajno materijalno okruženje u odg</w:t>
      </w:r>
      <w:r w:rsidR="00A813E4">
        <w:rPr>
          <w:lang w:val="hr-HR" w:eastAsia="hr-HR"/>
        </w:rPr>
        <w:t>ojno-obrazovnoj</w:t>
      </w:r>
      <w:r w:rsidRPr="001D5413">
        <w:rPr>
          <w:lang w:val="hr-HR" w:eastAsia="hr-HR"/>
        </w:rPr>
        <w:t xml:space="preserve"> skupini</w:t>
      </w:r>
      <w:r>
        <w:rPr>
          <w:lang w:val="hr-HR" w:eastAsia="hr-HR"/>
        </w:rPr>
        <w:t xml:space="preserve">, raznolikost i bogatstvo aktivnosti i sadržaja, </w:t>
      </w:r>
      <w:r w:rsidRPr="001D5413">
        <w:rPr>
          <w:lang w:val="hr-HR" w:eastAsia="hr-HR"/>
        </w:rPr>
        <w:t xml:space="preserve">primjerenost metoda odgojno-obrazovnog </w:t>
      </w:r>
      <w:r w:rsidRPr="001D5413">
        <w:rPr>
          <w:lang w:val="hr-HR" w:eastAsia="hr-HR"/>
        </w:rPr>
        <w:lastRenderedPageBreak/>
        <w:t>rada</w:t>
      </w:r>
      <w:r>
        <w:rPr>
          <w:lang w:val="hr-HR" w:eastAsia="hr-HR"/>
        </w:rPr>
        <w:t xml:space="preserve">, </w:t>
      </w:r>
      <w:r w:rsidR="00DD5314">
        <w:rPr>
          <w:lang w:val="hr-HR" w:eastAsia="hr-HR"/>
        </w:rPr>
        <w:t xml:space="preserve">kontinuirana prisutnost djece na STEM radionicama, </w:t>
      </w:r>
      <w:r>
        <w:rPr>
          <w:lang w:val="hr-HR" w:eastAsia="hr-HR"/>
        </w:rPr>
        <w:t xml:space="preserve">dobro </w:t>
      </w:r>
      <w:r w:rsidRPr="001D5413">
        <w:rPr>
          <w:lang w:val="hr-HR" w:eastAsia="hr-HR"/>
        </w:rPr>
        <w:t>razvijene grafomotoričke</w:t>
      </w:r>
      <w:r>
        <w:rPr>
          <w:lang w:val="hr-HR" w:eastAsia="hr-HR"/>
        </w:rPr>
        <w:t xml:space="preserve"> sposobnosti (kod sve djece)</w:t>
      </w:r>
      <w:r w:rsidRPr="001D5413">
        <w:rPr>
          <w:lang w:val="hr-HR" w:eastAsia="hr-HR"/>
        </w:rPr>
        <w:t xml:space="preserve"> i perceptivno- motoričke sposobnosti djece</w:t>
      </w:r>
      <w:r>
        <w:rPr>
          <w:lang w:val="hr-HR" w:eastAsia="hr-HR"/>
        </w:rPr>
        <w:t xml:space="preserve">, očigledan </w:t>
      </w:r>
      <w:r w:rsidRPr="001D5413">
        <w:rPr>
          <w:lang w:val="hr-HR" w:eastAsia="hr-HR"/>
        </w:rPr>
        <w:t>napredak u razvoju vokabulara</w:t>
      </w:r>
      <w:r>
        <w:rPr>
          <w:lang w:val="hr-HR" w:eastAsia="hr-HR"/>
        </w:rPr>
        <w:t xml:space="preserve">, </w:t>
      </w:r>
      <w:r w:rsidRPr="001D5413">
        <w:rPr>
          <w:lang w:val="hr-HR" w:eastAsia="hr-HR"/>
        </w:rPr>
        <w:t>usvojenost predčitalačkih vještina</w:t>
      </w:r>
      <w:r w:rsidR="000C5346">
        <w:rPr>
          <w:lang w:val="hr-HR" w:eastAsia="hr-HR"/>
        </w:rPr>
        <w:t xml:space="preserve"> (a i sposobnost</w:t>
      </w:r>
      <w:r w:rsidR="008A3625">
        <w:rPr>
          <w:lang w:val="hr-HR" w:eastAsia="hr-HR"/>
        </w:rPr>
        <w:t>i</w:t>
      </w:r>
      <w:r w:rsidRPr="001D5413">
        <w:rPr>
          <w:lang w:val="hr-HR" w:eastAsia="hr-HR"/>
        </w:rPr>
        <w:t xml:space="preserve"> čitanja </w:t>
      </w:r>
      <w:r w:rsidR="000C5346">
        <w:rPr>
          <w:lang w:val="hr-HR" w:eastAsia="hr-HR"/>
        </w:rPr>
        <w:t xml:space="preserve">kod neke djece), </w:t>
      </w:r>
      <w:r w:rsidRPr="001D5413">
        <w:rPr>
          <w:lang w:val="hr-HR" w:eastAsia="hr-HR"/>
        </w:rPr>
        <w:t>usvojenost predmatematičkih vještina</w:t>
      </w:r>
      <w:r w:rsidR="000C5346">
        <w:rPr>
          <w:lang w:val="hr-HR" w:eastAsia="hr-HR"/>
        </w:rPr>
        <w:t xml:space="preserve">, </w:t>
      </w:r>
      <w:r w:rsidRPr="001D5413">
        <w:rPr>
          <w:lang w:val="hr-HR" w:eastAsia="hr-HR"/>
        </w:rPr>
        <w:t>sam</w:t>
      </w:r>
      <w:r w:rsidR="000C5346">
        <w:rPr>
          <w:lang w:val="hr-HR" w:eastAsia="hr-HR"/>
        </w:rPr>
        <w:t xml:space="preserve">ostalnost djece u brizi za sebe, </w:t>
      </w:r>
      <w:r w:rsidR="00DD5314">
        <w:rPr>
          <w:lang w:val="hr-HR" w:eastAsia="hr-HR"/>
        </w:rPr>
        <w:t xml:space="preserve">očigledan napredak u </w:t>
      </w:r>
      <w:r w:rsidRPr="001D5413">
        <w:rPr>
          <w:lang w:val="hr-HR" w:eastAsia="hr-HR"/>
        </w:rPr>
        <w:t>razvijenost</w:t>
      </w:r>
      <w:r w:rsidR="00713F12">
        <w:rPr>
          <w:lang w:val="hr-HR" w:eastAsia="hr-HR"/>
        </w:rPr>
        <w:t>i</w:t>
      </w:r>
      <w:r w:rsidRPr="001D5413">
        <w:rPr>
          <w:lang w:val="hr-HR" w:eastAsia="hr-HR"/>
        </w:rPr>
        <w:t xml:space="preserve"> so</w:t>
      </w:r>
      <w:r w:rsidR="00394ACB">
        <w:rPr>
          <w:lang w:val="hr-HR" w:eastAsia="hr-HR"/>
        </w:rPr>
        <w:t>cijalnih vještina i odgovarajućoj emocionaloj</w:t>
      </w:r>
      <w:r w:rsidRPr="001D5413">
        <w:rPr>
          <w:lang w:val="hr-HR" w:eastAsia="hr-HR"/>
        </w:rPr>
        <w:t xml:space="preserve"> zrelost</w:t>
      </w:r>
      <w:r w:rsidR="00931AA2">
        <w:rPr>
          <w:lang w:val="hr-HR" w:eastAsia="hr-HR"/>
        </w:rPr>
        <w:t>i</w:t>
      </w:r>
      <w:r w:rsidRPr="001D5413">
        <w:rPr>
          <w:lang w:val="hr-HR" w:eastAsia="hr-HR"/>
        </w:rPr>
        <w:t xml:space="preserve"> </w:t>
      </w:r>
      <w:r w:rsidR="00A86C3F">
        <w:rPr>
          <w:lang w:val="hr-HR" w:eastAsia="hr-HR"/>
        </w:rPr>
        <w:t>kod</w:t>
      </w:r>
      <w:r w:rsidR="00394ACB">
        <w:rPr>
          <w:lang w:val="hr-HR" w:eastAsia="hr-HR"/>
        </w:rPr>
        <w:t xml:space="preserve"> </w:t>
      </w:r>
      <w:r w:rsidRPr="001D5413">
        <w:rPr>
          <w:lang w:val="hr-HR" w:eastAsia="hr-HR"/>
        </w:rPr>
        <w:t>djece</w:t>
      </w:r>
      <w:r w:rsidR="00A86C3F">
        <w:rPr>
          <w:lang w:val="hr-HR" w:eastAsia="hr-HR"/>
        </w:rPr>
        <w:t>,</w:t>
      </w:r>
      <w:r w:rsidR="000C5346">
        <w:rPr>
          <w:lang w:val="hr-HR" w:eastAsia="hr-HR"/>
        </w:rPr>
        <w:t xml:space="preserve"> </w:t>
      </w:r>
      <w:r w:rsidRPr="001D5413">
        <w:rPr>
          <w:lang w:val="hr-HR" w:eastAsia="hr-HR"/>
        </w:rPr>
        <w:t>timski rad odgojitelja i stručnih suradnika</w:t>
      </w:r>
      <w:r w:rsidR="00DD5314">
        <w:rPr>
          <w:lang w:val="hr-HR" w:eastAsia="hr-HR"/>
        </w:rPr>
        <w:t>.</w:t>
      </w:r>
    </w:p>
    <w:p w14:paraId="46880CF3" w14:textId="77777777" w:rsidR="00004207" w:rsidRPr="007370BA" w:rsidRDefault="00004207" w:rsidP="004E3B22">
      <w:pPr>
        <w:jc w:val="both"/>
        <w:rPr>
          <w:lang w:val="hr-HR" w:eastAsia="hr-HR"/>
        </w:rPr>
      </w:pPr>
    </w:p>
    <w:p w14:paraId="1B3B5405" w14:textId="1059DAF1" w:rsidR="004C7CBF" w:rsidRPr="004E3B22" w:rsidRDefault="004C7CBF" w:rsidP="00D3327D">
      <w:pPr>
        <w:numPr>
          <w:ilvl w:val="0"/>
          <w:numId w:val="32"/>
        </w:numPr>
        <w:contextualSpacing/>
        <w:jc w:val="both"/>
        <w:rPr>
          <w:b/>
          <w:i/>
          <w:lang w:val="hr-HR" w:eastAsia="hr-HR"/>
        </w:rPr>
      </w:pPr>
      <w:r w:rsidRPr="004E3B22">
        <w:rPr>
          <w:b/>
          <w:i/>
          <w:lang w:val="hr-HR" w:eastAsia="hr-HR"/>
        </w:rPr>
        <w:t>Integriranje sigurnosno- zaštitnih i preventivnih razvojnih programa</w:t>
      </w:r>
    </w:p>
    <w:p w14:paraId="4E1315CA" w14:textId="77777777" w:rsidR="004C7CBF" w:rsidRPr="004C7CBF" w:rsidRDefault="004C7CBF" w:rsidP="004C7CBF">
      <w:pPr>
        <w:jc w:val="both"/>
        <w:rPr>
          <w:b/>
          <w:i/>
          <w:lang w:val="hr-HR" w:eastAsia="hr-HR"/>
        </w:rPr>
      </w:pPr>
    </w:p>
    <w:p w14:paraId="4D37B548" w14:textId="77777777" w:rsidR="004C7CBF" w:rsidRPr="004C7CBF" w:rsidRDefault="004C7CBF" w:rsidP="004C7CBF">
      <w:pPr>
        <w:jc w:val="both"/>
        <w:rPr>
          <w:lang w:val="hr-HR" w:eastAsia="hr-HR"/>
        </w:rPr>
      </w:pPr>
      <w:r w:rsidRPr="004C7CBF">
        <w:rPr>
          <w:lang w:val="hr-HR" w:eastAsia="hr-HR"/>
        </w:rPr>
        <w:t xml:space="preserve">Cilj integracije elemenata sigurnosno-zaštitnih i preventivno- </w:t>
      </w:r>
      <w:r w:rsidR="00D06687">
        <w:rPr>
          <w:lang w:val="hr-HR" w:eastAsia="hr-HR"/>
        </w:rPr>
        <w:t>razvojnih programa bilo je</w:t>
      </w:r>
      <w:r w:rsidRPr="004C7CBF">
        <w:rPr>
          <w:lang w:val="hr-HR" w:eastAsia="hr-HR"/>
        </w:rPr>
        <w:t xml:space="preserve"> stvaranje razvojno primjerenog konteksta koje osigurava poštivanje dječjih prava, razvijanje vještina socijalne kompetencije, empatije, pozitivnog mišljenja, samopoštovanja, potiče odgovorno ponašanje djeteta i konstruktivne obrasce ponašanja i življenja u zajednici. </w:t>
      </w:r>
    </w:p>
    <w:p w14:paraId="6D326F42" w14:textId="1240AAA0" w:rsidR="001C1F90" w:rsidRPr="004C7CBF" w:rsidRDefault="001C1F90" w:rsidP="001C1F90">
      <w:pPr>
        <w:jc w:val="both"/>
        <w:rPr>
          <w:lang w:val="hr-HR" w:eastAsia="hr-HR"/>
        </w:rPr>
      </w:pPr>
      <w:r>
        <w:rPr>
          <w:lang w:val="hr-HR" w:eastAsia="hr-HR"/>
        </w:rPr>
        <w:t>Identificirali smo razvojne i posebne potrebe djece, ak</w:t>
      </w:r>
      <w:r w:rsidR="00331A7F">
        <w:rPr>
          <w:lang w:val="hr-HR" w:eastAsia="hr-HR"/>
        </w:rPr>
        <w:t>tualne i potencijalne probleme</w:t>
      </w:r>
      <w:r w:rsidR="00004207">
        <w:rPr>
          <w:lang w:val="hr-HR" w:eastAsia="hr-HR"/>
        </w:rPr>
        <w:t xml:space="preserve"> u odgojno-obrazovnim</w:t>
      </w:r>
      <w:r>
        <w:rPr>
          <w:lang w:val="hr-HR" w:eastAsia="hr-HR"/>
        </w:rPr>
        <w:t xml:space="preserve"> skupinama te stvarali materijalne uvjete</w:t>
      </w:r>
      <w:r w:rsidR="00331A7F">
        <w:rPr>
          <w:lang w:val="hr-HR" w:eastAsia="hr-HR"/>
        </w:rPr>
        <w:t xml:space="preserve"> i razvojno- primjereni kontekst</w:t>
      </w:r>
      <w:r w:rsidRPr="004C7CBF">
        <w:rPr>
          <w:lang w:val="hr-HR" w:eastAsia="hr-HR"/>
        </w:rPr>
        <w:t xml:space="preserve"> za djetetovo učenje, vježbanje i svakodnevno prakticiranje ciljanih životno važnih vrijednosti i vještina</w:t>
      </w:r>
      <w:r>
        <w:rPr>
          <w:lang w:val="hr-HR" w:eastAsia="hr-HR"/>
        </w:rPr>
        <w:t>. Također, nastojali smo prepoznati i iskoristiti svakodnevne situacije za učvrćivanje poželjnog načina reagiranja.</w:t>
      </w:r>
    </w:p>
    <w:p w14:paraId="42E32A97" w14:textId="3AE7620B" w:rsidR="001C1F90" w:rsidRDefault="001C1F90" w:rsidP="001C1F90">
      <w:pPr>
        <w:jc w:val="both"/>
        <w:rPr>
          <w:lang w:val="hr-HR" w:eastAsia="hr-HR"/>
        </w:rPr>
      </w:pPr>
      <w:r>
        <w:rPr>
          <w:lang w:val="hr-HR" w:eastAsia="hr-HR"/>
        </w:rPr>
        <w:t>K</w:t>
      </w:r>
      <w:r w:rsidRPr="004C7CBF">
        <w:rPr>
          <w:lang w:val="hr-HR" w:eastAsia="hr-HR"/>
        </w:rPr>
        <w:t>roz promatranje, analiziranje i v</w:t>
      </w:r>
      <w:r>
        <w:rPr>
          <w:lang w:val="hr-HR" w:eastAsia="hr-HR"/>
        </w:rPr>
        <w:t>rednovan</w:t>
      </w:r>
      <w:r w:rsidR="0042464C">
        <w:rPr>
          <w:lang w:val="hr-HR" w:eastAsia="hr-HR"/>
        </w:rPr>
        <w:t>je postojeće prakse te ponašanja</w:t>
      </w:r>
      <w:r w:rsidRPr="004C7CBF">
        <w:rPr>
          <w:lang w:val="hr-HR" w:eastAsia="hr-HR"/>
        </w:rPr>
        <w:t xml:space="preserve"> odgojitelja i djece</w:t>
      </w:r>
      <w:r>
        <w:rPr>
          <w:lang w:val="hr-HR" w:eastAsia="hr-HR"/>
        </w:rPr>
        <w:t xml:space="preserve"> osvješćivali smo stavove</w:t>
      </w:r>
      <w:r w:rsidRPr="004C7CBF">
        <w:rPr>
          <w:lang w:val="hr-HR" w:eastAsia="hr-HR"/>
        </w:rPr>
        <w:t xml:space="preserve"> o odgoju i disciplini; ponašanjima i vrijednosti</w:t>
      </w:r>
      <w:r>
        <w:rPr>
          <w:lang w:val="hr-HR" w:eastAsia="hr-HR"/>
        </w:rPr>
        <w:t>ma koj</w:t>
      </w:r>
      <w:r w:rsidR="00331A7F">
        <w:rPr>
          <w:lang w:val="hr-HR" w:eastAsia="hr-HR"/>
        </w:rPr>
        <w:t>e želimo prenijeti djeci</w:t>
      </w:r>
      <w:r>
        <w:rPr>
          <w:lang w:val="hr-HR" w:eastAsia="hr-HR"/>
        </w:rPr>
        <w:t xml:space="preserve">, a </w:t>
      </w:r>
      <w:r w:rsidRPr="004C7CBF">
        <w:rPr>
          <w:lang w:val="hr-HR" w:eastAsia="hr-HR"/>
        </w:rPr>
        <w:t>kroz in</w:t>
      </w:r>
      <w:r w:rsidR="00004207">
        <w:rPr>
          <w:lang w:val="hr-HR" w:eastAsia="hr-HR"/>
        </w:rPr>
        <w:t xml:space="preserve">dividualni rad stručnog tima s </w:t>
      </w:r>
      <w:r w:rsidRPr="004C7CBF">
        <w:rPr>
          <w:lang w:val="hr-HR" w:eastAsia="hr-HR"/>
        </w:rPr>
        <w:t>odgojiteljima</w:t>
      </w:r>
      <w:r>
        <w:rPr>
          <w:lang w:val="hr-HR" w:eastAsia="hr-HR"/>
        </w:rPr>
        <w:t xml:space="preserve"> u konkretnim odgojnim situacijama osvješćivali smo vlastite odgojne postupke i</w:t>
      </w:r>
      <w:r w:rsidR="00BE520E">
        <w:rPr>
          <w:lang w:val="hr-HR" w:eastAsia="hr-HR"/>
        </w:rPr>
        <w:t xml:space="preserve"> </w:t>
      </w:r>
      <w:r w:rsidR="00331A7F">
        <w:rPr>
          <w:lang w:val="hr-HR" w:eastAsia="hr-HR"/>
        </w:rPr>
        <w:t>radili na njihovom unapređenju.</w:t>
      </w:r>
    </w:p>
    <w:p w14:paraId="1FE5C730" w14:textId="31BB06E4" w:rsidR="000273E8" w:rsidRDefault="000273E8" w:rsidP="001C1F90">
      <w:pPr>
        <w:jc w:val="both"/>
        <w:rPr>
          <w:lang w:val="hr-HR" w:eastAsia="hr-HR"/>
        </w:rPr>
      </w:pPr>
      <w:r>
        <w:rPr>
          <w:lang w:val="hr-HR" w:eastAsia="hr-HR"/>
        </w:rPr>
        <w:t>U svim</w:t>
      </w:r>
      <w:r w:rsidR="005A2CAE">
        <w:rPr>
          <w:lang w:val="hr-HR" w:eastAsia="hr-HR"/>
        </w:rPr>
        <w:t xml:space="preserve"> skupinama</w:t>
      </w:r>
      <w:r w:rsidR="001C1F90">
        <w:rPr>
          <w:lang w:val="hr-HR" w:eastAsia="hr-HR"/>
        </w:rPr>
        <w:t xml:space="preserve"> provodile su se </w:t>
      </w:r>
      <w:r>
        <w:rPr>
          <w:lang w:val="hr-HR" w:eastAsia="hr-HR"/>
        </w:rPr>
        <w:t xml:space="preserve">ciljane </w:t>
      </w:r>
      <w:r w:rsidR="001C1F90">
        <w:rPr>
          <w:lang w:val="hr-HR" w:eastAsia="hr-HR"/>
        </w:rPr>
        <w:t>a</w:t>
      </w:r>
      <w:r w:rsidR="001C1F90" w:rsidRPr="004C7CBF">
        <w:rPr>
          <w:lang w:val="hr-HR" w:eastAsia="hr-HR"/>
        </w:rPr>
        <w:t>ktivnosti</w:t>
      </w:r>
      <w:r>
        <w:rPr>
          <w:lang w:val="hr-HR" w:eastAsia="hr-HR"/>
        </w:rPr>
        <w:t xml:space="preserve">, ali i situacijske intervencije, </w:t>
      </w:r>
      <w:r w:rsidR="001C1F90" w:rsidRPr="004C7CBF">
        <w:rPr>
          <w:lang w:val="hr-HR" w:eastAsia="hr-HR"/>
        </w:rPr>
        <w:t xml:space="preserve">usmjerene na </w:t>
      </w:r>
      <w:r w:rsidR="00331A7F">
        <w:rPr>
          <w:lang w:val="hr-HR" w:eastAsia="hr-HR"/>
        </w:rPr>
        <w:t xml:space="preserve">razvijanje socijalne kompetencije </w:t>
      </w:r>
      <w:r w:rsidR="001C1F90" w:rsidRPr="004C7CBF">
        <w:rPr>
          <w:lang w:val="hr-HR" w:eastAsia="hr-HR"/>
        </w:rPr>
        <w:t>i</w:t>
      </w:r>
      <w:r w:rsidR="00BE520E">
        <w:rPr>
          <w:lang w:val="hr-HR" w:eastAsia="hr-HR"/>
        </w:rPr>
        <w:t xml:space="preserve"> prosocijalnog ponašanja djece. Aktivnosti su se odnosile na usvajanje pravila ponašanja (u grupi, uljudnog ponašanja u svim situacijama), razvoj svijesti o drugima, poticanje povezanosti i zajedništva, razvoj</w:t>
      </w:r>
      <w:r w:rsidR="005A2CAE">
        <w:rPr>
          <w:lang w:val="hr-HR" w:eastAsia="hr-HR"/>
        </w:rPr>
        <w:t xml:space="preserve"> empatije, razvoj</w:t>
      </w:r>
      <w:r w:rsidR="00BE520E">
        <w:rPr>
          <w:lang w:val="hr-HR" w:eastAsia="hr-HR"/>
        </w:rPr>
        <w:t xml:space="preserve"> svijesti o važno</w:t>
      </w:r>
      <w:r w:rsidR="005A2CAE">
        <w:rPr>
          <w:lang w:val="hr-HR" w:eastAsia="hr-HR"/>
        </w:rPr>
        <w:t xml:space="preserve">sti pomaganja, </w:t>
      </w:r>
      <w:r w:rsidR="00BE520E">
        <w:rPr>
          <w:lang w:val="hr-HR" w:eastAsia="hr-HR"/>
        </w:rPr>
        <w:t xml:space="preserve">odgovornosti za druge, važnosti suradnje i dogovora, postizanja kompromisa, samoregulacije. </w:t>
      </w:r>
    </w:p>
    <w:p w14:paraId="165ECC2B" w14:textId="0FCDBF26" w:rsidR="00004207" w:rsidRDefault="00004207" w:rsidP="001C1F90">
      <w:pPr>
        <w:jc w:val="both"/>
        <w:rPr>
          <w:lang w:val="hr-HR" w:eastAsia="hr-HR"/>
        </w:rPr>
      </w:pPr>
      <w:r>
        <w:rPr>
          <w:lang w:val="hr-HR" w:eastAsia="hr-HR"/>
        </w:rPr>
        <w:t>Kroz UNICEF-ov program „Škole za Afriku“</w:t>
      </w:r>
      <w:r w:rsidR="007D13E6">
        <w:rPr>
          <w:lang w:val="hr-HR" w:eastAsia="hr-HR"/>
        </w:rPr>
        <w:t xml:space="preserve"> koji se provodio u odgojno- obrazovnim skupinama „Šapice“ i „Jagodice“</w:t>
      </w:r>
      <w:r>
        <w:rPr>
          <w:lang w:val="hr-HR" w:eastAsia="hr-HR"/>
        </w:rPr>
        <w:t>, osim stjecanja znanja o kontinen</w:t>
      </w:r>
      <w:r w:rsidR="007D13E6">
        <w:rPr>
          <w:lang w:val="hr-HR" w:eastAsia="hr-HR"/>
        </w:rPr>
        <w:t xml:space="preserve">tu i specifičnostima života ljudi u Africi, razvijali smo svijest o važnosti poštivanja različitosti, ljudskim pravima, dječjim pravima, važnosti pomaganja i humanitarnog rada. </w:t>
      </w:r>
      <w:r w:rsidR="0042464C">
        <w:rPr>
          <w:lang w:val="hr-HR" w:eastAsia="hr-HR"/>
        </w:rPr>
        <w:t xml:space="preserve">Kao osobito vrijedan dio aktivnosti vezan uz ovaj program su posjete dvoje volontera koji su kroz  priče, </w:t>
      </w:r>
      <w:r w:rsidR="005A2CAE">
        <w:rPr>
          <w:lang w:val="hr-HR" w:eastAsia="hr-HR"/>
        </w:rPr>
        <w:t>fotografije i video-snimke djeci</w:t>
      </w:r>
      <w:r w:rsidR="0042464C">
        <w:rPr>
          <w:lang w:val="hr-HR" w:eastAsia="hr-HR"/>
        </w:rPr>
        <w:t xml:space="preserve"> prikazali svoj boravak na afričkom kontinentu.</w:t>
      </w:r>
      <w:r w:rsidR="007D13E6">
        <w:rPr>
          <w:lang w:val="hr-HR" w:eastAsia="hr-HR"/>
        </w:rPr>
        <w:t xml:space="preserve"> Saša Danon </w:t>
      </w:r>
      <w:r w:rsidR="0042464C">
        <w:rPr>
          <w:lang w:val="hr-HR" w:eastAsia="hr-HR"/>
        </w:rPr>
        <w:t>je kroz</w:t>
      </w:r>
      <w:r w:rsidR="007D13E6">
        <w:rPr>
          <w:lang w:val="hr-HR" w:eastAsia="hr-HR"/>
        </w:rPr>
        <w:t xml:space="preserve"> svoje iskustvo rada na pošumljavanju M</w:t>
      </w:r>
      <w:r w:rsidR="0042464C">
        <w:rPr>
          <w:lang w:val="hr-HR" w:eastAsia="hr-HR"/>
        </w:rPr>
        <w:t xml:space="preserve">adagaskara </w:t>
      </w:r>
      <w:r w:rsidR="007D13E6">
        <w:rPr>
          <w:lang w:val="hr-HR" w:eastAsia="hr-HR"/>
        </w:rPr>
        <w:t>upoznala</w:t>
      </w:r>
      <w:r w:rsidR="0042464C">
        <w:rPr>
          <w:lang w:val="hr-HR" w:eastAsia="hr-HR"/>
        </w:rPr>
        <w:t xml:space="preserve"> djecu s</w:t>
      </w:r>
      <w:r w:rsidR="007D13E6">
        <w:rPr>
          <w:lang w:val="hr-HR" w:eastAsia="hr-HR"/>
        </w:rPr>
        <w:t xml:space="preserve"> koncept</w:t>
      </w:r>
      <w:r w:rsidR="0042464C">
        <w:rPr>
          <w:lang w:val="hr-HR" w:eastAsia="hr-HR"/>
        </w:rPr>
        <w:t>om</w:t>
      </w:r>
      <w:r w:rsidR="007D13E6">
        <w:rPr>
          <w:lang w:val="hr-HR" w:eastAsia="hr-HR"/>
        </w:rPr>
        <w:t xml:space="preserve"> klimatskih promjena te utjecaja čovjeka na prirodu. Upoznala ih je i sa specifičnim biljnim i životinjskim vrstama Madagaskara. Emil Čančar  </w:t>
      </w:r>
      <w:r w:rsidR="0042464C">
        <w:rPr>
          <w:lang w:val="hr-HR" w:eastAsia="hr-HR"/>
        </w:rPr>
        <w:t xml:space="preserve">je približio djeci svoje iskustvo volontiranja u Gani, s posebnim naglaskom na ljudska prava i obrazovanje djece u Gani. Na razini vrtića cijele su se godine provodile skupljačke akcije- uz panoe s informacijama o programu bila je postavljena „kasica“ u koju se roditelji prema svojim mogućnostima mogli ubaciti donaciju, kao i na sajmovima u mjestu na kojima je vrtić sudjelovao. Donacije su uplaćene na račun UNICEF-a. </w:t>
      </w:r>
    </w:p>
    <w:p w14:paraId="1D86D777" w14:textId="27452F83" w:rsidR="00BE520E" w:rsidRDefault="00BE520E" w:rsidP="00BE520E">
      <w:pPr>
        <w:jc w:val="both"/>
        <w:rPr>
          <w:lang w:val="hr-HR" w:eastAsia="hr-HR"/>
        </w:rPr>
      </w:pPr>
      <w:r>
        <w:rPr>
          <w:lang w:val="hr-HR" w:eastAsia="hr-HR"/>
        </w:rPr>
        <w:t xml:space="preserve">S djecom u godini pred polazak u školu proveden je CAP program prevencije zlostavljanja djece usmjeren na </w:t>
      </w:r>
      <w:r w:rsidRPr="004C7CBF">
        <w:rPr>
          <w:lang w:val="hr-HR" w:eastAsia="hr-HR"/>
        </w:rPr>
        <w:t>osnaživanje djece u prepoznavanju opasnosti i asertivno</w:t>
      </w:r>
      <w:r w:rsidR="00AE06F3">
        <w:rPr>
          <w:lang w:val="hr-HR" w:eastAsia="hr-HR"/>
        </w:rPr>
        <w:t>g zalaganja za sebe, samozaštitu</w:t>
      </w:r>
      <w:r w:rsidRPr="004C7CBF">
        <w:rPr>
          <w:lang w:val="hr-HR" w:eastAsia="hr-HR"/>
        </w:rPr>
        <w:t xml:space="preserve"> o</w:t>
      </w:r>
      <w:r w:rsidR="003410B7">
        <w:rPr>
          <w:lang w:val="hr-HR" w:eastAsia="hr-HR"/>
        </w:rPr>
        <w:t>d</w:t>
      </w:r>
      <w:r w:rsidRPr="004C7CBF">
        <w:rPr>
          <w:lang w:val="hr-HR" w:eastAsia="hr-HR"/>
        </w:rPr>
        <w:t xml:space="preserve"> nasilja, smanjivanje njihove ranjivosti i podložnosti nasilju</w:t>
      </w:r>
      <w:r>
        <w:rPr>
          <w:lang w:val="hr-HR" w:eastAsia="hr-HR"/>
        </w:rPr>
        <w:t xml:space="preserve">. Roditelji </w:t>
      </w:r>
      <w:r w:rsidR="003410B7">
        <w:rPr>
          <w:lang w:val="hr-HR" w:eastAsia="hr-HR"/>
        </w:rPr>
        <w:t>su informirani o programu na edu</w:t>
      </w:r>
      <w:r>
        <w:rPr>
          <w:lang w:val="hr-HR" w:eastAsia="hr-HR"/>
        </w:rPr>
        <w:t>kativnom roditeljskom sastanku</w:t>
      </w:r>
      <w:r w:rsidR="00AE06F3">
        <w:rPr>
          <w:lang w:val="hr-HR" w:eastAsia="hr-HR"/>
        </w:rPr>
        <w:t>. Također, provedno je</w:t>
      </w:r>
      <w:r w:rsidR="008E3B23">
        <w:rPr>
          <w:lang w:val="hr-HR" w:eastAsia="hr-HR"/>
        </w:rPr>
        <w:t xml:space="preserve"> predavanje o CAP programu za </w:t>
      </w:r>
      <w:r w:rsidR="00AE06F3">
        <w:rPr>
          <w:lang w:val="hr-HR" w:eastAsia="hr-HR"/>
        </w:rPr>
        <w:t xml:space="preserve">nove </w:t>
      </w:r>
      <w:r w:rsidR="008E3B23">
        <w:rPr>
          <w:lang w:val="hr-HR" w:eastAsia="hr-HR"/>
        </w:rPr>
        <w:t>djelatnike</w:t>
      </w:r>
      <w:r w:rsidR="00AE06F3">
        <w:rPr>
          <w:lang w:val="hr-HR" w:eastAsia="hr-HR"/>
        </w:rPr>
        <w:t xml:space="preserve"> u vrtiću.</w:t>
      </w:r>
      <w:r w:rsidR="005A2CAE">
        <w:rPr>
          <w:lang w:val="hr-HR" w:eastAsia="hr-HR"/>
        </w:rPr>
        <w:t xml:space="preserve"> </w:t>
      </w:r>
      <w:r w:rsidR="006A4625">
        <w:rPr>
          <w:lang w:val="hr-HR" w:eastAsia="hr-HR"/>
        </w:rPr>
        <w:t>Provedeno je vrednovanje CAP programa od strane roditelja</w:t>
      </w:r>
      <w:r w:rsidR="00AE06F3">
        <w:rPr>
          <w:lang w:val="hr-HR" w:eastAsia="hr-HR"/>
        </w:rPr>
        <w:t xml:space="preserve"> i djelatnika</w:t>
      </w:r>
      <w:r w:rsidR="006A4625">
        <w:rPr>
          <w:lang w:val="hr-HR" w:eastAsia="hr-HR"/>
        </w:rPr>
        <w:t>. Izvješće o proved</w:t>
      </w:r>
      <w:r w:rsidR="003410B7">
        <w:rPr>
          <w:lang w:val="hr-HR" w:eastAsia="hr-HR"/>
        </w:rPr>
        <w:t>nom programu poslano je udruzi</w:t>
      </w:r>
      <w:r w:rsidR="006A4625">
        <w:rPr>
          <w:lang w:val="hr-HR" w:eastAsia="hr-HR"/>
        </w:rPr>
        <w:t xml:space="preserve"> Korak po korak.</w:t>
      </w:r>
    </w:p>
    <w:p w14:paraId="1F9454C0" w14:textId="53BD7BE8" w:rsidR="00AE06F3" w:rsidRPr="004C7CBF" w:rsidRDefault="00AE06F3" w:rsidP="00BE520E">
      <w:pPr>
        <w:jc w:val="both"/>
        <w:rPr>
          <w:lang w:val="hr-HR" w:eastAsia="hr-HR"/>
        </w:rPr>
      </w:pPr>
      <w:r>
        <w:rPr>
          <w:lang w:val="hr-HR" w:eastAsia="hr-HR"/>
        </w:rPr>
        <w:t>U starijoj vrtićkoj skupini cijele se pedagoške godine provodio kurikul otpornosti kojem je cilj bio poučiti djecu vješt</w:t>
      </w:r>
      <w:r w:rsidR="005A2CAE">
        <w:rPr>
          <w:lang w:val="hr-HR" w:eastAsia="hr-HR"/>
        </w:rPr>
        <w:t xml:space="preserve">inama potrebnim za suočavanje sa životnim </w:t>
      </w:r>
      <w:r>
        <w:rPr>
          <w:lang w:val="hr-HR" w:eastAsia="hr-HR"/>
        </w:rPr>
        <w:t>prepreka</w:t>
      </w:r>
      <w:r w:rsidR="00663B49">
        <w:rPr>
          <w:lang w:val="hr-HR" w:eastAsia="hr-HR"/>
        </w:rPr>
        <w:t xml:space="preserve">ma kroz nekoliko </w:t>
      </w:r>
      <w:r w:rsidR="00663B49">
        <w:rPr>
          <w:lang w:val="hr-HR" w:eastAsia="hr-HR"/>
        </w:rPr>
        <w:lastRenderedPageBreak/>
        <w:t>velikih tema: razvoj komunikacijskih vještina (slušanje drugih i asertivno zauzimanje za sebe), uspostavljanje i održavanje zdravih odnosa (razvoj socijalnih vještina, zadržavanje prijateljstava, empatija), razvijanje pozitivnog mišljenja (opti</w:t>
      </w:r>
      <w:r w:rsidR="005A2CAE">
        <w:rPr>
          <w:lang w:val="hr-HR" w:eastAsia="hr-HR"/>
        </w:rPr>
        <w:t>mizam, svijest o pozitivnim emoc</w:t>
      </w:r>
      <w:r w:rsidR="00663B49">
        <w:rPr>
          <w:lang w:val="hr-HR" w:eastAsia="hr-HR"/>
        </w:rPr>
        <w:t>ijama- nada, sreća, humor), razvoj samoodređenja (</w:t>
      </w:r>
      <w:r w:rsidR="00B54C13">
        <w:rPr>
          <w:lang w:val="hr-HR" w:eastAsia="hr-HR"/>
        </w:rPr>
        <w:t>sposobnost rješavanja problem</w:t>
      </w:r>
      <w:r w:rsidR="005A2CAE">
        <w:rPr>
          <w:lang w:val="hr-HR" w:eastAsia="hr-HR"/>
        </w:rPr>
        <w:t>a, osjećaj samoučinkovitosti, os</w:t>
      </w:r>
      <w:r w:rsidR="00B54C13">
        <w:rPr>
          <w:lang w:val="hr-HR" w:eastAsia="hr-HR"/>
        </w:rPr>
        <w:t>naživanje i autonomija). U skupini je bio oformljen centar otpornosti s rekvizitima, plakati</w:t>
      </w:r>
      <w:r w:rsidR="005A2CAE">
        <w:rPr>
          <w:lang w:val="hr-HR" w:eastAsia="hr-HR"/>
        </w:rPr>
        <w:t>ma i materijalima vezanim uz poj</w:t>
      </w:r>
      <w:r w:rsidR="00B54C13">
        <w:rPr>
          <w:lang w:val="hr-HR" w:eastAsia="hr-HR"/>
        </w:rPr>
        <w:t>edinu temu</w:t>
      </w:r>
      <w:r w:rsidR="005A2CAE">
        <w:rPr>
          <w:lang w:val="hr-HR" w:eastAsia="hr-HR"/>
        </w:rPr>
        <w:t xml:space="preserve"> kurikula</w:t>
      </w:r>
      <w:r w:rsidR="00B54C13">
        <w:rPr>
          <w:lang w:val="hr-HR" w:eastAsia="hr-HR"/>
        </w:rPr>
        <w:t xml:space="preserve"> te dječjim radovima, crtežima i radnim listićima. Djeca su povremeno dobivala zadatke za rad kod kuće, čime su u projekt bile uključene i obitelji.</w:t>
      </w:r>
      <w:r w:rsidR="00B41DA8">
        <w:rPr>
          <w:lang w:val="hr-HR" w:eastAsia="hr-HR"/>
        </w:rPr>
        <w:t xml:space="preserve"> Aktivnosti su dokumentirane dječjim radovima, fotografijama i video-zapisima te prezentirane drugim odgojiteljicama na stručnom aktivu i roditeljima na roditeljskom sastanku.</w:t>
      </w:r>
    </w:p>
    <w:p w14:paraId="6B753AC3" w14:textId="77E77317" w:rsidR="002A41E4" w:rsidRPr="002A41E4" w:rsidRDefault="00BE520E" w:rsidP="002A41E4">
      <w:pPr>
        <w:jc w:val="both"/>
        <w:rPr>
          <w:lang w:val="hr-HR" w:eastAsia="hr-HR"/>
        </w:rPr>
      </w:pPr>
      <w:r w:rsidRPr="00C711BD">
        <w:rPr>
          <w:lang w:val="hr-HR" w:eastAsia="hr-HR"/>
        </w:rPr>
        <w:t>Kao pokazatelje</w:t>
      </w:r>
      <w:r w:rsidR="004C7CBF" w:rsidRPr="00C711BD">
        <w:rPr>
          <w:lang w:val="hr-HR" w:eastAsia="hr-HR"/>
        </w:rPr>
        <w:t xml:space="preserve"> postignuća</w:t>
      </w:r>
      <w:r w:rsidR="00C711BD">
        <w:rPr>
          <w:lang w:val="hr-HR" w:eastAsia="hr-HR"/>
        </w:rPr>
        <w:t xml:space="preserve"> izdvajamo: dobre socijalne odnose</w:t>
      </w:r>
      <w:r w:rsidR="004C7CBF" w:rsidRPr="00C711BD">
        <w:rPr>
          <w:lang w:val="hr-HR" w:eastAsia="hr-HR"/>
        </w:rPr>
        <w:t xml:space="preserve"> unutar skupine</w:t>
      </w:r>
      <w:r w:rsidRPr="00C711BD">
        <w:rPr>
          <w:lang w:val="hr-HR" w:eastAsia="hr-HR"/>
        </w:rPr>
        <w:t>, razvijenije</w:t>
      </w:r>
      <w:r w:rsidR="004C7CBF" w:rsidRPr="00C711BD">
        <w:rPr>
          <w:lang w:val="hr-HR" w:eastAsia="hr-HR"/>
        </w:rPr>
        <w:t xml:space="preserve"> komunikacijske vještine djece (slušanja drugih i </w:t>
      </w:r>
      <w:r w:rsidR="003410B7" w:rsidRPr="00C711BD">
        <w:rPr>
          <w:lang w:val="hr-HR" w:eastAsia="hr-HR"/>
        </w:rPr>
        <w:t>asert</w:t>
      </w:r>
      <w:r w:rsidRPr="00C711BD">
        <w:rPr>
          <w:lang w:val="hr-HR" w:eastAsia="hr-HR"/>
        </w:rPr>
        <w:t>i</w:t>
      </w:r>
      <w:r w:rsidR="003410B7" w:rsidRPr="00C711BD">
        <w:rPr>
          <w:lang w:val="hr-HR" w:eastAsia="hr-HR"/>
        </w:rPr>
        <w:t>v</w:t>
      </w:r>
      <w:r w:rsidRPr="00C711BD">
        <w:rPr>
          <w:lang w:val="hr-HR" w:eastAsia="hr-HR"/>
        </w:rPr>
        <w:t xml:space="preserve">nog </w:t>
      </w:r>
      <w:r w:rsidR="004C7CBF" w:rsidRPr="00C711BD">
        <w:rPr>
          <w:lang w:val="hr-HR" w:eastAsia="hr-HR"/>
        </w:rPr>
        <w:t>zauzimanja za sebe)</w:t>
      </w:r>
      <w:r w:rsidRPr="00C711BD">
        <w:rPr>
          <w:lang w:val="hr-HR" w:eastAsia="hr-HR"/>
        </w:rPr>
        <w:t xml:space="preserve">, </w:t>
      </w:r>
      <w:r w:rsidR="00C827DD" w:rsidRPr="00C711BD">
        <w:rPr>
          <w:lang w:val="hr-HR" w:eastAsia="hr-HR"/>
        </w:rPr>
        <w:t xml:space="preserve">samostalnost i proaktivnost djece u rješavanju različitih problema, </w:t>
      </w:r>
      <w:r w:rsidR="004C7CBF" w:rsidRPr="00C711BD">
        <w:rPr>
          <w:lang w:val="hr-HR" w:eastAsia="hr-HR"/>
        </w:rPr>
        <w:t>uvažavajući odnos djece prema različitosti drugih</w:t>
      </w:r>
      <w:r w:rsidRPr="00C711BD">
        <w:rPr>
          <w:lang w:val="hr-HR" w:eastAsia="hr-HR"/>
        </w:rPr>
        <w:t xml:space="preserve">, </w:t>
      </w:r>
      <w:r w:rsidR="004C7CBF" w:rsidRPr="00C711BD">
        <w:rPr>
          <w:lang w:val="hr-HR" w:eastAsia="hr-HR"/>
        </w:rPr>
        <w:t>smanjenje agresivnog i destruktivnog ponašanja</w:t>
      </w:r>
      <w:r w:rsidRPr="00C711BD">
        <w:rPr>
          <w:lang w:val="hr-HR" w:eastAsia="hr-HR"/>
        </w:rPr>
        <w:t xml:space="preserve">, </w:t>
      </w:r>
      <w:r w:rsidR="004C7CBF" w:rsidRPr="00C711BD">
        <w:rPr>
          <w:lang w:val="hr-HR" w:eastAsia="hr-HR"/>
        </w:rPr>
        <w:t>uspješno prepoznavanje</w:t>
      </w:r>
      <w:r w:rsidR="003410B7" w:rsidRPr="00C711BD">
        <w:rPr>
          <w:lang w:val="hr-HR" w:eastAsia="hr-HR"/>
        </w:rPr>
        <w:t xml:space="preserve"> potencijalno opasnih situacija</w:t>
      </w:r>
      <w:r w:rsidRPr="00C711BD">
        <w:rPr>
          <w:lang w:val="hr-HR" w:eastAsia="hr-HR"/>
        </w:rPr>
        <w:t xml:space="preserve">, </w:t>
      </w:r>
      <w:r w:rsidR="00C711BD" w:rsidRPr="00C711BD">
        <w:rPr>
          <w:lang w:val="hr-HR" w:eastAsia="hr-HR"/>
        </w:rPr>
        <w:t>interes i aktivan angažman djece i odraslih u humanitarnim akcijama</w:t>
      </w:r>
      <w:r w:rsidR="00C711BD">
        <w:rPr>
          <w:lang w:val="hr-HR" w:eastAsia="hr-HR"/>
        </w:rPr>
        <w:t xml:space="preserve">, </w:t>
      </w:r>
      <w:r w:rsidR="005A2CAE">
        <w:rPr>
          <w:lang w:val="hr-HR" w:eastAsia="hr-HR"/>
        </w:rPr>
        <w:t>ostva</w:t>
      </w:r>
      <w:r w:rsidR="00C827DD">
        <w:rPr>
          <w:lang w:val="hr-HR" w:eastAsia="hr-HR"/>
        </w:rPr>
        <w:t xml:space="preserve">renost suradnje s roditeljima (uključenost u humanitarne akcije, pomoć djeci u radnim zadacima kurikula otpornosti, </w:t>
      </w:r>
      <w:r>
        <w:rPr>
          <w:lang w:val="hr-HR" w:eastAsia="hr-HR"/>
        </w:rPr>
        <w:t>visoke ocjene C</w:t>
      </w:r>
      <w:r w:rsidR="00C827DD">
        <w:rPr>
          <w:lang w:val="hr-HR" w:eastAsia="hr-HR"/>
        </w:rPr>
        <w:t>AP programa od strane roditelja).</w:t>
      </w:r>
    </w:p>
    <w:p w14:paraId="05DB71D7" w14:textId="523B9FF9" w:rsidR="002A41E4" w:rsidRPr="002A41E4" w:rsidRDefault="00C827DD" w:rsidP="00C827DD">
      <w:pPr>
        <w:contextualSpacing/>
        <w:jc w:val="both"/>
        <w:rPr>
          <w:lang w:val="hr-HR" w:eastAsia="hr-HR"/>
        </w:rPr>
      </w:pPr>
      <w:r>
        <w:rPr>
          <w:lang w:val="hr-HR" w:eastAsia="hr-HR"/>
        </w:rPr>
        <w:t>Ove pedagoške godine nismo ostvarili suradnju s HCK-om Jastrebarsko i lokalnim udrugama, što ćemo nastojati promijeniti u sljedećoj pedagoškoj godini.</w:t>
      </w:r>
    </w:p>
    <w:p w14:paraId="2686F4B3" w14:textId="1275043B" w:rsidR="006D2145" w:rsidRPr="006D2145" w:rsidRDefault="00D561F3" w:rsidP="006D2145">
      <w:pPr>
        <w:jc w:val="both"/>
        <w:rPr>
          <w:i/>
          <w:lang w:val="hr-HR" w:eastAsia="hr-HR"/>
        </w:rPr>
      </w:pPr>
      <w:r>
        <w:rPr>
          <w:i/>
          <w:lang w:val="hr-HR" w:eastAsia="hr-HR"/>
        </w:rPr>
        <w:t xml:space="preserve">. </w:t>
      </w:r>
    </w:p>
    <w:p w14:paraId="22662B41" w14:textId="77777777" w:rsidR="006D2145" w:rsidRPr="005A5F7B" w:rsidRDefault="006D2145" w:rsidP="00D3327D">
      <w:pPr>
        <w:pStyle w:val="Odlomakpopisa"/>
        <w:numPr>
          <w:ilvl w:val="0"/>
          <w:numId w:val="32"/>
        </w:numPr>
        <w:jc w:val="both"/>
        <w:rPr>
          <w:b/>
          <w:i/>
          <w:lang w:val="hr-HR" w:eastAsia="hr-HR"/>
        </w:rPr>
      </w:pPr>
      <w:r w:rsidRPr="005A5F7B">
        <w:rPr>
          <w:b/>
          <w:i/>
          <w:lang w:val="hr-HR" w:eastAsia="hr-HR"/>
        </w:rPr>
        <w:t>Razvijanje kreativnosti  kroz sve oblike dječjeg stvaralaštva</w:t>
      </w:r>
    </w:p>
    <w:p w14:paraId="4496273E" w14:textId="77777777" w:rsidR="006D2145" w:rsidRPr="00DA673F" w:rsidRDefault="006D2145" w:rsidP="006D2145">
      <w:pPr>
        <w:jc w:val="both"/>
        <w:rPr>
          <w:b/>
          <w:i/>
          <w:lang w:val="hr-HR" w:eastAsia="hr-HR"/>
        </w:rPr>
      </w:pPr>
    </w:p>
    <w:p w14:paraId="4B48BEE5" w14:textId="1895DD4F" w:rsidR="00247825" w:rsidRDefault="006D2145" w:rsidP="00247825">
      <w:pPr>
        <w:jc w:val="both"/>
        <w:rPr>
          <w:lang w:val="hr-HR" w:eastAsia="hr-HR"/>
        </w:rPr>
      </w:pPr>
      <w:r w:rsidRPr="00DA673F">
        <w:rPr>
          <w:lang w:val="hr-HR" w:eastAsia="hr-HR"/>
        </w:rPr>
        <w:t xml:space="preserve">Cilj nam je </w:t>
      </w:r>
      <w:r>
        <w:rPr>
          <w:lang w:val="hr-HR" w:eastAsia="hr-HR"/>
        </w:rPr>
        <w:t xml:space="preserve">bio </w:t>
      </w:r>
      <w:r w:rsidRPr="00DA673F">
        <w:rPr>
          <w:lang w:val="hr-HR" w:eastAsia="hr-HR"/>
        </w:rPr>
        <w:t>obogatiti svakodnevnu odgojno-obrazovnu praksu različitim umjetničkim i kulturnim sadržajima, poticati djecu na kreativnije i svestranije stvaralačko izražavanje kroz inovativne i atraktivne pristupe i materijale, razvijati senzibilitet za različite vidove umjetnosti te pozitivno utjecati na cjelokupni razvoj djeteta (psihomotorički, govorno- komunikacijski, socio-emocionalni).</w:t>
      </w:r>
      <w:r w:rsidR="00247825" w:rsidRPr="00247825">
        <w:rPr>
          <w:lang w:val="hr-HR" w:eastAsia="hr-HR"/>
        </w:rPr>
        <w:t xml:space="preserve"> </w:t>
      </w:r>
    </w:p>
    <w:p w14:paraId="15BE1AB4" w14:textId="1D9EE264" w:rsidR="009973D0" w:rsidRPr="00247825" w:rsidRDefault="009973D0" w:rsidP="00247825">
      <w:pPr>
        <w:jc w:val="both"/>
        <w:rPr>
          <w:lang w:val="hr-HR" w:eastAsia="hr-HR"/>
        </w:rPr>
      </w:pPr>
      <w:r>
        <w:rPr>
          <w:lang w:val="hr-HR" w:eastAsia="hr-HR"/>
        </w:rPr>
        <w:t>U svim sobama dnevnog boravka djece nastojali smo obogatiti postojeće centre aktivnosti novim rekvizitima i sredstvima za likovno, glazbeno i dramsko stvaralaštvo.</w:t>
      </w:r>
      <w:r w:rsidR="00FE3BB4">
        <w:rPr>
          <w:lang w:val="hr-HR" w:eastAsia="hr-HR"/>
        </w:rPr>
        <w:t xml:space="preserve"> Također, prostor vrtićke </w:t>
      </w:r>
      <w:r w:rsidR="00D55EA6">
        <w:rPr>
          <w:lang w:val="hr-HR" w:eastAsia="hr-HR"/>
        </w:rPr>
        <w:t>knjižnice dodatno smo opremili r</w:t>
      </w:r>
      <w:r w:rsidR="00FE3BB4">
        <w:rPr>
          <w:lang w:val="hr-HR" w:eastAsia="hr-HR"/>
        </w:rPr>
        <w:t>azličitim lutkama za scensko-dramsko izražavanje (likovi iz priča i bajki, članovi obitelji, ljudi različitih rasa, ljudi različitih emocija, životinje).</w:t>
      </w:r>
    </w:p>
    <w:p w14:paraId="295166F4" w14:textId="735FDDF5" w:rsidR="00FE3BB4" w:rsidRDefault="006D2145" w:rsidP="006D2145">
      <w:pPr>
        <w:spacing w:line="256" w:lineRule="auto"/>
        <w:jc w:val="both"/>
        <w:rPr>
          <w:lang w:val="hr-HR" w:eastAsia="hr-HR"/>
        </w:rPr>
      </w:pPr>
      <w:r>
        <w:rPr>
          <w:lang w:val="hr-HR" w:eastAsia="hr-HR"/>
        </w:rPr>
        <w:t>Odgojitelji su nastojali podići svoje stručne kompetencije u ovim područjima kroz stručnu literaturu i vanjsku edukaciju.</w:t>
      </w:r>
      <w:r w:rsidR="006C6E99">
        <w:rPr>
          <w:lang w:val="hr-HR" w:eastAsia="hr-HR"/>
        </w:rPr>
        <w:t xml:space="preserve"> </w:t>
      </w:r>
      <w:r w:rsidR="00FE3BB4">
        <w:rPr>
          <w:lang w:val="hr-HR" w:eastAsia="hr-HR"/>
        </w:rPr>
        <w:t xml:space="preserve">Dvije odgojiteljice iz jasličkih skupina prisustvovale su edukaciji „Likovnost u jasličkoj dobi“, a odgojiteljica starije vrtićke skupini edukaciji „Boje koje sviraju“. </w:t>
      </w:r>
      <w:r w:rsidR="006C6E99">
        <w:rPr>
          <w:lang w:val="hr-HR" w:eastAsia="hr-HR"/>
        </w:rPr>
        <w:t>Odgojiteljic</w:t>
      </w:r>
      <w:r w:rsidR="00FE3BB4">
        <w:rPr>
          <w:lang w:val="hr-HR" w:eastAsia="hr-HR"/>
        </w:rPr>
        <w:t>a srednje</w:t>
      </w:r>
      <w:r w:rsidR="006C6E99">
        <w:rPr>
          <w:lang w:val="hr-HR" w:eastAsia="hr-HR"/>
        </w:rPr>
        <w:t xml:space="preserve"> vrtićke skupine </w:t>
      </w:r>
      <w:r w:rsidR="00FE3BB4">
        <w:rPr>
          <w:lang w:val="hr-HR" w:eastAsia="hr-HR"/>
        </w:rPr>
        <w:t>prisustvovala je edukaciji „</w:t>
      </w:r>
      <w:r w:rsidR="00FE3BB4">
        <w:rPr>
          <w:lang w:val="hr-HR"/>
        </w:rPr>
        <w:t xml:space="preserve"> Kako raditi s djecom u vrtiću kroz glazbu.“</w:t>
      </w:r>
      <w:r w:rsidR="00FE3BB4">
        <w:rPr>
          <w:lang w:val="hr-HR" w:eastAsia="hr-HR"/>
        </w:rPr>
        <w:t xml:space="preserve"> </w:t>
      </w:r>
    </w:p>
    <w:p w14:paraId="4BF5DD1B" w14:textId="3FD2F2B8" w:rsidR="00161702" w:rsidRDefault="00161702" w:rsidP="006D2145">
      <w:pPr>
        <w:spacing w:line="256" w:lineRule="auto"/>
        <w:jc w:val="both"/>
        <w:rPr>
          <w:lang w:val="hr-HR" w:eastAsia="hr-HR"/>
        </w:rPr>
      </w:pPr>
      <w:r>
        <w:rPr>
          <w:lang w:val="hr-HR" w:eastAsia="hr-HR"/>
        </w:rPr>
        <w:t>U aktivnostima se često nastojalo sintetizirati različita područja umjetničkog stvaralaštva npr.</w:t>
      </w:r>
      <w:r w:rsidR="00D55EA6">
        <w:rPr>
          <w:lang w:val="hr-HR" w:eastAsia="hr-HR"/>
        </w:rPr>
        <w:t xml:space="preserve"> </w:t>
      </w:r>
      <w:r>
        <w:rPr>
          <w:lang w:val="hr-HR" w:eastAsia="hr-HR"/>
        </w:rPr>
        <w:t>slikanje uz glazbu (osobito klasičnu), dramatizacije glazbenih djel</w:t>
      </w:r>
      <w:r w:rsidR="00492047">
        <w:rPr>
          <w:lang w:val="hr-HR" w:eastAsia="hr-HR"/>
        </w:rPr>
        <w:t>a</w:t>
      </w:r>
      <w:r w:rsidR="0040588F">
        <w:rPr>
          <w:lang w:val="hr-HR" w:eastAsia="hr-HR"/>
        </w:rPr>
        <w:t>…</w:t>
      </w:r>
      <w:r w:rsidR="00492047">
        <w:rPr>
          <w:lang w:val="hr-HR" w:eastAsia="hr-HR"/>
        </w:rPr>
        <w:t>Veliku pozornost posvećivali smo izboru slikovnica kao medija koje spaja likovno i književno stvaralaštvo te je izvrstan poticaj djeci na govornu, dramsku i likovnu ekspresiju.</w:t>
      </w:r>
    </w:p>
    <w:p w14:paraId="5F1CBFB9" w14:textId="77777777" w:rsidR="00161702" w:rsidRDefault="00161702" w:rsidP="00161702">
      <w:pPr>
        <w:jc w:val="both"/>
        <w:rPr>
          <w:lang w:val="hr-HR" w:eastAsia="hr-HR"/>
        </w:rPr>
      </w:pPr>
      <w:r>
        <w:rPr>
          <w:lang w:val="hr-HR" w:eastAsia="hr-HR"/>
        </w:rPr>
        <w:t xml:space="preserve">Sadržaji i aktivnosti s područja glazbe i plesa provodili su se u svim skupinama, npr. </w:t>
      </w:r>
      <w:r w:rsidRPr="00DA673F">
        <w:rPr>
          <w:lang w:val="hr-HR" w:eastAsia="hr-HR"/>
        </w:rPr>
        <w:t>upoznavanje klasične glazbe i instrumenata- kroz aktivno i pasivno slušanje glazbe; igre detektiranja i prepoznavanja zvuka instrume</w:t>
      </w:r>
      <w:r>
        <w:rPr>
          <w:lang w:val="hr-HR" w:eastAsia="hr-HR"/>
        </w:rPr>
        <w:t xml:space="preserve">nata; ples i kretanje uz klasičnu glazbu, različite plesne aktivnosti (slobodan ples, ples po osmišljenoj koreografiji, različite ritmičke igre), igre s pjevanjem, </w:t>
      </w:r>
      <w:r w:rsidRPr="00DA673F">
        <w:rPr>
          <w:lang w:val="hr-HR" w:eastAsia="hr-HR"/>
        </w:rPr>
        <w:t>aktivnosti izražavanja zvu</w:t>
      </w:r>
      <w:r>
        <w:rPr>
          <w:lang w:val="hr-HR" w:eastAsia="hr-HR"/>
        </w:rPr>
        <w:t xml:space="preserve">kom i pokretom, </w:t>
      </w:r>
      <w:r w:rsidRPr="00DA673F">
        <w:rPr>
          <w:lang w:val="hr-HR" w:eastAsia="hr-HR"/>
        </w:rPr>
        <w:t>igre zapamćivanja i prepoznavanja ra</w:t>
      </w:r>
      <w:r>
        <w:rPr>
          <w:lang w:val="hr-HR" w:eastAsia="hr-HR"/>
        </w:rPr>
        <w:t>zličitih zvukova i izvora zvuka, aktivnosti sviranja.</w:t>
      </w:r>
    </w:p>
    <w:p w14:paraId="08AEFA27" w14:textId="05F59D32" w:rsidR="006D2145" w:rsidRDefault="00161702" w:rsidP="006D2145">
      <w:pPr>
        <w:spacing w:line="256" w:lineRule="auto"/>
        <w:jc w:val="both"/>
        <w:rPr>
          <w:lang w:val="hr-HR" w:eastAsia="hr-HR"/>
        </w:rPr>
      </w:pPr>
      <w:r>
        <w:rPr>
          <w:lang w:val="hr-HR" w:eastAsia="hr-HR"/>
        </w:rPr>
        <w:t xml:space="preserve">Osobito je bio uspješan projekt „Pričom do glazbe“ u srednjoj vrtićkoj skupini „Šapice“. </w:t>
      </w:r>
      <w:r w:rsidRPr="00161702">
        <w:t>Kroz priče i anegdote iz života poznatih skladatelja i pri</w:t>
      </w:r>
      <w:r w:rsidR="00D55EA6">
        <w:t>če nadahnute skladbama nastojalo se</w:t>
      </w:r>
      <w:r w:rsidRPr="00161702">
        <w:t xml:space="preserve"> djeci približiti instrumente, simfonijski orkestar, gudačke kvartete, klasična glazbena djela (balet, </w:t>
      </w:r>
      <w:r w:rsidRPr="00161702">
        <w:lastRenderedPageBreak/>
        <w:t xml:space="preserve">simfonijske priče, opere) i upoznati ih s njihovim autorima. </w:t>
      </w:r>
      <w:r w:rsidR="008A1DA6">
        <w:t>Tako su djeca upoznala Mozarta</w:t>
      </w:r>
      <w:r w:rsidR="00386877">
        <w:t xml:space="preserve"> (Čarobna frula, Turski marš)</w:t>
      </w:r>
      <w:r w:rsidR="008A1DA6">
        <w:t>, Bacha</w:t>
      </w:r>
      <w:r w:rsidR="00F2161F">
        <w:t xml:space="preserve"> (Badinerie)</w:t>
      </w:r>
      <w:r w:rsidR="008A1DA6">
        <w:t>, Beethovena</w:t>
      </w:r>
      <w:r w:rsidR="00DC7641">
        <w:t xml:space="preserve"> (Simfonije)</w:t>
      </w:r>
      <w:r w:rsidR="008A1DA6">
        <w:t xml:space="preserve">, </w:t>
      </w:r>
      <w:r w:rsidR="00D55EA6">
        <w:t>Haydna (Gudački kvar</w:t>
      </w:r>
      <w:r w:rsidR="00DC7641">
        <w:t xml:space="preserve">tet), </w:t>
      </w:r>
      <w:r w:rsidR="00386877">
        <w:t>Rossinija (Wilhelm Tell, Mačji duet)</w:t>
      </w:r>
      <w:r w:rsidR="00CE3A9A">
        <w:t xml:space="preserve">, </w:t>
      </w:r>
      <w:r w:rsidR="00386877">
        <w:t>Čajkovskog (Oraš</w:t>
      </w:r>
      <w:r w:rsidR="00D55EA6">
        <w:t xml:space="preserve">ar, Labuđe jezero, Trnoružica), </w:t>
      </w:r>
      <w:r w:rsidR="00386877">
        <w:t xml:space="preserve">Debussya (Mjesečina), Rimski-Korsakova (Bumbarov let), Prokofjeva (Peća </w:t>
      </w:r>
      <w:r w:rsidR="00D55EA6">
        <w:t>i</w:t>
      </w:r>
      <w:r w:rsidR="00386877">
        <w:t xml:space="preserve"> vuk)</w:t>
      </w:r>
      <w:r w:rsidR="00D55EA6">
        <w:t>,</w:t>
      </w:r>
      <w:r w:rsidR="00386877">
        <w:t xml:space="preserve"> Wagnera (Walkira), Gotovca (Ero s onog svijeta), Zajca (Nikola Šubič Zrinski)</w:t>
      </w:r>
      <w:r w:rsidR="00DC7641">
        <w:t>…</w:t>
      </w:r>
      <w:r w:rsidR="00732E45">
        <w:t xml:space="preserve"> D</w:t>
      </w:r>
      <w:r w:rsidR="00DC7641">
        <w:t xml:space="preserve">jeca iz ove skupine prisustvovala su izvedbi simfonijske priče “Peća i vuk” u koncertnoj dvorani “Vatroslav Lisinski.” </w:t>
      </w:r>
      <w:r w:rsidRPr="00161702">
        <w:t>Svakom autoru i djelu pristupali su kroz različite oblike upoznavanja i stvaralaštva (glazb</w:t>
      </w:r>
      <w:r>
        <w:t>enog, likovnog, scenskog) što je dokumentirano fotografijama i</w:t>
      </w:r>
      <w:r w:rsidR="00D55EA6">
        <w:rPr>
          <w:lang w:val="hr-HR" w:eastAsia="hr-HR"/>
        </w:rPr>
        <w:t xml:space="preserve"> video-zapisima, prezentirano</w:t>
      </w:r>
      <w:r w:rsidR="003C1D42">
        <w:rPr>
          <w:lang w:val="hr-HR" w:eastAsia="hr-HR"/>
        </w:rPr>
        <w:t xml:space="preserve"> drugim odgojiteljicama </w:t>
      </w:r>
      <w:proofErr w:type="gramStart"/>
      <w:r w:rsidR="003C1D42">
        <w:rPr>
          <w:lang w:val="hr-HR" w:eastAsia="hr-HR"/>
        </w:rPr>
        <w:t>na</w:t>
      </w:r>
      <w:proofErr w:type="gramEnd"/>
      <w:r w:rsidR="003C1D42">
        <w:rPr>
          <w:lang w:val="hr-HR" w:eastAsia="hr-HR"/>
        </w:rPr>
        <w:t xml:space="preserve"> stručnom aktivu i roditeljima na roditeljskom sastanku.</w:t>
      </w:r>
    </w:p>
    <w:p w14:paraId="274649B6" w14:textId="52265E48" w:rsidR="006D2145" w:rsidRDefault="00D55EA6" w:rsidP="006D2145">
      <w:pPr>
        <w:jc w:val="both"/>
        <w:rPr>
          <w:lang w:val="hr-HR" w:eastAsia="hr-HR"/>
        </w:rPr>
      </w:pPr>
      <w:r>
        <w:rPr>
          <w:lang w:val="hr-HR" w:eastAsia="hr-HR"/>
        </w:rPr>
        <w:t>U svim odgojno-obrazovnim</w:t>
      </w:r>
      <w:r w:rsidR="006D2145">
        <w:rPr>
          <w:lang w:val="hr-HR" w:eastAsia="hr-HR"/>
        </w:rPr>
        <w:t xml:space="preserve"> skupinama djeca su se upoznavala s </w:t>
      </w:r>
      <w:r w:rsidR="006D2145" w:rsidRPr="003B3599">
        <w:rPr>
          <w:lang w:val="hr-HR" w:eastAsia="hr-HR"/>
        </w:rPr>
        <w:t>različitim načinima dramatizacije i funkcije scenske lutke, kao i ostalim mogućnostima dramske ekspresije (npr. vlastito tijelo)</w:t>
      </w:r>
      <w:r w:rsidR="00247825">
        <w:rPr>
          <w:lang w:val="hr-HR" w:eastAsia="hr-HR"/>
        </w:rPr>
        <w:t>.</w:t>
      </w:r>
      <w:r w:rsidR="006D2145" w:rsidRPr="003B3599">
        <w:rPr>
          <w:lang w:val="hr-HR" w:eastAsia="hr-HR"/>
        </w:rPr>
        <w:t xml:space="preserve"> </w:t>
      </w:r>
      <w:r w:rsidR="00247825">
        <w:rPr>
          <w:lang w:val="hr-HR" w:eastAsia="hr-HR"/>
        </w:rPr>
        <w:t>P</w:t>
      </w:r>
      <w:r w:rsidR="006D2145" w:rsidRPr="003B3599">
        <w:rPr>
          <w:lang w:val="hr-HR" w:eastAsia="hr-HR"/>
        </w:rPr>
        <w:t>rimjerenim aktivnostima i poticajima</w:t>
      </w:r>
      <w:r w:rsidR="006D2145">
        <w:rPr>
          <w:lang w:val="hr-HR" w:eastAsia="hr-HR"/>
        </w:rPr>
        <w:t>, u skladu s dobi i ra</w:t>
      </w:r>
      <w:r w:rsidR="006B010F">
        <w:rPr>
          <w:lang w:val="hr-HR" w:eastAsia="hr-HR"/>
        </w:rPr>
        <w:t>zvojnim mogućnostima djece,</w:t>
      </w:r>
      <w:r w:rsidR="006D2145">
        <w:rPr>
          <w:lang w:val="hr-HR" w:eastAsia="hr-HR"/>
        </w:rPr>
        <w:t xml:space="preserve"> nastojali smo poticati razvoj ekspresivnih</w:t>
      </w:r>
      <w:r w:rsidR="006D2145" w:rsidRPr="003B3599">
        <w:rPr>
          <w:lang w:val="hr-HR" w:eastAsia="hr-HR"/>
        </w:rPr>
        <w:t xml:space="preserve"> sposobnosti djece u p</w:t>
      </w:r>
      <w:r w:rsidR="006D2145">
        <w:rPr>
          <w:lang w:val="hr-HR" w:eastAsia="hr-HR"/>
        </w:rPr>
        <w:t>odručju dramskog stvaralaštva.</w:t>
      </w:r>
    </w:p>
    <w:p w14:paraId="24FBDA2F" w14:textId="77777777" w:rsidR="00D55EA6" w:rsidRDefault="0040588F" w:rsidP="00247825">
      <w:pPr>
        <w:jc w:val="both"/>
        <w:rPr>
          <w:lang w:val="hr-HR" w:eastAsia="hr-HR"/>
        </w:rPr>
      </w:pPr>
      <w:r>
        <w:rPr>
          <w:lang w:val="hr-HR" w:eastAsia="hr-HR"/>
        </w:rPr>
        <w:t xml:space="preserve">Dramatizacije i igrokazi često su bili vezani uz aktivnosti čitanja, osobito uz velike čitalačke projekte npr. Naša mala knjižnica MINI u odgojno-obrazovnoj skupini „Tintilinići“ te čitalački izazov „15 po 15- cijela Hrvatska čita djeci“ u odgojno-obrazovnim skupinama „Pandice“, „Šapice“ i „Jagodice“. </w:t>
      </w:r>
      <w:r w:rsidR="00446010">
        <w:rPr>
          <w:lang w:val="hr-HR" w:eastAsia="hr-HR"/>
        </w:rPr>
        <w:t xml:space="preserve">U vrtiću su gostovala kazališta </w:t>
      </w:r>
      <w:r>
        <w:rPr>
          <w:lang w:val="hr-HR" w:eastAsia="hr-HR"/>
        </w:rPr>
        <w:t xml:space="preserve"> </w:t>
      </w:r>
      <w:r w:rsidR="00446010">
        <w:rPr>
          <w:lang w:val="hr-HR" w:eastAsia="hr-HR"/>
        </w:rPr>
        <w:t>„</w:t>
      </w:r>
      <w:r w:rsidR="00247825">
        <w:rPr>
          <w:lang w:val="hr-HR" w:eastAsia="hr-HR"/>
        </w:rPr>
        <w:t>Kofer teatar“</w:t>
      </w:r>
      <w:r w:rsidR="00F119D5">
        <w:rPr>
          <w:lang w:val="hr-HR" w:eastAsia="hr-HR"/>
        </w:rPr>
        <w:t xml:space="preserve"> </w:t>
      </w:r>
      <w:r>
        <w:rPr>
          <w:lang w:val="hr-HR" w:eastAsia="hr-HR"/>
        </w:rPr>
        <w:t xml:space="preserve">i „Kazalište Kvak“ </w:t>
      </w:r>
      <w:r w:rsidR="00F119D5">
        <w:rPr>
          <w:lang w:val="hr-HR" w:eastAsia="hr-HR"/>
        </w:rPr>
        <w:t xml:space="preserve">čijim su predstavama prisustvovala djeca vrtićkih skupina. Ove je pedagoške godine prvi put u vrtiću gostovala i predstava za djecu rane dobi </w:t>
      </w:r>
      <w:r>
        <w:rPr>
          <w:lang w:val="hr-HR" w:eastAsia="hr-HR"/>
        </w:rPr>
        <w:t xml:space="preserve">„Bebe su super“ kazališta LOFT, u sklopu čitateljskog izazova „15 po 15“. Predstavi su prisustvovala djeca iz sve tri jasličke skupine. </w:t>
      </w:r>
    </w:p>
    <w:p w14:paraId="32684CD6" w14:textId="6CEDF15F" w:rsidR="006D2145" w:rsidRDefault="00247825" w:rsidP="00247825">
      <w:pPr>
        <w:jc w:val="both"/>
        <w:rPr>
          <w:lang w:val="hr-HR" w:eastAsia="hr-HR"/>
        </w:rPr>
      </w:pPr>
      <w:r>
        <w:rPr>
          <w:lang w:val="hr-HR" w:eastAsia="hr-HR"/>
        </w:rPr>
        <w:t>D</w:t>
      </w:r>
      <w:r w:rsidR="00446010">
        <w:rPr>
          <w:lang w:val="hr-HR" w:eastAsia="hr-HR"/>
        </w:rPr>
        <w:t xml:space="preserve">ramska sekcija odgojitelja </w:t>
      </w:r>
      <w:r>
        <w:rPr>
          <w:lang w:val="hr-HR" w:eastAsia="hr-HR"/>
        </w:rPr>
        <w:t>ove pedagoške godine nije bila aktivna.</w:t>
      </w:r>
    </w:p>
    <w:p w14:paraId="6E53256B" w14:textId="1D438793" w:rsidR="006D2145" w:rsidRPr="009973D0" w:rsidRDefault="006D2145" w:rsidP="00233719">
      <w:pPr>
        <w:spacing w:line="256" w:lineRule="auto"/>
        <w:jc w:val="both"/>
        <w:rPr>
          <w:lang w:val="hr-HR" w:eastAsia="hr-HR"/>
        </w:rPr>
      </w:pPr>
      <w:r>
        <w:rPr>
          <w:lang w:val="hr-HR" w:eastAsia="hr-HR"/>
        </w:rPr>
        <w:t xml:space="preserve">Kroz likovne sadržaje i aktivnosti nastojali </w:t>
      </w:r>
      <w:r w:rsidR="00937703">
        <w:rPr>
          <w:lang w:val="hr-HR" w:eastAsia="hr-HR"/>
        </w:rPr>
        <w:t>smo upoznati djecu svih odgojno-obrazovnih</w:t>
      </w:r>
      <w:r>
        <w:rPr>
          <w:lang w:val="hr-HR" w:eastAsia="hr-HR"/>
        </w:rPr>
        <w:t xml:space="preserve"> skupina s različitim likovnim tehnikama i načinima likovne ekspresije, uv</w:t>
      </w:r>
      <w:r w:rsidR="00D55EA6">
        <w:rPr>
          <w:lang w:val="hr-HR" w:eastAsia="hr-HR"/>
        </w:rPr>
        <w:t xml:space="preserve">esti neke nove likovne tehnike </w:t>
      </w:r>
      <w:r>
        <w:rPr>
          <w:lang w:val="hr-HR" w:eastAsia="hr-HR"/>
        </w:rPr>
        <w:t xml:space="preserve">i povezati različite vidove kreativnosti (likovno izražavanje, glazbu i pokret) te potaknuti djecu na izražavanje emocija kroz likovnost. </w:t>
      </w:r>
      <w:r w:rsidR="00C9541E">
        <w:rPr>
          <w:lang w:val="hr-HR" w:eastAsia="hr-HR"/>
        </w:rPr>
        <w:t>Najangažiranij</w:t>
      </w:r>
      <w:r w:rsidR="009973D0">
        <w:rPr>
          <w:lang w:val="hr-HR" w:eastAsia="hr-HR"/>
        </w:rPr>
        <w:t>a</w:t>
      </w:r>
      <w:r w:rsidR="00C9541E">
        <w:rPr>
          <w:lang w:val="hr-HR" w:eastAsia="hr-HR"/>
        </w:rPr>
        <w:t xml:space="preserve"> u tome bil</w:t>
      </w:r>
      <w:r w:rsidR="009973D0">
        <w:rPr>
          <w:lang w:val="hr-HR" w:eastAsia="hr-HR"/>
        </w:rPr>
        <w:t>a</w:t>
      </w:r>
      <w:r w:rsidR="00C9541E">
        <w:rPr>
          <w:lang w:val="hr-HR" w:eastAsia="hr-HR"/>
        </w:rPr>
        <w:t xml:space="preserve"> </w:t>
      </w:r>
      <w:r w:rsidR="009973D0">
        <w:rPr>
          <w:lang w:val="hr-HR" w:eastAsia="hr-HR"/>
        </w:rPr>
        <w:t>je</w:t>
      </w:r>
      <w:r w:rsidR="00C9541E">
        <w:rPr>
          <w:lang w:val="hr-HR" w:eastAsia="hr-HR"/>
        </w:rPr>
        <w:t xml:space="preserve"> </w:t>
      </w:r>
      <w:r w:rsidR="00937703">
        <w:rPr>
          <w:lang w:val="hr-HR" w:eastAsia="hr-HR"/>
        </w:rPr>
        <w:t>starija</w:t>
      </w:r>
      <w:r w:rsidR="00C9541E">
        <w:rPr>
          <w:lang w:val="hr-HR" w:eastAsia="hr-HR"/>
        </w:rPr>
        <w:t xml:space="preserve"> vrtićka skupina </w:t>
      </w:r>
      <w:r w:rsidR="00A87ACC">
        <w:rPr>
          <w:lang w:val="hr-HR" w:eastAsia="hr-HR"/>
        </w:rPr>
        <w:t>„</w:t>
      </w:r>
      <w:r w:rsidR="00C9541E">
        <w:rPr>
          <w:lang w:val="hr-HR" w:eastAsia="hr-HR"/>
        </w:rPr>
        <w:t>Jagodice</w:t>
      </w:r>
      <w:r w:rsidR="00A87ACC">
        <w:rPr>
          <w:lang w:val="hr-HR" w:eastAsia="hr-HR"/>
        </w:rPr>
        <w:t>“</w:t>
      </w:r>
      <w:r w:rsidR="00C9541E">
        <w:rPr>
          <w:lang w:val="hr-HR" w:eastAsia="hr-HR"/>
        </w:rPr>
        <w:t xml:space="preserve"> kroz projekt „</w:t>
      </w:r>
      <w:r w:rsidR="00937703">
        <w:t>Artfulness”. L</w:t>
      </w:r>
      <w:r w:rsidR="009973D0">
        <w:rPr>
          <w:lang w:val="hr-HR" w:eastAsia="hr-HR"/>
        </w:rPr>
        <w:t xml:space="preserve">ikovnim aktivnostima često </w:t>
      </w:r>
      <w:r w:rsidR="00937703">
        <w:rPr>
          <w:lang w:val="hr-HR" w:eastAsia="hr-HR"/>
        </w:rPr>
        <w:t xml:space="preserve">su </w:t>
      </w:r>
      <w:r w:rsidR="009973D0">
        <w:rPr>
          <w:lang w:val="hr-HR" w:eastAsia="hr-HR"/>
        </w:rPr>
        <w:t xml:space="preserve">prethodile vježbe disanja i zamišljanja, pratila ih je primjerena klasična </w:t>
      </w:r>
      <w:proofErr w:type="gramStart"/>
      <w:r w:rsidR="009973D0">
        <w:rPr>
          <w:lang w:val="hr-HR" w:eastAsia="hr-HR"/>
        </w:rPr>
        <w:t>ili</w:t>
      </w:r>
      <w:proofErr w:type="gramEnd"/>
      <w:r w:rsidR="009973D0">
        <w:rPr>
          <w:lang w:val="hr-HR" w:eastAsia="hr-HR"/>
        </w:rPr>
        <w:t xml:space="preserve"> meditativna glazba te promišljen izbor tehnike i boja.</w:t>
      </w:r>
      <w:r w:rsidR="00693691" w:rsidRPr="00693691">
        <w:t xml:space="preserve"> </w:t>
      </w:r>
      <w:r w:rsidR="00693691">
        <w:t>Djeci</w:t>
      </w:r>
      <w:r w:rsidR="00693691" w:rsidRPr="00887CC6">
        <w:t xml:space="preserve"> </w:t>
      </w:r>
      <w:r w:rsidR="00693691">
        <w:t xml:space="preserve">su </w:t>
      </w:r>
      <w:r w:rsidR="00693691" w:rsidRPr="00887CC6">
        <w:t>se nudi</w:t>
      </w:r>
      <w:r w:rsidR="00693691">
        <w:t>le različ</w:t>
      </w:r>
      <w:r w:rsidR="00492047">
        <w:t xml:space="preserve">ite likovne tehnike </w:t>
      </w:r>
      <w:proofErr w:type="gramStart"/>
      <w:r w:rsidR="00492047">
        <w:t>( npr</w:t>
      </w:r>
      <w:proofErr w:type="gramEnd"/>
      <w:r w:rsidR="00492047">
        <w:t>.</w:t>
      </w:r>
      <w:r w:rsidR="00693691">
        <w:t xml:space="preserve"> </w:t>
      </w:r>
      <w:r w:rsidR="00492047">
        <w:t>m</w:t>
      </w:r>
      <w:r w:rsidR="00693691">
        <w:t>onotipija</w:t>
      </w:r>
      <w:r w:rsidR="00492047">
        <w:t>, kartonski otisak</w:t>
      </w:r>
      <w:r w:rsidR="00693691" w:rsidRPr="00887CC6">
        <w:t xml:space="preserve">), različita likovna i nelikovna sredstva </w:t>
      </w:r>
      <w:r w:rsidR="00732E45">
        <w:t>(npr. akvarel bojice, akrilni flomasteri, tuš-pera,</w:t>
      </w:r>
      <w:r w:rsidR="005345A2">
        <w:t xml:space="preserve"> glina,</w:t>
      </w:r>
      <w:r w:rsidR="00732E45">
        <w:t xml:space="preserve"> špage, žica</w:t>
      </w:r>
      <w:r w:rsidR="00693691">
        <w:t xml:space="preserve">) </w:t>
      </w:r>
      <w:r w:rsidR="00693691" w:rsidRPr="00887CC6">
        <w:t xml:space="preserve">te različite podloge na </w:t>
      </w:r>
      <w:r w:rsidR="00732E45">
        <w:t>ko</w:t>
      </w:r>
      <w:r w:rsidR="00914F5B">
        <w:t>jima su radili (platna, stiropor</w:t>
      </w:r>
      <w:r w:rsidR="00732E45">
        <w:t>,</w:t>
      </w:r>
      <w:r w:rsidR="00914F5B">
        <w:t xml:space="preserve">kartonski tuljci, </w:t>
      </w:r>
      <w:r w:rsidR="00732E45">
        <w:t>okviri za tkanje</w:t>
      </w:r>
      <w:r w:rsidR="00693691" w:rsidRPr="00887CC6">
        <w:t xml:space="preserve">…). </w:t>
      </w:r>
      <w:r w:rsidR="00732E45">
        <w:t xml:space="preserve"> Crtali su i s</w:t>
      </w:r>
      <w:r w:rsidR="00693691">
        <w:t>likali po uzoru na poznate</w:t>
      </w:r>
      <w:r w:rsidR="00732E45">
        <w:t xml:space="preserve"> umjetnike- Henrija Mattisea, Romero Britto, Fridu Kahlo, Borisa Bućana</w:t>
      </w:r>
      <w:r w:rsidR="00693691">
        <w:t xml:space="preserve">… </w:t>
      </w:r>
      <w:r w:rsidR="00914F5B">
        <w:t>Također, upoznali su se s konceptom instalacija- koristeći žicu, striroporne kugle, plastelin, špagu i okvire za tkanje</w:t>
      </w:r>
      <w:r w:rsidR="009973D0">
        <w:rPr>
          <w:lang w:val="hr-HR" w:eastAsia="hr-HR"/>
        </w:rPr>
        <w:t xml:space="preserve"> </w:t>
      </w:r>
      <w:r w:rsidR="00914F5B">
        <w:rPr>
          <w:lang w:val="hr-HR" w:eastAsia="hr-HR"/>
        </w:rPr>
        <w:t xml:space="preserve">izrađivali su instalacije po uzoru </w:t>
      </w:r>
      <w:proofErr w:type="gramStart"/>
      <w:r w:rsidR="00914F5B">
        <w:rPr>
          <w:lang w:val="hr-HR" w:eastAsia="hr-HR"/>
        </w:rPr>
        <w:t>na</w:t>
      </w:r>
      <w:proofErr w:type="gramEnd"/>
      <w:r w:rsidR="00914F5B">
        <w:rPr>
          <w:lang w:val="hr-HR" w:eastAsia="hr-HR"/>
        </w:rPr>
        <w:t xml:space="preserve"> Yayoi Kusamu. Okušali su se i u land artu i prostornom oblikovanju (</w:t>
      </w:r>
      <w:r w:rsidR="005345A2">
        <w:rPr>
          <w:lang w:val="hr-HR" w:eastAsia="hr-HR"/>
        </w:rPr>
        <w:t xml:space="preserve">pomoću stiropornih kocaka, tuljaca, kutija…) te recikliranoj umjetnosti ( npr. izrada cvjetova od plastike). </w:t>
      </w:r>
      <w:r w:rsidR="009973D0">
        <w:rPr>
          <w:lang w:val="hr-HR" w:eastAsia="hr-HR"/>
        </w:rPr>
        <w:t xml:space="preserve">Djeca ove skupine sudjelovala su na dva </w:t>
      </w:r>
      <w:r w:rsidR="00D76E6A">
        <w:rPr>
          <w:lang w:val="hr-HR" w:eastAsia="hr-HR"/>
        </w:rPr>
        <w:t>likovn</w:t>
      </w:r>
      <w:r w:rsidR="009973D0">
        <w:rPr>
          <w:lang w:val="hr-HR" w:eastAsia="hr-HR"/>
        </w:rPr>
        <w:t>a</w:t>
      </w:r>
      <w:r w:rsidR="00D76E6A">
        <w:rPr>
          <w:lang w:val="hr-HR" w:eastAsia="hr-HR"/>
        </w:rPr>
        <w:t xml:space="preserve"> natječaj</w:t>
      </w:r>
      <w:r w:rsidR="009973D0">
        <w:rPr>
          <w:lang w:val="hr-HR" w:eastAsia="hr-HR"/>
        </w:rPr>
        <w:t>a</w:t>
      </w:r>
      <w:r w:rsidR="00D76E6A">
        <w:rPr>
          <w:lang w:val="hr-HR" w:eastAsia="hr-HR"/>
        </w:rPr>
        <w:t xml:space="preserve"> Hrvatske glazbene mladeži</w:t>
      </w:r>
      <w:r w:rsidR="00732E45">
        <w:rPr>
          <w:lang w:val="hr-HR" w:eastAsia="hr-HR"/>
        </w:rPr>
        <w:t xml:space="preserve"> na temu „Peća i vuk“ i „Viva Verdi</w:t>
      </w:r>
      <w:r w:rsidR="00693691">
        <w:rPr>
          <w:lang w:val="hr-HR" w:eastAsia="hr-HR"/>
        </w:rPr>
        <w:t>“.</w:t>
      </w:r>
      <w:r w:rsidR="00D76E6A">
        <w:rPr>
          <w:lang w:val="hr-HR" w:eastAsia="hr-HR"/>
        </w:rPr>
        <w:t xml:space="preserve"> </w:t>
      </w:r>
      <w:r w:rsidR="00693691">
        <w:rPr>
          <w:lang w:val="hr-HR" w:eastAsia="hr-HR"/>
        </w:rPr>
        <w:t>Nekoliko r</w:t>
      </w:r>
      <w:r w:rsidR="00732E45">
        <w:rPr>
          <w:lang w:val="hr-HR" w:eastAsia="hr-HR"/>
        </w:rPr>
        <w:t>adova (četiri na temu „Peća i vuk“ i tri na temu „Viva Verdi“</w:t>
      </w:r>
      <w:r w:rsidR="00914F5B">
        <w:rPr>
          <w:lang w:val="hr-HR" w:eastAsia="hr-HR"/>
        </w:rPr>
        <w:t xml:space="preserve">) </w:t>
      </w:r>
      <w:r w:rsidR="00C9541E">
        <w:rPr>
          <w:lang w:val="hr-HR" w:eastAsia="hr-HR"/>
        </w:rPr>
        <w:t>bil</w:t>
      </w:r>
      <w:r w:rsidR="00693691">
        <w:rPr>
          <w:lang w:val="hr-HR" w:eastAsia="hr-HR"/>
        </w:rPr>
        <w:t>o</w:t>
      </w:r>
      <w:r w:rsidR="00C9541E">
        <w:rPr>
          <w:lang w:val="hr-HR" w:eastAsia="hr-HR"/>
        </w:rPr>
        <w:t xml:space="preserve"> </w:t>
      </w:r>
      <w:r w:rsidR="00693691">
        <w:rPr>
          <w:lang w:val="hr-HR" w:eastAsia="hr-HR"/>
        </w:rPr>
        <w:t>je</w:t>
      </w:r>
      <w:r w:rsidR="00C9541E">
        <w:rPr>
          <w:lang w:val="hr-HR" w:eastAsia="hr-HR"/>
        </w:rPr>
        <w:t xml:space="preserve"> izložen</w:t>
      </w:r>
      <w:r w:rsidR="00693691">
        <w:rPr>
          <w:lang w:val="hr-HR" w:eastAsia="hr-HR"/>
        </w:rPr>
        <w:t>o</w:t>
      </w:r>
      <w:r w:rsidR="00C9541E">
        <w:rPr>
          <w:lang w:val="hr-HR" w:eastAsia="hr-HR"/>
        </w:rPr>
        <w:t xml:space="preserve"> u Koncertnoj dvorani Vatroslav Lisinski, tako da su djeca, osim što su prisustvovala otvorenju izložbe, doživjela i koncert simfonijskog orkestra u koncertnoj dvorani.</w:t>
      </w:r>
      <w:r w:rsidR="00233719">
        <w:t xml:space="preserve"> </w:t>
      </w:r>
      <w:r w:rsidR="00914F5B">
        <w:t xml:space="preserve">Sva djeca iz skupine “Jagodice” prisustvovala su izvedbi simfonijske priče “Peća i vuk” i obišla izložbu likovnih radova. </w:t>
      </w:r>
      <w:r w:rsidR="005345A2">
        <w:t>D</w:t>
      </w:r>
      <w:r w:rsidR="00693691">
        <w:t xml:space="preserve">jeca ove skupine sudjelovala su </w:t>
      </w:r>
      <w:r w:rsidR="00D20934">
        <w:t xml:space="preserve">i </w:t>
      </w:r>
      <w:proofErr w:type="gramStart"/>
      <w:r w:rsidR="00693691">
        <w:t>na</w:t>
      </w:r>
      <w:proofErr w:type="gramEnd"/>
      <w:r w:rsidR="00E95D3F">
        <w:t xml:space="preserve"> likovn</w:t>
      </w:r>
      <w:r w:rsidR="00693691">
        <w:t>o</w:t>
      </w:r>
      <w:r w:rsidR="00E95D3F">
        <w:t>m natječaj</w:t>
      </w:r>
      <w:r w:rsidR="00693691">
        <w:t>u</w:t>
      </w:r>
      <w:r w:rsidR="00E95D3F">
        <w:t xml:space="preserve"> Hrvatskog šumarskog instituta n</w:t>
      </w:r>
      <w:r w:rsidR="00693691">
        <w:t>a temu šume.</w:t>
      </w:r>
      <w:r w:rsidR="00E95D3F">
        <w:t xml:space="preserve"> Također, organiziran</w:t>
      </w:r>
      <w:r w:rsidR="00914F5B">
        <w:t>a je i</w:t>
      </w:r>
      <w:r w:rsidR="00693691">
        <w:t xml:space="preserve"> </w:t>
      </w:r>
      <w:r w:rsidR="00E95D3F">
        <w:t>likovn</w:t>
      </w:r>
      <w:r w:rsidR="00914F5B">
        <w:t>a</w:t>
      </w:r>
      <w:r w:rsidR="00E95D3F">
        <w:t xml:space="preserve"> radionic</w:t>
      </w:r>
      <w:r w:rsidR="005345A2">
        <w:t>a</w:t>
      </w:r>
      <w:r w:rsidR="00E95D3F">
        <w:t xml:space="preserve"> za </w:t>
      </w:r>
      <w:r w:rsidR="00693691">
        <w:t xml:space="preserve">djecu i </w:t>
      </w:r>
      <w:r w:rsidR="00E95D3F">
        <w:t>roditelje</w:t>
      </w:r>
      <w:r w:rsidR="00914F5B">
        <w:t xml:space="preserve"> povodom Dana žena- priče o poznatim ženama</w:t>
      </w:r>
      <w:r w:rsidR="00A72475">
        <w:t xml:space="preserve"> (Kleopatra, Ivana Brlić Mažuranić, Slava Raškaj, Nina Simone, Zhenyi Wang)</w:t>
      </w:r>
      <w:r w:rsidR="00914F5B">
        <w:t xml:space="preserve"> </w:t>
      </w:r>
      <w:proofErr w:type="gramStart"/>
      <w:r w:rsidR="00914F5B">
        <w:t>na</w:t>
      </w:r>
      <w:proofErr w:type="gramEnd"/>
      <w:r w:rsidR="00914F5B">
        <w:t xml:space="preserve"> likovnim plakatima. </w:t>
      </w:r>
      <w:r w:rsidR="005345A2">
        <w:t>“Jagodice” su se okušale i u primjenjenoj umjetnosti i dizajnu</w:t>
      </w:r>
      <w:r w:rsidR="00C106A9">
        <w:t xml:space="preserve">- orginalnim uzorcima iscrtali su majice koje su </w:t>
      </w:r>
      <w:r w:rsidR="00C106A9">
        <w:lastRenderedPageBreak/>
        <w:t xml:space="preserve">im poslužile kao kostimi </w:t>
      </w:r>
      <w:proofErr w:type="gramStart"/>
      <w:r w:rsidR="00C106A9">
        <w:t>na</w:t>
      </w:r>
      <w:proofErr w:type="gramEnd"/>
      <w:r w:rsidR="00C106A9">
        <w:t xml:space="preserve"> završnoj priredbi. Dramatizirali su slikovnicu “Pastele u štrajku” i time spojili govorno, dramsko i likovno izražavanje i dizajn.</w:t>
      </w:r>
    </w:p>
    <w:p w14:paraId="4994DAAF" w14:textId="6A658323" w:rsidR="006D2145" w:rsidRDefault="006D2145" w:rsidP="006D2145">
      <w:pPr>
        <w:jc w:val="both"/>
        <w:rPr>
          <w:lang w:val="hr-HR" w:eastAsia="hr-HR"/>
        </w:rPr>
      </w:pPr>
      <w:r>
        <w:rPr>
          <w:lang w:val="hr-HR" w:eastAsia="hr-HR"/>
        </w:rPr>
        <w:t>Aktivnosti su kontinuirano evaluirane od strane odgojitelja i pedagoga, dokumentirane k</w:t>
      </w:r>
      <w:r w:rsidR="00A87ACC">
        <w:rPr>
          <w:lang w:val="hr-HR" w:eastAsia="hr-HR"/>
        </w:rPr>
        <w:t xml:space="preserve">roz fotografije i video snimke </w:t>
      </w:r>
      <w:r>
        <w:rPr>
          <w:lang w:val="hr-HR" w:eastAsia="hr-HR"/>
        </w:rPr>
        <w:t>te prezentirane na intern</w:t>
      </w:r>
      <w:r w:rsidR="00693691">
        <w:rPr>
          <w:lang w:val="hr-HR" w:eastAsia="hr-HR"/>
        </w:rPr>
        <w:t>om</w:t>
      </w:r>
      <w:r>
        <w:rPr>
          <w:lang w:val="hr-HR" w:eastAsia="hr-HR"/>
        </w:rPr>
        <w:t xml:space="preserve"> stručn</w:t>
      </w:r>
      <w:r w:rsidR="00693691">
        <w:rPr>
          <w:lang w:val="hr-HR" w:eastAsia="hr-HR"/>
        </w:rPr>
        <w:t xml:space="preserve">om </w:t>
      </w:r>
      <w:r>
        <w:rPr>
          <w:lang w:val="hr-HR" w:eastAsia="hr-HR"/>
        </w:rPr>
        <w:t>aktiv</w:t>
      </w:r>
      <w:r w:rsidR="00693691">
        <w:rPr>
          <w:lang w:val="hr-HR" w:eastAsia="hr-HR"/>
        </w:rPr>
        <w:t>u i roditeljskom sastanku kroz video-esej.</w:t>
      </w:r>
      <w:r w:rsidRPr="002B5B00">
        <w:rPr>
          <w:lang w:val="hr-HR" w:eastAsia="hr-HR"/>
        </w:rPr>
        <w:t xml:space="preserve"> </w:t>
      </w:r>
      <w:r>
        <w:rPr>
          <w:lang w:val="hr-HR" w:eastAsia="hr-HR"/>
        </w:rPr>
        <w:t xml:space="preserve">Također, roditeljima su aktivnosti prezentirane </w:t>
      </w:r>
      <w:r w:rsidR="00693691">
        <w:rPr>
          <w:lang w:val="hr-HR" w:eastAsia="hr-HR"/>
        </w:rPr>
        <w:t xml:space="preserve">i </w:t>
      </w:r>
      <w:r>
        <w:rPr>
          <w:lang w:val="hr-HR" w:eastAsia="hr-HR"/>
        </w:rPr>
        <w:t xml:space="preserve">kroz tjedne izložbe </w:t>
      </w:r>
      <w:r w:rsidR="00693691">
        <w:rPr>
          <w:lang w:val="hr-HR" w:eastAsia="hr-HR"/>
        </w:rPr>
        <w:t xml:space="preserve">dječjih likovnih </w:t>
      </w:r>
      <w:r>
        <w:rPr>
          <w:lang w:val="hr-HR" w:eastAsia="hr-HR"/>
        </w:rPr>
        <w:t>radova</w:t>
      </w:r>
      <w:r w:rsidR="009973D0">
        <w:rPr>
          <w:lang w:val="hr-HR" w:eastAsia="hr-HR"/>
        </w:rPr>
        <w:t>.</w:t>
      </w:r>
    </w:p>
    <w:p w14:paraId="55601AAC" w14:textId="3A337854" w:rsidR="00C106A9" w:rsidRDefault="00C106A9" w:rsidP="006D2145">
      <w:pPr>
        <w:jc w:val="both"/>
        <w:rPr>
          <w:lang w:val="hr-HR" w:eastAsia="hr-HR"/>
        </w:rPr>
      </w:pPr>
      <w:r>
        <w:rPr>
          <w:lang w:val="hr-HR" w:eastAsia="hr-HR"/>
        </w:rPr>
        <w:t>Kao posebno vrijedan izdvajamo projekt „Senzorika i kreativnost“ u starijoj jasličkoj skupini „Perunike“</w:t>
      </w:r>
      <w:r w:rsidR="00332582">
        <w:rPr>
          <w:lang w:val="hr-HR" w:eastAsia="hr-HR"/>
        </w:rPr>
        <w:t>, koji se bavio međusobnim</w:t>
      </w:r>
      <w:r w:rsidR="00332582">
        <w:t xml:space="preserve"> utjecajem </w:t>
      </w:r>
      <w:r w:rsidR="00EB6E8A" w:rsidRPr="00EB6E8A">
        <w:t>osjetilnih podražaja i umjetničkih aktivnosti; procesom kojim senzorni podražaji hrane kognitivni aspekt kreativnosti i stvaraju materijal za kreativni proces (kognitivna obrada, kategorizacija, konceptualno povezivanje</w:t>
      </w:r>
      <w:r w:rsidR="00332582">
        <w:t>). Provedene aktivnosti imale su naglasak</w:t>
      </w:r>
      <w:r w:rsidR="00EB6E8A" w:rsidRPr="00EB6E8A">
        <w:t xml:space="preserve"> </w:t>
      </w:r>
      <w:proofErr w:type="gramStart"/>
      <w:r w:rsidR="00EB6E8A" w:rsidRPr="00EB6E8A">
        <w:t>na</w:t>
      </w:r>
      <w:proofErr w:type="gramEnd"/>
      <w:r w:rsidR="00EB6E8A" w:rsidRPr="00EB6E8A">
        <w:t xml:space="preserve"> sinestetički pristup pojedinoj temi (npr. Vivaldi: Proljeće- kroz glazbu, video materijal, priču, likovno izražavanje</w:t>
      </w:r>
      <w:r w:rsidR="00332582">
        <w:t xml:space="preserve"> i pokret). Bavili</w:t>
      </w:r>
      <w:r w:rsidR="00EB6E8A" w:rsidRPr="00EB6E8A">
        <w:t xml:space="preserve"> </w:t>
      </w:r>
      <w:r w:rsidR="00332582">
        <w:t xml:space="preserve">su se </w:t>
      </w:r>
      <w:r w:rsidR="00EB6E8A" w:rsidRPr="00EB6E8A">
        <w:t>orfeizmom</w:t>
      </w:r>
      <w:r w:rsidR="00332582">
        <w:t xml:space="preserve"> (igra krugovima različitih veličina, boja i tekstura- </w:t>
      </w:r>
      <w:proofErr w:type="gramStart"/>
      <w:r w:rsidR="00332582">
        <w:t>na</w:t>
      </w:r>
      <w:proofErr w:type="gramEnd"/>
      <w:r w:rsidR="00332582">
        <w:t xml:space="preserve"> svjetlosnom stolu</w:t>
      </w:r>
      <w:r w:rsidR="00EB6E8A" w:rsidRPr="00EB6E8A">
        <w:t xml:space="preserve">, </w:t>
      </w:r>
      <w:r w:rsidR="00332582">
        <w:t xml:space="preserve">papiru, tkanini) </w:t>
      </w:r>
      <w:r w:rsidR="00EB6E8A" w:rsidRPr="00EB6E8A">
        <w:t>kao i radom na tkanini (npr. toge ukrašavane otiskom boje i kapaljkama, mo</w:t>
      </w:r>
      <w:r w:rsidR="00826FA7">
        <w:t xml:space="preserve">dna revija i ples). Po uzoru </w:t>
      </w:r>
      <w:proofErr w:type="gramStart"/>
      <w:r w:rsidR="00826FA7">
        <w:t>na</w:t>
      </w:r>
      <w:proofErr w:type="gramEnd"/>
      <w:r w:rsidR="00826FA7">
        <w:t xml:space="preserve"> Haringa, ocrtali su svako pojedino dijete na papiru velikog formata što je poslužilo za senzorne igre svjetla i sjene te oponašanja poze i</w:t>
      </w:r>
      <w:r w:rsidR="00D20934">
        <w:t xml:space="preserve"> pokreta.</w:t>
      </w:r>
      <w:r w:rsidR="00826FA7">
        <w:t xml:space="preserve"> Specifično su</w:t>
      </w:r>
      <w:r w:rsidR="00EB6E8A" w:rsidRPr="00EB6E8A">
        <w:t xml:space="preserve"> pristup</w:t>
      </w:r>
      <w:r w:rsidR="00D20934">
        <w:t>ili</w:t>
      </w:r>
      <w:r w:rsidR="00826FA7">
        <w:t xml:space="preserve"> i Mondrianu- prethodno oslikane kvadratne i pravokutne kartone različitih veličina </w:t>
      </w:r>
      <w:r w:rsidR="00D20934">
        <w:t>djeca su u timu</w:t>
      </w:r>
      <w:r w:rsidR="00826FA7">
        <w:t xml:space="preserve"> kombinirali u slike. Za procese emocionalne regulacije često su koristili glinu. U u</w:t>
      </w:r>
      <w:r w:rsidR="00EB6E8A" w:rsidRPr="00EB6E8A">
        <w:t>mjet</w:t>
      </w:r>
      <w:r w:rsidR="00826FA7">
        <w:t xml:space="preserve">ničkim aktivnostima otvorenog tipa djeci su bile ponuđene podloge različitih tekstura, boje i različita likovna i nelikovna sredstva (npr. grančice različitog začinskog i mirisnog bilja). </w:t>
      </w:r>
      <w:r w:rsidR="00826FA7">
        <w:rPr>
          <w:lang w:val="hr-HR" w:eastAsia="hr-HR"/>
        </w:rPr>
        <w:t>Aktivnosti su kontinuirano evaluirane od strane odgojitelja i pedagoga, dokumentirane kroz fotografije i video snimke te prezentirane na internom stručnom aktivu i roditeljskom sastanku</w:t>
      </w:r>
    </w:p>
    <w:p w14:paraId="1778B398" w14:textId="3412F58E" w:rsidR="006D2145" w:rsidRDefault="006D2145" w:rsidP="006D2145">
      <w:pPr>
        <w:jc w:val="both"/>
        <w:rPr>
          <w:lang w:val="hr-HR" w:eastAsia="hr-HR"/>
        </w:rPr>
      </w:pPr>
      <w:r>
        <w:rPr>
          <w:lang w:val="hr-HR" w:eastAsia="hr-HR"/>
        </w:rPr>
        <w:t xml:space="preserve">Kao pokazatelje postignuća ističemo: </w:t>
      </w:r>
      <w:r w:rsidRPr="00DA673F">
        <w:rPr>
          <w:lang w:val="hr-HR" w:eastAsia="hr-HR"/>
        </w:rPr>
        <w:t>različitost i inovativnost ostvarenih aktivnosti</w:t>
      </w:r>
      <w:r>
        <w:rPr>
          <w:lang w:val="hr-HR" w:eastAsia="hr-HR"/>
        </w:rPr>
        <w:t xml:space="preserve">; </w:t>
      </w:r>
      <w:r w:rsidRPr="00DA673F">
        <w:rPr>
          <w:lang w:val="hr-HR" w:eastAsia="hr-HR"/>
        </w:rPr>
        <w:t>bogatstvo, raznolikost i primjerenost poticaja i materijala u likovnim, glazbenim i dramskih  centrima</w:t>
      </w:r>
      <w:r>
        <w:rPr>
          <w:lang w:val="hr-HR" w:eastAsia="hr-HR"/>
        </w:rPr>
        <w:t xml:space="preserve">; </w:t>
      </w:r>
      <w:r w:rsidRPr="00DA673F">
        <w:rPr>
          <w:lang w:val="hr-HR" w:eastAsia="hr-HR"/>
        </w:rPr>
        <w:t>kvalitetnije estetsko uređenje vrtića</w:t>
      </w:r>
      <w:r>
        <w:rPr>
          <w:lang w:val="hr-HR" w:eastAsia="hr-HR"/>
        </w:rPr>
        <w:t xml:space="preserve">; </w:t>
      </w:r>
      <w:r w:rsidRPr="00DA673F">
        <w:rPr>
          <w:lang w:val="hr-HR" w:eastAsia="hr-HR"/>
        </w:rPr>
        <w:t>različitost</w:t>
      </w:r>
      <w:r>
        <w:rPr>
          <w:lang w:val="hr-HR" w:eastAsia="hr-HR"/>
        </w:rPr>
        <w:t xml:space="preserve"> i inovativnost</w:t>
      </w:r>
      <w:r w:rsidRPr="00DA673F">
        <w:rPr>
          <w:lang w:val="hr-HR" w:eastAsia="hr-HR"/>
        </w:rPr>
        <w:t xml:space="preserve"> likovnih tehnika</w:t>
      </w:r>
      <w:r>
        <w:rPr>
          <w:lang w:val="hr-HR" w:eastAsia="hr-HR"/>
        </w:rPr>
        <w:t>, sredstava i aktivnosti (osobito u</w:t>
      </w:r>
      <w:r w:rsidR="00B31DA5">
        <w:rPr>
          <w:lang w:val="hr-HR" w:eastAsia="hr-HR"/>
        </w:rPr>
        <w:t xml:space="preserve"> </w:t>
      </w:r>
      <w:r w:rsidR="00DB0061">
        <w:rPr>
          <w:lang w:val="hr-HR" w:eastAsia="hr-HR"/>
        </w:rPr>
        <w:t>starijoj jasličkoj i starijoj</w:t>
      </w:r>
      <w:r w:rsidR="00B31DA5">
        <w:rPr>
          <w:lang w:val="hr-HR" w:eastAsia="hr-HR"/>
        </w:rPr>
        <w:t xml:space="preserve"> vrt</w:t>
      </w:r>
      <w:r w:rsidR="004356B9">
        <w:rPr>
          <w:lang w:val="hr-HR" w:eastAsia="hr-HR"/>
        </w:rPr>
        <w:t>ićkoj</w:t>
      </w:r>
      <w:r w:rsidR="00B31DA5">
        <w:rPr>
          <w:lang w:val="hr-HR" w:eastAsia="hr-HR"/>
        </w:rPr>
        <w:t xml:space="preserve"> </w:t>
      </w:r>
      <w:r>
        <w:rPr>
          <w:lang w:val="hr-HR" w:eastAsia="hr-HR"/>
        </w:rPr>
        <w:t xml:space="preserve">skupini); </w:t>
      </w:r>
      <w:r w:rsidRPr="00DA673F">
        <w:rPr>
          <w:lang w:val="hr-HR" w:eastAsia="hr-HR"/>
        </w:rPr>
        <w:t>aktivnost i zainteresiranost djece za ponuđene sadržaje; pojačani interes djece za kreativnim izražavanjem</w:t>
      </w:r>
      <w:r>
        <w:rPr>
          <w:lang w:val="hr-HR" w:eastAsia="hr-HR"/>
        </w:rPr>
        <w:t xml:space="preserve"> (</w:t>
      </w:r>
      <w:r w:rsidR="00DB0061">
        <w:rPr>
          <w:lang w:val="hr-HR" w:eastAsia="hr-HR"/>
        </w:rPr>
        <w:t>osobito glazbenim  u srednjoj</w:t>
      </w:r>
      <w:r w:rsidR="004356B9">
        <w:rPr>
          <w:lang w:val="hr-HR" w:eastAsia="hr-HR"/>
        </w:rPr>
        <w:t xml:space="preserve"> vrtićkoj</w:t>
      </w:r>
      <w:r w:rsidR="00B31DA5">
        <w:rPr>
          <w:lang w:val="hr-HR" w:eastAsia="hr-HR"/>
        </w:rPr>
        <w:t xml:space="preserve"> skupini, likovnim u </w:t>
      </w:r>
      <w:r w:rsidR="00DB0061">
        <w:rPr>
          <w:lang w:val="hr-HR" w:eastAsia="hr-HR"/>
        </w:rPr>
        <w:t>starijoj jasličkoj i starijoj vrtićkoj skupini</w:t>
      </w:r>
      <w:r>
        <w:rPr>
          <w:lang w:val="hr-HR" w:eastAsia="hr-HR"/>
        </w:rPr>
        <w:t xml:space="preserve">) te </w:t>
      </w:r>
      <w:r w:rsidRPr="00DA673F">
        <w:rPr>
          <w:lang w:val="hr-HR" w:eastAsia="hr-HR"/>
        </w:rPr>
        <w:t>napredak djece u likovnoj, glazbenoj i dramskoj ekspresiji</w:t>
      </w:r>
      <w:r w:rsidRPr="002B5B00">
        <w:rPr>
          <w:lang w:val="hr-HR" w:eastAsia="hr-HR"/>
        </w:rPr>
        <w:t>;</w:t>
      </w:r>
      <w:r w:rsidR="00B31DA5">
        <w:rPr>
          <w:lang w:val="hr-HR" w:eastAsia="hr-HR"/>
        </w:rPr>
        <w:t xml:space="preserve"> uključenost roditelja u aktivnosti </w:t>
      </w:r>
      <w:r w:rsidR="004356B9">
        <w:rPr>
          <w:lang w:val="hr-HR" w:eastAsia="hr-HR"/>
        </w:rPr>
        <w:t>(</w:t>
      </w:r>
      <w:r w:rsidR="00B31DA5">
        <w:rPr>
          <w:lang w:val="hr-HR" w:eastAsia="hr-HR"/>
        </w:rPr>
        <w:t xml:space="preserve">likovne radionice, zajednički odlasci na izložbe), </w:t>
      </w:r>
      <w:r>
        <w:rPr>
          <w:lang w:val="hr-HR" w:eastAsia="hr-HR"/>
        </w:rPr>
        <w:t xml:space="preserve"> pozitivne završne evaluacije.</w:t>
      </w:r>
      <w:r w:rsidR="004356B9">
        <w:rPr>
          <w:lang w:val="hr-HR" w:eastAsia="hr-HR"/>
        </w:rPr>
        <w:t xml:space="preserve"> </w:t>
      </w:r>
    </w:p>
    <w:p w14:paraId="2408DE70" w14:textId="06B6592B" w:rsidR="004356B9" w:rsidRPr="002B5B00" w:rsidRDefault="004356B9" w:rsidP="006D2145">
      <w:pPr>
        <w:jc w:val="both"/>
        <w:rPr>
          <w:lang w:val="hr-HR" w:eastAsia="hr-HR"/>
        </w:rPr>
      </w:pPr>
      <w:r>
        <w:rPr>
          <w:lang w:val="hr-HR" w:eastAsia="hr-HR"/>
        </w:rPr>
        <w:t>Smatramo da ubuduće trebamo ponovno aktivirati dramsku s</w:t>
      </w:r>
      <w:r w:rsidR="008C3958">
        <w:rPr>
          <w:lang w:val="hr-HR" w:eastAsia="hr-HR"/>
        </w:rPr>
        <w:t>ekciju odgojitelja te se</w:t>
      </w:r>
      <w:r>
        <w:rPr>
          <w:lang w:val="hr-HR" w:eastAsia="hr-HR"/>
        </w:rPr>
        <w:t xml:space="preserve"> povezati s</w:t>
      </w:r>
      <w:r w:rsidR="00B05251">
        <w:rPr>
          <w:lang w:val="hr-HR" w:eastAsia="hr-HR"/>
        </w:rPr>
        <w:t xml:space="preserve"> kulturno-u</w:t>
      </w:r>
      <w:r>
        <w:rPr>
          <w:lang w:val="hr-HR" w:eastAsia="hr-HR"/>
        </w:rPr>
        <w:t xml:space="preserve">mjetničkim </w:t>
      </w:r>
      <w:r w:rsidR="00B05251">
        <w:rPr>
          <w:lang w:val="hr-HR" w:eastAsia="hr-HR"/>
        </w:rPr>
        <w:t xml:space="preserve">institucijama i </w:t>
      </w:r>
      <w:r>
        <w:rPr>
          <w:lang w:val="hr-HR" w:eastAsia="hr-HR"/>
        </w:rPr>
        <w:t>društvima</w:t>
      </w:r>
      <w:r w:rsidR="00B05251">
        <w:rPr>
          <w:lang w:val="hr-HR" w:eastAsia="hr-HR"/>
        </w:rPr>
        <w:t xml:space="preserve"> te umjetnicima</w:t>
      </w:r>
      <w:r>
        <w:rPr>
          <w:lang w:val="hr-HR" w:eastAsia="hr-HR"/>
        </w:rPr>
        <w:t xml:space="preserve"> u neposrednom okruženju.</w:t>
      </w:r>
    </w:p>
    <w:p w14:paraId="28750636" w14:textId="77777777" w:rsidR="00C827DD" w:rsidRPr="00C827DD" w:rsidRDefault="00C827DD" w:rsidP="00C827DD">
      <w:pPr>
        <w:contextualSpacing/>
        <w:jc w:val="both"/>
        <w:rPr>
          <w:b/>
          <w:i/>
          <w:lang w:val="hr-HR" w:eastAsia="hr-HR"/>
        </w:rPr>
      </w:pPr>
    </w:p>
    <w:p w14:paraId="2C7C1C16" w14:textId="77777777" w:rsidR="00C827DD" w:rsidRPr="00C827DD" w:rsidRDefault="00C827DD" w:rsidP="00C827DD">
      <w:pPr>
        <w:numPr>
          <w:ilvl w:val="0"/>
          <w:numId w:val="32"/>
        </w:numPr>
        <w:contextualSpacing/>
        <w:jc w:val="both"/>
        <w:rPr>
          <w:b/>
          <w:i/>
          <w:lang w:val="hr-HR" w:eastAsia="hr-HR"/>
        </w:rPr>
      </w:pPr>
      <w:r w:rsidRPr="00C827DD">
        <w:rPr>
          <w:b/>
          <w:i/>
          <w:lang w:val="hr-HR" w:eastAsia="hr-HR"/>
        </w:rPr>
        <w:t>Kreiranje poticajnog prostorno- materijalnog konteksta za usvajanje predmatematičkih kompetencija i kompetencija u prirodoslovlju djece rane  i predškolske dobi</w:t>
      </w:r>
    </w:p>
    <w:p w14:paraId="304E42FF" w14:textId="77777777" w:rsidR="00C827DD" w:rsidRPr="00C827DD" w:rsidRDefault="00C827DD" w:rsidP="00C827DD">
      <w:pPr>
        <w:jc w:val="both"/>
        <w:rPr>
          <w:lang w:val="hr-HR" w:eastAsia="hr-HR"/>
        </w:rPr>
      </w:pPr>
    </w:p>
    <w:p w14:paraId="456D03A8" w14:textId="12AC168B" w:rsidR="00C827DD" w:rsidRPr="00C827DD" w:rsidRDefault="00C827DD" w:rsidP="00C827DD">
      <w:pPr>
        <w:jc w:val="both"/>
        <w:rPr>
          <w:lang w:val="hr-HR" w:eastAsia="hr-HR"/>
        </w:rPr>
      </w:pPr>
      <w:r w:rsidRPr="00C827DD">
        <w:rPr>
          <w:lang w:val="hr-HR" w:eastAsia="hr-HR"/>
        </w:rPr>
        <w:t xml:space="preserve">Cilj nam je </w:t>
      </w:r>
      <w:r>
        <w:rPr>
          <w:lang w:val="hr-HR" w:eastAsia="hr-HR"/>
        </w:rPr>
        <w:t xml:space="preserve">bio </w:t>
      </w:r>
      <w:r w:rsidRPr="00C827DD">
        <w:rPr>
          <w:lang w:val="hr-HR" w:eastAsia="hr-HR"/>
        </w:rPr>
        <w:t>kreiranje inovativnog, stimulativnog i bogatog materijalnog</w:t>
      </w:r>
      <w:r>
        <w:rPr>
          <w:lang w:val="hr-HR" w:eastAsia="hr-HR"/>
        </w:rPr>
        <w:t xml:space="preserve"> konteksta koji će </w:t>
      </w:r>
      <w:r w:rsidR="008C3958">
        <w:rPr>
          <w:lang w:val="hr-HR" w:eastAsia="hr-HR"/>
        </w:rPr>
        <w:t xml:space="preserve"> djeci svih dobnih </w:t>
      </w:r>
      <w:r w:rsidRPr="00C827DD">
        <w:rPr>
          <w:lang w:val="hr-HR" w:eastAsia="hr-HR"/>
        </w:rPr>
        <w:t>skupina omogućiti primjerene i inovativne načine samostalnog i aktivnog učenja te razvijanja početnih predmatematičkih kompetencija i početnih kompetencija iz prirodoslovlja, kao i ljubav prema prirodi i okolišu.</w:t>
      </w:r>
    </w:p>
    <w:p w14:paraId="023227C4" w14:textId="1E8E54BB" w:rsidR="00C827DD" w:rsidRDefault="0070154D" w:rsidP="00C827DD">
      <w:pPr>
        <w:jc w:val="both"/>
        <w:rPr>
          <w:lang w:val="hr-HR"/>
        </w:rPr>
      </w:pPr>
      <w:r>
        <w:rPr>
          <w:lang w:val="hr-HR"/>
        </w:rPr>
        <w:t>Nakon evidentiranja</w:t>
      </w:r>
      <w:r w:rsidRPr="00C827DD">
        <w:rPr>
          <w:lang w:val="hr-HR"/>
        </w:rPr>
        <w:t xml:space="preserve"> inicijalnog stanja iskoristivog materijala i poticaja u sobama dnevnog boravka djece</w:t>
      </w:r>
      <w:r>
        <w:rPr>
          <w:lang w:val="hr-HR"/>
        </w:rPr>
        <w:t xml:space="preserve">, kroz godinu se nekoliko puta izvršila nabava </w:t>
      </w:r>
      <w:r w:rsidRPr="00C827DD">
        <w:rPr>
          <w:lang w:val="hr-HR"/>
        </w:rPr>
        <w:t>igračaka i didaktičkog materijala koji omogućuju razumijevanje koncepata količine, uzoraka, oblika, odnosa, mjera, prostora i brojeva</w:t>
      </w:r>
      <w:r>
        <w:rPr>
          <w:lang w:val="hr-HR"/>
        </w:rPr>
        <w:t>, a odgojiteljice su redovno</w:t>
      </w:r>
      <w:r w:rsidR="008C3958">
        <w:rPr>
          <w:lang w:val="hr-HR"/>
        </w:rPr>
        <w:t xml:space="preserve"> i</w:t>
      </w:r>
      <w:r>
        <w:rPr>
          <w:lang w:val="hr-HR"/>
        </w:rPr>
        <w:t xml:space="preserve"> same izrađivale primjerene poticaje.</w:t>
      </w:r>
      <w:r w:rsidR="008851C0">
        <w:rPr>
          <w:lang w:val="hr-HR"/>
        </w:rPr>
        <w:t xml:space="preserve"> Planirale su se i provodile </w:t>
      </w:r>
      <w:r w:rsidR="008851C0" w:rsidRPr="00C827DD">
        <w:rPr>
          <w:lang w:val="hr-HR"/>
        </w:rPr>
        <w:t>aktivnosti koje potiču istraživanje, otkrivanje i zaključivanje o zakonitostima u svijetu prirode, u skladu s dobi djece i razvojnim mogućnostima</w:t>
      </w:r>
      <w:r w:rsidR="008851C0">
        <w:rPr>
          <w:lang w:val="hr-HR"/>
        </w:rPr>
        <w:t>. Dio</w:t>
      </w:r>
      <w:r w:rsidR="008851C0" w:rsidRPr="00C827DD">
        <w:rPr>
          <w:lang w:val="hr-HR"/>
        </w:rPr>
        <w:t xml:space="preserve"> aktivnosti iz područja matematike i prirodoslovlja  </w:t>
      </w:r>
      <w:r w:rsidR="008851C0">
        <w:rPr>
          <w:lang w:val="hr-HR"/>
        </w:rPr>
        <w:t xml:space="preserve">provodio se </w:t>
      </w:r>
      <w:r w:rsidR="008C3958">
        <w:rPr>
          <w:lang w:val="hr-HR"/>
        </w:rPr>
        <w:t xml:space="preserve">u </w:t>
      </w:r>
      <w:r w:rsidR="008851C0" w:rsidRPr="00C827DD">
        <w:rPr>
          <w:lang w:val="hr-HR"/>
        </w:rPr>
        <w:t>vanjskom prostoru vrtića, senzornom vrtu i povrtnjaku</w:t>
      </w:r>
      <w:r w:rsidR="008851C0">
        <w:rPr>
          <w:lang w:val="hr-HR"/>
        </w:rPr>
        <w:t xml:space="preserve">. </w:t>
      </w:r>
    </w:p>
    <w:p w14:paraId="77EDC370" w14:textId="3428DF6D" w:rsidR="008851C0" w:rsidRPr="00C827DD" w:rsidRDefault="008851C0" w:rsidP="00C827DD">
      <w:pPr>
        <w:jc w:val="both"/>
        <w:rPr>
          <w:lang w:val="hr-HR" w:eastAsia="hr-HR"/>
        </w:rPr>
      </w:pPr>
      <w:r>
        <w:rPr>
          <w:lang w:val="hr-HR"/>
        </w:rPr>
        <w:lastRenderedPageBreak/>
        <w:t xml:space="preserve">Osobito uspješan bio je projekt „Utjecaj predmatematičkih vještina na razvoj fine motorike“ u odgojno- obrazovnoj skupini „Pandice“ kroz kojeg su provedene brojne </w:t>
      </w:r>
      <w:r>
        <w:t xml:space="preserve">aktivnosti za jačanje ruku, </w:t>
      </w:r>
      <w:r w:rsidRPr="008851C0">
        <w:t>poti</w:t>
      </w:r>
      <w:r>
        <w:t xml:space="preserve">canje koordinacije oko-ruka, poticanje pincentnog hvata, </w:t>
      </w:r>
      <w:r w:rsidRPr="008851C0">
        <w:t xml:space="preserve">poticanje grafomotorike te ključne aktivnosti za razvoj predmatematičkih vještina </w:t>
      </w:r>
      <w:r>
        <w:t>i fine motorike- slaganje i građ</w:t>
      </w:r>
      <w:r w:rsidRPr="008851C0">
        <w:t xml:space="preserve">enje, </w:t>
      </w:r>
      <w:r>
        <w:t xml:space="preserve">matematičke </w:t>
      </w:r>
      <w:r w:rsidRPr="008851C0">
        <w:t xml:space="preserve">slagalice i puzzle, </w:t>
      </w:r>
      <w:r>
        <w:t>matematičke igre pridruživanja i umetanja</w:t>
      </w:r>
      <w:r w:rsidRPr="008851C0">
        <w:t>, matematičke igre s kockicom,</w:t>
      </w:r>
      <w:r w:rsidR="008C3958">
        <w:t xml:space="preserve"> igre s oblicima i sortiranje. </w:t>
      </w:r>
      <w:r>
        <w:t xml:space="preserve">Aktivnosti su dokumentirane pisanim bilješkama, fotografijama i video-snimkama </w:t>
      </w:r>
      <w:proofErr w:type="gramStart"/>
      <w:r>
        <w:t>te</w:t>
      </w:r>
      <w:proofErr w:type="gramEnd"/>
      <w:r>
        <w:t xml:space="preserve"> prezentirane odgojiteljima na stručnom aktivu i roditeljima na roditeljskom sastanku.</w:t>
      </w:r>
    </w:p>
    <w:p w14:paraId="091CFACA" w14:textId="1341287B" w:rsidR="008851C0" w:rsidRDefault="008851C0" w:rsidP="008851C0">
      <w:pPr>
        <w:spacing w:line="256" w:lineRule="auto"/>
        <w:jc w:val="both"/>
        <w:rPr>
          <w:lang w:val="hr-HR"/>
        </w:rPr>
      </w:pPr>
      <w:r>
        <w:rPr>
          <w:lang w:val="hr-HR"/>
        </w:rPr>
        <w:t>Na kraju godine pedagoginja i odgojiteljice izvršile su procjenu m</w:t>
      </w:r>
      <w:r w:rsidR="008320D2">
        <w:rPr>
          <w:lang w:val="hr-HR"/>
        </w:rPr>
        <w:t xml:space="preserve">aterijala i poticaja u sobama dnevnog boravka koja je najzadovoljavajuća u odgojno-obrazovnim skupinama „Pandice“ i „Šapice“. </w:t>
      </w:r>
    </w:p>
    <w:p w14:paraId="6FD789F7" w14:textId="77777777" w:rsidR="008851C0" w:rsidRDefault="008851C0" w:rsidP="008851C0">
      <w:pPr>
        <w:jc w:val="both"/>
        <w:rPr>
          <w:lang w:val="hr-HR" w:eastAsia="hr-HR"/>
        </w:rPr>
      </w:pPr>
      <w:r>
        <w:rPr>
          <w:lang w:val="hr-HR" w:eastAsia="hr-HR"/>
        </w:rPr>
        <w:t>Kao p</w:t>
      </w:r>
      <w:r w:rsidRPr="00A848C9">
        <w:rPr>
          <w:lang w:val="hr-HR" w:eastAsia="hr-HR"/>
        </w:rPr>
        <w:t>okazatelji postignuća</w:t>
      </w:r>
      <w:r>
        <w:rPr>
          <w:lang w:val="hr-HR" w:eastAsia="hr-HR"/>
        </w:rPr>
        <w:t xml:space="preserve"> (osobito u skupini „Pandice“) izdvajamo: </w:t>
      </w:r>
      <w:r w:rsidRPr="00A848C9">
        <w:rPr>
          <w:lang w:val="hr-HR" w:eastAsia="hr-HR"/>
        </w:rPr>
        <w:t>bogato materijalno okruženje soba dnevnog boravka djece</w:t>
      </w:r>
      <w:r>
        <w:rPr>
          <w:lang w:val="hr-HR" w:eastAsia="hr-HR"/>
        </w:rPr>
        <w:t xml:space="preserve">, </w:t>
      </w:r>
      <w:r w:rsidRPr="00A848C9">
        <w:rPr>
          <w:lang w:val="hr-HR" w:eastAsia="hr-HR"/>
        </w:rPr>
        <w:t>estetski atraktivan prostor</w:t>
      </w:r>
      <w:r>
        <w:rPr>
          <w:lang w:val="hr-HR" w:eastAsia="hr-HR"/>
        </w:rPr>
        <w:t xml:space="preserve">, </w:t>
      </w:r>
      <w:r w:rsidRPr="00A848C9">
        <w:rPr>
          <w:lang w:val="hr-HR" w:eastAsia="hr-HR"/>
        </w:rPr>
        <w:t>učestalost, raznolikost i primjerenost aktivnosti u vanjskom prostoru vrtića</w:t>
      </w:r>
      <w:r>
        <w:rPr>
          <w:lang w:val="hr-HR" w:eastAsia="hr-HR"/>
        </w:rPr>
        <w:t xml:space="preserve">, </w:t>
      </w:r>
      <w:r w:rsidRPr="00A848C9">
        <w:rPr>
          <w:lang w:val="hr-HR" w:eastAsia="hr-HR"/>
        </w:rPr>
        <w:t>velik interes djece za igru i učenje s ponuđenim poticajima</w:t>
      </w:r>
      <w:r>
        <w:rPr>
          <w:lang w:val="hr-HR" w:eastAsia="hr-HR"/>
        </w:rPr>
        <w:t xml:space="preserve">, </w:t>
      </w:r>
      <w:r w:rsidRPr="00A848C9">
        <w:rPr>
          <w:lang w:val="hr-HR" w:eastAsia="hr-HR"/>
        </w:rPr>
        <w:t>atraktivnost, promišljenost i funkcionalnost ponuđenih i izrađenih poticaj</w:t>
      </w:r>
      <w:r>
        <w:rPr>
          <w:lang w:val="hr-HR" w:eastAsia="hr-HR"/>
        </w:rPr>
        <w:t xml:space="preserve">a te </w:t>
      </w:r>
      <w:r w:rsidRPr="00A848C9">
        <w:rPr>
          <w:lang w:val="hr-HR" w:eastAsia="hr-HR"/>
        </w:rPr>
        <w:t>usvojenost predmatematičkih vještina kod djece te kompetencija iz prirodoslovlja</w:t>
      </w:r>
      <w:r>
        <w:rPr>
          <w:lang w:val="hr-HR" w:eastAsia="hr-HR"/>
        </w:rPr>
        <w:t>.</w:t>
      </w:r>
    </w:p>
    <w:p w14:paraId="3AD4CB2E" w14:textId="77777777" w:rsidR="008851C0" w:rsidRPr="00A848C9" w:rsidRDefault="008851C0" w:rsidP="008851C0">
      <w:pPr>
        <w:jc w:val="both"/>
        <w:rPr>
          <w:lang w:val="hr-HR" w:eastAsia="hr-HR"/>
        </w:rPr>
      </w:pPr>
      <w:r>
        <w:rPr>
          <w:lang w:val="hr-HR" w:eastAsia="hr-HR"/>
        </w:rPr>
        <w:t xml:space="preserve">Smatramo da je potrebno dodatno raditi na </w:t>
      </w:r>
      <w:r w:rsidRPr="00A848C9">
        <w:rPr>
          <w:lang w:val="hr-HR" w:eastAsia="hr-HR"/>
        </w:rPr>
        <w:t>uključenost</w:t>
      </w:r>
      <w:r>
        <w:rPr>
          <w:lang w:val="hr-HR" w:eastAsia="hr-HR"/>
        </w:rPr>
        <w:t>i</w:t>
      </w:r>
      <w:r w:rsidRPr="00A848C9">
        <w:rPr>
          <w:lang w:val="hr-HR" w:eastAsia="hr-HR"/>
        </w:rPr>
        <w:t xml:space="preserve"> roditelja u projek</w:t>
      </w:r>
      <w:r>
        <w:rPr>
          <w:lang w:val="hr-HR" w:eastAsia="hr-HR"/>
        </w:rPr>
        <w:t xml:space="preserve">t te </w:t>
      </w:r>
      <w:r w:rsidRPr="00A848C9">
        <w:rPr>
          <w:lang w:val="hr-HR" w:eastAsia="hr-HR"/>
        </w:rPr>
        <w:t>verifi</w:t>
      </w:r>
      <w:r>
        <w:rPr>
          <w:lang w:val="hr-HR" w:eastAsia="hr-HR"/>
        </w:rPr>
        <w:t>kaciji</w:t>
      </w:r>
      <w:r w:rsidRPr="00A848C9">
        <w:rPr>
          <w:lang w:val="hr-HR" w:eastAsia="hr-HR"/>
        </w:rPr>
        <w:t xml:space="preserve"> Program</w:t>
      </w:r>
      <w:r>
        <w:rPr>
          <w:lang w:val="hr-HR" w:eastAsia="hr-HR"/>
        </w:rPr>
        <w:t>a</w:t>
      </w:r>
      <w:r w:rsidRPr="00A848C9">
        <w:rPr>
          <w:lang w:val="hr-HR" w:eastAsia="hr-HR"/>
        </w:rPr>
        <w:t xml:space="preserve"> </w:t>
      </w:r>
      <w:r w:rsidRPr="00A848C9">
        <w:rPr>
          <w:lang w:val="hr-HR"/>
        </w:rPr>
        <w:t>za usvajanje predmatematičkih kompetencija i kompetencija u prirodoslovlju djece rane i predškolske dobi</w:t>
      </w:r>
      <w:r>
        <w:rPr>
          <w:lang w:val="hr-HR"/>
        </w:rPr>
        <w:t>.</w:t>
      </w:r>
    </w:p>
    <w:p w14:paraId="72B15A91" w14:textId="77777777" w:rsidR="00C827DD" w:rsidRDefault="00C827DD" w:rsidP="00FF56C9">
      <w:pPr>
        <w:contextualSpacing/>
        <w:jc w:val="both"/>
        <w:rPr>
          <w:b/>
          <w:i/>
          <w:lang w:val="hr-HR" w:eastAsia="hr-HR"/>
        </w:rPr>
      </w:pPr>
    </w:p>
    <w:p w14:paraId="1CCC9FBD" w14:textId="77777777" w:rsidR="00D534E2" w:rsidRPr="00D534E2" w:rsidRDefault="00D534E2" w:rsidP="00D534E2">
      <w:pPr>
        <w:numPr>
          <w:ilvl w:val="0"/>
          <w:numId w:val="32"/>
        </w:numPr>
        <w:contextualSpacing/>
        <w:jc w:val="both"/>
        <w:rPr>
          <w:b/>
          <w:i/>
          <w:lang w:val="hr-HR" w:eastAsia="hr-HR"/>
        </w:rPr>
      </w:pPr>
      <w:r w:rsidRPr="00D534E2">
        <w:rPr>
          <w:b/>
          <w:i/>
          <w:lang w:val="hr-HR" w:eastAsia="hr-HR"/>
        </w:rPr>
        <w:t>Usvajanje  STEM pristupa učenju i stjecanju kompetencija</w:t>
      </w:r>
    </w:p>
    <w:p w14:paraId="7118E4EE" w14:textId="77777777" w:rsidR="00D534E2" w:rsidRPr="00D534E2" w:rsidRDefault="00D534E2" w:rsidP="00D534E2">
      <w:pPr>
        <w:jc w:val="both"/>
        <w:rPr>
          <w:lang w:val="hr-HR" w:eastAsia="hr-HR"/>
        </w:rPr>
      </w:pPr>
    </w:p>
    <w:p w14:paraId="63138568" w14:textId="4C1ACEEE" w:rsidR="00D534E2" w:rsidRDefault="00D534E2" w:rsidP="00D534E2">
      <w:pPr>
        <w:jc w:val="both"/>
        <w:rPr>
          <w:lang w:val="hr-HR" w:eastAsia="hr-HR"/>
        </w:rPr>
      </w:pPr>
      <w:r w:rsidRPr="00D534E2">
        <w:rPr>
          <w:lang w:val="hr-HR" w:eastAsia="hr-HR"/>
        </w:rPr>
        <w:t xml:space="preserve">Cilj nam je </w:t>
      </w:r>
      <w:r>
        <w:rPr>
          <w:lang w:val="hr-HR" w:eastAsia="hr-HR"/>
        </w:rPr>
        <w:t xml:space="preserve">bio </w:t>
      </w:r>
      <w:r w:rsidRPr="00D534E2">
        <w:rPr>
          <w:lang w:val="hr-HR" w:eastAsia="hr-HR"/>
        </w:rPr>
        <w:t>kreiranje inovativnog, stimulativnog i bogatog materijalnog konteksta te implementaciju STEM pristupa što će omogućiti djeci (osobito najstarije predškolske skupine) primjerene i inovativne načine samostalnog i aktivnog učenja te razvijanja početnih kompetencija iz znanosti, tehnologije i matematike.</w:t>
      </w:r>
    </w:p>
    <w:p w14:paraId="6EF030EE" w14:textId="6601C510" w:rsidR="00D534E2" w:rsidRDefault="00D534E2" w:rsidP="00D534E2">
      <w:pPr>
        <w:jc w:val="both"/>
        <w:rPr>
          <w:lang w:val="hr-HR"/>
        </w:rPr>
      </w:pPr>
      <w:r>
        <w:rPr>
          <w:lang w:val="hr-HR"/>
        </w:rPr>
        <w:t>Izvršili smo nabavu</w:t>
      </w:r>
      <w:r w:rsidRPr="00D534E2">
        <w:rPr>
          <w:lang w:val="hr-HR"/>
        </w:rPr>
        <w:t xml:space="preserve"> primjerenih poticaja, igračaka i didaktičkog materijala za provođenje STEM aktivnosti (npr.cubetto robot, Bee-Bot pčela, početni setovi za kodiranje, interaktivni senzorni</w:t>
      </w:r>
      <w:r>
        <w:rPr>
          <w:lang w:val="hr-HR"/>
        </w:rPr>
        <w:t xml:space="preserve"> pod s pripadajući softverom…). Dio materijala raspoređen je po sobama dnevnog boravka svih odgojno- obrazovnih skupina, a dio je smješten u STEM i digitalnom centru kojeg smo formirali</w:t>
      </w:r>
      <w:r w:rsidRPr="00D534E2">
        <w:rPr>
          <w:lang w:val="hr-HR"/>
        </w:rPr>
        <w:t xml:space="preserve"> u višenamjenskom prostoru</w:t>
      </w:r>
      <w:r>
        <w:rPr>
          <w:lang w:val="hr-HR"/>
        </w:rPr>
        <w:t xml:space="preserve"> u dograđenom dijelu objekta. </w:t>
      </w:r>
    </w:p>
    <w:p w14:paraId="60EE9495" w14:textId="5EA5CD46" w:rsidR="00D534E2" w:rsidRDefault="00D534E2" w:rsidP="00D534E2">
      <w:pPr>
        <w:jc w:val="both"/>
        <w:rPr>
          <w:lang w:val="hr-HR"/>
        </w:rPr>
      </w:pPr>
      <w:r>
        <w:rPr>
          <w:lang w:val="hr-HR"/>
        </w:rPr>
        <w:t xml:space="preserve">Kroz godinu su osmišljavane i provođene primjerene aktivnosti </w:t>
      </w:r>
      <w:r w:rsidRPr="00D534E2">
        <w:rPr>
          <w:lang w:val="hr-HR"/>
        </w:rPr>
        <w:t>iz područja matematike, prirodoslovlja, meteorologije</w:t>
      </w:r>
      <w:r>
        <w:rPr>
          <w:lang w:val="hr-HR"/>
        </w:rPr>
        <w:t>, u skladu s</w:t>
      </w:r>
      <w:r w:rsidRPr="00D534E2">
        <w:rPr>
          <w:lang w:val="hr-HR"/>
        </w:rPr>
        <w:t xml:space="preserve"> dobi i razvojnim mogućnostima</w:t>
      </w:r>
      <w:r w:rsidR="00F20CF6">
        <w:rPr>
          <w:lang w:val="hr-HR"/>
        </w:rPr>
        <w:t xml:space="preserve"> djece.</w:t>
      </w:r>
    </w:p>
    <w:p w14:paraId="194B39AE" w14:textId="1F102673" w:rsidR="00F20CF6" w:rsidRDefault="00F20CF6" w:rsidP="00D534E2">
      <w:pPr>
        <w:jc w:val="both"/>
        <w:rPr>
          <w:lang w:val="hr-HR"/>
        </w:rPr>
      </w:pPr>
      <w:r>
        <w:rPr>
          <w:lang w:val="hr-HR"/>
        </w:rPr>
        <w:t>Budući da je naš vrtić partner udruzi Eduka na projektu „Znanstvena avantura“ dvije naše odgojiteljice sudjelovale su na nekoliko edukacija iz ovog područja- na Institutu Ruđer Bošković, Agronomskom fakultetu i udruzi Eduka. Također,</w:t>
      </w:r>
      <w:r w:rsidR="00AA4A13">
        <w:rPr>
          <w:lang w:val="hr-HR"/>
        </w:rPr>
        <w:t xml:space="preserve"> u sklopu navedenog projekta</w:t>
      </w:r>
      <w:r>
        <w:rPr>
          <w:lang w:val="hr-HR"/>
        </w:rPr>
        <w:t xml:space="preserve"> vodile su dvije radionice za djecu na STEM danu u vrtiću</w:t>
      </w:r>
      <w:r w:rsidR="00FB4E7E">
        <w:rPr>
          <w:lang w:val="hr-HR"/>
        </w:rPr>
        <w:t xml:space="preserve"> 20.11.2025.</w:t>
      </w:r>
      <w:r w:rsidR="00AA4A13">
        <w:rPr>
          <w:lang w:val="hr-HR"/>
        </w:rPr>
        <w:t xml:space="preserve">- </w:t>
      </w:r>
      <w:r w:rsidR="00FB4E7E">
        <w:rPr>
          <w:lang w:val="hr-HR"/>
        </w:rPr>
        <w:t>„Učimo o vjetru“ (voditeljica Ivana Pokupčić) i „Kruženje vode u prirodi“ ( Marija Sremić). Treća radionica</w:t>
      </w:r>
      <w:r w:rsidR="008C3958">
        <w:rPr>
          <w:lang w:val="hr-HR"/>
        </w:rPr>
        <w:t xml:space="preserve"> tog dana</w:t>
      </w:r>
      <w:r w:rsidR="00FB4E7E">
        <w:rPr>
          <w:lang w:val="hr-HR"/>
        </w:rPr>
        <w:t xml:space="preserve"> bila je VR- Životinjski svijet (voditelj Mihael Bošnjak, zaposlenik udruge Eduka). U vrtiću je 10.03.2026. održan još jedan STEM dan sa sljedećim radionicama: Zrak ima snagu (Mihael Bošnjak, zaposlenik Eduke), Izrada impresivnih građevina (Ivan Sirovica, zaposlenik Eduke) i Životinje u pokretu (Andreja Lucić, stručni suradnik Eduke). Na oba STEM dana prisustvovala su djeca iz odgojno-obrazovne skupine „Šapice“ i djeca polaznici programa predškole koja nisu uključena u redovni program.</w:t>
      </w:r>
    </w:p>
    <w:p w14:paraId="619E7E5C" w14:textId="285E32F4" w:rsidR="00FB4E7E" w:rsidRPr="00D534E2" w:rsidRDefault="00FB4E7E" w:rsidP="00D534E2">
      <w:pPr>
        <w:jc w:val="both"/>
        <w:rPr>
          <w:lang w:val="hr-HR" w:eastAsia="hr-HR"/>
        </w:rPr>
      </w:pPr>
      <w:r>
        <w:rPr>
          <w:lang w:val="hr-HR"/>
        </w:rPr>
        <w:t>Djeca te dvije skupine prisustvovala su na</w:t>
      </w:r>
      <w:r w:rsidR="00EA52BD">
        <w:rPr>
          <w:lang w:val="hr-HR"/>
        </w:rPr>
        <w:t xml:space="preserve"> još sedam radionica kroz tri posjeta udruzi Eduka. Djeca starije vrtićke skupine „Jagodice“  u STEM radionice u udruzi Eduka bila su uključena kroz cijelu pedagošku godinu. Sudjelovala su na ukupno 22 radionice. Roditelji su o radionicama informirani kroz kratke izvještaje i fotografije na panoima skupina. </w:t>
      </w:r>
    </w:p>
    <w:p w14:paraId="712F1DA4" w14:textId="5436C5D4" w:rsidR="00D534E2" w:rsidRPr="00D534E2" w:rsidRDefault="00EA52BD" w:rsidP="00EA52BD">
      <w:pPr>
        <w:jc w:val="both"/>
        <w:rPr>
          <w:lang w:val="hr-HR" w:eastAsia="hr-HR"/>
        </w:rPr>
      </w:pPr>
      <w:r>
        <w:rPr>
          <w:lang w:val="hr-HR" w:eastAsia="hr-HR"/>
        </w:rPr>
        <w:lastRenderedPageBreak/>
        <w:t>Kao pokazatelje postignuća izdvajamo aktivnu i uspješnu</w:t>
      </w:r>
      <w:r w:rsidR="00D534E2" w:rsidRPr="00D534E2">
        <w:rPr>
          <w:lang w:val="hr-HR" w:eastAsia="hr-HR"/>
        </w:rPr>
        <w:t xml:space="preserve"> uključenost odgojitelja u vanjsku edukaciju iz ovog područja</w:t>
      </w:r>
      <w:r>
        <w:rPr>
          <w:lang w:val="hr-HR" w:eastAsia="hr-HR"/>
        </w:rPr>
        <w:t>, kontinuiranu i funkcionalnu suradnju</w:t>
      </w:r>
      <w:r w:rsidR="00D534E2" w:rsidRPr="00D534E2">
        <w:rPr>
          <w:lang w:val="hr-HR" w:eastAsia="hr-HR"/>
        </w:rPr>
        <w:t xml:space="preserve"> s Udrugom Eduka</w:t>
      </w:r>
      <w:r>
        <w:rPr>
          <w:lang w:val="hr-HR" w:eastAsia="hr-HR"/>
        </w:rPr>
        <w:t>, redovitu i aktivnu</w:t>
      </w:r>
      <w:r w:rsidR="00D534E2" w:rsidRPr="00D534E2">
        <w:rPr>
          <w:lang w:val="hr-HR" w:eastAsia="hr-HR"/>
        </w:rPr>
        <w:t xml:space="preserve"> uključenost djece u STEM radionice u Udruzi Eduka</w:t>
      </w:r>
      <w:r>
        <w:rPr>
          <w:lang w:val="hr-HR" w:eastAsia="hr-HR"/>
        </w:rPr>
        <w:t xml:space="preserve">, održavanje STEM dana u vrtiću, </w:t>
      </w:r>
    </w:p>
    <w:p w14:paraId="5461EF01" w14:textId="64412654" w:rsidR="00D534E2" w:rsidRDefault="00D534E2" w:rsidP="00EA52BD">
      <w:pPr>
        <w:contextualSpacing/>
        <w:jc w:val="both"/>
        <w:rPr>
          <w:lang w:val="hr-HR" w:eastAsia="hr-HR"/>
        </w:rPr>
      </w:pPr>
      <w:r w:rsidRPr="00D534E2">
        <w:rPr>
          <w:lang w:val="hr-HR" w:eastAsia="hr-HR"/>
        </w:rPr>
        <w:t>bogato materijalno okruženje soba dnevnog boravka djece</w:t>
      </w:r>
      <w:r w:rsidR="00EA52BD">
        <w:rPr>
          <w:lang w:val="hr-HR" w:eastAsia="hr-HR"/>
        </w:rPr>
        <w:t xml:space="preserve">, </w:t>
      </w:r>
      <w:r w:rsidRPr="00D534E2">
        <w:rPr>
          <w:lang w:val="hr-HR" w:eastAsia="hr-HR"/>
        </w:rPr>
        <w:t>formiran digitalni centar u više</w:t>
      </w:r>
      <w:r w:rsidR="00EA52BD">
        <w:rPr>
          <w:lang w:val="hr-HR" w:eastAsia="hr-HR"/>
        </w:rPr>
        <w:t xml:space="preserve">namjenskom prostoru, </w:t>
      </w:r>
      <w:r w:rsidR="00EA52BD" w:rsidRPr="00D534E2">
        <w:rPr>
          <w:lang w:val="hr-HR" w:eastAsia="hr-HR"/>
        </w:rPr>
        <w:t>atraktivnost, promišljenost i funkcionalnost ponuđenih i izrađenih poticaja</w:t>
      </w:r>
      <w:r w:rsidR="00EA52BD">
        <w:rPr>
          <w:lang w:val="hr-HR" w:eastAsia="hr-HR"/>
        </w:rPr>
        <w:t xml:space="preserve">, </w:t>
      </w:r>
      <w:r w:rsidRPr="00D534E2">
        <w:rPr>
          <w:lang w:val="hr-HR" w:eastAsia="hr-HR"/>
        </w:rPr>
        <w:t>velik interes djece za igru i učenje s ponuđenim poticajima</w:t>
      </w:r>
      <w:r w:rsidR="00EA52BD">
        <w:rPr>
          <w:lang w:val="hr-HR" w:eastAsia="hr-HR"/>
        </w:rPr>
        <w:t xml:space="preserve">, </w:t>
      </w:r>
      <w:r w:rsidRPr="00D534E2">
        <w:rPr>
          <w:lang w:val="hr-HR" w:eastAsia="hr-HR"/>
        </w:rPr>
        <w:t>usvojenost STEM vještina (kreativnost u rješavanju problem</w:t>
      </w:r>
      <w:r w:rsidR="00EA52BD">
        <w:rPr>
          <w:lang w:val="hr-HR" w:eastAsia="hr-HR"/>
        </w:rPr>
        <w:t xml:space="preserve">a, praktično učenje…) kod djece. </w:t>
      </w:r>
    </w:p>
    <w:p w14:paraId="32684027" w14:textId="1D1B0AB1" w:rsidR="00EA52BD" w:rsidRPr="00D534E2" w:rsidRDefault="00EA52BD" w:rsidP="00EA52BD">
      <w:pPr>
        <w:contextualSpacing/>
        <w:jc w:val="both"/>
        <w:rPr>
          <w:lang w:val="hr-HR" w:eastAsia="hr-HR"/>
        </w:rPr>
      </w:pPr>
      <w:r>
        <w:rPr>
          <w:lang w:val="hr-HR" w:eastAsia="hr-HR"/>
        </w:rPr>
        <w:t xml:space="preserve">Smatramo da je potrebno još razvijati naviku korištenja materijala i poticaja </w:t>
      </w:r>
      <w:r w:rsidR="00C8796E">
        <w:rPr>
          <w:lang w:val="hr-HR" w:eastAsia="hr-HR"/>
        </w:rPr>
        <w:t>iz STEM i digitalnog centra u višenamjenskom prostoru vrtića.</w:t>
      </w:r>
    </w:p>
    <w:p w14:paraId="5647D53E" w14:textId="77777777" w:rsidR="00D534E2" w:rsidRDefault="00D534E2" w:rsidP="00C8796E">
      <w:pPr>
        <w:ind w:left="720"/>
        <w:contextualSpacing/>
        <w:jc w:val="both"/>
        <w:rPr>
          <w:b/>
          <w:i/>
          <w:lang w:val="hr-HR" w:eastAsia="hr-HR"/>
        </w:rPr>
      </w:pPr>
    </w:p>
    <w:p w14:paraId="73312A48" w14:textId="77777777" w:rsidR="00A65505" w:rsidRPr="00A65505" w:rsidRDefault="00A65505" w:rsidP="00D3327D">
      <w:pPr>
        <w:numPr>
          <w:ilvl w:val="0"/>
          <w:numId w:val="32"/>
        </w:numPr>
        <w:contextualSpacing/>
        <w:jc w:val="both"/>
        <w:rPr>
          <w:b/>
          <w:i/>
          <w:lang w:val="hr-HR" w:eastAsia="hr-HR"/>
        </w:rPr>
      </w:pPr>
      <w:r w:rsidRPr="00A65505">
        <w:rPr>
          <w:b/>
          <w:i/>
          <w:lang w:val="hr-HR" w:eastAsia="hr-HR"/>
        </w:rPr>
        <w:t>Poticanje govorno- komunikacijskog razvoja djece rane dobi</w:t>
      </w:r>
    </w:p>
    <w:p w14:paraId="40300278" w14:textId="77777777" w:rsidR="00A65505" w:rsidRPr="00A65505" w:rsidRDefault="00A65505" w:rsidP="00A65505">
      <w:pPr>
        <w:jc w:val="both"/>
        <w:rPr>
          <w:lang w:val="hr-HR" w:eastAsia="hr-HR"/>
        </w:rPr>
      </w:pPr>
    </w:p>
    <w:p w14:paraId="0CDB883E" w14:textId="77777777" w:rsidR="00A65505" w:rsidRDefault="00A65505" w:rsidP="00A65505">
      <w:pPr>
        <w:jc w:val="both"/>
        <w:rPr>
          <w:lang w:val="hr-HR" w:eastAsia="hr-HR"/>
        </w:rPr>
      </w:pPr>
      <w:r w:rsidRPr="00A65505">
        <w:rPr>
          <w:lang w:val="hr-HR" w:eastAsia="hr-HR"/>
        </w:rPr>
        <w:t xml:space="preserve">Cilj nam je </w:t>
      </w:r>
      <w:r w:rsidR="002E0A05">
        <w:rPr>
          <w:lang w:val="hr-HR" w:eastAsia="hr-HR"/>
        </w:rPr>
        <w:t xml:space="preserve">bio </w:t>
      </w:r>
      <w:r w:rsidRPr="00A65505">
        <w:rPr>
          <w:lang w:val="hr-HR" w:eastAsia="hr-HR"/>
        </w:rPr>
        <w:t>poticanje razvoja govorno- jezičnih i komunikacijskih sposobnosti djece rane dobi te prevencija govornih i komunikacijskih teškoća, kroz osviješteno i primjereno stimuliranje pokreta fine motorike, govorne muskulature te primjenu govora u svim situacijama.</w:t>
      </w:r>
    </w:p>
    <w:p w14:paraId="5B866885" w14:textId="12CB5E74" w:rsidR="00A65505" w:rsidRDefault="002E0A05" w:rsidP="002E0A05">
      <w:pPr>
        <w:contextualSpacing/>
        <w:jc w:val="both"/>
        <w:rPr>
          <w:lang w:val="hr-HR" w:eastAsia="hr-HR"/>
        </w:rPr>
      </w:pPr>
      <w:r>
        <w:rPr>
          <w:lang w:val="hr-HR" w:eastAsia="hr-HR"/>
        </w:rPr>
        <w:t>Obogatili smo</w:t>
      </w:r>
      <w:r w:rsidRPr="00A65505">
        <w:rPr>
          <w:lang w:val="hr-HR" w:eastAsia="hr-HR"/>
        </w:rPr>
        <w:t xml:space="preserve"> </w:t>
      </w:r>
      <w:r>
        <w:rPr>
          <w:lang w:val="hr-HR" w:eastAsia="hr-HR"/>
        </w:rPr>
        <w:t xml:space="preserve">prostorno- </w:t>
      </w:r>
      <w:r w:rsidRPr="00A65505">
        <w:rPr>
          <w:lang w:val="hr-HR" w:eastAsia="hr-HR"/>
        </w:rPr>
        <w:t>mater</w:t>
      </w:r>
      <w:r w:rsidR="00331EBC">
        <w:rPr>
          <w:lang w:val="hr-HR" w:eastAsia="hr-HR"/>
        </w:rPr>
        <w:t>ijalni</w:t>
      </w:r>
      <w:r w:rsidRPr="00A65505">
        <w:rPr>
          <w:lang w:val="hr-HR" w:eastAsia="hr-HR"/>
        </w:rPr>
        <w:t xml:space="preserve"> konteksta za stimulaciju govora djece primjerenim poticajima i materijalima</w:t>
      </w:r>
      <w:r>
        <w:rPr>
          <w:lang w:val="hr-HR" w:eastAsia="hr-HR"/>
        </w:rPr>
        <w:t xml:space="preserve"> te poticali govor i primjerenu interakciju u svim situacijama.</w:t>
      </w:r>
    </w:p>
    <w:p w14:paraId="05C21764" w14:textId="5BD5E6C1" w:rsidR="00DD0EC2" w:rsidRDefault="002E0A05" w:rsidP="00DD0EC2">
      <w:pPr>
        <w:spacing w:line="256" w:lineRule="auto"/>
        <w:jc w:val="both"/>
      </w:pPr>
      <w:r>
        <w:rPr>
          <w:lang w:val="hr-HR" w:eastAsia="hr-HR"/>
        </w:rPr>
        <w:t>U svim skupinama provodile su se primjerene</w:t>
      </w:r>
      <w:r w:rsidRPr="00A65505">
        <w:rPr>
          <w:lang w:val="hr-HR" w:eastAsia="hr-HR"/>
        </w:rPr>
        <w:t xml:space="preserve"> ak</w:t>
      </w:r>
      <w:r w:rsidR="008E570E">
        <w:rPr>
          <w:lang w:val="hr-HR" w:eastAsia="hr-HR"/>
        </w:rPr>
        <w:t xml:space="preserve">tivnosti s djecom-  </w:t>
      </w:r>
      <w:r w:rsidRPr="00A65505">
        <w:rPr>
          <w:lang w:val="hr-HR" w:eastAsia="hr-HR"/>
        </w:rPr>
        <w:t xml:space="preserve">igre prstićima, rukama i dlanovima, </w:t>
      </w:r>
      <w:r w:rsidR="008E570E">
        <w:rPr>
          <w:lang w:val="hr-HR" w:eastAsia="hr-HR"/>
        </w:rPr>
        <w:t xml:space="preserve">brojalice, </w:t>
      </w:r>
      <w:r w:rsidRPr="00A65505">
        <w:rPr>
          <w:lang w:val="hr-HR" w:eastAsia="hr-HR"/>
        </w:rPr>
        <w:t>pjesmice i</w:t>
      </w:r>
      <w:r w:rsidR="008E570E">
        <w:rPr>
          <w:lang w:val="hr-HR" w:eastAsia="hr-HR"/>
        </w:rPr>
        <w:t xml:space="preserve"> pokretne igre za razvoj govora, vježbe za jačan</w:t>
      </w:r>
      <w:r w:rsidR="005D2B0F">
        <w:rPr>
          <w:lang w:val="hr-HR" w:eastAsia="hr-HR"/>
        </w:rPr>
        <w:t>je govorne muskulature</w:t>
      </w:r>
      <w:r w:rsidR="00D43322">
        <w:rPr>
          <w:lang w:val="hr-HR" w:eastAsia="hr-HR"/>
        </w:rPr>
        <w:t>.</w:t>
      </w:r>
      <w:r w:rsidR="00D43322" w:rsidRPr="00D43322">
        <w:rPr>
          <w:lang w:val="hr-HR" w:eastAsia="hr-HR"/>
        </w:rPr>
        <w:t xml:space="preserve"> </w:t>
      </w:r>
      <w:r w:rsidR="00DD0EC2">
        <w:rPr>
          <w:lang w:val="hr-HR" w:eastAsia="hr-HR"/>
        </w:rPr>
        <w:t>Osobito uspješan bio je godišnji projekt „</w:t>
      </w:r>
      <w:r w:rsidR="00DD0EC2">
        <w:t>Poticanje govora kroz malešnice i igre prstićima” u odgojno-obrazovnoj skupini “Oblačići”.  Projekt je dokumentiran video-snimkama koje služe i kao dobar primjer metodičke obrade malešnica i igara prstićima, a prikazan je odgoji</w:t>
      </w:r>
      <w:r w:rsidR="006F4FF4">
        <w:t xml:space="preserve">teljima </w:t>
      </w:r>
      <w:proofErr w:type="gramStart"/>
      <w:r w:rsidR="006F4FF4">
        <w:t>na</w:t>
      </w:r>
      <w:proofErr w:type="gramEnd"/>
      <w:r w:rsidR="006F4FF4">
        <w:t xml:space="preserve"> stručnom aktivu</w:t>
      </w:r>
      <w:r w:rsidR="00DD0EC2">
        <w:t xml:space="preserve"> i roditeljima na roditeljskom sastanku. </w:t>
      </w:r>
    </w:p>
    <w:p w14:paraId="14CFB321" w14:textId="53E91FAA" w:rsidR="005F77CB" w:rsidRPr="00DD0EC2" w:rsidRDefault="00D43322" w:rsidP="00DD0EC2">
      <w:pPr>
        <w:spacing w:line="256" w:lineRule="auto"/>
        <w:jc w:val="both"/>
      </w:pPr>
      <w:r>
        <w:rPr>
          <w:lang w:val="hr-HR" w:eastAsia="hr-HR"/>
        </w:rPr>
        <w:t>Odgojiteljice i pedagoginja zajednički su provodile</w:t>
      </w:r>
      <w:r w:rsidRPr="00D43322">
        <w:rPr>
          <w:lang w:val="hr-HR" w:eastAsia="hr-HR"/>
        </w:rPr>
        <w:t xml:space="preserve"> odabir primjerenih kvalitetnih slikovnica za djecu rane dobi</w:t>
      </w:r>
      <w:r>
        <w:rPr>
          <w:lang w:val="hr-HR" w:eastAsia="hr-HR"/>
        </w:rPr>
        <w:t xml:space="preserve">. </w:t>
      </w:r>
      <w:r w:rsidR="00DD0EC2">
        <w:rPr>
          <w:lang w:val="hr-HR" w:eastAsia="hr-HR"/>
        </w:rPr>
        <w:t xml:space="preserve">Vrlo uspješno realiziran je projekt </w:t>
      </w:r>
      <w:r w:rsidR="00DD18AC">
        <w:rPr>
          <w:lang w:val="hr-HR" w:eastAsia="hr-HR"/>
        </w:rPr>
        <w:t>„</w:t>
      </w:r>
      <w:r w:rsidR="00DD0EC2" w:rsidRPr="00DD0EC2">
        <w:t>Slikovnica u ranoj dobi</w:t>
      </w:r>
      <w:r w:rsidR="00DD18AC">
        <w:t>”</w:t>
      </w:r>
      <w:r w:rsidR="00DD0EC2">
        <w:t xml:space="preserve"> u odgojno- obrazovnoj skupini “Ptičice” kroz koji su provedena brojna individualna i zajednička, dijaloška čitanja slikovnica</w:t>
      </w:r>
      <w:r w:rsidR="005F77CB">
        <w:t xml:space="preserve"> usmjerena na bogaćenje vokabulara djece,</w:t>
      </w:r>
      <w:r w:rsidR="00DD18AC">
        <w:t xml:space="preserve"> </w:t>
      </w:r>
      <w:r w:rsidR="005F77CB">
        <w:t>razgledavanje ilustracija</w:t>
      </w:r>
      <w:r w:rsidR="00DD18AC">
        <w:t>,</w:t>
      </w:r>
      <w:r w:rsidR="005F77CB">
        <w:t xml:space="preserve"> prepoznavanje i imenovanje pojava na ilustracijama, praćenje jednostavne radnje i aktivno </w:t>
      </w:r>
      <w:r w:rsidR="005F77CB" w:rsidRPr="005F77CB">
        <w:t>sudjelovanje djece u čitanju. Nakon čitanja provodile su se različite dodatne aktivnosti- dramatizacije</w:t>
      </w:r>
      <w:r w:rsidR="00DD0EC2" w:rsidRPr="005F77CB">
        <w:t xml:space="preserve"> jednostavnih scena, senzoričke i likovne aktiv</w:t>
      </w:r>
      <w:r w:rsidR="005F77CB" w:rsidRPr="005F77CB">
        <w:t>nosti.</w:t>
      </w:r>
      <w:r w:rsidR="005F77CB">
        <w:t xml:space="preserve"> Aktivnosti su dokumentirane fotografijama i video zapisima </w:t>
      </w:r>
      <w:proofErr w:type="gramStart"/>
      <w:r w:rsidR="005F77CB">
        <w:t>te</w:t>
      </w:r>
      <w:proofErr w:type="gramEnd"/>
      <w:r w:rsidR="005F77CB">
        <w:t xml:space="preserve"> prezentirane odgojiteljima na stručnom aktivu. Prezentacija je sadržavala i preporuku kvalitetnih slikovnica za djecu rane dobi.</w:t>
      </w:r>
    </w:p>
    <w:p w14:paraId="07594DE6" w14:textId="77907784" w:rsidR="005D2B0F" w:rsidRDefault="005F77CB" w:rsidP="002E0A05">
      <w:pPr>
        <w:jc w:val="both"/>
        <w:rPr>
          <w:lang w:val="hr-HR" w:eastAsia="hr-HR"/>
        </w:rPr>
      </w:pPr>
      <w:r>
        <w:rPr>
          <w:lang w:val="hr-HR" w:eastAsia="hr-HR"/>
        </w:rPr>
        <w:t xml:space="preserve">Odgojiteljice, </w:t>
      </w:r>
      <w:r w:rsidR="00D43322">
        <w:rPr>
          <w:lang w:val="hr-HR" w:eastAsia="hr-HR"/>
        </w:rPr>
        <w:t xml:space="preserve">pedagoginja </w:t>
      </w:r>
      <w:r>
        <w:rPr>
          <w:lang w:val="hr-HR" w:eastAsia="hr-HR"/>
        </w:rPr>
        <w:t xml:space="preserve">i logopetkinja </w:t>
      </w:r>
      <w:r w:rsidR="00D43322">
        <w:rPr>
          <w:lang w:val="hr-HR" w:eastAsia="hr-HR"/>
        </w:rPr>
        <w:t>kontinuirano su pratile razvoj i napredak govorno- komunikacijskog statusa djece, te prema</w:t>
      </w:r>
      <w:r>
        <w:rPr>
          <w:lang w:val="hr-HR" w:eastAsia="hr-HR"/>
        </w:rPr>
        <w:t xml:space="preserve"> potrebe savjetovale roditelje o</w:t>
      </w:r>
      <w:r w:rsidR="00D43322">
        <w:rPr>
          <w:lang w:val="hr-HR" w:eastAsia="hr-HR"/>
        </w:rPr>
        <w:t xml:space="preserve"> načinima potica</w:t>
      </w:r>
      <w:r>
        <w:rPr>
          <w:lang w:val="hr-HR" w:eastAsia="hr-HR"/>
        </w:rPr>
        <w:t>nja govora i komunikacije kod djece.</w:t>
      </w:r>
    </w:p>
    <w:p w14:paraId="080E2BC0" w14:textId="500079DA" w:rsidR="003463E4" w:rsidRDefault="002E0A05" w:rsidP="00170FE5">
      <w:pPr>
        <w:jc w:val="both"/>
        <w:rPr>
          <w:lang w:val="hr-HR" w:eastAsia="hr-HR"/>
        </w:rPr>
      </w:pPr>
      <w:r>
        <w:rPr>
          <w:lang w:val="hr-HR" w:eastAsia="hr-HR"/>
        </w:rPr>
        <w:t xml:space="preserve">Kao pokazatelje postignuća izdvajamo: </w:t>
      </w:r>
      <w:r w:rsidR="00AF5104">
        <w:rPr>
          <w:lang w:val="hr-HR" w:eastAsia="hr-HR"/>
        </w:rPr>
        <w:t xml:space="preserve">interes djece za ponuđene sadržaje, </w:t>
      </w:r>
      <w:r w:rsidR="00923BE8">
        <w:rPr>
          <w:lang w:val="hr-HR" w:eastAsia="hr-HR"/>
        </w:rPr>
        <w:t>pozit</w:t>
      </w:r>
      <w:r w:rsidR="00DD18AC">
        <w:rPr>
          <w:lang w:val="hr-HR" w:eastAsia="hr-HR"/>
        </w:rPr>
        <w:t>i</w:t>
      </w:r>
      <w:r w:rsidR="00923BE8">
        <w:rPr>
          <w:lang w:val="hr-HR" w:eastAsia="hr-HR"/>
        </w:rPr>
        <w:t>vne emocionalne reakcije</w:t>
      </w:r>
      <w:r w:rsidR="00DD18AC">
        <w:rPr>
          <w:lang w:val="hr-HR" w:eastAsia="hr-HR"/>
        </w:rPr>
        <w:t xml:space="preserve"> djece</w:t>
      </w:r>
      <w:r w:rsidR="00923BE8">
        <w:rPr>
          <w:lang w:val="hr-HR" w:eastAsia="hr-HR"/>
        </w:rPr>
        <w:t xml:space="preserve"> pri izvođenju malešnica i igara s prstima te razgledavanju i čitanju slikovnica, </w:t>
      </w:r>
      <w:r w:rsidR="00AF5104">
        <w:rPr>
          <w:lang w:val="hr-HR" w:eastAsia="hr-HR"/>
        </w:rPr>
        <w:t xml:space="preserve">napredak u usvajanju govornih vještina </w:t>
      </w:r>
      <w:r w:rsidRPr="00A65505">
        <w:rPr>
          <w:lang w:val="hr-HR" w:eastAsia="hr-HR"/>
        </w:rPr>
        <w:t>i bogaćenje vokabulara</w:t>
      </w:r>
      <w:r w:rsidR="00AF5104">
        <w:rPr>
          <w:lang w:val="hr-HR" w:eastAsia="hr-HR"/>
        </w:rPr>
        <w:t xml:space="preserve"> te</w:t>
      </w:r>
      <w:r w:rsidR="008E570E">
        <w:rPr>
          <w:lang w:val="hr-HR" w:eastAsia="hr-HR"/>
        </w:rPr>
        <w:t xml:space="preserve"> veća</w:t>
      </w:r>
      <w:r w:rsidRPr="00A65505">
        <w:rPr>
          <w:lang w:val="hr-HR" w:eastAsia="hr-HR"/>
        </w:rPr>
        <w:t xml:space="preserve"> sposobnosti komunikacije, razumijevanja</w:t>
      </w:r>
      <w:r w:rsidR="00923BE8">
        <w:rPr>
          <w:lang w:val="hr-HR" w:eastAsia="hr-HR"/>
        </w:rPr>
        <w:t xml:space="preserve"> govorne poruke</w:t>
      </w:r>
      <w:r w:rsidRPr="00A65505">
        <w:rPr>
          <w:lang w:val="hr-HR" w:eastAsia="hr-HR"/>
        </w:rPr>
        <w:t xml:space="preserve"> i sporazumijevanja </w:t>
      </w:r>
      <w:r w:rsidR="00923BE8">
        <w:rPr>
          <w:lang w:val="hr-HR" w:eastAsia="hr-HR"/>
        </w:rPr>
        <w:t>s djecom i odraslima</w:t>
      </w:r>
      <w:r>
        <w:rPr>
          <w:lang w:val="hr-HR" w:eastAsia="hr-HR"/>
        </w:rPr>
        <w:t xml:space="preserve"> te </w:t>
      </w:r>
      <w:r w:rsidRPr="00A65505">
        <w:rPr>
          <w:lang w:val="hr-HR" w:eastAsia="hr-HR"/>
        </w:rPr>
        <w:t xml:space="preserve">smanjenje gnjevnih i frustriranih </w:t>
      </w:r>
      <w:r w:rsidR="00F24C2E">
        <w:rPr>
          <w:lang w:val="hr-HR" w:eastAsia="hr-HR"/>
        </w:rPr>
        <w:t xml:space="preserve">dječjih </w:t>
      </w:r>
      <w:r w:rsidRPr="00A65505">
        <w:rPr>
          <w:lang w:val="hr-HR" w:eastAsia="hr-HR"/>
        </w:rPr>
        <w:t>reakcija</w:t>
      </w:r>
      <w:r w:rsidR="00D43322">
        <w:rPr>
          <w:lang w:val="hr-HR" w:eastAsia="hr-HR"/>
        </w:rPr>
        <w:t>.</w:t>
      </w:r>
    </w:p>
    <w:p w14:paraId="274879CA" w14:textId="50BC988D" w:rsidR="000B21C7" w:rsidRPr="000B21C7" w:rsidRDefault="000B21C7" w:rsidP="000B21C7">
      <w:pPr>
        <w:spacing w:line="360" w:lineRule="auto"/>
        <w:jc w:val="both"/>
        <w:rPr>
          <w:b/>
          <w:i/>
          <w:lang w:val="hr-HR" w:eastAsia="hr-HR"/>
        </w:rPr>
      </w:pPr>
    </w:p>
    <w:p w14:paraId="227501CB" w14:textId="77777777" w:rsidR="000B21C7" w:rsidRPr="000B21C7" w:rsidRDefault="000B21C7" w:rsidP="00D3327D">
      <w:pPr>
        <w:numPr>
          <w:ilvl w:val="0"/>
          <w:numId w:val="32"/>
        </w:numPr>
        <w:spacing w:line="360" w:lineRule="auto"/>
        <w:contextualSpacing/>
        <w:jc w:val="both"/>
        <w:rPr>
          <w:b/>
          <w:i/>
          <w:lang w:val="hr-HR" w:eastAsia="hr-HR"/>
        </w:rPr>
      </w:pPr>
      <w:r w:rsidRPr="000B21C7">
        <w:rPr>
          <w:b/>
          <w:i/>
          <w:lang w:val="hr-HR" w:eastAsia="hr-HR"/>
        </w:rPr>
        <w:t>Razvoj senzomotornih funkcija djece</w:t>
      </w:r>
    </w:p>
    <w:p w14:paraId="0C5DBA59" w14:textId="77777777" w:rsidR="00B12929" w:rsidRDefault="000B21C7" w:rsidP="000B21C7">
      <w:pPr>
        <w:jc w:val="both"/>
      </w:pPr>
      <w:r w:rsidRPr="000B21C7">
        <w:rPr>
          <w:lang w:val="hr-HR" w:eastAsia="hr-HR"/>
        </w:rPr>
        <w:t xml:space="preserve">Cilj nam  je </w:t>
      </w:r>
      <w:r>
        <w:rPr>
          <w:lang w:val="hr-HR" w:eastAsia="hr-HR"/>
        </w:rPr>
        <w:t xml:space="preserve">bio </w:t>
      </w:r>
      <w:r w:rsidRPr="000B21C7">
        <w:rPr>
          <w:lang w:val="hr-HR" w:eastAsia="hr-HR"/>
        </w:rPr>
        <w:t>poticanje razvoja svih osjetila, poticanje integracije senzomotornih funkcija djeteta te prevencija mogućih poteškoća u motoričkom, socio-emocionalnom i spoznajnom razvoju.</w:t>
      </w:r>
      <w:r w:rsidRPr="000B21C7">
        <w:t xml:space="preserve"> </w:t>
      </w:r>
    </w:p>
    <w:p w14:paraId="47D1816A" w14:textId="301479E5" w:rsidR="00F76544" w:rsidRDefault="00F76544" w:rsidP="000B21C7">
      <w:pPr>
        <w:jc w:val="both"/>
      </w:pPr>
      <w:r>
        <w:lastRenderedPageBreak/>
        <w:t>Dvije odgojiteljice iz jasličkih skupina prisustvovale su edukaciji “Rastresiti i istraživački materijal u jaslicama- moć i</w:t>
      </w:r>
      <w:r w:rsidR="00F24C2E">
        <w:t xml:space="preserve"> primjena” </w:t>
      </w:r>
      <w:proofErr w:type="gramStart"/>
      <w:r w:rsidR="00F24C2E">
        <w:t>te</w:t>
      </w:r>
      <w:proofErr w:type="gramEnd"/>
      <w:r w:rsidR="00F24C2E">
        <w:t xml:space="preserve"> stečene</w:t>
      </w:r>
      <w:r>
        <w:t xml:space="preserve"> spoznaje nastojale implementirati u svakodnevnu praksu.</w:t>
      </w:r>
    </w:p>
    <w:p w14:paraId="01629452" w14:textId="1F458CBA" w:rsidR="00B12929" w:rsidRDefault="00B12929" w:rsidP="00B12929">
      <w:pPr>
        <w:jc w:val="both"/>
        <w:rPr>
          <w:lang w:val="hr-HR" w:eastAsia="hr-HR"/>
        </w:rPr>
      </w:pPr>
      <w:r w:rsidRPr="000B21C7">
        <w:rPr>
          <w:lang w:val="hr-HR" w:eastAsia="hr-HR"/>
        </w:rPr>
        <w:t>Oboga</w:t>
      </w:r>
      <w:r>
        <w:rPr>
          <w:lang w:val="hr-HR" w:eastAsia="hr-HR"/>
        </w:rPr>
        <w:t>tili smo</w:t>
      </w:r>
      <w:r w:rsidRPr="000B21C7">
        <w:rPr>
          <w:lang w:val="hr-HR" w:eastAsia="hr-HR"/>
        </w:rPr>
        <w:t xml:space="preserve"> materijaln</w:t>
      </w:r>
      <w:r>
        <w:rPr>
          <w:lang w:val="hr-HR" w:eastAsia="hr-HR"/>
        </w:rPr>
        <w:t>i</w:t>
      </w:r>
      <w:r w:rsidRPr="000B21C7">
        <w:rPr>
          <w:lang w:val="hr-HR" w:eastAsia="hr-HR"/>
        </w:rPr>
        <w:t xml:space="preserve"> kontekst</w:t>
      </w:r>
      <w:r>
        <w:rPr>
          <w:lang w:val="hr-HR" w:eastAsia="hr-HR"/>
        </w:rPr>
        <w:t xml:space="preserve"> svih soba dnevnog boravka djece primjerenim poticajima i materijalima</w:t>
      </w:r>
      <w:r w:rsidRPr="000B21C7">
        <w:rPr>
          <w:lang w:val="hr-HR" w:eastAsia="hr-HR"/>
        </w:rPr>
        <w:t xml:space="preserve"> za stimulaciju bazičnih senzornih sustava i osjetila </w:t>
      </w:r>
      <w:r>
        <w:rPr>
          <w:lang w:val="hr-HR" w:eastAsia="hr-HR"/>
        </w:rPr>
        <w:t>te p</w:t>
      </w:r>
      <w:r w:rsidRPr="000B21C7">
        <w:rPr>
          <w:lang w:val="hr-HR" w:eastAsia="hr-HR"/>
        </w:rPr>
        <w:t>lanira</w:t>
      </w:r>
      <w:r>
        <w:rPr>
          <w:lang w:val="hr-HR" w:eastAsia="hr-HR"/>
        </w:rPr>
        <w:t>li</w:t>
      </w:r>
      <w:r w:rsidRPr="000B21C7">
        <w:rPr>
          <w:lang w:val="hr-HR" w:eastAsia="hr-HR"/>
        </w:rPr>
        <w:t xml:space="preserve"> i prov</w:t>
      </w:r>
      <w:r>
        <w:rPr>
          <w:lang w:val="hr-HR" w:eastAsia="hr-HR"/>
        </w:rPr>
        <w:t>odili</w:t>
      </w:r>
      <w:r w:rsidRPr="000B21C7">
        <w:rPr>
          <w:lang w:val="hr-HR" w:eastAsia="hr-HR"/>
        </w:rPr>
        <w:t xml:space="preserve"> primjeren</w:t>
      </w:r>
      <w:r>
        <w:rPr>
          <w:lang w:val="hr-HR" w:eastAsia="hr-HR"/>
        </w:rPr>
        <w:t>e</w:t>
      </w:r>
      <w:r w:rsidRPr="000B21C7">
        <w:rPr>
          <w:lang w:val="hr-HR" w:eastAsia="hr-HR"/>
        </w:rPr>
        <w:t xml:space="preserve"> aktivnosti vezane uz istraživanje osjeta i razvoj perceptivnih sposobnosti te razvoj koordinacije i motoričkih sposobnosti</w:t>
      </w:r>
      <w:r>
        <w:rPr>
          <w:lang w:val="hr-HR" w:eastAsia="hr-HR"/>
        </w:rPr>
        <w:t>.</w:t>
      </w:r>
      <w:r w:rsidR="00F76544">
        <w:rPr>
          <w:lang w:val="hr-HR" w:eastAsia="hr-HR"/>
        </w:rPr>
        <w:t xml:space="preserve"> </w:t>
      </w:r>
      <w:r w:rsidR="00F24C2E">
        <w:rPr>
          <w:lang w:val="hr-HR" w:eastAsia="hr-HR"/>
        </w:rPr>
        <w:t xml:space="preserve">Osobitu pozornost posvetili smo </w:t>
      </w:r>
      <w:r w:rsidR="00F76544">
        <w:rPr>
          <w:lang w:val="hr-HR" w:eastAsia="hr-HR"/>
        </w:rPr>
        <w:t>nabavi senzomotoričkih poticaja i igračaka za djecu s posebnim potrebama.</w:t>
      </w:r>
    </w:p>
    <w:p w14:paraId="5E60AC14" w14:textId="3C75FEFB" w:rsidR="00B12929" w:rsidRPr="000B21C7" w:rsidRDefault="00B12929" w:rsidP="00B12929">
      <w:pPr>
        <w:jc w:val="both"/>
        <w:rPr>
          <w:lang w:val="hr-HR" w:eastAsia="hr-HR"/>
        </w:rPr>
      </w:pPr>
      <w:r>
        <w:rPr>
          <w:lang w:val="hr-HR" w:eastAsia="hr-HR"/>
        </w:rPr>
        <w:t>Velik dio aktiv</w:t>
      </w:r>
      <w:r w:rsidR="00F76544">
        <w:rPr>
          <w:lang w:val="hr-HR" w:eastAsia="hr-HR"/>
        </w:rPr>
        <w:t>nosti ovog područja sve</w:t>
      </w:r>
      <w:r>
        <w:rPr>
          <w:lang w:val="hr-HR" w:eastAsia="hr-HR"/>
        </w:rPr>
        <w:t xml:space="preserve"> skupine</w:t>
      </w:r>
      <w:r w:rsidR="00F76544">
        <w:rPr>
          <w:lang w:val="hr-HR" w:eastAsia="hr-HR"/>
        </w:rPr>
        <w:t xml:space="preserve"> (osobito starija jaslička „Perunike“ i mlađa vrtićka „Tintilinići“)</w:t>
      </w:r>
      <w:r>
        <w:rPr>
          <w:lang w:val="hr-HR" w:eastAsia="hr-HR"/>
        </w:rPr>
        <w:t xml:space="preserve"> provodile su</w:t>
      </w:r>
      <w:r w:rsidRPr="000B21C7">
        <w:rPr>
          <w:lang w:val="hr-HR" w:eastAsia="hr-HR"/>
        </w:rPr>
        <w:t xml:space="preserve"> u senzornom vrtu</w:t>
      </w:r>
      <w:r>
        <w:rPr>
          <w:lang w:val="hr-HR" w:eastAsia="hr-HR"/>
        </w:rPr>
        <w:t>.</w:t>
      </w:r>
    </w:p>
    <w:p w14:paraId="07996C57" w14:textId="01D4F055" w:rsidR="00B12929" w:rsidRDefault="00B12929" w:rsidP="00B12929">
      <w:pPr>
        <w:jc w:val="both"/>
        <w:rPr>
          <w:lang w:val="hr-HR" w:eastAsia="hr-HR"/>
        </w:rPr>
      </w:pPr>
      <w:r>
        <w:rPr>
          <w:lang w:val="hr-HR" w:eastAsia="hr-HR"/>
        </w:rPr>
        <w:t>Osobito uspješan bio je projekt „</w:t>
      </w:r>
      <w:r w:rsidR="00F76544">
        <w:rPr>
          <w:lang w:val="hr-HR" w:eastAsia="hr-HR"/>
        </w:rPr>
        <w:t xml:space="preserve"> Senzorika i kreativnost“ u starijoj</w:t>
      </w:r>
      <w:r>
        <w:rPr>
          <w:lang w:val="hr-HR" w:eastAsia="hr-HR"/>
        </w:rPr>
        <w:t xml:space="preserve"> jasličkoj skupini „Perunike“ kroz koji su se kontinuirano kroz godinu vrlo promišljenim poticajima i metodama stimulirali sv</w:t>
      </w:r>
      <w:r w:rsidR="004C5E69">
        <w:rPr>
          <w:lang w:val="hr-HR" w:eastAsia="hr-HR"/>
        </w:rPr>
        <w:t xml:space="preserve">i osjetilni sustavi, a senzorni podražaji kreativno prerađivali </w:t>
      </w:r>
      <w:r w:rsidR="00F76544">
        <w:rPr>
          <w:lang w:val="hr-HR" w:eastAsia="hr-HR"/>
        </w:rPr>
        <w:t>npr. slikanje uz glazbu, slikanje  različitim senzoričkim materijalima</w:t>
      </w:r>
      <w:r w:rsidR="004C5E69">
        <w:rPr>
          <w:lang w:val="hr-HR" w:eastAsia="hr-HR"/>
        </w:rPr>
        <w:t xml:space="preserve"> (kao što su mirisne grančice),</w:t>
      </w:r>
      <w:r w:rsidR="00F76544">
        <w:rPr>
          <w:lang w:val="hr-HR" w:eastAsia="hr-HR"/>
        </w:rPr>
        <w:t xml:space="preserve"> na različitim teksturama</w:t>
      </w:r>
      <w:r w:rsidR="004C5E69">
        <w:rPr>
          <w:lang w:val="hr-HR" w:eastAsia="hr-HR"/>
        </w:rPr>
        <w:t xml:space="preserve">, crtanje na staklu, kretanje u senzornim vrećama. </w:t>
      </w:r>
    </w:p>
    <w:p w14:paraId="22228CEE" w14:textId="1F062AD6" w:rsidR="000B21C7" w:rsidRPr="000B21C7" w:rsidRDefault="00FB6698" w:rsidP="00FB6698">
      <w:pPr>
        <w:jc w:val="both"/>
        <w:rPr>
          <w:lang w:val="hr-HR" w:eastAsia="hr-HR"/>
        </w:rPr>
      </w:pPr>
      <w:r>
        <w:rPr>
          <w:lang w:val="hr-HR" w:eastAsia="hr-HR"/>
        </w:rPr>
        <w:t>Kao p</w:t>
      </w:r>
      <w:r w:rsidR="000B21C7" w:rsidRPr="000B21C7">
        <w:rPr>
          <w:lang w:val="hr-HR" w:eastAsia="hr-HR"/>
        </w:rPr>
        <w:t>okazatelj</w:t>
      </w:r>
      <w:r>
        <w:rPr>
          <w:lang w:val="hr-HR" w:eastAsia="hr-HR"/>
        </w:rPr>
        <w:t>e</w:t>
      </w:r>
      <w:r w:rsidR="000B21C7" w:rsidRPr="000B21C7">
        <w:rPr>
          <w:lang w:val="hr-HR" w:eastAsia="hr-HR"/>
        </w:rPr>
        <w:t xml:space="preserve"> postignuća</w:t>
      </w:r>
      <w:r>
        <w:rPr>
          <w:lang w:val="hr-HR" w:eastAsia="hr-HR"/>
        </w:rPr>
        <w:t xml:space="preserve"> izdvajamo:</w:t>
      </w:r>
      <w:r w:rsidR="000B21C7" w:rsidRPr="000B21C7">
        <w:rPr>
          <w:lang w:val="hr-HR" w:eastAsia="hr-HR"/>
        </w:rPr>
        <w:t>stimulativno prostorno- materijalno okruženje soba dnevnog boravka</w:t>
      </w:r>
      <w:r>
        <w:rPr>
          <w:lang w:val="hr-HR" w:eastAsia="hr-HR"/>
        </w:rPr>
        <w:t xml:space="preserve">, </w:t>
      </w:r>
      <w:r w:rsidR="000B21C7" w:rsidRPr="000B21C7">
        <w:rPr>
          <w:lang w:val="hr-HR" w:eastAsia="hr-HR"/>
        </w:rPr>
        <w:t>učestalost i raznolikost istraživačkih, senzoričkih  i manipulativnih aktivnosti s djecom</w:t>
      </w:r>
      <w:r>
        <w:rPr>
          <w:lang w:val="hr-HR" w:eastAsia="hr-HR"/>
        </w:rPr>
        <w:t xml:space="preserve">, </w:t>
      </w:r>
      <w:r w:rsidR="000B21C7" w:rsidRPr="000B21C7">
        <w:rPr>
          <w:lang w:val="hr-HR" w:eastAsia="hr-HR"/>
        </w:rPr>
        <w:t>učestalost i promišljenost primjerenih aktivnosti u senzornom vrtu</w:t>
      </w:r>
      <w:r>
        <w:rPr>
          <w:lang w:val="hr-HR" w:eastAsia="hr-HR"/>
        </w:rPr>
        <w:t xml:space="preserve">, </w:t>
      </w:r>
      <w:r w:rsidR="000B21C7" w:rsidRPr="000B21C7">
        <w:rPr>
          <w:lang w:val="hr-HR" w:eastAsia="hr-HR"/>
        </w:rPr>
        <w:t>razvijenost senzomotoričkih i perceptivnih sposobnosti djece</w:t>
      </w:r>
      <w:r>
        <w:rPr>
          <w:lang w:val="hr-HR" w:eastAsia="hr-HR"/>
        </w:rPr>
        <w:t xml:space="preserve">, </w:t>
      </w:r>
      <w:r w:rsidR="000B21C7" w:rsidRPr="000B21C7">
        <w:rPr>
          <w:lang w:val="hr-HR" w:eastAsia="hr-HR"/>
        </w:rPr>
        <w:t>detekcija i prevencij</w:t>
      </w:r>
      <w:r>
        <w:rPr>
          <w:lang w:val="hr-HR" w:eastAsia="hr-HR"/>
        </w:rPr>
        <w:t>a</w:t>
      </w:r>
      <w:r w:rsidR="000B21C7" w:rsidRPr="000B21C7">
        <w:rPr>
          <w:lang w:val="hr-HR" w:eastAsia="hr-HR"/>
        </w:rPr>
        <w:t xml:space="preserve"> motoričkih i perceptivnih poteškoća</w:t>
      </w:r>
      <w:r>
        <w:rPr>
          <w:lang w:val="hr-HR" w:eastAsia="hr-HR"/>
        </w:rPr>
        <w:t>.</w:t>
      </w:r>
    </w:p>
    <w:p w14:paraId="26D62680" w14:textId="77777777" w:rsidR="00FB6698" w:rsidRDefault="00FB6698" w:rsidP="001C7231">
      <w:pPr>
        <w:spacing w:line="256" w:lineRule="auto"/>
        <w:jc w:val="both"/>
        <w:rPr>
          <w:lang w:val="hr-HR" w:eastAsia="hr-HR"/>
        </w:rPr>
      </w:pPr>
    </w:p>
    <w:p w14:paraId="09EAB73B" w14:textId="77777777" w:rsidR="00810E2D" w:rsidRDefault="00810E2D" w:rsidP="001C7231">
      <w:pPr>
        <w:spacing w:line="256" w:lineRule="auto"/>
        <w:jc w:val="both"/>
        <w:rPr>
          <w:lang w:val="hr-HR" w:eastAsia="hr-HR"/>
        </w:rPr>
      </w:pPr>
    </w:p>
    <w:p w14:paraId="42F44A03" w14:textId="77777777" w:rsidR="00810E2D" w:rsidRDefault="00810E2D" w:rsidP="001C7231">
      <w:pPr>
        <w:spacing w:line="256" w:lineRule="auto"/>
        <w:jc w:val="both"/>
        <w:rPr>
          <w:lang w:val="hr-HR" w:eastAsia="hr-HR"/>
        </w:rPr>
      </w:pPr>
    </w:p>
    <w:p w14:paraId="08CBE883" w14:textId="77777777" w:rsidR="00810E2D" w:rsidRDefault="00810E2D" w:rsidP="001C7231">
      <w:pPr>
        <w:spacing w:line="256" w:lineRule="auto"/>
        <w:jc w:val="both"/>
        <w:rPr>
          <w:lang w:val="hr-HR" w:eastAsia="hr-HR"/>
        </w:rPr>
      </w:pPr>
    </w:p>
    <w:p w14:paraId="4A57E32B" w14:textId="77777777" w:rsidR="00810E2D" w:rsidRDefault="00810E2D" w:rsidP="001C7231">
      <w:pPr>
        <w:spacing w:line="256" w:lineRule="auto"/>
        <w:jc w:val="both"/>
        <w:rPr>
          <w:lang w:val="hr-HR" w:eastAsia="hr-HR"/>
        </w:rPr>
      </w:pPr>
    </w:p>
    <w:p w14:paraId="6FCEF886" w14:textId="77777777" w:rsidR="00810E2D" w:rsidRDefault="00810E2D" w:rsidP="001C7231">
      <w:pPr>
        <w:spacing w:line="256" w:lineRule="auto"/>
        <w:jc w:val="both"/>
        <w:rPr>
          <w:lang w:val="hr-HR" w:eastAsia="hr-HR"/>
        </w:rPr>
      </w:pPr>
    </w:p>
    <w:p w14:paraId="7C3F9D3B" w14:textId="77777777" w:rsidR="00810E2D" w:rsidRDefault="00810E2D" w:rsidP="001C7231">
      <w:pPr>
        <w:spacing w:line="256" w:lineRule="auto"/>
        <w:jc w:val="both"/>
        <w:rPr>
          <w:lang w:val="hr-HR" w:eastAsia="hr-HR"/>
        </w:rPr>
      </w:pPr>
    </w:p>
    <w:p w14:paraId="54EE4096" w14:textId="77777777" w:rsidR="00810E2D" w:rsidRDefault="00810E2D" w:rsidP="001C7231">
      <w:pPr>
        <w:spacing w:line="256" w:lineRule="auto"/>
        <w:jc w:val="both"/>
        <w:rPr>
          <w:lang w:val="hr-HR" w:eastAsia="hr-HR"/>
        </w:rPr>
      </w:pPr>
    </w:p>
    <w:p w14:paraId="0A49EBF5" w14:textId="77777777" w:rsidR="00810E2D" w:rsidRDefault="00810E2D" w:rsidP="001C7231">
      <w:pPr>
        <w:spacing w:line="256" w:lineRule="auto"/>
        <w:jc w:val="both"/>
        <w:rPr>
          <w:lang w:val="hr-HR" w:eastAsia="hr-HR"/>
        </w:rPr>
      </w:pPr>
    </w:p>
    <w:p w14:paraId="5045839A" w14:textId="77777777" w:rsidR="00810E2D" w:rsidRDefault="00810E2D" w:rsidP="001C7231">
      <w:pPr>
        <w:spacing w:line="256" w:lineRule="auto"/>
        <w:jc w:val="both"/>
        <w:rPr>
          <w:lang w:val="hr-HR" w:eastAsia="hr-HR"/>
        </w:rPr>
      </w:pPr>
    </w:p>
    <w:p w14:paraId="616907EC" w14:textId="77777777" w:rsidR="00810E2D" w:rsidRDefault="00810E2D" w:rsidP="001C7231">
      <w:pPr>
        <w:spacing w:line="256" w:lineRule="auto"/>
        <w:jc w:val="both"/>
        <w:rPr>
          <w:lang w:val="hr-HR" w:eastAsia="hr-HR"/>
        </w:rPr>
      </w:pPr>
    </w:p>
    <w:p w14:paraId="66520674" w14:textId="77777777" w:rsidR="00810E2D" w:rsidRDefault="00810E2D" w:rsidP="001C7231">
      <w:pPr>
        <w:spacing w:line="256" w:lineRule="auto"/>
        <w:jc w:val="both"/>
        <w:rPr>
          <w:lang w:val="hr-HR" w:eastAsia="hr-HR"/>
        </w:rPr>
      </w:pPr>
    </w:p>
    <w:p w14:paraId="5619F66D" w14:textId="77777777" w:rsidR="00810E2D" w:rsidRDefault="00810E2D" w:rsidP="001C7231">
      <w:pPr>
        <w:spacing w:line="256" w:lineRule="auto"/>
        <w:jc w:val="both"/>
        <w:rPr>
          <w:lang w:val="hr-HR" w:eastAsia="hr-HR"/>
        </w:rPr>
      </w:pPr>
    </w:p>
    <w:p w14:paraId="187E15B1" w14:textId="77777777" w:rsidR="00810E2D" w:rsidRDefault="00810E2D" w:rsidP="001C7231">
      <w:pPr>
        <w:spacing w:line="256" w:lineRule="auto"/>
        <w:jc w:val="both"/>
        <w:rPr>
          <w:lang w:val="hr-HR" w:eastAsia="hr-HR"/>
        </w:rPr>
      </w:pPr>
    </w:p>
    <w:p w14:paraId="45ECDB23" w14:textId="77777777" w:rsidR="00810E2D" w:rsidRDefault="00810E2D" w:rsidP="001C7231">
      <w:pPr>
        <w:spacing w:line="256" w:lineRule="auto"/>
        <w:jc w:val="both"/>
        <w:rPr>
          <w:lang w:val="hr-HR" w:eastAsia="hr-HR"/>
        </w:rPr>
      </w:pPr>
    </w:p>
    <w:p w14:paraId="4B8F7160" w14:textId="77777777" w:rsidR="00810E2D" w:rsidRDefault="00810E2D" w:rsidP="001C7231">
      <w:pPr>
        <w:spacing w:line="256" w:lineRule="auto"/>
        <w:jc w:val="both"/>
        <w:rPr>
          <w:lang w:val="hr-HR" w:eastAsia="hr-HR"/>
        </w:rPr>
      </w:pPr>
    </w:p>
    <w:p w14:paraId="09C22EFB" w14:textId="77777777" w:rsidR="00810E2D" w:rsidRDefault="00810E2D" w:rsidP="001C7231">
      <w:pPr>
        <w:spacing w:line="256" w:lineRule="auto"/>
        <w:jc w:val="both"/>
        <w:rPr>
          <w:lang w:val="hr-HR" w:eastAsia="hr-HR"/>
        </w:rPr>
      </w:pPr>
    </w:p>
    <w:p w14:paraId="4D0C83CE" w14:textId="77777777" w:rsidR="00810E2D" w:rsidRDefault="00810E2D" w:rsidP="001C7231">
      <w:pPr>
        <w:spacing w:line="256" w:lineRule="auto"/>
        <w:jc w:val="both"/>
        <w:rPr>
          <w:lang w:val="hr-HR" w:eastAsia="hr-HR"/>
        </w:rPr>
      </w:pPr>
    </w:p>
    <w:p w14:paraId="71AE5CD3" w14:textId="77777777" w:rsidR="00810E2D" w:rsidRDefault="00810E2D" w:rsidP="001C7231">
      <w:pPr>
        <w:spacing w:line="256" w:lineRule="auto"/>
        <w:jc w:val="both"/>
        <w:rPr>
          <w:lang w:val="hr-HR" w:eastAsia="hr-HR"/>
        </w:rPr>
      </w:pPr>
    </w:p>
    <w:p w14:paraId="3889D23D" w14:textId="77777777" w:rsidR="00810E2D" w:rsidRDefault="00810E2D" w:rsidP="001C7231">
      <w:pPr>
        <w:spacing w:line="256" w:lineRule="auto"/>
        <w:jc w:val="both"/>
        <w:rPr>
          <w:lang w:val="hr-HR" w:eastAsia="hr-HR"/>
        </w:rPr>
      </w:pPr>
    </w:p>
    <w:p w14:paraId="077C9F7F" w14:textId="77777777" w:rsidR="00810E2D" w:rsidRDefault="00810E2D" w:rsidP="001C7231">
      <w:pPr>
        <w:spacing w:line="256" w:lineRule="auto"/>
        <w:jc w:val="both"/>
        <w:rPr>
          <w:lang w:val="hr-HR" w:eastAsia="hr-HR"/>
        </w:rPr>
      </w:pPr>
    </w:p>
    <w:p w14:paraId="2DA38A7A" w14:textId="77777777" w:rsidR="00810E2D" w:rsidRDefault="00810E2D" w:rsidP="001C7231">
      <w:pPr>
        <w:spacing w:line="256" w:lineRule="auto"/>
        <w:jc w:val="both"/>
        <w:rPr>
          <w:lang w:val="hr-HR" w:eastAsia="hr-HR"/>
        </w:rPr>
      </w:pPr>
    </w:p>
    <w:p w14:paraId="1B5BDA38" w14:textId="77777777" w:rsidR="00810E2D" w:rsidRDefault="00810E2D" w:rsidP="001C7231">
      <w:pPr>
        <w:spacing w:line="256" w:lineRule="auto"/>
        <w:jc w:val="both"/>
        <w:rPr>
          <w:lang w:val="hr-HR" w:eastAsia="hr-HR"/>
        </w:rPr>
      </w:pPr>
    </w:p>
    <w:p w14:paraId="043E8FBE" w14:textId="77777777" w:rsidR="00810E2D" w:rsidRDefault="00810E2D" w:rsidP="001C7231">
      <w:pPr>
        <w:spacing w:line="256" w:lineRule="auto"/>
        <w:jc w:val="both"/>
        <w:rPr>
          <w:lang w:val="hr-HR" w:eastAsia="hr-HR"/>
        </w:rPr>
      </w:pPr>
    </w:p>
    <w:p w14:paraId="4931DB7C" w14:textId="77777777" w:rsidR="00810E2D" w:rsidRDefault="00810E2D" w:rsidP="001C7231">
      <w:pPr>
        <w:spacing w:line="256" w:lineRule="auto"/>
        <w:jc w:val="both"/>
        <w:rPr>
          <w:lang w:val="hr-HR" w:eastAsia="hr-HR"/>
        </w:rPr>
      </w:pPr>
    </w:p>
    <w:p w14:paraId="4CD5B2B9" w14:textId="77777777" w:rsidR="00810E2D" w:rsidRDefault="00810E2D" w:rsidP="001C7231">
      <w:pPr>
        <w:spacing w:line="256" w:lineRule="auto"/>
        <w:jc w:val="both"/>
        <w:rPr>
          <w:lang w:val="hr-HR" w:eastAsia="hr-HR"/>
        </w:rPr>
      </w:pPr>
    </w:p>
    <w:p w14:paraId="62F39C7F" w14:textId="77777777" w:rsidR="00810E2D" w:rsidRDefault="00810E2D" w:rsidP="001C7231">
      <w:pPr>
        <w:spacing w:line="256" w:lineRule="auto"/>
        <w:jc w:val="both"/>
        <w:rPr>
          <w:lang w:val="hr-HR" w:eastAsia="hr-HR"/>
        </w:rPr>
      </w:pPr>
    </w:p>
    <w:p w14:paraId="76CBEBE6" w14:textId="77777777" w:rsidR="00DE4015" w:rsidRDefault="00DE4015" w:rsidP="001C7231">
      <w:pPr>
        <w:spacing w:line="256" w:lineRule="auto"/>
        <w:jc w:val="both"/>
        <w:rPr>
          <w:lang w:val="hr-HR"/>
        </w:rPr>
      </w:pPr>
    </w:p>
    <w:p w14:paraId="0825D9C2" w14:textId="77777777" w:rsidR="00D1014E" w:rsidRPr="00D1014E" w:rsidRDefault="00D1014E" w:rsidP="00D1014E">
      <w:pPr>
        <w:spacing w:line="360" w:lineRule="auto"/>
        <w:jc w:val="both"/>
        <w:rPr>
          <w:b/>
          <w:u w:val="single"/>
          <w:lang w:val="hr-HR" w:eastAsia="hr-HR"/>
        </w:rPr>
      </w:pPr>
      <w:r w:rsidRPr="00D1014E">
        <w:rPr>
          <w:b/>
          <w:u w:val="single"/>
          <w:lang w:val="hr-HR" w:eastAsia="hr-HR"/>
        </w:rPr>
        <w:lastRenderedPageBreak/>
        <w:t>PROGRAM PREDŠKOLE</w:t>
      </w:r>
    </w:p>
    <w:p w14:paraId="2F1F9D0D" w14:textId="77777777" w:rsidR="00D1014E" w:rsidRDefault="00D1014E" w:rsidP="00D1014E">
      <w:pPr>
        <w:spacing w:line="360" w:lineRule="auto"/>
        <w:jc w:val="both"/>
        <w:rPr>
          <w:u w:val="single"/>
          <w:lang w:val="hr-HR" w:eastAsia="hr-HR"/>
        </w:rPr>
      </w:pPr>
    </w:p>
    <w:p w14:paraId="6AD8D0B0" w14:textId="1961ACFC" w:rsidR="00647A25" w:rsidRDefault="00E042AD" w:rsidP="00D1014E">
      <w:pPr>
        <w:jc w:val="both"/>
        <w:rPr>
          <w:lang w:val="hr-HR" w:eastAsia="hr-HR"/>
        </w:rPr>
      </w:pPr>
      <w:r w:rsidRPr="00E042AD">
        <w:rPr>
          <w:lang w:val="hr-HR" w:eastAsia="hr-HR"/>
        </w:rPr>
        <w:t xml:space="preserve">Program </w:t>
      </w:r>
      <w:r>
        <w:rPr>
          <w:lang w:val="hr-HR" w:eastAsia="hr-HR"/>
        </w:rPr>
        <w:t>predškole provodio se s djecom koja se nalaze u godi</w:t>
      </w:r>
      <w:r w:rsidR="001E50DB">
        <w:rPr>
          <w:lang w:val="hr-HR" w:eastAsia="hr-HR"/>
        </w:rPr>
        <w:t xml:space="preserve">ni pred polazak u školu, a </w:t>
      </w:r>
      <w:r>
        <w:rPr>
          <w:lang w:val="hr-HR" w:eastAsia="hr-HR"/>
        </w:rPr>
        <w:t>polaznici</w:t>
      </w:r>
      <w:r w:rsidR="001E50DB">
        <w:rPr>
          <w:lang w:val="hr-HR" w:eastAsia="hr-HR"/>
        </w:rPr>
        <w:t xml:space="preserve"> su</w:t>
      </w:r>
      <w:r>
        <w:rPr>
          <w:lang w:val="hr-HR" w:eastAsia="hr-HR"/>
        </w:rPr>
        <w:t xml:space="preserve"> redovitog</w:t>
      </w:r>
      <w:r w:rsidR="00AF219F">
        <w:rPr>
          <w:lang w:val="hr-HR" w:eastAsia="hr-HR"/>
        </w:rPr>
        <w:t xml:space="preserve"> 10-satnog programa u starijoj</w:t>
      </w:r>
      <w:r>
        <w:rPr>
          <w:lang w:val="hr-HR" w:eastAsia="hr-HR"/>
        </w:rPr>
        <w:t xml:space="preserve"> vrtićkoj skupini</w:t>
      </w:r>
      <w:r w:rsidR="00401C48">
        <w:rPr>
          <w:lang w:val="hr-HR" w:eastAsia="hr-HR"/>
        </w:rPr>
        <w:t xml:space="preserve"> (22-oje</w:t>
      </w:r>
      <w:r w:rsidR="00AF219F">
        <w:rPr>
          <w:lang w:val="hr-HR" w:eastAsia="hr-HR"/>
        </w:rPr>
        <w:t xml:space="preserve"> djece)</w:t>
      </w:r>
      <w:r>
        <w:rPr>
          <w:lang w:val="hr-HR" w:eastAsia="hr-HR"/>
        </w:rPr>
        <w:t xml:space="preserve"> </w:t>
      </w:r>
      <w:r w:rsidR="00401C48">
        <w:rPr>
          <w:lang w:val="hr-HR" w:eastAsia="hr-HR"/>
        </w:rPr>
        <w:t xml:space="preserve">i srednjoj vrtićkoj skupini (3-oje djece) </w:t>
      </w:r>
      <w:r w:rsidR="00F24C2E">
        <w:rPr>
          <w:lang w:val="hr-HR" w:eastAsia="hr-HR"/>
        </w:rPr>
        <w:t>te s jednom</w:t>
      </w:r>
      <w:r>
        <w:rPr>
          <w:lang w:val="hr-HR" w:eastAsia="hr-HR"/>
        </w:rPr>
        <w:t xml:space="preserve"> skupinom djece koja ne pohađaju re</w:t>
      </w:r>
      <w:r w:rsidR="00C82364">
        <w:rPr>
          <w:lang w:val="hr-HR" w:eastAsia="hr-HR"/>
        </w:rPr>
        <w:t>dovni program</w:t>
      </w:r>
      <w:r w:rsidR="0015103B">
        <w:rPr>
          <w:lang w:val="hr-HR" w:eastAsia="hr-HR"/>
        </w:rPr>
        <w:t xml:space="preserve"> (</w:t>
      </w:r>
      <w:r w:rsidR="00401C48">
        <w:rPr>
          <w:lang w:val="hr-HR" w:eastAsia="hr-HR"/>
        </w:rPr>
        <w:t>9</w:t>
      </w:r>
      <w:r w:rsidR="00AF219F">
        <w:rPr>
          <w:lang w:val="hr-HR" w:eastAsia="hr-HR"/>
        </w:rPr>
        <w:t>-ero djece)</w:t>
      </w:r>
      <w:r w:rsidR="00C412BC">
        <w:rPr>
          <w:lang w:val="hr-HR" w:eastAsia="hr-HR"/>
        </w:rPr>
        <w:t xml:space="preserve">, u razdoblju od 01.10.2025. do 31.05.2026. </w:t>
      </w:r>
      <w:r w:rsidR="00401C48">
        <w:rPr>
          <w:lang w:val="hr-HR" w:eastAsia="hr-HR"/>
        </w:rPr>
        <w:t>Voditeljice</w:t>
      </w:r>
      <w:r w:rsidR="008C3B7A">
        <w:rPr>
          <w:lang w:val="hr-HR" w:eastAsia="hr-HR"/>
        </w:rPr>
        <w:t xml:space="preserve"> programa</w:t>
      </w:r>
      <w:r w:rsidR="00401C48">
        <w:rPr>
          <w:lang w:val="hr-HR" w:eastAsia="hr-HR"/>
        </w:rPr>
        <w:t xml:space="preserve"> predškole za djecu polaznike redovitog 10-satnog programa bile su matične odgojiteljice starije vrtićke skupine „Jagodice“- Petra Mesić Araranković i Barbara Smolković Cerovski, dok je voditeljica programa predškole za djecu koja ne pohađaju redovni 10-satni program bila </w:t>
      </w:r>
      <w:r w:rsidR="004E4DF9">
        <w:rPr>
          <w:lang w:val="hr-HR" w:eastAsia="hr-HR"/>
        </w:rPr>
        <w:t>odgojite</w:t>
      </w:r>
      <w:r w:rsidR="009D1800">
        <w:rPr>
          <w:lang w:val="hr-HR" w:eastAsia="hr-HR"/>
        </w:rPr>
        <w:t>l</w:t>
      </w:r>
      <w:r w:rsidR="00401C48">
        <w:rPr>
          <w:lang w:val="hr-HR" w:eastAsia="hr-HR"/>
        </w:rPr>
        <w:t>jica Veronika Markulin.</w:t>
      </w:r>
    </w:p>
    <w:p w14:paraId="1ACAEF65" w14:textId="77777777" w:rsidR="00263C14" w:rsidRDefault="00E042AD" w:rsidP="00647A25">
      <w:pPr>
        <w:spacing w:after="160"/>
        <w:jc w:val="both"/>
        <w:rPr>
          <w:rFonts w:eastAsiaTheme="minorHAnsi"/>
          <w:lang w:val="hr-HR"/>
        </w:rPr>
      </w:pPr>
      <w:r w:rsidRPr="00E042AD">
        <w:rPr>
          <w:rFonts w:eastAsiaTheme="minorHAnsi"/>
          <w:lang w:val="hr-HR"/>
        </w:rPr>
        <w:t>Cilj odgojno-obrazovn</w:t>
      </w:r>
      <w:r w:rsidR="00656AF2">
        <w:rPr>
          <w:rFonts w:eastAsiaTheme="minorHAnsi"/>
          <w:lang w:val="hr-HR"/>
        </w:rPr>
        <w:t xml:space="preserve">og rada u programa predškole bio je </w:t>
      </w:r>
      <w:r w:rsidRPr="00E042AD">
        <w:rPr>
          <w:rFonts w:eastAsiaTheme="minorHAnsi"/>
          <w:lang w:val="hr-HR"/>
        </w:rPr>
        <w:t xml:space="preserve">suvremenim humanističko- razvojnim pristupom zadovoljiti individualne razvojne potrebe i osobne potencijale djece te kreirati poticajne kontekstualne (materijalne i socijalne) uvjete za stjecanje potrebnih znanja, vještina i kompetencija koje će omogućiti djeci </w:t>
      </w:r>
      <w:r>
        <w:rPr>
          <w:rFonts w:eastAsiaTheme="minorHAnsi"/>
          <w:lang w:val="hr-HR"/>
        </w:rPr>
        <w:t xml:space="preserve">postizanje opće psihofizičke spremnosti za polazak u osnovnu školu, </w:t>
      </w:r>
      <w:r w:rsidRPr="00E042AD">
        <w:rPr>
          <w:rFonts w:eastAsiaTheme="minorHAnsi"/>
          <w:lang w:val="hr-HR"/>
        </w:rPr>
        <w:t>kvalitetan odgojno- obrazovni kontinuitet</w:t>
      </w:r>
      <w:r w:rsidR="00647A25">
        <w:rPr>
          <w:rFonts w:eastAsiaTheme="minorHAnsi"/>
          <w:lang w:val="hr-HR"/>
        </w:rPr>
        <w:t xml:space="preserve"> te k</w:t>
      </w:r>
      <w:r>
        <w:rPr>
          <w:rFonts w:eastAsiaTheme="minorHAnsi"/>
          <w:lang w:val="hr-HR"/>
        </w:rPr>
        <w:t>valitetnu socijalizaciju i</w:t>
      </w:r>
      <w:r w:rsidRPr="00E042AD">
        <w:rPr>
          <w:rFonts w:eastAsiaTheme="minorHAnsi"/>
          <w:lang w:val="hr-HR"/>
        </w:rPr>
        <w:t xml:space="preserve"> integraciju u društvenu okolinu.</w:t>
      </w:r>
    </w:p>
    <w:p w14:paraId="764EA81D" w14:textId="77777777" w:rsidR="00647A25" w:rsidRDefault="00647A25" w:rsidP="00647A25">
      <w:pPr>
        <w:spacing w:after="160"/>
        <w:jc w:val="both"/>
        <w:rPr>
          <w:rFonts w:eastAsiaTheme="minorHAnsi"/>
          <w:lang w:val="hr-HR"/>
        </w:rPr>
      </w:pPr>
      <w:r>
        <w:rPr>
          <w:rFonts w:eastAsiaTheme="minorHAnsi"/>
          <w:lang w:val="hr-HR"/>
        </w:rPr>
        <w:t xml:space="preserve">Ravnateljica, pedagoginja i odgojiteljice zadužene za provedbu programa predškole kreirale su organizacijsko- materijalne uvjete za provođenje programa </w:t>
      </w:r>
      <w:r w:rsidR="00AF219F">
        <w:rPr>
          <w:rFonts w:eastAsiaTheme="minorHAnsi"/>
          <w:lang w:val="hr-HR"/>
        </w:rPr>
        <w:t xml:space="preserve">(nabava potrebne opreme, didaktike i igračaka, radnih materijala) </w:t>
      </w:r>
      <w:r>
        <w:rPr>
          <w:rFonts w:eastAsiaTheme="minorHAnsi"/>
          <w:lang w:val="hr-HR"/>
        </w:rPr>
        <w:t>te provele informativni roditeljski sastanak</w:t>
      </w:r>
      <w:r w:rsidR="004E4DF9">
        <w:rPr>
          <w:rFonts w:eastAsiaTheme="minorHAnsi"/>
          <w:lang w:val="hr-HR"/>
        </w:rPr>
        <w:t xml:space="preserve"> za roditelje djece koja ne pohađaju redoviti 10-satni program. Za roditelje djece koja pohađaju redoviti 10-satni program odgojiteljice i pedagoginja su održale roditeljski sastanak „Priprema za školu“</w:t>
      </w:r>
      <w:r>
        <w:rPr>
          <w:rFonts w:eastAsiaTheme="minorHAnsi"/>
          <w:lang w:val="hr-HR"/>
        </w:rPr>
        <w:t>.</w:t>
      </w:r>
      <w:r w:rsidR="00656AF2">
        <w:rPr>
          <w:rFonts w:eastAsiaTheme="minorHAnsi"/>
          <w:lang w:val="hr-HR"/>
        </w:rPr>
        <w:t xml:space="preserve"> Kroz godinu se kontinuirano vršila nabava potrebnih materijala i igračaka</w:t>
      </w:r>
      <w:r w:rsidR="00AB525B">
        <w:rPr>
          <w:rFonts w:eastAsiaTheme="minorHAnsi"/>
          <w:lang w:val="hr-HR"/>
        </w:rPr>
        <w:t>.</w:t>
      </w:r>
    </w:p>
    <w:p w14:paraId="42946A1B" w14:textId="56C61C31" w:rsidR="004E4DF9" w:rsidRDefault="00647A25" w:rsidP="009C7857">
      <w:pPr>
        <w:spacing w:after="160"/>
        <w:jc w:val="both"/>
        <w:rPr>
          <w:rFonts w:eastAsiaTheme="minorHAnsi"/>
          <w:lang w:val="hr-HR"/>
        </w:rPr>
      </w:pPr>
      <w:r>
        <w:rPr>
          <w:rFonts w:eastAsiaTheme="minorHAnsi"/>
          <w:lang w:val="hr-HR"/>
        </w:rPr>
        <w:t xml:space="preserve">Na </w:t>
      </w:r>
      <w:r w:rsidR="00902B03">
        <w:rPr>
          <w:rFonts w:eastAsiaTheme="minorHAnsi"/>
          <w:lang w:val="hr-HR"/>
        </w:rPr>
        <w:t>početku pedagoške</w:t>
      </w:r>
      <w:r w:rsidR="00E87CA2">
        <w:rPr>
          <w:rFonts w:eastAsiaTheme="minorHAnsi"/>
          <w:lang w:val="hr-HR"/>
        </w:rPr>
        <w:t xml:space="preserve"> godine pedagoginja</w:t>
      </w:r>
      <w:r w:rsidR="00F24C2E">
        <w:rPr>
          <w:rFonts w:eastAsiaTheme="minorHAnsi"/>
          <w:lang w:val="hr-HR"/>
        </w:rPr>
        <w:t xml:space="preserve"> i odgojiteljice su izvršile</w:t>
      </w:r>
      <w:r>
        <w:rPr>
          <w:rFonts w:eastAsiaTheme="minorHAnsi"/>
          <w:lang w:val="hr-HR"/>
        </w:rPr>
        <w:t xml:space="preserve"> inicijalnu procjenu razvojno</w:t>
      </w:r>
      <w:r w:rsidR="00F24C2E">
        <w:rPr>
          <w:rFonts w:eastAsiaTheme="minorHAnsi"/>
          <w:lang w:val="hr-HR"/>
        </w:rPr>
        <w:t>g statusa te kreirale</w:t>
      </w:r>
      <w:r w:rsidR="0078552D">
        <w:rPr>
          <w:rFonts w:eastAsiaTheme="minorHAnsi"/>
          <w:lang w:val="hr-HR"/>
        </w:rPr>
        <w:t xml:space="preserve"> individual</w:t>
      </w:r>
      <w:r>
        <w:rPr>
          <w:rFonts w:eastAsiaTheme="minorHAnsi"/>
          <w:lang w:val="hr-HR"/>
        </w:rPr>
        <w:t>ne razvojne zadaće za pojedinu djecu</w:t>
      </w:r>
      <w:r w:rsidR="00034A38">
        <w:rPr>
          <w:rFonts w:eastAsiaTheme="minorHAnsi"/>
          <w:lang w:val="hr-HR"/>
        </w:rPr>
        <w:t>.</w:t>
      </w:r>
    </w:p>
    <w:p w14:paraId="52B7542A" w14:textId="27B762E2" w:rsidR="0053286E" w:rsidRDefault="0053286E" w:rsidP="009C7857">
      <w:pPr>
        <w:spacing w:after="160"/>
        <w:jc w:val="both"/>
        <w:rPr>
          <w:rFonts w:eastAsiaTheme="minorHAnsi"/>
          <w:lang w:val="hr-HR"/>
        </w:rPr>
      </w:pPr>
      <w:r>
        <w:rPr>
          <w:rFonts w:eastAsiaTheme="minorHAnsi"/>
          <w:lang w:val="hr-HR"/>
        </w:rPr>
        <w:t xml:space="preserve">Također, pedagoginja je, nakon inicijalne opservacije, </w:t>
      </w:r>
      <w:r w:rsidR="004E4DF9">
        <w:rPr>
          <w:rFonts w:eastAsiaTheme="minorHAnsi"/>
          <w:lang w:val="hr-HR"/>
        </w:rPr>
        <w:t xml:space="preserve">uputila djecu </w:t>
      </w:r>
      <w:r>
        <w:rPr>
          <w:rFonts w:eastAsiaTheme="minorHAnsi"/>
          <w:lang w:val="hr-HR"/>
        </w:rPr>
        <w:t xml:space="preserve">na </w:t>
      </w:r>
      <w:r w:rsidR="004E4DF9">
        <w:rPr>
          <w:rFonts w:eastAsiaTheme="minorHAnsi"/>
          <w:lang w:val="hr-HR"/>
        </w:rPr>
        <w:t>logopedski tretman izvan vrtića.</w:t>
      </w:r>
      <w:r w:rsidR="00401C48">
        <w:rPr>
          <w:rFonts w:eastAsiaTheme="minorHAnsi"/>
          <w:lang w:val="hr-HR"/>
        </w:rPr>
        <w:t xml:space="preserve"> Nakon zapošljavanja logopetkinje u ožujku 2026., djeca su ušla i u logopedski tretman u vrtiću.</w:t>
      </w:r>
    </w:p>
    <w:p w14:paraId="5E24BE9A" w14:textId="77777777" w:rsidR="0053286E" w:rsidRDefault="002F4B20" w:rsidP="009C7857">
      <w:pPr>
        <w:spacing w:after="160"/>
        <w:jc w:val="both"/>
        <w:rPr>
          <w:rFonts w:eastAsiaTheme="minorHAnsi"/>
          <w:lang w:val="hr-HR"/>
        </w:rPr>
      </w:pPr>
      <w:r>
        <w:rPr>
          <w:rFonts w:eastAsiaTheme="minorHAnsi"/>
          <w:lang w:val="hr-HR"/>
        </w:rPr>
        <w:t>Kroz individualan rad pedagoginja je pomagala djeci usporenijeg razvojnog statusa koja su teže stjecala potrebne kompetencije.</w:t>
      </w:r>
      <w:r w:rsidR="008F6204">
        <w:rPr>
          <w:rFonts w:eastAsiaTheme="minorHAnsi"/>
          <w:lang w:val="hr-HR"/>
        </w:rPr>
        <w:t xml:space="preserve"> </w:t>
      </w:r>
    </w:p>
    <w:p w14:paraId="42B0F0A3" w14:textId="77777777" w:rsidR="00AF62D6" w:rsidRDefault="008F6204" w:rsidP="00AF62D6">
      <w:pPr>
        <w:spacing w:after="160"/>
        <w:jc w:val="both"/>
        <w:rPr>
          <w:lang w:val="hr-HR" w:eastAsia="hr-HR"/>
        </w:rPr>
      </w:pPr>
      <w:r w:rsidRPr="001A2237">
        <w:rPr>
          <w:rFonts w:eastAsiaTheme="minorHAnsi"/>
          <w:lang w:val="hr-HR"/>
        </w:rPr>
        <w:t>Sadržaji i aktivnosti o</w:t>
      </w:r>
      <w:r w:rsidR="0078552D" w:rsidRPr="001A2237">
        <w:rPr>
          <w:rFonts w:eastAsiaTheme="minorHAnsi"/>
          <w:lang w:val="hr-HR"/>
        </w:rPr>
        <w:t>dgojno-obrazovnog rada planirali</w:t>
      </w:r>
      <w:r w:rsidRPr="001A2237">
        <w:rPr>
          <w:rFonts w:eastAsiaTheme="minorHAnsi"/>
          <w:lang w:val="hr-HR"/>
        </w:rPr>
        <w:t xml:space="preserve"> su se na temelju promatranja i slušanja djece, vodeći se</w:t>
      </w:r>
      <w:r w:rsidR="004E4430" w:rsidRPr="001A2237">
        <w:rPr>
          <w:rFonts w:eastAsiaTheme="minorHAnsi"/>
          <w:lang w:val="hr-HR"/>
        </w:rPr>
        <w:t xml:space="preserve"> njihovim interesima i razvojnim mogućnostima</w:t>
      </w:r>
      <w:r w:rsidR="005E4EDE" w:rsidRPr="001A2237">
        <w:rPr>
          <w:rFonts w:eastAsiaTheme="minorHAnsi"/>
          <w:lang w:val="hr-HR"/>
        </w:rPr>
        <w:t xml:space="preserve">. </w:t>
      </w:r>
      <w:r w:rsidR="001A2237">
        <w:rPr>
          <w:rFonts w:eastAsiaTheme="minorHAnsi"/>
          <w:lang w:val="hr-HR"/>
        </w:rPr>
        <w:t xml:space="preserve">U program pripreme za školu bili su </w:t>
      </w:r>
      <w:r w:rsidR="001A2237">
        <w:rPr>
          <w:lang w:val="hr-HR" w:eastAsia="hr-HR"/>
        </w:rPr>
        <w:t>integrirani elementi</w:t>
      </w:r>
      <w:r w:rsidR="001A2237" w:rsidRPr="001A2237">
        <w:rPr>
          <w:lang w:val="hr-HR" w:eastAsia="hr-HR"/>
        </w:rPr>
        <w:t xml:space="preserve"> preventivno- razvojnih programa (pozitivne slike o sebi, emocionalne intelig</w:t>
      </w:r>
      <w:r w:rsidR="001A2237">
        <w:rPr>
          <w:lang w:val="hr-HR" w:eastAsia="hr-HR"/>
        </w:rPr>
        <w:t>encije, odgoja za suradn</w:t>
      </w:r>
      <w:r w:rsidR="00902B03">
        <w:rPr>
          <w:lang w:val="hr-HR" w:eastAsia="hr-HR"/>
        </w:rPr>
        <w:t>j</w:t>
      </w:r>
      <w:r w:rsidR="001A2237">
        <w:rPr>
          <w:lang w:val="hr-HR" w:eastAsia="hr-HR"/>
        </w:rPr>
        <w:t>u i nenasilje</w:t>
      </w:r>
      <w:r w:rsidR="00902B03">
        <w:rPr>
          <w:lang w:val="hr-HR" w:eastAsia="hr-HR"/>
        </w:rPr>
        <w:t>, zaštite i samozaštite</w:t>
      </w:r>
      <w:r w:rsidR="004E4DF9">
        <w:rPr>
          <w:lang w:val="hr-HR" w:eastAsia="hr-HR"/>
        </w:rPr>
        <w:t>, CAP program</w:t>
      </w:r>
      <w:r w:rsidR="001A2237" w:rsidRPr="001A2237">
        <w:rPr>
          <w:lang w:val="hr-HR" w:eastAsia="hr-HR"/>
        </w:rPr>
        <w:t>…)</w:t>
      </w:r>
      <w:r w:rsidR="00656AF2">
        <w:rPr>
          <w:lang w:val="hr-HR" w:eastAsia="hr-HR"/>
        </w:rPr>
        <w:t>.</w:t>
      </w:r>
    </w:p>
    <w:p w14:paraId="1D179847" w14:textId="49760E65" w:rsidR="00401C48" w:rsidRDefault="002F4B20" w:rsidP="00AF62D6">
      <w:pPr>
        <w:spacing w:after="160"/>
        <w:jc w:val="both"/>
        <w:rPr>
          <w:lang w:val="hr-HR" w:eastAsia="hr-HR"/>
        </w:rPr>
      </w:pPr>
      <w:r>
        <w:rPr>
          <w:lang w:val="hr-HR" w:eastAsia="hr-HR"/>
        </w:rPr>
        <w:t xml:space="preserve">Djeca su se uključila u neka </w:t>
      </w:r>
      <w:r w:rsidR="00AF62D6">
        <w:rPr>
          <w:lang w:val="hr-HR" w:eastAsia="hr-HR"/>
        </w:rPr>
        <w:t xml:space="preserve">vanjska događanja </w:t>
      </w:r>
      <w:r>
        <w:rPr>
          <w:lang w:val="hr-HR" w:eastAsia="hr-HR"/>
        </w:rPr>
        <w:t>(</w:t>
      </w:r>
      <w:r w:rsidR="00934CBC">
        <w:rPr>
          <w:lang w:val="hr-HR" w:eastAsia="hr-HR"/>
        </w:rPr>
        <w:t>Dani kruha</w:t>
      </w:r>
      <w:r w:rsidR="008F3FD8">
        <w:rPr>
          <w:lang w:val="hr-HR" w:eastAsia="hr-HR"/>
        </w:rPr>
        <w:t xml:space="preserve">, </w:t>
      </w:r>
      <w:r w:rsidR="00FE0FB3">
        <w:rPr>
          <w:lang w:val="hr-HR" w:eastAsia="hr-HR"/>
        </w:rPr>
        <w:t xml:space="preserve">nastup na mini adventu, </w:t>
      </w:r>
      <w:r w:rsidR="00934CBC">
        <w:rPr>
          <w:lang w:val="hr-HR" w:eastAsia="hr-HR"/>
        </w:rPr>
        <w:t>božićni i uskršnji s</w:t>
      </w:r>
      <w:r w:rsidR="00FE0FB3">
        <w:rPr>
          <w:lang w:val="hr-HR" w:eastAsia="hr-HR"/>
        </w:rPr>
        <w:t xml:space="preserve">ajam). </w:t>
      </w:r>
      <w:r w:rsidR="00FC0237">
        <w:rPr>
          <w:lang w:val="hr-HR" w:eastAsia="hr-HR"/>
        </w:rPr>
        <w:t>Prisustvovala su</w:t>
      </w:r>
      <w:r w:rsidR="004E4DF9">
        <w:rPr>
          <w:lang w:val="hr-HR" w:eastAsia="hr-HR"/>
        </w:rPr>
        <w:t xml:space="preserve"> </w:t>
      </w:r>
      <w:r w:rsidR="004E4DF9" w:rsidRPr="009B14F8">
        <w:rPr>
          <w:lang w:val="hr-HR" w:eastAsia="hr-HR"/>
        </w:rPr>
        <w:t>dvije</w:t>
      </w:r>
      <w:r w:rsidR="00934CBC" w:rsidRPr="000A7BEB">
        <w:rPr>
          <w:lang w:val="hr-HR" w:eastAsia="hr-HR"/>
        </w:rPr>
        <w:t xml:space="preserve"> </w:t>
      </w:r>
      <w:r w:rsidR="00FC0237">
        <w:rPr>
          <w:lang w:val="hr-HR" w:eastAsia="hr-HR"/>
        </w:rPr>
        <w:t xml:space="preserve">gostujuće </w:t>
      </w:r>
      <w:r w:rsidR="00934CBC" w:rsidRPr="000A7BEB">
        <w:rPr>
          <w:lang w:val="hr-HR" w:eastAsia="hr-HR"/>
        </w:rPr>
        <w:t>kazališne predstave</w:t>
      </w:r>
      <w:r w:rsidR="00FC0237">
        <w:rPr>
          <w:lang w:val="hr-HR" w:eastAsia="hr-HR"/>
        </w:rPr>
        <w:t xml:space="preserve"> u vrtiću- Priče iz ježeve šume</w:t>
      </w:r>
      <w:r w:rsidR="002748AB">
        <w:rPr>
          <w:lang w:val="hr-HR" w:eastAsia="hr-HR"/>
        </w:rPr>
        <w:t xml:space="preserve"> (Kazalište Kvak)</w:t>
      </w:r>
      <w:r w:rsidR="00FC0237">
        <w:rPr>
          <w:lang w:val="hr-HR" w:eastAsia="hr-HR"/>
        </w:rPr>
        <w:t xml:space="preserve"> </w:t>
      </w:r>
      <w:r w:rsidR="002748AB">
        <w:rPr>
          <w:lang w:val="hr-HR" w:eastAsia="hr-HR"/>
        </w:rPr>
        <w:t>i</w:t>
      </w:r>
      <w:r w:rsidR="00401C48">
        <w:rPr>
          <w:lang w:val="hr-HR" w:eastAsia="hr-HR"/>
        </w:rPr>
        <w:t xml:space="preserve"> B</w:t>
      </w:r>
      <w:r w:rsidR="009B14F8">
        <w:rPr>
          <w:lang w:val="hr-HR" w:eastAsia="hr-HR"/>
        </w:rPr>
        <w:t>rzimir i Sporita (Kofer teatar).</w:t>
      </w:r>
    </w:p>
    <w:p w14:paraId="5A207912" w14:textId="7829D350" w:rsidR="002362F8" w:rsidRDefault="002362F8" w:rsidP="00AF62D6">
      <w:pPr>
        <w:spacing w:after="160"/>
        <w:jc w:val="both"/>
        <w:rPr>
          <w:lang w:val="hr-HR" w:eastAsia="hr-HR"/>
        </w:rPr>
      </w:pPr>
      <w:r>
        <w:rPr>
          <w:lang w:val="hr-HR" w:eastAsia="hr-HR"/>
        </w:rPr>
        <w:t>Djeca obje skupine posjetila su Koncertnu dvoranu Vatroslav Lisinski i prisustvovala izvedbi simfonijske priče „Peća i vuk“.</w:t>
      </w:r>
    </w:p>
    <w:p w14:paraId="78D983F2" w14:textId="1E1DC549" w:rsidR="00C412BC" w:rsidRDefault="00C412BC" w:rsidP="00AF62D6">
      <w:pPr>
        <w:spacing w:after="160"/>
        <w:jc w:val="both"/>
        <w:rPr>
          <w:lang w:val="hr-HR" w:eastAsia="hr-HR"/>
        </w:rPr>
      </w:pPr>
      <w:r>
        <w:rPr>
          <w:lang w:val="hr-HR" w:eastAsia="hr-HR"/>
        </w:rPr>
        <w:t xml:space="preserve">Djeca polaznici redovitog 10-satnog programa sudjelovala su na ukupno 22 STEM radionice u udruzi Eduka, dok su djeca iz programa predškole koja nisu uključena u redovni program bila </w:t>
      </w:r>
      <w:r w:rsidR="00F24C2E">
        <w:rPr>
          <w:lang w:val="hr-HR" w:eastAsia="hr-HR"/>
        </w:rPr>
        <w:t>n</w:t>
      </w:r>
      <w:r w:rsidR="00D14A34">
        <w:rPr>
          <w:lang w:val="hr-HR" w:eastAsia="hr-HR"/>
        </w:rPr>
        <w:t>a tri</w:t>
      </w:r>
      <w:r>
        <w:rPr>
          <w:lang w:val="hr-HR" w:eastAsia="hr-HR"/>
        </w:rPr>
        <w:t xml:space="preserve"> STEM radionice u udruzi Eduka te na dva STEM dana organizirana u vrtiću.</w:t>
      </w:r>
    </w:p>
    <w:p w14:paraId="190C7D20" w14:textId="2D39A1DA" w:rsidR="00AF62D6" w:rsidRDefault="00934CBC" w:rsidP="00AF62D6">
      <w:pPr>
        <w:spacing w:after="160"/>
        <w:jc w:val="both"/>
        <w:rPr>
          <w:lang w:val="hr-HR" w:eastAsia="hr-HR"/>
        </w:rPr>
      </w:pPr>
      <w:r>
        <w:rPr>
          <w:lang w:val="hr-HR" w:eastAsia="hr-HR"/>
        </w:rPr>
        <w:t xml:space="preserve">Na </w:t>
      </w:r>
      <w:r w:rsidR="007D18EA">
        <w:rPr>
          <w:lang w:val="hr-HR" w:eastAsia="hr-HR"/>
        </w:rPr>
        <w:t>završni izlet dj</w:t>
      </w:r>
      <w:r w:rsidR="004E4DF9">
        <w:rPr>
          <w:lang w:val="hr-HR" w:eastAsia="hr-HR"/>
        </w:rPr>
        <w:t>eca obje</w:t>
      </w:r>
      <w:r w:rsidR="00EB4FF0">
        <w:rPr>
          <w:lang w:val="hr-HR" w:eastAsia="hr-HR"/>
        </w:rPr>
        <w:t xml:space="preserve"> skupine išla su u MiniPolis</w:t>
      </w:r>
      <w:r w:rsidR="004E4DF9">
        <w:rPr>
          <w:lang w:val="hr-HR" w:eastAsia="hr-HR"/>
        </w:rPr>
        <w:t>.</w:t>
      </w:r>
      <w:r w:rsidR="007D18EA">
        <w:rPr>
          <w:lang w:val="hr-HR" w:eastAsia="hr-HR"/>
        </w:rPr>
        <w:t xml:space="preserve"> Na </w:t>
      </w:r>
      <w:r>
        <w:rPr>
          <w:lang w:val="hr-HR" w:eastAsia="hr-HR"/>
        </w:rPr>
        <w:t>kraju godine organizirane su završne priredb</w:t>
      </w:r>
      <w:r w:rsidR="007D18EA">
        <w:rPr>
          <w:lang w:val="hr-HR" w:eastAsia="hr-HR"/>
        </w:rPr>
        <w:t xml:space="preserve">e i druženje s roditeljima. </w:t>
      </w:r>
    </w:p>
    <w:p w14:paraId="0F28FB49" w14:textId="352210A1" w:rsidR="00AF62D6" w:rsidRDefault="00AF62D6" w:rsidP="00AF62D6">
      <w:pPr>
        <w:contextualSpacing/>
        <w:jc w:val="both"/>
        <w:rPr>
          <w:lang w:val="hr-HR" w:eastAsia="hr-HR"/>
        </w:rPr>
      </w:pPr>
      <w:r>
        <w:rPr>
          <w:lang w:val="hr-HR" w:eastAsia="hr-HR"/>
        </w:rPr>
        <w:lastRenderedPageBreak/>
        <w:t>Kao pokazatelje</w:t>
      </w:r>
      <w:r w:rsidRPr="00AF62D6">
        <w:rPr>
          <w:lang w:val="hr-HR" w:eastAsia="hr-HR"/>
        </w:rPr>
        <w:t xml:space="preserve"> postignuća</w:t>
      </w:r>
      <w:r>
        <w:rPr>
          <w:lang w:val="hr-HR" w:eastAsia="hr-HR"/>
        </w:rPr>
        <w:t xml:space="preserve"> izdvajamo povećan interes i motivaciju</w:t>
      </w:r>
      <w:r w:rsidRPr="00AF62D6">
        <w:rPr>
          <w:lang w:val="hr-HR" w:eastAsia="hr-HR"/>
        </w:rPr>
        <w:t xml:space="preserve"> djece za obavljanje radnih zadataka</w:t>
      </w:r>
      <w:r>
        <w:rPr>
          <w:lang w:val="hr-HR" w:eastAsia="hr-HR"/>
        </w:rPr>
        <w:t>, pozitivnu socio-emocionalnu klimu</w:t>
      </w:r>
      <w:r w:rsidRPr="00AF62D6">
        <w:rPr>
          <w:lang w:val="hr-HR" w:eastAsia="hr-HR"/>
        </w:rPr>
        <w:t xml:space="preserve"> u skupinama</w:t>
      </w:r>
      <w:r>
        <w:rPr>
          <w:lang w:val="hr-HR" w:eastAsia="hr-HR"/>
        </w:rPr>
        <w:t xml:space="preserve">, </w:t>
      </w:r>
      <w:r w:rsidRPr="00AF62D6">
        <w:rPr>
          <w:lang w:val="hr-HR" w:eastAsia="hr-HR"/>
        </w:rPr>
        <w:t>vidljiv napredak djece u svim razvojnim područjima</w:t>
      </w:r>
      <w:r w:rsidR="007D18EA">
        <w:rPr>
          <w:lang w:val="hr-HR" w:eastAsia="hr-HR"/>
        </w:rPr>
        <w:t>, dobro usvojene grafomotoričke, predčitalačke i predmatematičke vještine</w:t>
      </w:r>
      <w:r>
        <w:rPr>
          <w:lang w:val="hr-HR" w:eastAsia="hr-HR"/>
        </w:rPr>
        <w:t xml:space="preserve"> te </w:t>
      </w:r>
      <w:r w:rsidRPr="00AF62D6">
        <w:rPr>
          <w:lang w:val="hr-HR" w:eastAsia="hr-HR"/>
        </w:rPr>
        <w:t>dobri rezultati testiranja za školu</w:t>
      </w:r>
      <w:r w:rsidR="00902B03">
        <w:rPr>
          <w:lang w:val="hr-HR" w:eastAsia="hr-HR"/>
        </w:rPr>
        <w:t xml:space="preserve"> (o</w:t>
      </w:r>
      <w:r>
        <w:rPr>
          <w:lang w:val="hr-HR" w:eastAsia="hr-HR"/>
        </w:rPr>
        <w:t xml:space="preserve">dgodu upisa u prvi razred </w:t>
      </w:r>
      <w:r w:rsidR="005451AA">
        <w:rPr>
          <w:lang w:val="hr-HR" w:eastAsia="hr-HR"/>
        </w:rPr>
        <w:t xml:space="preserve">dobilo je </w:t>
      </w:r>
      <w:r w:rsidR="00C412BC">
        <w:rPr>
          <w:lang w:val="hr-HR" w:eastAsia="hr-HR"/>
        </w:rPr>
        <w:t>jedno dijete).</w:t>
      </w:r>
    </w:p>
    <w:p w14:paraId="045566CB" w14:textId="77777777" w:rsidR="00810E2D" w:rsidRDefault="00810E2D" w:rsidP="002D0317">
      <w:pPr>
        <w:spacing w:line="360" w:lineRule="auto"/>
        <w:jc w:val="both"/>
        <w:rPr>
          <w:b/>
          <w:u w:val="single"/>
          <w:lang w:val="hr-HR" w:eastAsia="hr-HR"/>
        </w:rPr>
      </w:pPr>
    </w:p>
    <w:p w14:paraId="690C4804" w14:textId="77777777" w:rsidR="002D0317" w:rsidRPr="002D0317" w:rsidRDefault="001E50DB" w:rsidP="002D0317">
      <w:pPr>
        <w:spacing w:line="360" w:lineRule="auto"/>
        <w:jc w:val="both"/>
        <w:rPr>
          <w:b/>
          <w:u w:val="single"/>
          <w:lang w:val="hr-HR" w:eastAsia="hr-HR"/>
        </w:rPr>
      </w:pPr>
      <w:r>
        <w:rPr>
          <w:b/>
          <w:u w:val="single"/>
          <w:lang w:val="hr-HR" w:eastAsia="hr-HR"/>
        </w:rPr>
        <w:t>KRAĆI PROGRAM</w:t>
      </w:r>
      <w:r w:rsidR="002D0317" w:rsidRPr="002D0317">
        <w:rPr>
          <w:b/>
          <w:u w:val="single"/>
          <w:lang w:val="hr-HR" w:eastAsia="hr-HR"/>
        </w:rPr>
        <w:t xml:space="preserve"> IZVAN REDOVITOG PROGRAMA</w:t>
      </w:r>
    </w:p>
    <w:p w14:paraId="1733A064" w14:textId="77777777" w:rsidR="002D0317" w:rsidRPr="002D0317" w:rsidRDefault="002D0317" w:rsidP="002D0317">
      <w:pPr>
        <w:spacing w:line="360" w:lineRule="auto"/>
        <w:jc w:val="both"/>
        <w:rPr>
          <w:b/>
          <w:u w:val="single"/>
          <w:lang w:val="hr-HR" w:eastAsia="hr-HR"/>
        </w:rPr>
      </w:pPr>
    </w:p>
    <w:p w14:paraId="329CD520" w14:textId="1754CE27" w:rsidR="006A5BA9" w:rsidRDefault="003C68BE" w:rsidP="00964070">
      <w:pPr>
        <w:jc w:val="both"/>
      </w:pPr>
      <w:r>
        <w:rPr>
          <w:lang w:val="hr-HR" w:eastAsia="hr-HR"/>
        </w:rPr>
        <w:t>Kako bismo obogatili osnovni program</w:t>
      </w:r>
      <w:r w:rsidRPr="002D0317">
        <w:rPr>
          <w:lang w:val="hr-HR" w:eastAsia="hr-HR"/>
        </w:rPr>
        <w:t xml:space="preserve"> edukativnim</w:t>
      </w:r>
      <w:r>
        <w:rPr>
          <w:lang w:val="hr-HR" w:eastAsia="hr-HR"/>
        </w:rPr>
        <w:t xml:space="preserve"> i stvaralačkim sadržajima te podržali</w:t>
      </w:r>
      <w:r w:rsidRPr="002D0317">
        <w:rPr>
          <w:lang w:val="hr-HR" w:eastAsia="hr-HR"/>
        </w:rPr>
        <w:t xml:space="preserve"> interes djeteta za pojedina područja izražavanja i stv</w:t>
      </w:r>
      <w:r>
        <w:rPr>
          <w:lang w:val="hr-HR" w:eastAsia="hr-HR"/>
        </w:rPr>
        <w:t xml:space="preserve">aranja, </w:t>
      </w:r>
      <w:r w:rsidR="0082621F">
        <w:rPr>
          <w:lang w:val="hr-HR" w:eastAsia="hr-HR"/>
        </w:rPr>
        <w:t xml:space="preserve">i </w:t>
      </w:r>
      <w:r>
        <w:rPr>
          <w:lang w:val="hr-HR" w:eastAsia="hr-HR"/>
        </w:rPr>
        <w:t>ove pedagoške god</w:t>
      </w:r>
      <w:r w:rsidR="00794328">
        <w:rPr>
          <w:lang w:val="hr-HR" w:eastAsia="hr-HR"/>
        </w:rPr>
        <w:t>ine provodili smo kraći program</w:t>
      </w:r>
      <w:r w:rsidR="00951E31">
        <w:rPr>
          <w:lang w:val="hr-HR" w:eastAsia="hr-HR"/>
        </w:rPr>
        <w:t xml:space="preserve"> engleskog jezika</w:t>
      </w:r>
      <w:r>
        <w:rPr>
          <w:lang w:val="hr-HR" w:eastAsia="hr-HR"/>
        </w:rPr>
        <w:t>.</w:t>
      </w:r>
      <w:r w:rsidR="00E30E70">
        <w:rPr>
          <w:lang w:val="hr-HR" w:eastAsia="hr-HR"/>
        </w:rPr>
        <w:t xml:space="preserve"> </w:t>
      </w:r>
      <w:r w:rsidR="00E30E70">
        <w:t>Program je provodila  Udruga za promicanje ranog učenja stranih jezika „Naučimo puno“,a u vrtiću ga je vodila educirana odgojiteljica Josipa Karapanđa.</w:t>
      </w:r>
      <w:r w:rsidR="006A5BA9">
        <w:t xml:space="preserve"> </w:t>
      </w:r>
    </w:p>
    <w:p w14:paraId="45A8FA53" w14:textId="61FA2F07" w:rsidR="00A24F8E" w:rsidRDefault="006A5BA9" w:rsidP="00964070">
      <w:pPr>
        <w:jc w:val="both"/>
        <w:rPr>
          <w:lang w:val="hr-HR" w:eastAsia="hr-HR"/>
        </w:rPr>
      </w:pPr>
      <w:r>
        <w:t xml:space="preserve">Program je pohađalo </w:t>
      </w:r>
      <w:r w:rsidR="0082621F">
        <w:t>28</w:t>
      </w:r>
      <w:r>
        <w:t>-ero djece u dobi od 5 godina do polaska u školu, raspoređene u dvije skupine</w:t>
      </w:r>
      <w:r w:rsidR="0082621F">
        <w:t xml:space="preserve"> (1.godina učenja- 12-ero djece, 2.godina učenja- 16-ero djece) u razdoblju od 01. listopada 2025. do 12. lipnja 2026</w:t>
      </w:r>
      <w:r>
        <w:t>., dva puta</w:t>
      </w:r>
      <w:r w:rsidR="0082621F">
        <w:t xml:space="preserve"> tjedno u trajanju od 45 minuta</w:t>
      </w:r>
    </w:p>
    <w:p w14:paraId="7E9829D9" w14:textId="51E06601" w:rsidR="002D0317" w:rsidRPr="00A24F8E" w:rsidRDefault="00633C04" w:rsidP="002D0317">
      <w:pPr>
        <w:jc w:val="both"/>
        <w:rPr>
          <w:color w:val="C00000"/>
          <w:lang w:val="hr-HR"/>
        </w:rPr>
      </w:pPr>
      <w:r>
        <w:rPr>
          <w:lang w:val="hr-HR"/>
        </w:rPr>
        <w:t>Program je pra</w:t>
      </w:r>
      <w:r w:rsidR="00794328">
        <w:rPr>
          <w:lang w:val="hr-HR"/>
        </w:rPr>
        <w:t>ćen i evaluiran od odgojiteljice</w:t>
      </w:r>
      <w:r w:rsidR="006F1BB8">
        <w:rPr>
          <w:lang w:val="hr-HR"/>
        </w:rPr>
        <w:t xml:space="preserve">, </w:t>
      </w:r>
      <w:r w:rsidR="00A24F8E">
        <w:rPr>
          <w:lang w:val="hr-HR"/>
        </w:rPr>
        <w:t>pedagoginj</w:t>
      </w:r>
      <w:r w:rsidR="006F1BB8">
        <w:rPr>
          <w:lang w:val="hr-HR"/>
        </w:rPr>
        <w:t>e i voditeljice Udruge „Naučimo puno“</w:t>
      </w:r>
      <w:r w:rsidR="00A24F8E">
        <w:rPr>
          <w:lang w:val="hr-HR"/>
        </w:rPr>
        <w:t xml:space="preserve">, a </w:t>
      </w:r>
      <w:r w:rsidR="00A24F8E">
        <w:rPr>
          <w:lang w:val="hr-HR" w:eastAsia="hr-HR"/>
        </w:rPr>
        <w:t>p</w:t>
      </w:r>
      <w:r w:rsidR="00842D3E">
        <w:rPr>
          <w:lang w:val="hr-HR" w:eastAsia="hr-HR"/>
        </w:rPr>
        <w:t xml:space="preserve">ostignuća djece </w:t>
      </w:r>
      <w:r w:rsidR="003B6647">
        <w:rPr>
          <w:lang w:val="hr-HR" w:eastAsia="hr-HR"/>
        </w:rPr>
        <w:t>prezentirana na završnoj prir</w:t>
      </w:r>
      <w:r w:rsidR="000E7408">
        <w:rPr>
          <w:lang w:val="hr-HR" w:eastAsia="hr-HR"/>
        </w:rPr>
        <w:t>edbi.</w:t>
      </w:r>
    </w:p>
    <w:p w14:paraId="2E8A7905" w14:textId="77777777" w:rsidR="002A6FD5" w:rsidRDefault="00C536E0" w:rsidP="00D5058B">
      <w:pPr>
        <w:jc w:val="both"/>
        <w:rPr>
          <w:lang w:val="hr-HR" w:eastAsia="hr-HR"/>
        </w:rPr>
      </w:pPr>
      <w:r>
        <w:rPr>
          <w:lang w:val="hr-HR" w:eastAsia="hr-HR"/>
        </w:rPr>
        <w:t xml:space="preserve">Pokazatelji postignuća </w:t>
      </w:r>
      <w:r w:rsidR="003B6647">
        <w:rPr>
          <w:lang w:val="hr-HR" w:eastAsia="hr-HR"/>
        </w:rPr>
        <w:t>kraćeg</w:t>
      </w:r>
      <w:r w:rsidR="00842D3E">
        <w:rPr>
          <w:lang w:val="hr-HR" w:eastAsia="hr-HR"/>
        </w:rPr>
        <w:t xml:space="preserve"> programa </w:t>
      </w:r>
      <w:r w:rsidR="006A5BA9">
        <w:rPr>
          <w:lang w:val="hr-HR" w:eastAsia="hr-HR"/>
        </w:rPr>
        <w:t>engleskog jezika</w:t>
      </w:r>
      <w:r w:rsidR="00633C04">
        <w:rPr>
          <w:lang w:val="hr-HR" w:eastAsia="hr-HR"/>
        </w:rPr>
        <w:t xml:space="preserve"> </w:t>
      </w:r>
      <w:r>
        <w:rPr>
          <w:lang w:val="hr-HR" w:eastAsia="hr-HR"/>
        </w:rPr>
        <w:t xml:space="preserve">su: </w:t>
      </w:r>
      <w:r w:rsidR="002D0317" w:rsidRPr="002D0317">
        <w:rPr>
          <w:lang w:val="hr-HR" w:eastAsia="hr-HR"/>
        </w:rPr>
        <w:t>pozitivna soc</w:t>
      </w:r>
      <w:r w:rsidR="00E24220">
        <w:rPr>
          <w:lang w:val="hr-HR" w:eastAsia="hr-HR"/>
        </w:rPr>
        <w:t xml:space="preserve">ijalna klima u </w:t>
      </w:r>
      <w:r w:rsidR="00633C04">
        <w:rPr>
          <w:lang w:val="hr-HR" w:eastAsia="hr-HR"/>
        </w:rPr>
        <w:t>kraćem programu,</w:t>
      </w:r>
      <w:r>
        <w:rPr>
          <w:lang w:val="hr-HR" w:eastAsia="hr-HR"/>
        </w:rPr>
        <w:t xml:space="preserve"> </w:t>
      </w:r>
      <w:r w:rsidR="002D0317" w:rsidRPr="002D0317">
        <w:rPr>
          <w:lang w:val="hr-HR" w:eastAsia="hr-HR"/>
        </w:rPr>
        <w:t>ustaljenost prisutnosti djece</w:t>
      </w:r>
      <w:r>
        <w:rPr>
          <w:lang w:val="hr-HR" w:eastAsia="hr-HR"/>
        </w:rPr>
        <w:t xml:space="preserve">, </w:t>
      </w:r>
      <w:r w:rsidR="002D0317" w:rsidRPr="002D0317">
        <w:rPr>
          <w:lang w:val="hr-HR" w:eastAsia="hr-HR"/>
        </w:rPr>
        <w:t>motiviranost djece za sudjelovanje u ponuđenim sadržajima</w:t>
      </w:r>
      <w:r>
        <w:rPr>
          <w:lang w:val="hr-HR" w:eastAsia="hr-HR"/>
        </w:rPr>
        <w:t xml:space="preserve">, </w:t>
      </w:r>
      <w:r w:rsidR="002D0317" w:rsidRPr="002D0317">
        <w:rPr>
          <w:lang w:val="hr-HR" w:eastAsia="hr-HR"/>
        </w:rPr>
        <w:t>vidljiv</w:t>
      </w:r>
      <w:r w:rsidR="00231BAF">
        <w:rPr>
          <w:lang w:val="hr-HR" w:eastAsia="hr-HR"/>
        </w:rPr>
        <w:t>a individualna postignuća</w:t>
      </w:r>
      <w:r>
        <w:rPr>
          <w:lang w:val="hr-HR" w:eastAsia="hr-HR"/>
        </w:rPr>
        <w:t xml:space="preserve"> </w:t>
      </w:r>
      <w:r w:rsidR="002D0317" w:rsidRPr="002D0317">
        <w:rPr>
          <w:lang w:val="hr-HR" w:eastAsia="hr-HR"/>
        </w:rPr>
        <w:t>djece</w:t>
      </w:r>
      <w:r>
        <w:rPr>
          <w:lang w:val="hr-HR" w:eastAsia="hr-HR"/>
        </w:rPr>
        <w:t xml:space="preserve"> </w:t>
      </w:r>
      <w:r w:rsidR="00231BAF">
        <w:rPr>
          <w:lang w:val="hr-HR" w:eastAsia="hr-HR"/>
        </w:rPr>
        <w:t xml:space="preserve">u usvojenosti engleskog jezika </w:t>
      </w:r>
      <w:r>
        <w:rPr>
          <w:lang w:val="hr-HR" w:eastAsia="hr-HR"/>
        </w:rPr>
        <w:t xml:space="preserve">te </w:t>
      </w:r>
      <w:r w:rsidR="002D0317" w:rsidRPr="002D0317">
        <w:rPr>
          <w:lang w:val="hr-HR" w:eastAsia="hr-HR"/>
        </w:rPr>
        <w:t>iskazano</w:t>
      </w:r>
      <w:r w:rsidR="003E47C5">
        <w:rPr>
          <w:lang w:val="hr-HR" w:eastAsia="hr-HR"/>
        </w:rPr>
        <w:t xml:space="preserve"> zadovoljstvo</w:t>
      </w:r>
      <w:r w:rsidR="00BC302C">
        <w:rPr>
          <w:lang w:val="hr-HR" w:eastAsia="hr-HR"/>
        </w:rPr>
        <w:t xml:space="preserve"> roditel</w:t>
      </w:r>
      <w:r w:rsidR="00EE1D9A">
        <w:rPr>
          <w:lang w:val="hr-HR" w:eastAsia="hr-HR"/>
        </w:rPr>
        <w:t>ja.</w:t>
      </w:r>
    </w:p>
    <w:p w14:paraId="0A444F43" w14:textId="77777777" w:rsidR="00810E2D" w:rsidRDefault="00810E2D" w:rsidP="00D5058B">
      <w:pPr>
        <w:jc w:val="both"/>
        <w:rPr>
          <w:lang w:val="hr-HR" w:eastAsia="hr-HR"/>
        </w:rPr>
      </w:pPr>
    </w:p>
    <w:p w14:paraId="18530FAF" w14:textId="77777777" w:rsidR="00810E2D" w:rsidRDefault="00810E2D" w:rsidP="00C7266A">
      <w:pPr>
        <w:tabs>
          <w:tab w:val="left" w:pos="4253"/>
        </w:tabs>
        <w:spacing w:after="120"/>
        <w:jc w:val="both"/>
        <w:rPr>
          <w:bCs/>
          <w:u w:val="single"/>
          <w:lang w:val="hr-HR" w:eastAsia="hr-HR"/>
        </w:rPr>
      </w:pPr>
    </w:p>
    <w:p w14:paraId="0B01E380" w14:textId="58E65B8D" w:rsidR="00C7266A" w:rsidRPr="00810E2D" w:rsidRDefault="00C7266A" w:rsidP="00C7266A">
      <w:pPr>
        <w:tabs>
          <w:tab w:val="left" w:pos="4253"/>
        </w:tabs>
        <w:spacing w:after="120"/>
        <w:jc w:val="both"/>
        <w:rPr>
          <w:b/>
          <w:u w:val="single"/>
          <w:lang w:val="hr-HR" w:eastAsia="hr-HR"/>
        </w:rPr>
      </w:pPr>
      <w:r w:rsidRPr="00810E2D">
        <w:rPr>
          <w:b/>
          <w:u w:val="single"/>
          <w:lang w:val="hr-HR" w:eastAsia="hr-HR"/>
        </w:rPr>
        <w:t>Pedagoška dokumentacija</w:t>
      </w:r>
    </w:p>
    <w:p w14:paraId="62815112" w14:textId="77777777" w:rsidR="00C7266A" w:rsidRPr="00C7266A" w:rsidRDefault="00C7266A" w:rsidP="00810E2D">
      <w:pPr>
        <w:tabs>
          <w:tab w:val="left" w:pos="4253"/>
        </w:tabs>
        <w:spacing w:after="120"/>
        <w:jc w:val="both"/>
        <w:rPr>
          <w:bCs/>
          <w:lang w:eastAsia="hr-HR"/>
        </w:rPr>
      </w:pPr>
      <w:r w:rsidRPr="00C7266A">
        <w:rPr>
          <w:bCs/>
          <w:lang w:eastAsia="hr-HR"/>
        </w:rPr>
        <w:t xml:space="preserve">Odgojno- obrazovni rad, kao i </w:t>
      </w:r>
      <w:r w:rsidRPr="00C7266A">
        <w:rPr>
          <w:bCs/>
          <w:lang w:val="hr-HR" w:eastAsia="hr-HR"/>
        </w:rPr>
        <w:t xml:space="preserve">svi </w:t>
      </w:r>
      <w:r w:rsidRPr="00C7266A">
        <w:rPr>
          <w:bCs/>
          <w:lang w:eastAsia="hr-HR"/>
        </w:rPr>
        <w:t xml:space="preserve">ostali elementi programa, </w:t>
      </w:r>
      <w:r>
        <w:rPr>
          <w:bCs/>
          <w:lang w:eastAsia="hr-HR"/>
        </w:rPr>
        <w:t xml:space="preserve">evidentirali su se </w:t>
      </w:r>
      <w:r w:rsidR="004C667F">
        <w:rPr>
          <w:bCs/>
          <w:lang w:eastAsia="hr-HR"/>
        </w:rPr>
        <w:t xml:space="preserve">i dokumentirali </w:t>
      </w:r>
      <w:r w:rsidRPr="00C7266A">
        <w:rPr>
          <w:bCs/>
          <w:lang w:eastAsia="hr-HR"/>
        </w:rPr>
        <w:t xml:space="preserve">prema Pravilniku o obrascima i sadržaju pedagoške dokumentacije i evidencije o djeci u dječjem vrtiću ((NN 83/01): </w:t>
      </w:r>
    </w:p>
    <w:p w14:paraId="160FFE24" w14:textId="77777777" w:rsidR="00C7266A" w:rsidRPr="00C7266A" w:rsidRDefault="00C7266A" w:rsidP="00810E2D">
      <w:pPr>
        <w:numPr>
          <w:ilvl w:val="0"/>
          <w:numId w:val="24"/>
        </w:numPr>
        <w:tabs>
          <w:tab w:val="left" w:pos="4253"/>
        </w:tabs>
        <w:spacing w:after="120"/>
        <w:jc w:val="both"/>
        <w:rPr>
          <w:bCs/>
          <w:lang w:eastAsia="hr-HR"/>
        </w:rPr>
      </w:pPr>
      <w:r w:rsidRPr="00C7266A">
        <w:rPr>
          <w:bCs/>
          <w:lang w:eastAsia="hr-HR"/>
        </w:rPr>
        <w:t>Knjiga pedagoške dokumentacije odgojno-obrazovne skupine</w:t>
      </w:r>
    </w:p>
    <w:p w14:paraId="7E9557BB" w14:textId="77777777" w:rsidR="00C7266A" w:rsidRPr="00C7266A" w:rsidRDefault="00C7266A" w:rsidP="00810E2D">
      <w:pPr>
        <w:numPr>
          <w:ilvl w:val="0"/>
          <w:numId w:val="24"/>
        </w:numPr>
        <w:tabs>
          <w:tab w:val="left" w:pos="4253"/>
        </w:tabs>
        <w:spacing w:after="120"/>
        <w:jc w:val="both"/>
        <w:rPr>
          <w:bCs/>
          <w:lang w:eastAsia="hr-HR"/>
        </w:rPr>
      </w:pPr>
      <w:r w:rsidRPr="00C7266A">
        <w:rPr>
          <w:bCs/>
          <w:lang w:eastAsia="hr-HR"/>
        </w:rPr>
        <w:t>Imenik djece</w:t>
      </w:r>
    </w:p>
    <w:p w14:paraId="4253AB07" w14:textId="77777777" w:rsidR="00C7266A" w:rsidRPr="00C7266A" w:rsidRDefault="00C7266A" w:rsidP="00810E2D">
      <w:pPr>
        <w:numPr>
          <w:ilvl w:val="0"/>
          <w:numId w:val="24"/>
        </w:numPr>
        <w:tabs>
          <w:tab w:val="left" w:pos="4253"/>
        </w:tabs>
        <w:spacing w:after="120"/>
        <w:jc w:val="both"/>
        <w:rPr>
          <w:bCs/>
          <w:lang w:eastAsia="hr-HR"/>
        </w:rPr>
      </w:pPr>
      <w:r w:rsidRPr="00C7266A">
        <w:rPr>
          <w:bCs/>
          <w:lang w:val="hr-HR" w:eastAsia="hr-HR"/>
        </w:rPr>
        <w:t>Ljetopis</w:t>
      </w:r>
    </w:p>
    <w:p w14:paraId="1ED4FC65" w14:textId="77777777" w:rsidR="00C7266A" w:rsidRPr="00C7266A" w:rsidRDefault="00C7266A" w:rsidP="00810E2D">
      <w:pPr>
        <w:numPr>
          <w:ilvl w:val="0"/>
          <w:numId w:val="24"/>
        </w:numPr>
        <w:tabs>
          <w:tab w:val="left" w:pos="4253"/>
        </w:tabs>
        <w:spacing w:after="120"/>
        <w:jc w:val="both"/>
        <w:rPr>
          <w:bCs/>
          <w:lang w:eastAsia="hr-HR"/>
        </w:rPr>
      </w:pPr>
      <w:r w:rsidRPr="00C7266A">
        <w:rPr>
          <w:bCs/>
          <w:lang w:eastAsia="hr-HR"/>
        </w:rPr>
        <w:t>Evidencijska lista dolazaka djece</w:t>
      </w:r>
    </w:p>
    <w:p w14:paraId="6BE361CA" w14:textId="77777777" w:rsidR="00C7266A" w:rsidRPr="00C7266A" w:rsidRDefault="00C7266A" w:rsidP="00810E2D">
      <w:pPr>
        <w:numPr>
          <w:ilvl w:val="0"/>
          <w:numId w:val="24"/>
        </w:numPr>
        <w:tabs>
          <w:tab w:val="left" w:pos="4253"/>
        </w:tabs>
        <w:spacing w:after="120"/>
        <w:jc w:val="both"/>
        <w:rPr>
          <w:bCs/>
          <w:lang w:eastAsia="hr-HR"/>
        </w:rPr>
      </w:pPr>
      <w:r w:rsidRPr="00C7266A">
        <w:rPr>
          <w:bCs/>
          <w:lang w:eastAsia="hr-HR"/>
        </w:rPr>
        <w:t>Zdravstveni kartoni djece</w:t>
      </w:r>
    </w:p>
    <w:p w14:paraId="0D2B7DF1" w14:textId="77777777" w:rsidR="00C7266A" w:rsidRPr="00C7266A" w:rsidRDefault="00C7266A" w:rsidP="00810E2D">
      <w:pPr>
        <w:numPr>
          <w:ilvl w:val="0"/>
          <w:numId w:val="24"/>
        </w:numPr>
        <w:tabs>
          <w:tab w:val="left" w:pos="4253"/>
        </w:tabs>
        <w:spacing w:after="120"/>
        <w:jc w:val="both"/>
        <w:rPr>
          <w:bCs/>
          <w:lang w:eastAsia="hr-HR"/>
        </w:rPr>
      </w:pPr>
      <w:r w:rsidRPr="00C7266A">
        <w:rPr>
          <w:bCs/>
          <w:lang w:eastAsia="hr-HR"/>
        </w:rPr>
        <w:t>Antropometrijska mjerenja</w:t>
      </w:r>
    </w:p>
    <w:p w14:paraId="588B4E42" w14:textId="77777777" w:rsidR="00C7266A" w:rsidRPr="00C7266A" w:rsidRDefault="00C7266A" w:rsidP="00810E2D">
      <w:pPr>
        <w:numPr>
          <w:ilvl w:val="0"/>
          <w:numId w:val="24"/>
        </w:numPr>
        <w:tabs>
          <w:tab w:val="left" w:pos="4253"/>
        </w:tabs>
        <w:spacing w:after="120"/>
        <w:jc w:val="both"/>
        <w:rPr>
          <w:bCs/>
          <w:lang w:eastAsia="hr-HR"/>
        </w:rPr>
      </w:pPr>
      <w:r w:rsidRPr="00C7266A">
        <w:rPr>
          <w:bCs/>
          <w:lang w:eastAsia="hr-HR"/>
        </w:rPr>
        <w:t>Dosjei pojedine djece</w:t>
      </w:r>
    </w:p>
    <w:p w14:paraId="73460D4B" w14:textId="77777777" w:rsidR="00C7266A" w:rsidRPr="00C7266A" w:rsidRDefault="00C7266A" w:rsidP="00810E2D">
      <w:pPr>
        <w:numPr>
          <w:ilvl w:val="0"/>
          <w:numId w:val="24"/>
        </w:numPr>
        <w:tabs>
          <w:tab w:val="left" w:pos="4253"/>
        </w:tabs>
        <w:spacing w:after="120"/>
        <w:jc w:val="both"/>
        <w:rPr>
          <w:bCs/>
          <w:lang w:eastAsia="hr-HR"/>
        </w:rPr>
      </w:pPr>
      <w:r w:rsidRPr="00C7266A">
        <w:rPr>
          <w:bCs/>
          <w:lang w:eastAsia="hr-HR"/>
        </w:rPr>
        <w:t>Dosjei djece  s posebnim potrebama</w:t>
      </w:r>
    </w:p>
    <w:p w14:paraId="6178F5D9" w14:textId="77777777" w:rsidR="00C7266A" w:rsidRPr="00C7266A" w:rsidRDefault="00C7266A" w:rsidP="00810E2D">
      <w:pPr>
        <w:numPr>
          <w:ilvl w:val="0"/>
          <w:numId w:val="24"/>
        </w:numPr>
        <w:tabs>
          <w:tab w:val="left" w:pos="4253"/>
        </w:tabs>
        <w:spacing w:after="120"/>
        <w:jc w:val="both"/>
        <w:rPr>
          <w:bCs/>
          <w:lang w:eastAsia="hr-HR"/>
        </w:rPr>
      </w:pPr>
      <w:r w:rsidRPr="00C7266A">
        <w:rPr>
          <w:bCs/>
          <w:lang w:eastAsia="hr-HR"/>
        </w:rPr>
        <w:t>Program individualnog usavršavanja odgojitelja</w:t>
      </w:r>
    </w:p>
    <w:p w14:paraId="787C6C8E" w14:textId="77777777" w:rsidR="00C7266A" w:rsidRPr="00C7266A" w:rsidRDefault="00C7266A" w:rsidP="00810E2D">
      <w:pPr>
        <w:numPr>
          <w:ilvl w:val="0"/>
          <w:numId w:val="24"/>
        </w:numPr>
        <w:tabs>
          <w:tab w:val="left" w:pos="4253"/>
        </w:tabs>
        <w:spacing w:after="120"/>
        <w:jc w:val="both"/>
        <w:rPr>
          <w:bCs/>
          <w:lang w:eastAsia="hr-HR"/>
        </w:rPr>
      </w:pPr>
      <w:r w:rsidRPr="00C7266A">
        <w:rPr>
          <w:bCs/>
          <w:lang w:eastAsia="hr-HR"/>
        </w:rPr>
        <w:t>Ostali oblici dokumentiranja:</w:t>
      </w:r>
    </w:p>
    <w:p w14:paraId="585D84E9" w14:textId="77777777" w:rsidR="00C7266A" w:rsidRPr="00C7266A" w:rsidRDefault="00C7266A" w:rsidP="00810E2D">
      <w:pPr>
        <w:numPr>
          <w:ilvl w:val="1"/>
          <w:numId w:val="23"/>
        </w:numPr>
        <w:tabs>
          <w:tab w:val="left" w:pos="4253"/>
        </w:tabs>
        <w:spacing w:after="120"/>
        <w:jc w:val="both"/>
        <w:rPr>
          <w:bCs/>
          <w:lang w:eastAsia="hr-HR"/>
        </w:rPr>
      </w:pPr>
      <w:r w:rsidRPr="00C7266A">
        <w:rPr>
          <w:bCs/>
          <w:lang w:eastAsia="hr-HR"/>
        </w:rPr>
        <w:t>dokumentiranje aktivnosti djece izradom individualnih i grupnih portfolia i mapa</w:t>
      </w:r>
    </w:p>
    <w:p w14:paraId="16C0CC44" w14:textId="77777777" w:rsidR="00C7266A" w:rsidRPr="00C7266A" w:rsidRDefault="00C7266A" w:rsidP="00810E2D">
      <w:pPr>
        <w:numPr>
          <w:ilvl w:val="1"/>
          <w:numId w:val="23"/>
        </w:numPr>
        <w:tabs>
          <w:tab w:val="left" w:pos="4253"/>
        </w:tabs>
        <w:spacing w:after="120"/>
        <w:jc w:val="both"/>
        <w:rPr>
          <w:bCs/>
          <w:lang w:eastAsia="hr-HR"/>
        </w:rPr>
      </w:pPr>
      <w:r w:rsidRPr="00C7266A">
        <w:rPr>
          <w:bCs/>
          <w:lang w:val="hr-HR" w:eastAsia="hr-HR"/>
        </w:rPr>
        <w:t xml:space="preserve">bilješke </w:t>
      </w:r>
      <w:r w:rsidRPr="00C7266A">
        <w:rPr>
          <w:bCs/>
          <w:lang w:eastAsia="hr-HR"/>
        </w:rPr>
        <w:t>verbalni</w:t>
      </w:r>
      <w:r w:rsidRPr="00C7266A">
        <w:rPr>
          <w:bCs/>
          <w:lang w:val="hr-HR" w:eastAsia="hr-HR"/>
        </w:rPr>
        <w:t>h</w:t>
      </w:r>
      <w:r w:rsidRPr="00C7266A">
        <w:rPr>
          <w:bCs/>
          <w:lang w:eastAsia="hr-HR"/>
        </w:rPr>
        <w:t xml:space="preserve"> izričaja djece</w:t>
      </w:r>
    </w:p>
    <w:p w14:paraId="7D691C93" w14:textId="77777777" w:rsidR="00C7266A" w:rsidRPr="00C7266A" w:rsidRDefault="00C7266A" w:rsidP="00810E2D">
      <w:pPr>
        <w:numPr>
          <w:ilvl w:val="1"/>
          <w:numId w:val="23"/>
        </w:numPr>
        <w:tabs>
          <w:tab w:val="left" w:pos="4253"/>
        </w:tabs>
        <w:spacing w:after="120"/>
        <w:jc w:val="both"/>
        <w:rPr>
          <w:bCs/>
          <w:lang w:eastAsia="hr-HR"/>
        </w:rPr>
      </w:pPr>
      <w:r w:rsidRPr="00C7266A">
        <w:rPr>
          <w:bCs/>
          <w:lang w:val="hr-HR" w:eastAsia="hr-HR"/>
        </w:rPr>
        <w:t>uradci djece (likovni radovi, makete, grafički prikazi)</w:t>
      </w:r>
    </w:p>
    <w:p w14:paraId="447A255E" w14:textId="77777777" w:rsidR="00C7266A" w:rsidRPr="00C7266A" w:rsidRDefault="00C7266A" w:rsidP="00810E2D">
      <w:pPr>
        <w:numPr>
          <w:ilvl w:val="1"/>
          <w:numId w:val="23"/>
        </w:numPr>
        <w:tabs>
          <w:tab w:val="left" w:pos="4253"/>
        </w:tabs>
        <w:spacing w:after="120"/>
        <w:jc w:val="both"/>
        <w:rPr>
          <w:bCs/>
          <w:lang w:eastAsia="hr-HR"/>
        </w:rPr>
      </w:pPr>
      <w:r w:rsidRPr="00C7266A">
        <w:rPr>
          <w:bCs/>
          <w:lang w:eastAsia="hr-HR"/>
        </w:rPr>
        <w:t>foto</w:t>
      </w:r>
      <w:r w:rsidRPr="00C7266A">
        <w:rPr>
          <w:bCs/>
          <w:lang w:val="hr-HR" w:eastAsia="hr-HR"/>
        </w:rPr>
        <w:t>, audio</w:t>
      </w:r>
      <w:r w:rsidRPr="00C7266A">
        <w:rPr>
          <w:bCs/>
          <w:lang w:eastAsia="hr-HR"/>
        </w:rPr>
        <w:t xml:space="preserve"> i video zapisi</w:t>
      </w:r>
      <w:r w:rsidRPr="00C7266A">
        <w:rPr>
          <w:bCs/>
          <w:lang w:val="hr-HR" w:eastAsia="hr-HR"/>
        </w:rPr>
        <w:t xml:space="preserve"> aktivnosti djece</w:t>
      </w:r>
    </w:p>
    <w:p w14:paraId="1CF86BA1" w14:textId="77777777" w:rsidR="00C7266A" w:rsidRPr="00C7266A" w:rsidRDefault="00C7266A" w:rsidP="00810E2D">
      <w:pPr>
        <w:numPr>
          <w:ilvl w:val="1"/>
          <w:numId w:val="23"/>
        </w:numPr>
        <w:tabs>
          <w:tab w:val="left" w:pos="4253"/>
        </w:tabs>
        <w:spacing w:after="120"/>
        <w:jc w:val="both"/>
        <w:rPr>
          <w:bCs/>
          <w:lang w:eastAsia="hr-HR"/>
        </w:rPr>
      </w:pPr>
      <w:r w:rsidRPr="00C7266A">
        <w:rPr>
          <w:bCs/>
          <w:lang w:eastAsia="hr-HR"/>
        </w:rPr>
        <w:lastRenderedPageBreak/>
        <w:t>plakati i panoi</w:t>
      </w:r>
    </w:p>
    <w:p w14:paraId="0145C939" w14:textId="77777777" w:rsidR="00C7266A" w:rsidRPr="00C7266A" w:rsidRDefault="00C7266A" w:rsidP="00810E2D">
      <w:pPr>
        <w:numPr>
          <w:ilvl w:val="1"/>
          <w:numId w:val="23"/>
        </w:numPr>
        <w:tabs>
          <w:tab w:val="left" w:pos="4253"/>
        </w:tabs>
        <w:spacing w:after="120"/>
        <w:jc w:val="both"/>
        <w:rPr>
          <w:bCs/>
          <w:lang w:eastAsia="hr-HR"/>
        </w:rPr>
      </w:pPr>
      <w:r w:rsidRPr="00C7266A">
        <w:rPr>
          <w:bCs/>
          <w:lang w:eastAsia="hr-HR"/>
        </w:rPr>
        <w:t xml:space="preserve"> izložbe dječjeg stvaralaštva</w:t>
      </w:r>
    </w:p>
    <w:p w14:paraId="6D4538FD" w14:textId="77777777" w:rsidR="00C7266A" w:rsidRPr="00C7266A" w:rsidRDefault="00C7266A" w:rsidP="00810E2D">
      <w:pPr>
        <w:numPr>
          <w:ilvl w:val="1"/>
          <w:numId w:val="23"/>
        </w:numPr>
        <w:tabs>
          <w:tab w:val="left" w:pos="4253"/>
        </w:tabs>
        <w:spacing w:after="120"/>
        <w:jc w:val="both"/>
        <w:rPr>
          <w:bCs/>
          <w:lang w:eastAsia="hr-HR"/>
        </w:rPr>
      </w:pPr>
      <w:r w:rsidRPr="00C7266A">
        <w:rPr>
          <w:bCs/>
          <w:lang w:eastAsia="hr-HR"/>
        </w:rPr>
        <w:t xml:space="preserve">samorefleksije </w:t>
      </w:r>
      <w:r w:rsidRPr="00C7266A">
        <w:rPr>
          <w:bCs/>
          <w:lang w:val="hr-HR" w:eastAsia="hr-HR"/>
        </w:rPr>
        <w:t xml:space="preserve">i zajedničke refleksije </w:t>
      </w:r>
      <w:r w:rsidRPr="00C7266A">
        <w:rPr>
          <w:bCs/>
          <w:lang w:eastAsia="hr-HR"/>
        </w:rPr>
        <w:t>odgojitelja</w:t>
      </w:r>
      <w:r w:rsidRPr="00C7266A">
        <w:rPr>
          <w:bCs/>
          <w:lang w:val="hr-HR" w:eastAsia="hr-HR"/>
        </w:rPr>
        <w:t xml:space="preserve"> i drugih stručnih djelatnika (bilješke, snimke)</w:t>
      </w:r>
    </w:p>
    <w:p w14:paraId="13A84557" w14:textId="77777777" w:rsidR="00C7266A" w:rsidRPr="00C7266A" w:rsidRDefault="00C7266A" w:rsidP="00810E2D">
      <w:pPr>
        <w:numPr>
          <w:ilvl w:val="1"/>
          <w:numId w:val="23"/>
        </w:numPr>
        <w:tabs>
          <w:tab w:val="left" w:pos="4253"/>
        </w:tabs>
        <w:spacing w:after="120"/>
        <w:jc w:val="both"/>
        <w:rPr>
          <w:bCs/>
          <w:lang w:eastAsia="hr-HR"/>
        </w:rPr>
      </w:pPr>
      <w:r w:rsidRPr="00C7266A">
        <w:rPr>
          <w:bCs/>
          <w:lang w:eastAsia="hr-HR"/>
        </w:rPr>
        <w:t>bilješke o suradnji s roditeljima</w:t>
      </w:r>
    </w:p>
    <w:p w14:paraId="3978CA30" w14:textId="77777777" w:rsidR="00C7266A" w:rsidRPr="00C7266A" w:rsidRDefault="00C7266A" w:rsidP="00810E2D">
      <w:pPr>
        <w:numPr>
          <w:ilvl w:val="1"/>
          <w:numId w:val="23"/>
        </w:numPr>
        <w:tabs>
          <w:tab w:val="left" w:pos="4253"/>
        </w:tabs>
        <w:spacing w:after="120"/>
        <w:jc w:val="both"/>
        <w:rPr>
          <w:bCs/>
          <w:lang w:eastAsia="hr-HR"/>
        </w:rPr>
      </w:pPr>
      <w:r w:rsidRPr="00C7266A">
        <w:rPr>
          <w:bCs/>
          <w:lang w:val="hr-HR" w:eastAsia="hr-HR"/>
        </w:rPr>
        <w:t>liste praćenja djece</w:t>
      </w:r>
    </w:p>
    <w:p w14:paraId="69F15406" w14:textId="77777777" w:rsidR="00C7266A" w:rsidRPr="00C7266A" w:rsidRDefault="00C7266A" w:rsidP="00810E2D">
      <w:pPr>
        <w:numPr>
          <w:ilvl w:val="1"/>
          <w:numId w:val="23"/>
        </w:numPr>
        <w:tabs>
          <w:tab w:val="left" w:pos="4253"/>
        </w:tabs>
        <w:spacing w:after="120"/>
        <w:jc w:val="both"/>
        <w:rPr>
          <w:bCs/>
          <w:lang w:eastAsia="hr-HR"/>
        </w:rPr>
      </w:pPr>
      <w:r w:rsidRPr="00C7266A">
        <w:rPr>
          <w:bCs/>
          <w:lang w:eastAsia="hr-HR"/>
        </w:rPr>
        <w:t>evaluacijski listići i in</w:t>
      </w:r>
      <w:r w:rsidRPr="00C7266A">
        <w:rPr>
          <w:bCs/>
          <w:lang w:val="hr-HR" w:eastAsia="hr-HR"/>
        </w:rPr>
        <w:t>t</w:t>
      </w:r>
      <w:r w:rsidRPr="00C7266A">
        <w:rPr>
          <w:bCs/>
          <w:lang w:eastAsia="hr-HR"/>
        </w:rPr>
        <w:t>erpretacije dobivenih rezultata</w:t>
      </w:r>
    </w:p>
    <w:p w14:paraId="6A315A0C" w14:textId="77777777" w:rsidR="00043789" w:rsidRDefault="00043789" w:rsidP="00D5058B">
      <w:pPr>
        <w:jc w:val="both"/>
        <w:rPr>
          <w:i/>
        </w:rPr>
      </w:pPr>
    </w:p>
    <w:p w14:paraId="02585F78" w14:textId="77777777" w:rsidR="00C7266A" w:rsidRDefault="00C7266A" w:rsidP="00C7266A">
      <w:pPr>
        <w:jc w:val="both"/>
        <w:rPr>
          <w:b/>
        </w:rPr>
      </w:pPr>
      <w:r>
        <w:rPr>
          <w:b/>
        </w:rPr>
        <w:t>Zaključak</w:t>
      </w:r>
    </w:p>
    <w:p w14:paraId="135341A8" w14:textId="77777777" w:rsidR="00C7266A" w:rsidRDefault="00C7266A" w:rsidP="00C7266A">
      <w:pPr>
        <w:jc w:val="both"/>
      </w:pPr>
    </w:p>
    <w:p w14:paraId="7C0A934F" w14:textId="22B05A49" w:rsidR="00CE643A" w:rsidRDefault="00C7266A" w:rsidP="00CE643A">
      <w:pPr>
        <w:jc w:val="both"/>
      </w:pPr>
      <w:r>
        <w:t>Ovogodišnje zadaće odgojno- obrazovnog rada bile su usmjer</w:t>
      </w:r>
      <w:r w:rsidR="00CE643A">
        <w:t xml:space="preserve">ene </w:t>
      </w:r>
      <w:proofErr w:type="gramStart"/>
      <w:r w:rsidR="00CE643A">
        <w:t>na</w:t>
      </w:r>
      <w:proofErr w:type="gramEnd"/>
      <w:r w:rsidR="00CE643A">
        <w:t xml:space="preserve"> ostvarivanje integrativnog pristupa</w:t>
      </w:r>
      <w:r>
        <w:t xml:space="preserve"> </w:t>
      </w:r>
      <w:r w:rsidR="00CE643A">
        <w:t>u stimuliranju svih razvojnih područja te osnaživanje ličnosti djeteta kroz provedbu elemenata preve</w:t>
      </w:r>
      <w:r w:rsidR="003C5BEB">
        <w:t xml:space="preserve">ntivnih i zaštitinih programa (CAP program, kurikul otpornosti). </w:t>
      </w:r>
      <w:r w:rsidR="006A6E06">
        <w:t xml:space="preserve"> </w:t>
      </w:r>
      <w:r w:rsidR="00B24138">
        <w:t>Ostvarene</w:t>
      </w:r>
      <w:r w:rsidR="00A24F8E">
        <w:t xml:space="preserve"> su kroz vrlo kreativne, primjerene i</w:t>
      </w:r>
      <w:r w:rsidR="00D658A0">
        <w:t xml:space="preserve"> detaljno osmišljene projekte, </w:t>
      </w:r>
      <w:r w:rsidR="00A24F8E">
        <w:t>aktivnosti</w:t>
      </w:r>
      <w:r w:rsidR="004C667F">
        <w:t xml:space="preserve"> i</w:t>
      </w:r>
      <w:r w:rsidR="00D658A0">
        <w:t xml:space="preserve"> poticaje</w:t>
      </w:r>
      <w:r w:rsidR="00A24F8E">
        <w:t xml:space="preserve"> u svim odgojno-obraz</w:t>
      </w:r>
      <w:r w:rsidR="00B24138">
        <w:t xml:space="preserve">ovnim skupinama. </w:t>
      </w:r>
    </w:p>
    <w:p w14:paraId="3CC24745" w14:textId="0A64A3C2" w:rsidR="00B24138" w:rsidRDefault="00B24138" w:rsidP="00CE643A">
      <w:pPr>
        <w:jc w:val="both"/>
      </w:pPr>
      <w:r>
        <w:t xml:space="preserve">Osobito značajnim smatramo </w:t>
      </w:r>
      <w:r w:rsidR="00B05251">
        <w:t>partnerstvo</w:t>
      </w:r>
      <w:r w:rsidR="003C5BEB" w:rsidRPr="003C5BEB">
        <w:t xml:space="preserve"> </w:t>
      </w:r>
      <w:r w:rsidR="003C5BEB">
        <w:t xml:space="preserve">s udrugom </w:t>
      </w:r>
      <w:proofErr w:type="gramStart"/>
      <w:r w:rsidR="003C5BEB">
        <w:t xml:space="preserve">Eduka  </w:t>
      </w:r>
      <w:r w:rsidR="00B05251">
        <w:t>na</w:t>
      </w:r>
      <w:proofErr w:type="gramEnd"/>
      <w:r w:rsidR="00B05251">
        <w:t xml:space="preserve"> projektu “Znanstvena avantura” u kojem je djeci omogućeno pohađanje STEM radionica u udru</w:t>
      </w:r>
      <w:r w:rsidR="003C5BEB">
        <w:t>zi, ali i u našem vrtiću kroz organizaciju STEM dana.</w:t>
      </w:r>
    </w:p>
    <w:p w14:paraId="3AB80106" w14:textId="1B89E7C9" w:rsidR="00A47F0E" w:rsidRDefault="00A47F0E" w:rsidP="00CE643A">
      <w:pPr>
        <w:jc w:val="both"/>
      </w:pPr>
      <w:r>
        <w:t xml:space="preserve">Uspješno je proveden i program “Škole za Afriku” unutar kojeg je ostvarena dobra suradnja s roditeljima i neposrednim okruženjem (UNICEF-om, aktivistima koji su volontirali u Africi) </w:t>
      </w:r>
      <w:proofErr w:type="gramStart"/>
      <w:r>
        <w:t>te</w:t>
      </w:r>
      <w:proofErr w:type="gramEnd"/>
      <w:r>
        <w:t xml:space="preserve"> aktivno humanitarno djelovanje. </w:t>
      </w:r>
    </w:p>
    <w:p w14:paraId="0434E86E" w14:textId="2F0A1957" w:rsidR="00A24F8E" w:rsidRDefault="00B24138" w:rsidP="00A24F8E">
      <w:pPr>
        <w:contextualSpacing/>
        <w:jc w:val="both"/>
      </w:pPr>
      <w:r>
        <w:t>Vrlo cjelovito</w:t>
      </w:r>
      <w:r w:rsidR="00175C5D">
        <w:t xml:space="preserve"> i promišljeno</w:t>
      </w:r>
      <w:r w:rsidR="00A24F8E">
        <w:t xml:space="preserve"> ostvarene su zadaće</w:t>
      </w:r>
      <w:r w:rsidR="00175C5D">
        <w:t xml:space="preserve"> poticanja kreativnosti kroz sve oblike dječjeg stvaralaštva- osob</w:t>
      </w:r>
      <w:r w:rsidR="002B0F7B">
        <w:t>ito kroz projekte “</w:t>
      </w:r>
      <w:r w:rsidR="003C5BEB">
        <w:t>Pričom do glazbe</w:t>
      </w:r>
      <w:r w:rsidR="002B0F7B">
        <w:t>”,</w:t>
      </w:r>
      <w:r w:rsidR="00175C5D">
        <w:t xml:space="preserve"> </w:t>
      </w:r>
      <w:r w:rsidR="003C5BEB">
        <w:t>“Artfulness”, “Senzorika i kreativnost.”</w:t>
      </w:r>
    </w:p>
    <w:p w14:paraId="317AD9E0" w14:textId="0342F4DA" w:rsidR="003C5BEB" w:rsidRDefault="00B05251" w:rsidP="00D5058B">
      <w:pPr>
        <w:jc w:val="both"/>
      </w:pPr>
      <w:r>
        <w:t xml:space="preserve">Osobito uspješni i vrijedni bili su projekti poticanja kulture čitanja </w:t>
      </w:r>
      <w:r w:rsidR="00810E2D">
        <w:t>-</w:t>
      </w:r>
      <w:r w:rsidR="0006508F">
        <w:t>“</w:t>
      </w:r>
      <w:r>
        <w:t>Naša mala knjižnica</w:t>
      </w:r>
      <w:r w:rsidR="003C5BEB">
        <w:t xml:space="preserve"> MINI</w:t>
      </w:r>
      <w:proofErr w:type="gramStart"/>
      <w:r w:rsidR="0006508F">
        <w:t>”</w:t>
      </w:r>
      <w:r w:rsidR="003C5BEB">
        <w:t>(</w:t>
      </w:r>
      <w:proofErr w:type="gramEnd"/>
      <w:r w:rsidR="003C5BEB">
        <w:t>pilot projekt Ibis-grafike namijenjen djeci u dobi od 2 do 4 godine)  i čitateljski izazov Ministarstva kulture “15 po 15- cijela Hrvatska čita djeci”. Važnu ulogu u razvijanju kulture čitanja imalo je formiranje vrtićke knjižnice</w:t>
      </w:r>
      <w:r w:rsidR="00A47F0E">
        <w:t xml:space="preserve">, odlasci djece </w:t>
      </w:r>
      <w:proofErr w:type="gramStart"/>
      <w:r w:rsidR="00A47F0E">
        <w:t>na</w:t>
      </w:r>
      <w:proofErr w:type="gramEnd"/>
      <w:r w:rsidR="00A47F0E">
        <w:t xml:space="preserve"> čitanja i razgledavanja slikovnica u knjižnicu</w:t>
      </w:r>
      <w:r w:rsidR="003C5BEB">
        <w:t xml:space="preserve"> i redovna praksa posuđivanja slikovnica za čitanje kod kuće. </w:t>
      </w:r>
    </w:p>
    <w:p w14:paraId="34795A6F" w14:textId="77777777" w:rsidR="00B05251" w:rsidRDefault="00B05251" w:rsidP="00D5058B">
      <w:pPr>
        <w:jc w:val="both"/>
      </w:pPr>
    </w:p>
    <w:p w14:paraId="56987309" w14:textId="77777777" w:rsidR="00217C09" w:rsidRDefault="00217C09" w:rsidP="00D5058B">
      <w:pPr>
        <w:jc w:val="both"/>
      </w:pPr>
    </w:p>
    <w:p w14:paraId="5E06493C" w14:textId="77777777" w:rsidR="00810E2D" w:rsidRDefault="00810E2D" w:rsidP="00D5058B">
      <w:pPr>
        <w:jc w:val="both"/>
      </w:pPr>
    </w:p>
    <w:p w14:paraId="204B0E70" w14:textId="77777777" w:rsidR="00810E2D" w:rsidRDefault="00810E2D" w:rsidP="00D5058B">
      <w:pPr>
        <w:jc w:val="both"/>
      </w:pPr>
    </w:p>
    <w:p w14:paraId="0D804F65" w14:textId="77777777" w:rsidR="00810E2D" w:rsidRDefault="00810E2D" w:rsidP="00D5058B">
      <w:pPr>
        <w:jc w:val="both"/>
      </w:pPr>
    </w:p>
    <w:p w14:paraId="5D88EB53" w14:textId="77777777" w:rsidR="00810E2D" w:rsidRDefault="00810E2D" w:rsidP="00D5058B">
      <w:pPr>
        <w:jc w:val="both"/>
      </w:pPr>
    </w:p>
    <w:p w14:paraId="0ECAAEDD" w14:textId="77777777" w:rsidR="00810E2D" w:rsidRDefault="00810E2D" w:rsidP="00D5058B">
      <w:pPr>
        <w:jc w:val="both"/>
      </w:pPr>
    </w:p>
    <w:p w14:paraId="59D510DB" w14:textId="77777777" w:rsidR="00810E2D" w:rsidRDefault="00810E2D" w:rsidP="00D5058B">
      <w:pPr>
        <w:jc w:val="both"/>
      </w:pPr>
    </w:p>
    <w:p w14:paraId="07E101B6" w14:textId="77777777" w:rsidR="00810E2D" w:rsidRDefault="00810E2D" w:rsidP="00D5058B">
      <w:pPr>
        <w:jc w:val="both"/>
      </w:pPr>
    </w:p>
    <w:p w14:paraId="5560BB6D" w14:textId="77777777" w:rsidR="00810E2D" w:rsidRDefault="00810E2D" w:rsidP="00D5058B">
      <w:pPr>
        <w:jc w:val="both"/>
      </w:pPr>
    </w:p>
    <w:p w14:paraId="2E300607" w14:textId="77777777" w:rsidR="00D561F3" w:rsidRDefault="00D561F3" w:rsidP="00D5058B">
      <w:pPr>
        <w:jc w:val="both"/>
      </w:pPr>
    </w:p>
    <w:p w14:paraId="03641609" w14:textId="77777777" w:rsidR="00D561F3" w:rsidRDefault="00D561F3" w:rsidP="00D5058B">
      <w:pPr>
        <w:jc w:val="both"/>
      </w:pPr>
    </w:p>
    <w:p w14:paraId="31AE026E" w14:textId="77777777" w:rsidR="00D561F3" w:rsidRDefault="00D561F3" w:rsidP="00D5058B">
      <w:pPr>
        <w:jc w:val="both"/>
      </w:pPr>
    </w:p>
    <w:p w14:paraId="7BA00169" w14:textId="77777777" w:rsidR="00D561F3" w:rsidRDefault="00D561F3" w:rsidP="00D5058B">
      <w:pPr>
        <w:jc w:val="both"/>
      </w:pPr>
    </w:p>
    <w:p w14:paraId="446315FA" w14:textId="77777777" w:rsidR="00D561F3" w:rsidRDefault="00D561F3" w:rsidP="00D5058B">
      <w:pPr>
        <w:jc w:val="both"/>
      </w:pPr>
    </w:p>
    <w:p w14:paraId="284EE2FA" w14:textId="77777777" w:rsidR="00D561F3" w:rsidRDefault="00D561F3" w:rsidP="00D5058B">
      <w:pPr>
        <w:jc w:val="both"/>
      </w:pPr>
    </w:p>
    <w:p w14:paraId="75664B69" w14:textId="77777777" w:rsidR="00D561F3" w:rsidRDefault="00D561F3" w:rsidP="00D5058B">
      <w:pPr>
        <w:jc w:val="both"/>
      </w:pPr>
    </w:p>
    <w:p w14:paraId="41C7407D" w14:textId="77777777" w:rsidR="00672AF5" w:rsidRDefault="00672AF5" w:rsidP="00D5058B">
      <w:pPr>
        <w:jc w:val="both"/>
      </w:pPr>
    </w:p>
    <w:p w14:paraId="40F00927" w14:textId="77777777" w:rsidR="00810E2D" w:rsidRDefault="00810E2D" w:rsidP="00D5058B">
      <w:pPr>
        <w:jc w:val="both"/>
      </w:pPr>
    </w:p>
    <w:p w14:paraId="31820101" w14:textId="77777777" w:rsidR="00FA22CB" w:rsidRPr="002A6FD5" w:rsidRDefault="00FA22CB" w:rsidP="00D5058B">
      <w:pPr>
        <w:jc w:val="both"/>
      </w:pPr>
    </w:p>
    <w:p w14:paraId="636D49F2" w14:textId="77777777" w:rsidR="00DE0EFE" w:rsidRDefault="00D5058B" w:rsidP="00DE0EFE">
      <w:pPr>
        <w:jc w:val="both"/>
        <w:rPr>
          <w:b/>
          <w:lang w:val="hr-HR"/>
        </w:rPr>
      </w:pPr>
      <w:r>
        <w:rPr>
          <w:b/>
          <w:lang w:val="hr-HR"/>
        </w:rPr>
        <w:lastRenderedPageBreak/>
        <w:t xml:space="preserve">5. </w:t>
      </w:r>
      <w:r w:rsidR="00DE0EFE">
        <w:rPr>
          <w:b/>
          <w:lang w:val="hr-HR"/>
        </w:rPr>
        <w:t xml:space="preserve"> </w:t>
      </w:r>
      <w:r w:rsidR="00DE0EFE">
        <w:rPr>
          <w:b/>
        </w:rPr>
        <w:t>STRU</w:t>
      </w:r>
      <w:r w:rsidR="00DE0EFE">
        <w:rPr>
          <w:b/>
          <w:lang w:val="hr-HR"/>
        </w:rPr>
        <w:t>Č</w:t>
      </w:r>
      <w:r w:rsidR="00DE0EFE">
        <w:rPr>
          <w:b/>
        </w:rPr>
        <w:t>NO</w:t>
      </w:r>
      <w:r w:rsidR="00DE0EFE">
        <w:rPr>
          <w:b/>
          <w:lang w:val="hr-HR"/>
        </w:rPr>
        <w:t xml:space="preserve"> </w:t>
      </w:r>
      <w:r w:rsidR="00DE0EFE">
        <w:rPr>
          <w:b/>
        </w:rPr>
        <w:t>USAVR</w:t>
      </w:r>
      <w:r w:rsidR="00DE0EFE">
        <w:rPr>
          <w:b/>
          <w:lang w:val="hr-HR"/>
        </w:rPr>
        <w:t>Š</w:t>
      </w:r>
      <w:r w:rsidR="00DE0EFE">
        <w:rPr>
          <w:b/>
        </w:rPr>
        <w:t>AVANJE</w:t>
      </w:r>
      <w:r w:rsidR="00DE0EFE">
        <w:rPr>
          <w:b/>
          <w:lang w:val="hr-HR"/>
        </w:rPr>
        <w:t xml:space="preserve"> </w:t>
      </w:r>
      <w:r w:rsidR="00DE0EFE">
        <w:rPr>
          <w:b/>
        </w:rPr>
        <w:t>DJELATNIKA</w:t>
      </w:r>
    </w:p>
    <w:p w14:paraId="72BAA6CC" w14:textId="77777777" w:rsidR="00DE0EFE" w:rsidRDefault="00DE0EFE" w:rsidP="00DE0EFE">
      <w:pPr>
        <w:jc w:val="both"/>
        <w:rPr>
          <w:lang w:val="hr-HR"/>
        </w:rPr>
      </w:pPr>
    </w:p>
    <w:p w14:paraId="7D9DD0CC" w14:textId="77777777" w:rsidR="00DE0EFE" w:rsidRDefault="00DE0EFE" w:rsidP="00DE0EFE">
      <w:pPr>
        <w:jc w:val="both"/>
      </w:pPr>
    </w:p>
    <w:p w14:paraId="2A602982" w14:textId="572AA14D" w:rsidR="00DE0EFE" w:rsidRDefault="00DE0EFE" w:rsidP="00DE0EFE">
      <w:pPr>
        <w:jc w:val="both"/>
        <w:rPr>
          <w:lang w:val="hr-HR"/>
        </w:rPr>
      </w:pPr>
      <w:r>
        <w:t>Cilj</w:t>
      </w:r>
      <w:r>
        <w:rPr>
          <w:lang w:val="hr-HR"/>
        </w:rPr>
        <w:t xml:space="preserve"> </w:t>
      </w:r>
      <w:r>
        <w:t>stru</w:t>
      </w:r>
      <w:r>
        <w:rPr>
          <w:lang w:val="hr-HR"/>
        </w:rPr>
        <w:t>č</w:t>
      </w:r>
      <w:r>
        <w:t>nog</w:t>
      </w:r>
      <w:r>
        <w:rPr>
          <w:lang w:val="hr-HR"/>
        </w:rPr>
        <w:t xml:space="preserve"> </w:t>
      </w:r>
      <w:r>
        <w:t>usavr</w:t>
      </w:r>
      <w:r>
        <w:rPr>
          <w:lang w:val="hr-HR"/>
        </w:rPr>
        <w:t>š</w:t>
      </w:r>
      <w:r>
        <w:t>avanja</w:t>
      </w:r>
      <w:r>
        <w:rPr>
          <w:lang w:val="hr-HR"/>
        </w:rPr>
        <w:t xml:space="preserve"> </w:t>
      </w:r>
      <w:r>
        <w:t>djelatnika</w:t>
      </w:r>
      <w:r>
        <w:rPr>
          <w:lang w:val="hr-HR"/>
        </w:rPr>
        <w:t xml:space="preserve"> </w:t>
      </w:r>
      <w:r>
        <w:t>na</w:t>
      </w:r>
      <w:r>
        <w:rPr>
          <w:lang w:val="hr-HR"/>
        </w:rPr>
        <w:t>š</w:t>
      </w:r>
      <w:r>
        <w:t>eg</w:t>
      </w:r>
      <w:r>
        <w:rPr>
          <w:lang w:val="hr-HR"/>
        </w:rPr>
        <w:t xml:space="preserve"> </w:t>
      </w:r>
      <w:r>
        <w:t>Vrti</w:t>
      </w:r>
      <w:r>
        <w:rPr>
          <w:lang w:val="hr-HR"/>
        </w:rPr>
        <w:t>ć</w:t>
      </w:r>
      <w:r>
        <w:t>a</w:t>
      </w:r>
      <w:r>
        <w:rPr>
          <w:lang w:val="hr-HR"/>
        </w:rPr>
        <w:t xml:space="preserve"> </w:t>
      </w:r>
      <w:r>
        <w:t>je</w:t>
      </w:r>
      <w:r>
        <w:rPr>
          <w:lang w:val="hr-HR"/>
        </w:rPr>
        <w:t xml:space="preserve"> </w:t>
      </w:r>
      <w:r>
        <w:t>razvoj</w:t>
      </w:r>
      <w:r>
        <w:rPr>
          <w:lang w:val="hr-HR"/>
        </w:rPr>
        <w:t xml:space="preserve"> </w:t>
      </w:r>
      <w:r>
        <w:t>osobnih</w:t>
      </w:r>
      <w:r>
        <w:rPr>
          <w:lang w:val="hr-HR"/>
        </w:rPr>
        <w:t xml:space="preserve"> </w:t>
      </w:r>
      <w:r>
        <w:t>potencijala</w:t>
      </w:r>
      <w:r>
        <w:rPr>
          <w:lang w:val="hr-HR"/>
        </w:rPr>
        <w:t xml:space="preserve"> </w:t>
      </w:r>
      <w:r>
        <w:t>i</w:t>
      </w:r>
      <w:r>
        <w:rPr>
          <w:lang w:val="hr-HR"/>
        </w:rPr>
        <w:t xml:space="preserve"> </w:t>
      </w:r>
      <w:r>
        <w:t>ja</w:t>
      </w:r>
      <w:r>
        <w:rPr>
          <w:lang w:val="hr-HR"/>
        </w:rPr>
        <w:t>č</w:t>
      </w:r>
      <w:r>
        <w:t>anje</w:t>
      </w:r>
      <w:r>
        <w:rPr>
          <w:lang w:val="hr-HR"/>
        </w:rPr>
        <w:t xml:space="preserve"> </w:t>
      </w:r>
      <w:r>
        <w:t>stru</w:t>
      </w:r>
      <w:r>
        <w:rPr>
          <w:lang w:val="hr-HR"/>
        </w:rPr>
        <w:t>č</w:t>
      </w:r>
      <w:r>
        <w:t>ne</w:t>
      </w:r>
      <w:r>
        <w:rPr>
          <w:lang w:val="hr-HR"/>
        </w:rPr>
        <w:t xml:space="preserve"> </w:t>
      </w:r>
      <w:r>
        <w:t>kompetencije</w:t>
      </w:r>
      <w:r>
        <w:rPr>
          <w:lang w:val="hr-HR"/>
        </w:rPr>
        <w:t xml:space="preserve"> svih djelatnika (</w:t>
      </w:r>
      <w:r>
        <w:t>kroz</w:t>
      </w:r>
      <w:r>
        <w:rPr>
          <w:lang w:val="hr-HR"/>
        </w:rPr>
        <w:t xml:space="preserve"> različite oblike vanjske i unutarnje </w:t>
      </w:r>
      <w:r>
        <w:t>edukacije</w:t>
      </w:r>
      <w:r>
        <w:rPr>
          <w:lang w:val="hr-HR"/>
        </w:rPr>
        <w:t xml:space="preserve">, </w:t>
      </w:r>
      <w:r>
        <w:t>iskustveno</w:t>
      </w:r>
      <w:r>
        <w:rPr>
          <w:lang w:val="hr-HR"/>
        </w:rPr>
        <w:t xml:space="preserve"> </w:t>
      </w:r>
      <w:r>
        <w:t>u</w:t>
      </w:r>
      <w:r>
        <w:rPr>
          <w:lang w:val="hr-HR"/>
        </w:rPr>
        <w:t>č</w:t>
      </w:r>
      <w:r>
        <w:t>enje</w:t>
      </w:r>
      <w:r>
        <w:rPr>
          <w:lang w:val="hr-HR"/>
        </w:rPr>
        <w:t xml:space="preserve"> </w:t>
      </w:r>
      <w:r>
        <w:t>i</w:t>
      </w:r>
      <w:r>
        <w:rPr>
          <w:lang w:val="hr-HR"/>
        </w:rPr>
        <w:t xml:space="preserve"> </w:t>
      </w:r>
      <w:r>
        <w:t>timski</w:t>
      </w:r>
      <w:r>
        <w:rPr>
          <w:lang w:val="hr-HR"/>
        </w:rPr>
        <w:t xml:space="preserve"> </w:t>
      </w:r>
      <w:r>
        <w:t>rad</w:t>
      </w:r>
      <w:r>
        <w:rPr>
          <w:lang w:val="hr-HR"/>
        </w:rPr>
        <w:t xml:space="preserve"> </w:t>
      </w:r>
      <w:r>
        <w:t>na</w:t>
      </w:r>
      <w:r>
        <w:rPr>
          <w:lang w:val="hr-HR"/>
        </w:rPr>
        <w:t xml:space="preserve"> </w:t>
      </w:r>
      <w:r>
        <w:t>istra</w:t>
      </w:r>
      <w:r>
        <w:rPr>
          <w:lang w:val="hr-HR"/>
        </w:rPr>
        <w:t>ž</w:t>
      </w:r>
      <w:r>
        <w:t>ivanju</w:t>
      </w:r>
      <w:r>
        <w:rPr>
          <w:lang w:val="hr-HR"/>
        </w:rPr>
        <w:t xml:space="preserve"> </w:t>
      </w:r>
      <w:r>
        <w:t>i</w:t>
      </w:r>
      <w:r>
        <w:rPr>
          <w:lang w:val="hr-HR"/>
        </w:rPr>
        <w:t xml:space="preserve"> </w:t>
      </w:r>
      <w:r>
        <w:t>unaprje</w:t>
      </w:r>
      <w:r>
        <w:rPr>
          <w:lang w:val="hr-HR"/>
        </w:rPr>
        <w:t>đ</w:t>
      </w:r>
      <w:r>
        <w:t>ivanju</w:t>
      </w:r>
      <w:r>
        <w:rPr>
          <w:lang w:val="hr-HR"/>
        </w:rPr>
        <w:t xml:space="preserve"> </w:t>
      </w:r>
      <w:r>
        <w:t>odgojne</w:t>
      </w:r>
      <w:r>
        <w:rPr>
          <w:lang w:val="hr-HR"/>
        </w:rPr>
        <w:t xml:space="preserve"> </w:t>
      </w:r>
      <w:r>
        <w:t>prakse</w:t>
      </w:r>
      <w:r w:rsidR="005D2422">
        <w:t xml:space="preserve"> i brizi za dijete</w:t>
      </w:r>
      <w:r>
        <w:t>)</w:t>
      </w:r>
      <w:r>
        <w:rPr>
          <w:lang w:val="hr-HR"/>
        </w:rPr>
        <w:t xml:space="preserve">, </w:t>
      </w:r>
      <w:r>
        <w:t>te</w:t>
      </w:r>
      <w:r>
        <w:rPr>
          <w:lang w:val="hr-HR"/>
        </w:rPr>
        <w:t xml:space="preserve"> </w:t>
      </w:r>
      <w:r>
        <w:t>stjecanje</w:t>
      </w:r>
      <w:r>
        <w:rPr>
          <w:lang w:val="hr-HR"/>
        </w:rPr>
        <w:t xml:space="preserve"> </w:t>
      </w:r>
      <w:r>
        <w:t>znanja</w:t>
      </w:r>
      <w:r>
        <w:rPr>
          <w:lang w:val="hr-HR"/>
        </w:rPr>
        <w:t xml:space="preserve"> </w:t>
      </w:r>
      <w:r>
        <w:t>i</w:t>
      </w:r>
      <w:r>
        <w:rPr>
          <w:lang w:val="hr-HR"/>
        </w:rPr>
        <w:t xml:space="preserve"> </w:t>
      </w:r>
      <w:r>
        <w:t>vje</w:t>
      </w:r>
      <w:r>
        <w:rPr>
          <w:lang w:val="hr-HR"/>
        </w:rPr>
        <w:t>š</w:t>
      </w:r>
      <w:r>
        <w:t>tina</w:t>
      </w:r>
      <w:r>
        <w:rPr>
          <w:lang w:val="hr-HR"/>
        </w:rPr>
        <w:t xml:space="preserve"> </w:t>
      </w:r>
      <w:r>
        <w:t>potrebnih za refleksivno promišljanje i istraživanje</w:t>
      </w:r>
      <w:r>
        <w:rPr>
          <w:lang w:val="hr-HR"/>
        </w:rPr>
        <w:t xml:space="preserve"> </w:t>
      </w:r>
      <w:r>
        <w:t>odgojne prakse.</w:t>
      </w:r>
    </w:p>
    <w:p w14:paraId="46251C65" w14:textId="77777777" w:rsidR="00DE0EFE" w:rsidRDefault="00DE0EFE" w:rsidP="00DE0EFE">
      <w:pPr>
        <w:jc w:val="both"/>
        <w:rPr>
          <w:lang w:val="hr-HR"/>
        </w:rPr>
      </w:pPr>
      <w:r>
        <w:t>Podru</w:t>
      </w:r>
      <w:r>
        <w:rPr>
          <w:lang w:val="hr-HR"/>
        </w:rPr>
        <w:t>č</w:t>
      </w:r>
      <w:r>
        <w:t>ja</w:t>
      </w:r>
      <w:r>
        <w:rPr>
          <w:lang w:val="hr-HR"/>
        </w:rPr>
        <w:t xml:space="preserve"> </w:t>
      </w:r>
      <w:r>
        <w:t>i</w:t>
      </w:r>
      <w:r>
        <w:rPr>
          <w:lang w:val="hr-HR"/>
        </w:rPr>
        <w:t xml:space="preserve"> </w:t>
      </w:r>
      <w:r>
        <w:t>teme</w:t>
      </w:r>
      <w:r>
        <w:rPr>
          <w:lang w:val="hr-HR"/>
        </w:rPr>
        <w:t xml:space="preserve"> </w:t>
      </w:r>
      <w:r>
        <w:t>stru</w:t>
      </w:r>
      <w:r>
        <w:rPr>
          <w:lang w:val="hr-HR"/>
        </w:rPr>
        <w:t>č</w:t>
      </w:r>
      <w:r>
        <w:t>nog</w:t>
      </w:r>
      <w:r>
        <w:rPr>
          <w:lang w:val="hr-HR"/>
        </w:rPr>
        <w:t xml:space="preserve"> </w:t>
      </w:r>
      <w:r>
        <w:t>usavr</w:t>
      </w:r>
      <w:r>
        <w:rPr>
          <w:lang w:val="hr-HR"/>
        </w:rPr>
        <w:t>š</w:t>
      </w:r>
      <w:r>
        <w:t>avanja</w:t>
      </w:r>
      <w:r>
        <w:rPr>
          <w:lang w:val="hr-HR"/>
        </w:rPr>
        <w:t xml:space="preserve"> </w:t>
      </w:r>
      <w:r>
        <w:t>bili</w:t>
      </w:r>
      <w:r>
        <w:rPr>
          <w:lang w:val="hr-HR"/>
        </w:rPr>
        <w:t xml:space="preserve"> </w:t>
      </w:r>
      <w:r>
        <w:t>su</w:t>
      </w:r>
      <w:r>
        <w:rPr>
          <w:lang w:val="hr-HR"/>
        </w:rPr>
        <w:t xml:space="preserve"> </w:t>
      </w:r>
      <w:r>
        <w:t>vo</w:t>
      </w:r>
      <w:r>
        <w:rPr>
          <w:lang w:val="hr-HR"/>
        </w:rPr>
        <w:t>đ</w:t>
      </w:r>
      <w:r>
        <w:t>eni</w:t>
      </w:r>
      <w:r>
        <w:rPr>
          <w:lang w:val="hr-HR"/>
        </w:rPr>
        <w:t xml:space="preserve"> </w:t>
      </w:r>
      <w:r>
        <w:t>potrebama</w:t>
      </w:r>
      <w:r>
        <w:rPr>
          <w:lang w:val="hr-HR"/>
        </w:rPr>
        <w:t xml:space="preserve"> </w:t>
      </w:r>
      <w:r>
        <w:t>pedago</w:t>
      </w:r>
      <w:r>
        <w:rPr>
          <w:lang w:val="hr-HR"/>
        </w:rPr>
        <w:t>š</w:t>
      </w:r>
      <w:r>
        <w:t>ke</w:t>
      </w:r>
      <w:r>
        <w:rPr>
          <w:lang w:val="hr-HR"/>
        </w:rPr>
        <w:t xml:space="preserve"> </w:t>
      </w:r>
      <w:r>
        <w:t>prakse</w:t>
      </w:r>
      <w:r>
        <w:rPr>
          <w:lang w:val="hr-HR"/>
        </w:rPr>
        <w:t xml:space="preserve">, </w:t>
      </w:r>
      <w:r>
        <w:t>kao</w:t>
      </w:r>
      <w:r>
        <w:rPr>
          <w:lang w:val="hr-HR"/>
        </w:rPr>
        <w:t xml:space="preserve"> </w:t>
      </w:r>
      <w:r>
        <w:t>i</w:t>
      </w:r>
      <w:r>
        <w:rPr>
          <w:lang w:val="hr-HR"/>
        </w:rPr>
        <w:t xml:space="preserve"> </w:t>
      </w:r>
      <w:r>
        <w:t>individualnim</w:t>
      </w:r>
      <w:r>
        <w:rPr>
          <w:lang w:val="hr-HR"/>
        </w:rPr>
        <w:t xml:space="preserve"> </w:t>
      </w:r>
      <w:r>
        <w:t>potrebama</w:t>
      </w:r>
      <w:r>
        <w:rPr>
          <w:lang w:val="hr-HR"/>
        </w:rPr>
        <w:t xml:space="preserve"> i interesima </w:t>
      </w:r>
      <w:r w:rsidR="002B0F7B">
        <w:t>odgojitelj</w:t>
      </w:r>
      <w:r>
        <w:t>a</w:t>
      </w:r>
      <w:r>
        <w:rPr>
          <w:lang w:val="hr-HR"/>
        </w:rPr>
        <w:t xml:space="preserve"> </w:t>
      </w:r>
      <w:r>
        <w:t>i</w:t>
      </w:r>
      <w:r>
        <w:rPr>
          <w:lang w:val="hr-HR"/>
        </w:rPr>
        <w:t xml:space="preserve"> </w:t>
      </w:r>
      <w:r>
        <w:t>stru</w:t>
      </w:r>
      <w:r>
        <w:rPr>
          <w:lang w:val="hr-HR"/>
        </w:rPr>
        <w:t>č</w:t>
      </w:r>
      <w:r>
        <w:t>nih</w:t>
      </w:r>
      <w:r>
        <w:rPr>
          <w:lang w:val="hr-HR"/>
        </w:rPr>
        <w:t xml:space="preserve"> </w:t>
      </w:r>
      <w:r>
        <w:t>suradnika</w:t>
      </w:r>
      <w:r>
        <w:rPr>
          <w:lang w:val="hr-HR"/>
        </w:rPr>
        <w:t>.</w:t>
      </w:r>
    </w:p>
    <w:p w14:paraId="18BF2310" w14:textId="77777777" w:rsidR="00DE0EFE" w:rsidRDefault="00DE0EFE" w:rsidP="00DE0EFE">
      <w:pPr>
        <w:jc w:val="both"/>
        <w:rPr>
          <w:lang w:val="hr-HR"/>
        </w:rPr>
      </w:pPr>
    </w:p>
    <w:p w14:paraId="77B0E484" w14:textId="77777777" w:rsidR="00DE0EFE" w:rsidRDefault="00DE0EFE" w:rsidP="00DE0EFE">
      <w:pPr>
        <w:jc w:val="both"/>
        <w:rPr>
          <w:lang w:val="hr-HR"/>
        </w:rPr>
      </w:pPr>
      <w:r>
        <w:rPr>
          <w:lang w:val="hr-HR"/>
        </w:rPr>
        <w:t xml:space="preserve">a) </w:t>
      </w:r>
      <w:r>
        <w:rPr>
          <w:i/>
          <w:lang w:val="hr-HR"/>
        </w:rPr>
        <w:t>Eksterni oblici stručnog usavršavanja</w:t>
      </w:r>
    </w:p>
    <w:p w14:paraId="583B95A3" w14:textId="77777777" w:rsidR="00DE0EFE" w:rsidRDefault="00DE0EFE" w:rsidP="00DE0EFE">
      <w:pPr>
        <w:jc w:val="both"/>
        <w:rPr>
          <w:lang w:val="hr-HR"/>
        </w:rPr>
      </w:pPr>
    </w:p>
    <w:p w14:paraId="00E86775" w14:textId="77777777" w:rsidR="00DE0EFE" w:rsidRDefault="00DE0EFE" w:rsidP="00DE0EFE">
      <w:pPr>
        <w:jc w:val="both"/>
        <w:rPr>
          <w:lang w:val="hr-HR"/>
        </w:rPr>
      </w:pPr>
      <w:r>
        <w:rPr>
          <w:lang w:val="hr-HR"/>
        </w:rPr>
        <w:t>Odgojitelji i stručni suradnici ove su pedagoške godine sudjelovali na sljedećim stručnim seminarima, webinarima i on-line radionicama:</w:t>
      </w:r>
    </w:p>
    <w:p w14:paraId="6ED5B3CA" w14:textId="77777777" w:rsidR="00DE0EFE" w:rsidRDefault="00DE0EFE" w:rsidP="00DE0EFE">
      <w:pPr>
        <w:jc w:val="both"/>
        <w:rPr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2551"/>
        <w:gridCol w:w="1418"/>
        <w:gridCol w:w="2126"/>
        <w:gridCol w:w="1786"/>
      </w:tblGrid>
      <w:tr w:rsidR="00DE0EFE" w14:paraId="1502075E" w14:textId="77777777" w:rsidTr="00B06103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F46BF" w14:textId="77777777" w:rsidR="00DE0EFE" w:rsidRDefault="00DE0EFE" w:rsidP="004010D8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REDNI BROJ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9BDDE" w14:textId="77777777" w:rsidR="00DE0EFE" w:rsidRDefault="00DE0EFE" w:rsidP="004010D8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OBLIK-TEMA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5B522" w14:textId="77777777" w:rsidR="00DE0EFE" w:rsidRDefault="00DE0EFE" w:rsidP="004010D8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DATUM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297C5" w14:textId="5C244FBA" w:rsidR="00DE0EFE" w:rsidRDefault="00B06103" w:rsidP="004010D8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ORGANIZATOR,</w:t>
            </w:r>
            <w:r w:rsidR="00DE0EFE">
              <w:rPr>
                <w:lang w:val="hr-HR"/>
              </w:rPr>
              <w:t xml:space="preserve"> MJESTO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51FCE" w14:textId="77777777" w:rsidR="00DE0EFE" w:rsidRDefault="00DE0EFE" w:rsidP="004010D8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SUDIONICI</w:t>
            </w:r>
          </w:p>
        </w:tc>
      </w:tr>
      <w:tr w:rsidR="00B858D5" w14:paraId="6674B99C" w14:textId="77777777" w:rsidTr="00B06103">
        <w:trPr>
          <w:trHeight w:val="9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1596C" w14:textId="77777777" w:rsidR="00B858D5" w:rsidRDefault="00B858D5" w:rsidP="00B858D5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1.</w:t>
            </w:r>
          </w:p>
          <w:p w14:paraId="25304786" w14:textId="77777777" w:rsidR="00B858D5" w:rsidRDefault="00B858D5" w:rsidP="00B858D5">
            <w:pPr>
              <w:spacing w:line="256" w:lineRule="auto"/>
              <w:jc w:val="both"/>
              <w:rPr>
                <w:lang w:val="hr-HR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49780" w14:textId="70A6D8EA" w:rsidR="00B858D5" w:rsidRDefault="00B06103" w:rsidP="00B858D5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Rastresiti i istraživački materijal u jaslicama- moć i primjena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4EFB4" w14:textId="68090DE7" w:rsidR="00B858D5" w:rsidRDefault="00B06103" w:rsidP="00B858D5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01.10.2025.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C9CF0" w14:textId="6CC70AAC" w:rsidR="00B858D5" w:rsidRDefault="00B06103" w:rsidP="00DF4480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EduList</w:t>
            </w:r>
            <w:r w:rsidR="00DF4480">
              <w:rPr>
                <w:lang w:val="hr-HR"/>
              </w:rPr>
              <w:t xml:space="preserve">; </w:t>
            </w:r>
          </w:p>
          <w:p w14:paraId="3B6D8724" w14:textId="77777777" w:rsidR="00DF4480" w:rsidRDefault="00DF4480" w:rsidP="00DF4480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zoom platforma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655C1" w14:textId="0D74AB4E" w:rsidR="00B858D5" w:rsidRDefault="00B06103" w:rsidP="00B858D5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Milka Jovetić-Tonković, Andrea Pavek, odgojiteljice</w:t>
            </w:r>
          </w:p>
        </w:tc>
      </w:tr>
      <w:tr w:rsidR="00B858D5" w14:paraId="5492AD7A" w14:textId="77777777" w:rsidTr="00B06103">
        <w:trPr>
          <w:trHeight w:val="9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1701D" w14:textId="77777777" w:rsidR="00B858D5" w:rsidRDefault="00B858D5" w:rsidP="00B858D5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2.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6C539" w14:textId="14893133" w:rsidR="00B858D5" w:rsidRDefault="00B06103" w:rsidP="00B858D5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Škole za Afriku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920DB" w14:textId="1E66863F" w:rsidR="00B858D5" w:rsidRDefault="00B06103" w:rsidP="00B858D5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06.10.2025</w:t>
            </w:r>
            <w:r w:rsidR="00DF4480">
              <w:rPr>
                <w:lang w:val="hr-HR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E42DB" w14:textId="45FC1F2C" w:rsidR="00B858D5" w:rsidRDefault="00B06103" w:rsidP="00B858D5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UNICEF</w:t>
            </w:r>
            <w:r w:rsidR="00B858D5">
              <w:rPr>
                <w:lang w:val="hr-HR"/>
              </w:rPr>
              <w:t xml:space="preserve">; </w:t>
            </w:r>
          </w:p>
          <w:p w14:paraId="3B47A878" w14:textId="77777777" w:rsidR="00B858D5" w:rsidRDefault="00B858D5" w:rsidP="00B858D5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zoom platforma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E66D" w14:textId="77777777" w:rsidR="00B858D5" w:rsidRDefault="00B858D5" w:rsidP="00B858D5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Tanja Žarić, pedagoginja</w:t>
            </w:r>
          </w:p>
        </w:tc>
      </w:tr>
      <w:tr w:rsidR="00B858D5" w14:paraId="14CF3501" w14:textId="77777777" w:rsidTr="00B06103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5FEE9" w14:textId="77777777" w:rsidR="00B858D5" w:rsidRDefault="00B858D5" w:rsidP="00B858D5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3.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0DF19" w14:textId="0FD70C80" w:rsidR="00B06103" w:rsidRDefault="00B06103" w:rsidP="00B858D5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Likovnost u jasličkoj dobi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BB399" w14:textId="1588F089" w:rsidR="00B858D5" w:rsidRDefault="00B06103" w:rsidP="00B858D5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07.10.2025</w:t>
            </w:r>
            <w:r w:rsidR="00DF4480">
              <w:rPr>
                <w:lang w:val="hr-HR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5D58B" w14:textId="77777777" w:rsidR="00B858D5" w:rsidRDefault="00DF4480" w:rsidP="00B858D5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 xml:space="preserve">EduList; </w:t>
            </w:r>
          </w:p>
          <w:p w14:paraId="615DEA9E" w14:textId="30827C78" w:rsidR="00DF4480" w:rsidRDefault="00B06103" w:rsidP="00B858D5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zoom platforma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BC4EF" w14:textId="77777777" w:rsidR="00B06103" w:rsidRDefault="00B06103" w:rsidP="00B858D5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 xml:space="preserve">Josipa Vujaklija, </w:t>
            </w:r>
          </w:p>
          <w:p w14:paraId="6AFEA748" w14:textId="40F03EE4" w:rsidR="00B858D5" w:rsidRDefault="00B06103" w:rsidP="00B858D5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Ankica Špišić, odgojiteljice</w:t>
            </w:r>
          </w:p>
          <w:p w14:paraId="466466F9" w14:textId="77777777" w:rsidR="00DF4480" w:rsidRDefault="00DF4480" w:rsidP="00B858D5">
            <w:pPr>
              <w:spacing w:line="256" w:lineRule="auto"/>
              <w:rPr>
                <w:lang w:val="hr-HR"/>
              </w:rPr>
            </w:pPr>
          </w:p>
        </w:tc>
      </w:tr>
      <w:tr w:rsidR="00B858D5" w14:paraId="424B8D06" w14:textId="77777777" w:rsidTr="00B06103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112F8" w14:textId="77777777" w:rsidR="00B858D5" w:rsidRDefault="00B858D5" w:rsidP="00B858D5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4.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1A95C" w14:textId="2EE382F2" w:rsidR="00B858D5" w:rsidRDefault="00B06103" w:rsidP="00DF4480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Holistički pristup zdravlju djece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AEC3E" w14:textId="39576053" w:rsidR="00B858D5" w:rsidRDefault="00B06103" w:rsidP="00B858D5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16.10.2025</w:t>
            </w:r>
            <w:r w:rsidR="00DF4480">
              <w:rPr>
                <w:lang w:val="hr-HR"/>
              </w:rPr>
              <w:t>.</w:t>
            </w:r>
          </w:p>
          <w:p w14:paraId="2905B462" w14:textId="77777777" w:rsidR="00B858D5" w:rsidRDefault="00B858D5" w:rsidP="00B858D5">
            <w:pPr>
              <w:spacing w:line="256" w:lineRule="auto"/>
              <w:jc w:val="both"/>
              <w:rPr>
                <w:lang w:val="hr-HR"/>
              </w:rPr>
            </w:pPr>
          </w:p>
          <w:p w14:paraId="5AE5CD5F" w14:textId="77777777" w:rsidR="00B858D5" w:rsidRDefault="00B858D5" w:rsidP="00B858D5">
            <w:pPr>
              <w:spacing w:line="256" w:lineRule="auto"/>
              <w:jc w:val="both"/>
              <w:rPr>
                <w:lang w:val="hr-H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1F9B2" w14:textId="2DB94AC9" w:rsidR="00B858D5" w:rsidRDefault="00B06103" w:rsidP="00DF4480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 xml:space="preserve">Savez društava „Naša djeca“ Hrvatske, Društvo „Naša djeca“ Zabok; </w:t>
            </w:r>
          </w:p>
          <w:p w14:paraId="3876D3E4" w14:textId="0C7D4312" w:rsidR="00B06103" w:rsidRDefault="00B06103" w:rsidP="00DF4480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Tribina grada Zagreba</w:t>
            </w:r>
          </w:p>
          <w:p w14:paraId="3D049113" w14:textId="68171F20" w:rsidR="00B06103" w:rsidRDefault="00B06103" w:rsidP="00DF4480">
            <w:pPr>
              <w:spacing w:line="256" w:lineRule="auto"/>
              <w:rPr>
                <w:lang w:val="hr-HR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E5E64" w14:textId="00D3E2BC" w:rsidR="00B858D5" w:rsidRDefault="00B06103" w:rsidP="00B858D5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 xml:space="preserve">Ana Konječić, zdravstvena voditeljica; </w:t>
            </w:r>
          </w:p>
          <w:p w14:paraId="5BADFDAB" w14:textId="38CF1F78" w:rsidR="00B06103" w:rsidRDefault="00B06103" w:rsidP="00B858D5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Davor Soltan, kuhar</w:t>
            </w:r>
          </w:p>
          <w:p w14:paraId="3AB81006" w14:textId="77777777" w:rsidR="00B858D5" w:rsidRDefault="00B858D5" w:rsidP="00B858D5">
            <w:pPr>
              <w:spacing w:line="256" w:lineRule="auto"/>
              <w:rPr>
                <w:lang w:val="hr-HR"/>
              </w:rPr>
            </w:pPr>
          </w:p>
        </w:tc>
      </w:tr>
      <w:tr w:rsidR="00D815CB" w14:paraId="30A183E5" w14:textId="77777777" w:rsidTr="00B06103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DE6A9" w14:textId="3CE96BE1" w:rsidR="00D815CB" w:rsidRDefault="00D815CB" w:rsidP="00D815CB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5.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6C62B" w14:textId="334F6F25" w:rsidR="00D815CB" w:rsidRDefault="00B06103" w:rsidP="00D815CB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Od zida do zidnjaka- kako s djecom razgovarati o medijskoj pismenosti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D6B97" w14:textId="38DA6DBF" w:rsidR="00D815CB" w:rsidRDefault="00B06103" w:rsidP="00D815CB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24.10.2025</w:t>
            </w:r>
            <w:r w:rsidR="00D815CB">
              <w:rPr>
                <w:lang w:val="hr-HR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F8161" w14:textId="3B6AC006" w:rsidR="00DF4480" w:rsidRDefault="00B06103" w:rsidP="00DF4480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Etnografski muzej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CF24E" w14:textId="77777777" w:rsidR="00B06103" w:rsidRDefault="00B06103" w:rsidP="00D815CB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 xml:space="preserve">Tanja Žarić, pedagoginja; </w:t>
            </w:r>
          </w:p>
          <w:p w14:paraId="1D93228F" w14:textId="793F0BF4" w:rsidR="00D815CB" w:rsidRDefault="00B06103" w:rsidP="00D815CB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Petra Mesić Araranković,</w:t>
            </w:r>
            <w:r w:rsidR="00DF4480">
              <w:rPr>
                <w:lang w:val="hr-HR"/>
              </w:rPr>
              <w:t xml:space="preserve"> </w:t>
            </w:r>
            <w:r w:rsidR="00D815CB">
              <w:rPr>
                <w:lang w:val="hr-HR"/>
              </w:rPr>
              <w:t>odgojiteljica</w:t>
            </w:r>
          </w:p>
        </w:tc>
      </w:tr>
      <w:tr w:rsidR="00D815CB" w14:paraId="20A98AF3" w14:textId="77777777" w:rsidTr="00B06103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DA7A8" w14:textId="79289C8F" w:rsidR="00D815CB" w:rsidRPr="00730B56" w:rsidRDefault="00D815CB" w:rsidP="00D815CB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0D055" w14:textId="4EE29C0C" w:rsidR="00D815CB" w:rsidRDefault="00B06103" w:rsidP="00D815CB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Kako su povezane pažnja i fina motorika</w:t>
            </w:r>
          </w:p>
          <w:p w14:paraId="2125AC1A" w14:textId="02BA9AC9" w:rsidR="00B06103" w:rsidRDefault="00B06103" w:rsidP="00D815CB">
            <w:pPr>
              <w:spacing w:line="256" w:lineRule="auto"/>
              <w:rPr>
                <w:lang w:val="hr-H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833A4" w14:textId="7AF82A4D" w:rsidR="00D815CB" w:rsidRDefault="00CC28EB" w:rsidP="00D815CB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20.11.2025.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1FE63" w14:textId="32476212" w:rsidR="00D815CB" w:rsidRDefault="00CC28EB" w:rsidP="00DF4480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Mundomilija d.o.o.; zoom platforma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8CD57" w14:textId="7B5FA64E" w:rsidR="00D815CB" w:rsidRDefault="00CC28EB" w:rsidP="00D815CB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Marija Sremić</w:t>
            </w:r>
            <w:r w:rsidR="00D815CB">
              <w:rPr>
                <w:lang w:val="hr-HR"/>
              </w:rPr>
              <w:t>, odgojiteljica</w:t>
            </w:r>
          </w:p>
          <w:p w14:paraId="6FAA7757" w14:textId="77777777" w:rsidR="00D815CB" w:rsidRDefault="00D815CB" w:rsidP="00D815CB">
            <w:pPr>
              <w:spacing w:line="256" w:lineRule="auto"/>
              <w:rPr>
                <w:lang w:val="hr-HR"/>
              </w:rPr>
            </w:pPr>
          </w:p>
          <w:p w14:paraId="79B144CE" w14:textId="77777777" w:rsidR="00D815CB" w:rsidRDefault="00D815CB" w:rsidP="00D815CB">
            <w:pPr>
              <w:spacing w:line="256" w:lineRule="auto"/>
              <w:rPr>
                <w:lang w:val="hr-HR"/>
              </w:rPr>
            </w:pPr>
          </w:p>
        </w:tc>
      </w:tr>
      <w:tr w:rsidR="00D815CB" w14:paraId="4BB11FAF" w14:textId="77777777" w:rsidTr="00B06103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44659" w14:textId="77777777" w:rsidR="00D815CB" w:rsidRPr="00C22D6F" w:rsidRDefault="00D815CB" w:rsidP="00D815CB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7.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B9568" w14:textId="62BCC72D" w:rsidR="00D815CB" w:rsidRDefault="00CC28EB" w:rsidP="00D815CB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Konferencija Inteligencija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F7ECA" w14:textId="5D0142DF" w:rsidR="00D815CB" w:rsidRDefault="00CC28EB" w:rsidP="00D815CB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29.11.2025</w:t>
            </w:r>
            <w:r w:rsidR="00D815CB">
              <w:rPr>
                <w:lang w:val="hr-HR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D0ABD" w14:textId="7067FCFE" w:rsidR="00D815CB" w:rsidRDefault="00CC28EB" w:rsidP="00D561F3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Centar Klubko; zoom platforma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1B672" w14:textId="2DF6B7BD" w:rsidR="00D815CB" w:rsidRDefault="00CC28EB" w:rsidP="00D815CB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Tanja Žarić, pedagoginja</w:t>
            </w:r>
          </w:p>
        </w:tc>
      </w:tr>
      <w:tr w:rsidR="00D815CB" w14:paraId="3431E25E" w14:textId="77777777" w:rsidTr="00B06103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96878" w14:textId="77777777" w:rsidR="00D815CB" w:rsidRPr="00964D04" w:rsidRDefault="00D815CB" w:rsidP="00D815CB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lastRenderedPageBreak/>
              <w:t>8.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9B304" w14:textId="2A45332E" w:rsidR="00CC28EB" w:rsidRDefault="00CC28EB" w:rsidP="00D815CB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Rođeni za čitanje- Kampanja 15 po 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557C0" w14:textId="025270C1" w:rsidR="00D815CB" w:rsidRDefault="00CC28EB" w:rsidP="00D815CB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11.12.2025</w:t>
            </w:r>
            <w:r w:rsidR="007F2FA6">
              <w:rPr>
                <w:lang w:val="hr-HR"/>
              </w:rPr>
              <w:t>.</w:t>
            </w:r>
          </w:p>
          <w:p w14:paraId="67643C89" w14:textId="77777777" w:rsidR="00D815CB" w:rsidRDefault="00D815CB" w:rsidP="00D815CB">
            <w:pPr>
              <w:spacing w:line="256" w:lineRule="auto"/>
              <w:jc w:val="both"/>
              <w:rPr>
                <w:lang w:val="hr-H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3412B" w14:textId="1063E010" w:rsidR="00D815CB" w:rsidRPr="00D815CB" w:rsidRDefault="00CC28EB" w:rsidP="00D815CB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Ministarstvo kulture</w:t>
            </w:r>
            <w:r w:rsidR="00D815CB" w:rsidRPr="00D815CB">
              <w:rPr>
                <w:lang w:val="hr-HR"/>
              </w:rPr>
              <w:t xml:space="preserve">; </w:t>
            </w:r>
          </w:p>
          <w:p w14:paraId="5F97C997" w14:textId="77777777" w:rsidR="00D815CB" w:rsidRPr="00D815CB" w:rsidRDefault="00D815CB" w:rsidP="00D815CB">
            <w:pPr>
              <w:spacing w:line="256" w:lineRule="auto"/>
              <w:jc w:val="both"/>
              <w:rPr>
                <w:lang w:val="hr-HR"/>
              </w:rPr>
            </w:pPr>
            <w:r w:rsidRPr="00D815CB">
              <w:rPr>
                <w:lang w:val="hr-HR"/>
              </w:rPr>
              <w:t>zoom platforma</w:t>
            </w:r>
          </w:p>
          <w:p w14:paraId="5D1D7DD2" w14:textId="77777777" w:rsidR="00D815CB" w:rsidRDefault="00D815CB" w:rsidP="00D815CB">
            <w:pPr>
              <w:spacing w:line="256" w:lineRule="auto"/>
              <w:jc w:val="both"/>
              <w:rPr>
                <w:lang w:val="hr-HR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CC4B9" w14:textId="031E90FB" w:rsidR="00D815CB" w:rsidRDefault="00CC28EB" w:rsidP="007F2FA6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Tanja Žarić, pedagoginja</w:t>
            </w:r>
          </w:p>
          <w:p w14:paraId="4F70C492" w14:textId="629787AC" w:rsidR="00CC28EB" w:rsidRDefault="00CC28EB" w:rsidP="007F2FA6">
            <w:pPr>
              <w:spacing w:line="256" w:lineRule="auto"/>
              <w:rPr>
                <w:lang w:val="hr-HR"/>
              </w:rPr>
            </w:pPr>
          </w:p>
        </w:tc>
      </w:tr>
      <w:tr w:rsidR="007F2FA6" w14:paraId="678A8D53" w14:textId="77777777" w:rsidTr="00B06103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5F501" w14:textId="77777777" w:rsidR="007F2FA6" w:rsidRDefault="007F2FA6" w:rsidP="007F2FA6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9.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24CB" w14:textId="513C1EC2" w:rsidR="007F2FA6" w:rsidRDefault="002E2727" w:rsidP="007F2FA6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Naša mala knjižnica MINI- online radionica „Plava patka“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15C49" w14:textId="526A2A5D" w:rsidR="007F2FA6" w:rsidRDefault="00E95642" w:rsidP="007F2FA6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23.02.2026</w:t>
            </w:r>
            <w:r w:rsidR="007F2FA6">
              <w:rPr>
                <w:lang w:val="hr-HR"/>
              </w:rPr>
              <w:t>.</w:t>
            </w:r>
          </w:p>
          <w:p w14:paraId="65EE1C82" w14:textId="77777777" w:rsidR="007F2FA6" w:rsidRDefault="007F2FA6" w:rsidP="007F2FA6">
            <w:pPr>
              <w:spacing w:line="256" w:lineRule="auto"/>
              <w:jc w:val="both"/>
              <w:rPr>
                <w:lang w:val="hr-HR"/>
              </w:rPr>
            </w:pPr>
          </w:p>
          <w:p w14:paraId="7AC885B5" w14:textId="77777777" w:rsidR="007F2FA6" w:rsidRDefault="007F2FA6" w:rsidP="007F2FA6">
            <w:pPr>
              <w:spacing w:line="256" w:lineRule="auto"/>
              <w:jc w:val="both"/>
              <w:rPr>
                <w:lang w:val="hr-H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403B1" w14:textId="77777777" w:rsidR="007F2FA6" w:rsidRDefault="00E95642" w:rsidP="007F2FA6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 xml:space="preserve">Ibis grafika; </w:t>
            </w:r>
          </w:p>
          <w:p w14:paraId="79BE72D4" w14:textId="6C9D7290" w:rsidR="00E95642" w:rsidRDefault="00501B77" w:rsidP="007F2FA6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 xml:space="preserve">MS </w:t>
            </w:r>
            <w:r w:rsidR="00E95642">
              <w:rPr>
                <w:lang w:val="hr-HR"/>
              </w:rPr>
              <w:t>Teams platforma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46C06" w14:textId="77777777" w:rsidR="00E95642" w:rsidRDefault="007F2FA6" w:rsidP="007F2FA6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Ivana Pokupčić,</w:t>
            </w:r>
          </w:p>
          <w:p w14:paraId="1A481572" w14:textId="670A11A9" w:rsidR="007F2FA6" w:rsidRDefault="00E95642" w:rsidP="007F2FA6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Veronika Markulin, odgojiteljice</w:t>
            </w:r>
          </w:p>
          <w:p w14:paraId="5A6B7594" w14:textId="77777777" w:rsidR="007F2FA6" w:rsidRDefault="007F2FA6" w:rsidP="007F2FA6">
            <w:pPr>
              <w:spacing w:line="256" w:lineRule="auto"/>
              <w:rPr>
                <w:lang w:val="hr-HR"/>
              </w:rPr>
            </w:pPr>
          </w:p>
        </w:tc>
      </w:tr>
      <w:tr w:rsidR="007F2FA6" w14:paraId="145D8E31" w14:textId="77777777" w:rsidTr="00E95642">
        <w:trPr>
          <w:trHeight w:val="152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C8BD5" w14:textId="34DE7B09" w:rsidR="007F2FA6" w:rsidRDefault="007F2FA6" w:rsidP="007F2FA6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10.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0D689" w14:textId="4B0B599D" w:rsidR="007F2FA6" w:rsidRDefault="00E95642" w:rsidP="007F2FA6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Državni skup za ravnatelje: Primjena novela zakonskih i podzakonskih akata u djelatnosti ranog i predškolskog odgoja i obrazovanja</w:t>
            </w:r>
          </w:p>
          <w:p w14:paraId="7E6D4CAE" w14:textId="0854731D" w:rsidR="00E95642" w:rsidRDefault="00E95642" w:rsidP="007F2FA6">
            <w:pPr>
              <w:spacing w:line="256" w:lineRule="auto"/>
              <w:rPr>
                <w:lang w:val="hr-H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DE217" w14:textId="77777777" w:rsidR="007F2FA6" w:rsidRDefault="007F2FA6" w:rsidP="007F2FA6">
            <w:pPr>
              <w:spacing w:line="256" w:lineRule="auto"/>
              <w:jc w:val="both"/>
              <w:rPr>
                <w:lang w:val="hr-HR"/>
              </w:rPr>
            </w:pPr>
          </w:p>
          <w:p w14:paraId="4223BB67" w14:textId="227EDA51" w:rsidR="00E95642" w:rsidRDefault="00E95642" w:rsidP="007F2FA6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26.02.-27.02.2026.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23C1B" w14:textId="3ACA3F07" w:rsidR="00640833" w:rsidRDefault="00E95642" w:rsidP="007F2FA6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 xml:space="preserve">Udruga ravnatelja predškolskih ustanova Hrvatske, Agencija za odgoj i obrazovanje; </w:t>
            </w:r>
          </w:p>
          <w:p w14:paraId="7BE0D31F" w14:textId="37DFCA9B" w:rsidR="00E95642" w:rsidRDefault="00E95642" w:rsidP="007F2FA6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Plitvička jezera</w:t>
            </w:r>
          </w:p>
          <w:p w14:paraId="7A759779" w14:textId="6F1FDCB0" w:rsidR="00E95642" w:rsidRDefault="00E95642" w:rsidP="007F2FA6">
            <w:pPr>
              <w:spacing w:line="256" w:lineRule="auto"/>
              <w:jc w:val="both"/>
              <w:rPr>
                <w:lang w:val="hr-HR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2D54C" w14:textId="691C97D1" w:rsidR="00E95642" w:rsidRDefault="00E95642" w:rsidP="007F2FA6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Vesnica Mađer, odgojiteljica</w:t>
            </w:r>
          </w:p>
        </w:tc>
      </w:tr>
      <w:tr w:rsidR="00BA74F9" w14:paraId="710665CD" w14:textId="77777777" w:rsidTr="00B06103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4AF83" w14:textId="77777777" w:rsidR="00BA74F9" w:rsidRDefault="00BA74F9" w:rsidP="00BA74F9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 xml:space="preserve">11.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E19E4" w14:textId="62153371" w:rsidR="00E95642" w:rsidRDefault="00E95642" w:rsidP="00BA74F9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Stručno znanstveni simpozij „Primjena umjetne inteligencije u logopediji“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42FD9" w14:textId="4FD60E0B" w:rsidR="00BA74F9" w:rsidRDefault="00501B77" w:rsidP="00BA74F9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06.03.2026.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4F45B" w14:textId="77777777" w:rsidR="00E95642" w:rsidRDefault="00501B77" w:rsidP="00BA74F9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 xml:space="preserve">Hrvatsko logopedsko društvo; </w:t>
            </w:r>
          </w:p>
          <w:p w14:paraId="7EE242A4" w14:textId="08309F27" w:rsidR="00501B77" w:rsidRDefault="00501B77" w:rsidP="00BA74F9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Edukacijsko rehabilitacijski fakultet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379D9" w14:textId="355F2A72" w:rsidR="00E95642" w:rsidRDefault="00501B77" w:rsidP="00BA74F9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Ružica Mrše, logopetkinja</w:t>
            </w:r>
          </w:p>
        </w:tc>
      </w:tr>
      <w:tr w:rsidR="00E95642" w14:paraId="6A1895E7" w14:textId="77777777" w:rsidTr="00B06103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C5FDD" w14:textId="273F2698" w:rsidR="00E95642" w:rsidRDefault="00E95642" w:rsidP="00E95642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12.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C6085" w14:textId="77777777" w:rsidR="00E95642" w:rsidRDefault="00E95642" w:rsidP="00E95642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Naša mala knjižnica MINI- online radionica</w:t>
            </w:r>
          </w:p>
          <w:p w14:paraId="474F9F3D" w14:textId="77777777" w:rsidR="00E95642" w:rsidRDefault="00E95642" w:rsidP="00E95642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„Skučena kuća“, „Vesele točke i rasplesane pruge“</w:t>
            </w:r>
          </w:p>
          <w:p w14:paraId="47765476" w14:textId="2B119FA1" w:rsidR="00E95642" w:rsidRDefault="00E95642" w:rsidP="00E95642">
            <w:pPr>
              <w:spacing w:line="256" w:lineRule="auto"/>
              <w:rPr>
                <w:lang w:val="hr-H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30F08" w14:textId="549CC798" w:rsidR="00E95642" w:rsidRDefault="00E95642" w:rsidP="00E95642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16.03.2026.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1E34B" w14:textId="77777777" w:rsidR="00E95642" w:rsidRDefault="00E95642" w:rsidP="00E95642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 xml:space="preserve">Ibis grafika; </w:t>
            </w:r>
          </w:p>
          <w:p w14:paraId="66997C40" w14:textId="29CD3295" w:rsidR="00E95642" w:rsidRDefault="00501B77" w:rsidP="00E95642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 xml:space="preserve">MS </w:t>
            </w:r>
            <w:r w:rsidR="00E95642">
              <w:rPr>
                <w:lang w:val="hr-HR"/>
              </w:rPr>
              <w:t>Teams platforma</w:t>
            </w:r>
          </w:p>
          <w:p w14:paraId="213CFA9A" w14:textId="653F7AD4" w:rsidR="00E95642" w:rsidRDefault="00E95642" w:rsidP="00E95642">
            <w:pPr>
              <w:spacing w:line="256" w:lineRule="auto"/>
              <w:rPr>
                <w:lang w:val="hr-HR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09272" w14:textId="77777777" w:rsidR="00E95642" w:rsidRDefault="00E95642" w:rsidP="00E95642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Ivana Pokupčić,</w:t>
            </w:r>
          </w:p>
          <w:p w14:paraId="2D3EE82C" w14:textId="77777777" w:rsidR="00E95642" w:rsidRDefault="00E95642" w:rsidP="00E95642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Veronika Markulin, odgojiteljice</w:t>
            </w:r>
          </w:p>
          <w:p w14:paraId="615DA1C5" w14:textId="77777777" w:rsidR="00E95642" w:rsidRDefault="00E95642" w:rsidP="00E95642">
            <w:pPr>
              <w:spacing w:line="256" w:lineRule="auto"/>
              <w:rPr>
                <w:lang w:val="hr-HR"/>
              </w:rPr>
            </w:pPr>
          </w:p>
          <w:p w14:paraId="3B66996C" w14:textId="7F12ACF2" w:rsidR="00E95642" w:rsidRDefault="00E95642" w:rsidP="00E95642">
            <w:pPr>
              <w:spacing w:line="256" w:lineRule="auto"/>
              <w:rPr>
                <w:lang w:val="hr-HR"/>
              </w:rPr>
            </w:pPr>
          </w:p>
        </w:tc>
      </w:tr>
      <w:tr w:rsidR="00E95642" w14:paraId="4EF35E69" w14:textId="77777777" w:rsidTr="00B06103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BBEAC" w14:textId="77777777" w:rsidR="00E95642" w:rsidRDefault="00E95642" w:rsidP="00E95642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13.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ABDB5" w14:textId="31C965F8" w:rsidR="00E95642" w:rsidRDefault="00501B77" w:rsidP="00E95642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Boje koje sviraju</w:t>
            </w:r>
          </w:p>
          <w:p w14:paraId="2B0E9AB6" w14:textId="1EEC306E" w:rsidR="00501B77" w:rsidRDefault="00501B77" w:rsidP="00E95642">
            <w:pPr>
              <w:spacing w:line="256" w:lineRule="auto"/>
              <w:rPr>
                <w:lang w:val="hr-H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203DE" w14:textId="5B285685" w:rsidR="00E95642" w:rsidRDefault="00501B77" w:rsidP="00E95642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24.03.2026.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87A3" w14:textId="64828565" w:rsidR="00E95642" w:rsidRDefault="00501B77" w:rsidP="00E95642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 xml:space="preserve">Kreativna sova- centar za edukacije; </w:t>
            </w:r>
          </w:p>
          <w:p w14:paraId="7E44673A" w14:textId="5C6F54AD" w:rsidR="00501B77" w:rsidRDefault="00501B77" w:rsidP="00E95642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Kreativna sova</w:t>
            </w:r>
          </w:p>
          <w:p w14:paraId="1A9BC3CC" w14:textId="77777777" w:rsidR="00501B77" w:rsidRDefault="00501B77" w:rsidP="00E95642">
            <w:pPr>
              <w:spacing w:line="256" w:lineRule="auto"/>
              <w:jc w:val="both"/>
              <w:rPr>
                <w:lang w:val="hr-HR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06AB4" w14:textId="42C509B2" w:rsidR="00E95642" w:rsidRDefault="00501B77" w:rsidP="00E95642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Petra Mesić A</w:t>
            </w:r>
            <w:r w:rsidR="00F651A3">
              <w:rPr>
                <w:lang w:val="hr-HR"/>
              </w:rPr>
              <w:t>raranković, odgo</w:t>
            </w:r>
            <w:r>
              <w:rPr>
                <w:lang w:val="hr-HR"/>
              </w:rPr>
              <w:t>jiteljica</w:t>
            </w:r>
          </w:p>
          <w:p w14:paraId="45906159" w14:textId="77777777" w:rsidR="00501B77" w:rsidRDefault="00501B77" w:rsidP="00E95642">
            <w:pPr>
              <w:spacing w:line="256" w:lineRule="auto"/>
              <w:rPr>
                <w:lang w:val="hr-HR"/>
              </w:rPr>
            </w:pPr>
          </w:p>
        </w:tc>
      </w:tr>
      <w:tr w:rsidR="00E95642" w14:paraId="54D4F45E" w14:textId="77777777" w:rsidTr="00B06103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9BC22" w14:textId="21391FB9" w:rsidR="00E95642" w:rsidRDefault="00E95642" w:rsidP="00E95642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 xml:space="preserve">14.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310F0" w14:textId="43B984F0" w:rsidR="00E95642" w:rsidRDefault="00501B77" w:rsidP="00E95642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Utjecaj stereotipa na proces odgoja i obrazovanja u dječjim vrtićima, osnovnoj i srednjoj školi-osmi dio</w:t>
            </w:r>
          </w:p>
          <w:p w14:paraId="7E3343F5" w14:textId="358C2062" w:rsidR="00501B77" w:rsidRDefault="00501B77" w:rsidP="00E95642">
            <w:pPr>
              <w:spacing w:line="256" w:lineRule="auto"/>
              <w:rPr>
                <w:lang w:val="hr-H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30585" w14:textId="3F2DB5D1" w:rsidR="00E95642" w:rsidRDefault="00501B77" w:rsidP="00E95642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30.03.-31.03.2026.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5E080" w14:textId="4CD8E056" w:rsidR="00E95642" w:rsidRDefault="00501B77" w:rsidP="00E95642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Agencija za odgoj i obrazovanje;</w:t>
            </w:r>
          </w:p>
          <w:p w14:paraId="635A2E85" w14:textId="77777777" w:rsidR="00501B77" w:rsidRDefault="00501B77" w:rsidP="00501B77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MS Teams platforma</w:t>
            </w:r>
          </w:p>
          <w:p w14:paraId="37231AAF" w14:textId="77777777" w:rsidR="00501B77" w:rsidRDefault="00501B77" w:rsidP="00E95642">
            <w:pPr>
              <w:spacing w:line="256" w:lineRule="auto"/>
              <w:rPr>
                <w:lang w:val="hr-HR"/>
              </w:rPr>
            </w:pPr>
          </w:p>
          <w:p w14:paraId="621DBA0A" w14:textId="3C06415A" w:rsidR="00501B77" w:rsidRDefault="00501B77" w:rsidP="00E95642">
            <w:pPr>
              <w:spacing w:line="256" w:lineRule="auto"/>
              <w:rPr>
                <w:lang w:val="hr-HR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690D3" w14:textId="77777777" w:rsidR="00501B77" w:rsidRDefault="00501B77" w:rsidP="00501B77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Tanja Žarić, pedagoginja</w:t>
            </w:r>
          </w:p>
          <w:p w14:paraId="04A6D837" w14:textId="77777777" w:rsidR="00E95642" w:rsidRDefault="00E95642" w:rsidP="00E95642">
            <w:pPr>
              <w:spacing w:line="256" w:lineRule="auto"/>
              <w:rPr>
                <w:lang w:val="hr-HR"/>
              </w:rPr>
            </w:pPr>
          </w:p>
          <w:p w14:paraId="2976FD02" w14:textId="1782814B" w:rsidR="00501B77" w:rsidRDefault="00501B77" w:rsidP="00E95642">
            <w:pPr>
              <w:spacing w:line="256" w:lineRule="auto"/>
              <w:rPr>
                <w:lang w:val="hr-HR"/>
              </w:rPr>
            </w:pPr>
          </w:p>
        </w:tc>
      </w:tr>
      <w:tr w:rsidR="00E95642" w14:paraId="63B515E7" w14:textId="77777777" w:rsidTr="00B06103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F8E4C" w14:textId="77777777" w:rsidR="00E95642" w:rsidRDefault="00E95642" w:rsidP="00E95642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15.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6F071" w14:textId="2750BC4E" w:rsidR="00E95642" w:rsidRDefault="00501B77" w:rsidP="00E95642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Edukativna radionica: Kako prepoznajemo razvoja odstupanja djece rane dobi?</w:t>
            </w:r>
          </w:p>
          <w:p w14:paraId="51F2AC69" w14:textId="15B7940A" w:rsidR="00501B77" w:rsidRDefault="00501B77" w:rsidP="00E95642">
            <w:pPr>
              <w:spacing w:line="256" w:lineRule="auto"/>
              <w:rPr>
                <w:lang w:val="hr-H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D17D3" w14:textId="5F54CE28" w:rsidR="00E95642" w:rsidRDefault="00501B77" w:rsidP="00E95642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20.04.2026.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20741" w14:textId="66B4ACE7" w:rsidR="00E95642" w:rsidRDefault="00501B77" w:rsidP="00E95642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 xml:space="preserve">HURID; </w:t>
            </w:r>
          </w:p>
          <w:p w14:paraId="3C5A0CC9" w14:textId="290751AD" w:rsidR="00501B77" w:rsidRDefault="00501B77" w:rsidP="00E95642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online</w:t>
            </w:r>
          </w:p>
          <w:p w14:paraId="2D2FE557" w14:textId="77777777" w:rsidR="00501B77" w:rsidRDefault="00501B77" w:rsidP="00E95642">
            <w:pPr>
              <w:spacing w:line="256" w:lineRule="auto"/>
              <w:jc w:val="both"/>
              <w:rPr>
                <w:lang w:val="hr-HR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D1C3B" w14:textId="45F05B53" w:rsidR="00E95642" w:rsidRDefault="00501B77" w:rsidP="00E95642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Ružica Mrše, logopetkinja</w:t>
            </w:r>
          </w:p>
          <w:p w14:paraId="79DB0E00" w14:textId="77777777" w:rsidR="00501B77" w:rsidRDefault="00501B77" w:rsidP="00E95642">
            <w:pPr>
              <w:spacing w:line="256" w:lineRule="auto"/>
              <w:rPr>
                <w:lang w:val="hr-HR"/>
              </w:rPr>
            </w:pPr>
          </w:p>
        </w:tc>
      </w:tr>
      <w:tr w:rsidR="00E95642" w14:paraId="5FA3B59C" w14:textId="77777777" w:rsidTr="00B06103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61B28" w14:textId="65A93FF4" w:rsidR="00E95642" w:rsidRDefault="00E95642" w:rsidP="00E95642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16.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629C7" w14:textId="6B062CB0" w:rsidR="00E95642" w:rsidRDefault="00501B77" w:rsidP="00E95642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Assesment and therapy of ODMs</w:t>
            </w:r>
          </w:p>
          <w:p w14:paraId="2C1C9803" w14:textId="30EC625C" w:rsidR="00501B77" w:rsidRDefault="00501B77" w:rsidP="00E95642">
            <w:pPr>
              <w:spacing w:line="256" w:lineRule="auto"/>
              <w:rPr>
                <w:lang w:val="hr-H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073B2" w14:textId="382EA2B2" w:rsidR="00E95642" w:rsidRDefault="00501B77" w:rsidP="00E95642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24.04.-25.04.2026.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3F1C" w14:textId="2299ABD0" w:rsidR="00E95642" w:rsidRDefault="00501B77" w:rsidP="00E95642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Sveučilište u Zadru i Centar Feralić</w:t>
            </w:r>
          </w:p>
          <w:p w14:paraId="0C634DE2" w14:textId="54661101" w:rsidR="00501B77" w:rsidRDefault="00501B77" w:rsidP="00E95642">
            <w:pPr>
              <w:spacing w:line="256" w:lineRule="auto"/>
              <w:rPr>
                <w:lang w:val="hr-HR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F4A92" w14:textId="642374C8" w:rsidR="00E95642" w:rsidRDefault="00501B77" w:rsidP="00E95642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Ružica Mrše, logopetkinja</w:t>
            </w:r>
          </w:p>
          <w:p w14:paraId="58AF7EE3" w14:textId="2D2CF6A8" w:rsidR="00501B77" w:rsidRDefault="00501B77" w:rsidP="00E95642">
            <w:pPr>
              <w:spacing w:line="256" w:lineRule="auto"/>
              <w:rPr>
                <w:lang w:val="hr-HR"/>
              </w:rPr>
            </w:pPr>
          </w:p>
        </w:tc>
      </w:tr>
      <w:tr w:rsidR="00501B77" w14:paraId="338844C7" w14:textId="77777777" w:rsidTr="00B06103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B1823" w14:textId="77777777" w:rsidR="00501B77" w:rsidRDefault="00501B77" w:rsidP="00501B77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lastRenderedPageBreak/>
              <w:t>17.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F1928" w14:textId="36434DBC" w:rsidR="00501B77" w:rsidRDefault="00501B77" w:rsidP="00501B77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Naša mala knjižnica MINI- online radionica „Boja“</w:t>
            </w:r>
          </w:p>
          <w:p w14:paraId="30747201" w14:textId="77777777" w:rsidR="00501B77" w:rsidRDefault="00501B77" w:rsidP="00501B77">
            <w:pPr>
              <w:spacing w:line="256" w:lineRule="auto"/>
              <w:rPr>
                <w:lang w:val="hr-HR"/>
              </w:rPr>
            </w:pPr>
          </w:p>
          <w:p w14:paraId="5B59B0DC" w14:textId="7C61011B" w:rsidR="00501B77" w:rsidRDefault="00501B77" w:rsidP="00501B77">
            <w:pPr>
              <w:spacing w:line="256" w:lineRule="auto"/>
              <w:rPr>
                <w:lang w:val="hr-H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2BFF7" w14:textId="593EB7B4" w:rsidR="00501B77" w:rsidRDefault="00501B77" w:rsidP="00501B77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27.04.2026.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D753A" w14:textId="77777777" w:rsidR="00501B77" w:rsidRDefault="00501B77" w:rsidP="00501B77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 xml:space="preserve">Ibis grafika; </w:t>
            </w:r>
          </w:p>
          <w:p w14:paraId="53471FC4" w14:textId="77777777" w:rsidR="00501B77" w:rsidRDefault="00501B77" w:rsidP="00501B77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MS Teams platforma</w:t>
            </w:r>
          </w:p>
          <w:p w14:paraId="63CEB89A" w14:textId="6C03B9FA" w:rsidR="00501B77" w:rsidRDefault="00501B77" w:rsidP="00501B77">
            <w:pPr>
              <w:spacing w:line="256" w:lineRule="auto"/>
              <w:jc w:val="both"/>
              <w:rPr>
                <w:lang w:val="hr-HR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A790B" w14:textId="77777777" w:rsidR="00501B77" w:rsidRDefault="00501B77" w:rsidP="00501B77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Ivana Pokupčić,</w:t>
            </w:r>
          </w:p>
          <w:p w14:paraId="432288D7" w14:textId="77777777" w:rsidR="00501B77" w:rsidRDefault="00501B77" w:rsidP="00501B77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Veronika Markulin, odgojiteljice</w:t>
            </w:r>
          </w:p>
          <w:p w14:paraId="1EE884E3" w14:textId="77777777" w:rsidR="00501B77" w:rsidRDefault="00501B77" w:rsidP="00501B77">
            <w:pPr>
              <w:spacing w:line="256" w:lineRule="auto"/>
              <w:rPr>
                <w:lang w:val="hr-HR"/>
              </w:rPr>
            </w:pPr>
          </w:p>
          <w:p w14:paraId="1235C30B" w14:textId="0E354373" w:rsidR="00501B77" w:rsidRDefault="00501B77" w:rsidP="00501B77">
            <w:pPr>
              <w:spacing w:line="256" w:lineRule="auto"/>
              <w:rPr>
                <w:lang w:val="hr-HR"/>
              </w:rPr>
            </w:pPr>
          </w:p>
        </w:tc>
      </w:tr>
      <w:tr w:rsidR="00501B77" w14:paraId="2E298C7E" w14:textId="77777777" w:rsidTr="00B06103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36096" w14:textId="77777777" w:rsidR="00501B77" w:rsidRDefault="00501B77" w:rsidP="00501B77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18.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07E74" w14:textId="1444A470" w:rsidR="00501B77" w:rsidRDefault="00501B77" w:rsidP="00501B77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Okrugli stol „Prvi logopedski koraci“ i doprinos radu Udruge studenata logopedije Lokomotiva</w:t>
            </w:r>
          </w:p>
          <w:p w14:paraId="1B5D0940" w14:textId="4F09E62F" w:rsidR="00501B77" w:rsidRDefault="00501B77" w:rsidP="00501B77">
            <w:pPr>
              <w:spacing w:line="256" w:lineRule="auto"/>
              <w:rPr>
                <w:lang w:val="hr-H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73BC3" w14:textId="77777777" w:rsidR="00501B77" w:rsidRDefault="00501B77" w:rsidP="00501B77">
            <w:pPr>
              <w:spacing w:line="256" w:lineRule="auto"/>
              <w:jc w:val="both"/>
              <w:rPr>
                <w:lang w:val="hr-HR"/>
              </w:rPr>
            </w:pPr>
          </w:p>
          <w:p w14:paraId="5B389CE9" w14:textId="308F3D25" w:rsidR="00501B77" w:rsidRDefault="00F651A3" w:rsidP="00501B77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06.05.2026.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FD491" w14:textId="5CB565E7" w:rsidR="00501B77" w:rsidRDefault="00F651A3" w:rsidP="00501B77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 xml:space="preserve">Udruge studenata logopedije Lokomotiva; </w:t>
            </w:r>
          </w:p>
          <w:p w14:paraId="36134142" w14:textId="6F617F96" w:rsidR="00F651A3" w:rsidRDefault="00F651A3" w:rsidP="00501B77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Edukacijsko rehabilitacijski fakultet</w:t>
            </w:r>
          </w:p>
          <w:p w14:paraId="658884AB" w14:textId="4BCC8965" w:rsidR="00501B77" w:rsidRDefault="00501B77" w:rsidP="00501B77">
            <w:pPr>
              <w:spacing w:line="256" w:lineRule="auto"/>
              <w:jc w:val="both"/>
              <w:rPr>
                <w:lang w:val="hr-HR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C82BE" w14:textId="77777777" w:rsidR="00501B77" w:rsidRDefault="00501B77" w:rsidP="00501B77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Ružica Mrše, logopetkinja</w:t>
            </w:r>
          </w:p>
          <w:p w14:paraId="7499F8E2" w14:textId="77777777" w:rsidR="00501B77" w:rsidRDefault="00501B77" w:rsidP="00501B77">
            <w:pPr>
              <w:spacing w:line="256" w:lineRule="auto"/>
              <w:rPr>
                <w:lang w:val="hr-HR"/>
              </w:rPr>
            </w:pPr>
          </w:p>
          <w:p w14:paraId="41567DEC" w14:textId="5A4A6F3A" w:rsidR="00501B77" w:rsidRDefault="00501B77" w:rsidP="00501B77">
            <w:pPr>
              <w:spacing w:line="256" w:lineRule="auto"/>
              <w:rPr>
                <w:lang w:val="hr-HR"/>
              </w:rPr>
            </w:pPr>
          </w:p>
        </w:tc>
      </w:tr>
      <w:tr w:rsidR="00501B77" w14:paraId="3BFEAF13" w14:textId="77777777" w:rsidTr="00B06103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F9BBD" w14:textId="1BBB61DD" w:rsidR="00501B77" w:rsidRDefault="00501B77" w:rsidP="00501B77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19.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64C99" w14:textId="200B9885" w:rsidR="00501B77" w:rsidRDefault="00F651A3" w:rsidP="00501B77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Čvrtić- vrtić prijatelj čitanja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54022" w14:textId="77E6EE65" w:rsidR="00501B77" w:rsidRDefault="00F651A3" w:rsidP="00501B77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11.06.2026.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A14D2" w14:textId="49672A6F" w:rsidR="00501B77" w:rsidRDefault="00F651A3" w:rsidP="00501B77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Ministarstvo kulture</w:t>
            </w:r>
            <w:r w:rsidR="00501B77">
              <w:rPr>
                <w:lang w:val="hr-HR"/>
              </w:rPr>
              <w:t xml:space="preserve">; </w:t>
            </w:r>
          </w:p>
          <w:p w14:paraId="7B54189F" w14:textId="77777777" w:rsidR="00501B77" w:rsidRDefault="00501B77" w:rsidP="00501B77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zoom-platforma</w:t>
            </w:r>
          </w:p>
          <w:p w14:paraId="57AD862B" w14:textId="77777777" w:rsidR="00F651A3" w:rsidRDefault="00F651A3" w:rsidP="00501B77">
            <w:pPr>
              <w:spacing w:line="256" w:lineRule="auto"/>
              <w:rPr>
                <w:lang w:val="hr-HR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BE7E6" w14:textId="574B08D9" w:rsidR="00501B77" w:rsidRDefault="00F651A3" w:rsidP="00501B77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Tanja Žarić, pedagoginja</w:t>
            </w:r>
          </w:p>
          <w:p w14:paraId="3700FD35" w14:textId="15D3CDD3" w:rsidR="00F651A3" w:rsidRDefault="00F651A3" w:rsidP="00501B77">
            <w:pPr>
              <w:spacing w:line="256" w:lineRule="auto"/>
              <w:rPr>
                <w:lang w:val="hr-HR"/>
              </w:rPr>
            </w:pPr>
          </w:p>
        </w:tc>
      </w:tr>
      <w:tr w:rsidR="00501B77" w14:paraId="62563E21" w14:textId="77777777" w:rsidTr="00B06103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F370E" w14:textId="77777777" w:rsidR="00501B77" w:rsidRDefault="00501B77" w:rsidP="00501B77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20.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92C44" w14:textId="182B7F83" w:rsidR="00501B77" w:rsidRDefault="00F651A3" w:rsidP="00501B77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Permakultura u praksi kroz različite modele vrtova uz permakulturni pristup</w:t>
            </w:r>
          </w:p>
          <w:p w14:paraId="753FF50A" w14:textId="71548EDA" w:rsidR="00F651A3" w:rsidRDefault="00F651A3" w:rsidP="00501B77">
            <w:pPr>
              <w:spacing w:line="256" w:lineRule="auto"/>
              <w:rPr>
                <w:lang w:val="hr-H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D6EAB" w14:textId="77777777" w:rsidR="00501B77" w:rsidRDefault="00501B77" w:rsidP="00501B77">
            <w:pPr>
              <w:spacing w:line="256" w:lineRule="auto"/>
              <w:jc w:val="both"/>
              <w:rPr>
                <w:lang w:val="hr-HR"/>
              </w:rPr>
            </w:pPr>
          </w:p>
          <w:p w14:paraId="31A8827C" w14:textId="57C77B5C" w:rsidR="00F651A3" w:rsidRDefault="00F651A3" w:rsidP="00501B77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24.06.2026.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0A4DB" w14:textId="10569BCA" w:rsidR="00F651A3" w:rsidRDefault="00F651A3" w:rsidP="00501B77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 xml:space="preserve">Zeleni klik; </w:t>
            </w:r>
          </w:p>
          <w:p w14:paraId="65A3495B" w14:textId="35B9AA6C" w:rsidR="00F651A3" w:rsidRDefault="00F651A3" w:rsidP="00501B77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online</w:t>
            </w:r>
          </w:p>
          <w:p w14:paraId="28A2A0A5" w14:textId="62DF9269" w:rsidR="00F651A3" w:rsidRDefault="00F651A3" w:rsidP="00501B77">
            <w:pPr>
              <w:spacing w:line="256" w:lineRule="auto"/>
              <w:rPr>
                <w:lang w:val="hr-HR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5E28E" w14:textId="0675439D" w:rsidR="00501B77" w:rsidRDefault="00F651A3" w:rsidP="00501B77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Milka Jovetić- Tonković, odgojiteljica</w:t>
            </w:r>
          </w:p>
          <w:p w14:paraId="01F9AC5E" w14:textId="46738C30" w:rsidR="00F651A3" w:rsidRDefault="00F651A3" w:rsidP="00501B77">
            <w:pPr>
              <w:spacing w:line="256" w:lineRule="auto"/>
              <w:rPr>
                <w:lang w:val="hr-HR"/>
              </w:rPr>
            </w:pPr>
          </w:p>
        </w:tc>
      </w:tr>
      <w:tr w:rsidR="00501B77" w14:paraId="3B4439AF" w14:textId="77777777" w:rsidTr="00B06103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A69BC" w14:textId="44421202" w:rsidR="00501B77" w:rsidRDefault="00501B77" w:rsidP="00501B77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21.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B9142" w14:textId="6A3710DC" w:rsidR="00501B77" w:rsidRDefault="00F651A3" w:rsidP="00501B77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On line seminar za odgojitelje- Kako raditi s djecom u vrtiću kroz glazbu-priprema za novu pedagošku godinu</w:t>
            </w:r>
          </w:p>
          <w:p w14:paraId="3BD71170" w14:textId="5BAF9A34" w:rsidR="00F651A3" w:rsidRDefault="00F651A3" w:rsidP="00501B77">
            <w:pPr>
              <w:spacing w:line="256" w:lineRule="auto"/>
              <w:rPr>
                <w:lang w:val="hr-H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6C2C1" w14:textId="05D1D79C" w:rsidR="00F651A3" w:rsidRDefault="00562FC6" w:rsidP="00501B77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18./19./20.8.</w:t>
            </w:r>
            <w:r w:rsidR="00F651A3">
              <w:rPr>
                <w:lang w:val="hr-HR"/>
              </w:rPr>
              <w:t>2026.</w:t>
            </w:r>
          </w:p>
          <w:p w14:paraId="44C4BBBF" w14:textId="24377371" w:rsidR="00501B77" w:rsidRDefault="00501B77" w:rsidP="00501B77">
            <w:pPr>
              <w:spacing w:line="256" w:lineRule="auto"/>
              <w:jc w:val="both"/>
              <w:rPr>
                <w:lang w:val="hr-H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89A53" w14:textId="23135036" w:rsidR="00501B77" w:rsidRDefault="00F651A3" w:rsidP="00501B77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 xml:space="preserve">Rem talking; </w:t>
            </w:r>
          </w:p>
          <w:p w14:paraId="36F8F312" w14:textId="0884B65A" w:rsidR="00F651A3" w:rsidRDefault="00562FC6" w:rsidP="00501B77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z</w:t>
            </w:r>
            <w:r w:rsidR="00F651A3">
              <w:rPr>
                <w:lang w:val="hr-HR"/>
              </w:rPr>
              <w:t>oom platforma</w:t>
            </w:r>
          </w:p>
          <w:p w14:paraId="61ADF5BC" w14:textId="58FA4652" w:rsidR="00F651A3" w:rsidRDefault="00F651A3" w:rsidP="00501B77">
            <w:pPr>
              <w:spacing w:line="256" w:lineRule="auto"/>
              <w:jc w:val="both"/>
              <w:rPr>
                <w:lang w:val="hr-HR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9BC9A" w14:textId="57A976D8" w:rsidR="00501B77" w:rsidRDefault="00F651A3" w:rsidP="00501B77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 xml:space="preserve">Josipa Karapanđa, </w:t>
            </w:r>
          </w:p>
          <w:p w14:paraId="1B413435" w14:textId="59176E46" w:rsidR="00F651A3" w:rsidRDefault="00F651A3" w:rsidP="00501B77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odgojiteljica</w:t>
            </w:r>
          </w:p>
          <w:p w14:paraId="7B02F37F" w14:textId="0BF51029" w:rsidR="00F651A3" w:rsidRDefault="00F651A3" w:rsidP="00501B77">
            <w:pPr>
              <w:spacing w:line="256" w:lineRule="auto"/>
              <w:rPr>
                <w:lang w:val="hr-HR"/>
              </w:rPr>
            </w:pPr>
          </w:p>
        </w:tc>
      </w:tr>
      <w:tr w:rsidR="00562FC6" w14:paraId="2235F90A" w14:textId="77777777" w:rsidTr="00B06103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9334E" w14:textId="0B9FCAF4" w:rsidR="00562FC6" w:rsidRDefault="00562FC6" w:rsidP="00501B77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 xml:space="preserve">22.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2068A" w14:textId="1C168E05" w:rsidR="00562FC6" w:rsidRDefault="00562FC6" w:rsidP="00501B77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Zakon u vrtiću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18F62" w14:textId="2853126F" w:rsidR="00562FC6" w:rsidRDefault="00562FC6" w:rsidP="00501B77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28.08.2026.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44CE5" w14:textId="77777777" w:rsidR="00562FC6" w:rsidRDefault="00562FC6" w:rsidP="00501B77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 xml:space="preserve">Učilište Eduka Savjet; </w:t>
            </w:r>
          </w:p>
          <w:p w14:paraId="560685BB" w14:textId="4B16E1DB" w:rsidR="00562FC6" w:rsidRDefault="00562FC6" w:rsidP="00501B77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zoom-platforna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53CAF" w14:textId="457C831B" w:rsidR="00562FC6" w:rsidRDefault="00562FC6" w:rsidP="00501B77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Vesnica Mađer, ravnateljica</w:t>
            </w:r>
          </w:p>
        </w:tc>
      </w:tr>
    </w:tbl>
    <w:p w14:paraId="0A5452B6" w14:textId="2F7C92C5" w:rsidR="003E76A6" w:rsidRDefault="003E76A6" w:rsidP="00DE0EFE">
      <w:pPr>
        <w:jc w:val="both"/>
        <w:rPr>
          <w:i/>
          <w:lang w:val="hr-HR"/>
        </w:rPr>
      </w:pPr>
    </w:p>
    <w:p w14:paraId="5FF5D5CD" w14:textId="77777777" w:rsidR="0040682E" w:rsidRPr="00EA35B9" w:rsidRDefault="00807DDC" w:rsidP="0040682E">
      <w:pPr>
        <w:jc w:val="both"/>
        <w:rPr>
          <w:i/>
          <w:u w:val="single"/>
          <w:lang w:val="hr-HR"/>
        </w:rPr>
      </w:pPr>
      <w:r>
        <w:rPr>
          <w:i/>
          <w:u w:val="single"/>
          <w:lang w:val="hr-HR"/>
        </w:rPr>
        <w:t xml:space="preserve">Projekt Znanstvena avantura (partneri </w:t>
      </w:r>
      <w:r w:rsidR="0040682E" w:rsidRPr="00EA35B9">
        <w:rPr>
          <w:i/>
          <w:u w:val="single"/>
          <w:lang w:val="hr-HR"/>
        </w:rPr>
        <w:t>u</w:t>
      </w:r>
      <w:r>
        <w:rPr>
          <w:i/>
          <w:u w:val="single"/>
          <w:lang w:val="hr-HR"/>
        </w:rPr>
        <w:t>druga</w:t>
      </w:r>
      <w:r w:rsidR="0040682E" w:rsidRPr="00EA35B9">
        <w:rPr>
          <w:i/>
          <w:u w:val="single"/>
          <w:lang w:val="hr-HR"/>
        </w:rPr>
        <w:t xml:space="preserve"> Eduka-centar lokalnog razvoja</w:t>
      </w:r>
      <w:r>
        <w:rPr>
          <w:i/>
          <w:u w:val="single"/>
          <w:lang w:val="hr-HR"/>
        </w:rPr>
        <w:t>)</w:t>
      </w:r>
    </w:p>
    <w:p w14:paraId="7517F076" w14:textId="77777777" w:rsidR="0040682E" w:rsidRDefault="0040682E" w:rsidP="0040682E">
      <w:pPr>
        <w:jc w:val="both"/>
        <w:rPr>
          <w:lang w:val="hr-HR"/>
        </w:rPr>
      </w:pPr>
    </w:p>
    <w:p w14:paraId="3270DAA6" w14:textId="420F850D" w:rsidR="0040682E" w:rsidRPr="00EA35B9" w:rsidRDefault="00CC3434" w:rsidP="0040682E">
      <w:pPr>
        <w:jc w:val="both"/>
        <w:rPr>
          <w:lang w:val="hr-HR"/>
        </w:rPr>
      </w:pPr>
      <w:r>
        <w:rPr>
          <w:lang w:val="hr-HR"/>
        </w:rPr>
        <w:t>U drugoj</w:t>
      </w:r>
      <w:r w:rsidR="00807DDC">
        <w:rPr>
          <w:lang w:val="hr-HR"/>
        </w:rPr>
        <w:t xml:space="preserve"> godini provedbe </w:t>
      </w:r>
      <w:r w:rsidR="003860BE">
        <w:rPr>
          <w:lang w:val="hr-HR"/>
        </w:rPr>
        <w:t xml:space="preserve">trogodišnjeg projekta Znanstvena avantura gdje je naš vrtić partner u projektu udruge Eduka, provedene su edukacije odgojiteljica. </w:t>
      </w:r>
    </w:p>
    <w:p w14:paraId="2E80EED8" w14:textId="77777777" w:rsidR="0040682E" w:rsidRDefault="0040682E" w:rsidP="0040682E">
      <w:pPr>
        <w:jc w:val="both"/>
        <w:rPr>
          <w:i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2551"/>
        <w:gridCol w:w="1418"/>
        <w:gridCol w:w="2126"/>
        <w:gridCol w:w="1786"/>
      </w:tblGrid>
      <w:tr w:rsidR="0040682E" w14:paraId="706C2D91" w14:textId="77777777" w:rsidTr="00807DDC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79476" w14:textId="77777777" w:rsidR="0040682E" w:rsidRDefault="0040682E" w:rsidP="00807DDC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REDNI BROJ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72AFC" w14:textId="77777777" w:rsidR="0040682E" w:rsidRDefault="0040682E" w:rsidP="00807DDC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OBLIK-TEMA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9079F" w14:textId="77777777" w:rsidR="0040682E" w:rsidRDefault="0040682E" w:rsidP="00807DDC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DATUM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64530" w14:textId="77777777" w:rsidR="0040682E" w:rsidRDefault="0040682E" w:rsidP="00807DDC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ORGANIZATOR, MJESTO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927E4" w14:textId="77777777" w:rsidR="0040682E" w:rsidRDefault="0040682E" w:rsidP="00807DDC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SUDIONICI</w:t>
            </w:r>
          </w:p>
        </w:tc>
      </w:tr>
      <w:tr w:rsidR="0040682E" w14:paraId="5A424925" w14:textId="77777777" w:rsidTr="00807DDC">
        <w:trPr>
          <w:trHeight w:val="9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D086B" w14:textId="77777777" w:rsidR="0040682E" w:rsidRDefault="0040682E" w:rsidP="00807DDC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1.</w:t>
            </w:r>
          </w:p>
          <w:p w14:paraId="51D8A459" w14:textId="77777777" w:rsidR="0040682E" w:rsidRDefault="0040682E" w:rsidP="00807DDC">
            <w:pPr>
              <w:spacing w:line="256" w:lineRule="auto"/>
              <w:jc w:val="both"/>
              <w:rPr>
                <w:lang w:val="hr-HR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0C5B3" w14:textId="437DEAEA" w:rsidR="00CC3434" w:rsidRDefault="00CC3434" w:rsidP="003860BE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Galaktički istraživači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D5360" w14:textId="153C7410" w:rsidR="0040682E" w:rsidRDefault="00CC3434" w:rsidP="00807DDC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06.11.</w:t>
            </w:r>
            <w:r w:rsidR="003860BE">
              <w:rPr>
                <w:lang w:val="hr-HR"/>
              </w:rPr>
              <w:t>2025</w:t>
            </w:r>
            <w:r w:rsidR="0040682E">
              <w:rPr>
                <w:lang w:val="hr-HR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43A34" w14:textId="77777777" w:rsidR="003860BE" w:rsidRDefault="003860BE" w:rsidP="00807DDC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 xml:space="preserve">Udruga Eduka, </w:t>
            </w:r>
          </w:p>
          <w:p w14:paraId="7A79BCCC" w14:textId="77777777" w:rsidR="0040682E" w:rsidRDefault="003860BE" w:rsidP="00807DDC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Ruđer Akademija;</w:t>
            </w:r>
            <w:r w:rsidR="0040682E">
              <w:rPr>
                <w:lang w:val="hr-HR"/>
              </w:rPr>
              <w:t xml:space="preserve"> </w:t>
            </w:r>
          </w:p>
          <w:p w14:paraId="2B4CCB22" w14:textId="77777777" w:rsidR="0040682E" w:rsidRDefault="003860BE" w:rsidP="00807DDC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Institut Ruđer Bošković</w:t>
            </w:r>
          </w:p>
          <w:p w14:paraId="3C1995EB" w14:textId="77777777" w:rsidR="0040682E" w:rsidRDefault="0040682E" w:rsidP="00807DDC">
            <w:pPr>
              <w:spacing w:line="256" w:lineRule="auto"/>
              <w:jc w:val="both"/>
              <w:rPr>
                <w:lang w:val="hr-HR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9258C" w14:textId="4438A0B9" w:rsidR="0040682E" w:rsidRDefault="00CC3434" w:rsidP="00807DDC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Marija Sremić</w:t>
            </w:r>
            <w:r w:rsidR="003860BE">
              <w:rPr>
                <w:lang w:val="hr-HR"/>
              </w:rPr>
              <w:t>,  odgojiteljica</w:t>
            </w:r>
          </w:p>
        </w:tc>
      </w:tr>
      <w:tr w:rsidR="0040682E" w14:paraId="532A9BE4" w14:textId="77777777" w:rsidTr="00807DDC">
        <w:trPr>
          <w:trHeight w:val="9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CEFC0" w14:textId="77777777" w:rsidR="0040682E" w:rsidRDefault="0040682E" w:rsidP="00807DDC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2.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ECCF1" w14:textId="77777777" w:rsidR="00547659" w:rsidRDefault="00CC3434" w:rsidP="00807DDC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 xml:space="preserve">Bioraznolikost voćnih, povrtnih i ljekovitih vrsta; </w:t>
            </w:r>
          </w:p>
          <w:p w14:paraId="0678EAEF" w14:textId="77777777" w:rsidR="00CC3434" w:rsidRDefault="00CC3434" w:rsidP="00CC3434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lastRenderedPageBreak/>
              <w:t>Održive poljoprivredne prakse i pristupi uzgoja i prerade voćnih, povrtnih i ljekovitih vrsta</w:t>
            </w:r>
          </w:p>
          <w:p w14:paraId="4E2BD96C" w14:textId="40B88B91" w:rsidR="00CC3434" w:rsidRDefault="00CC3434" w:rsidP="00807DDC">
            <w:pPr>
              <w:spacing w:line="256" w:lineRule="auto"/>
              <w:rPr>
                <w:lang w:val="hr-H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0EDF6" w14:textId="57D93A9F" w:rsidR="0040682E" w:rsidRDefault="00CC3434" w:rsidP="00807DDC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lastRenderedPageBreak/>
              <w:t>10.02.2026.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3A19E" w14:textId="0B3FC932" w:rsidR="00547659" w:rsidRDefault="00547659" w:rsidP="00547659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 xml:space="preserve">Udruga Eduka,  </w:t>
            </w:r>
          </w:p>
          <w:p w14:paraId="7A89E531" w14:textId="53916AE1" w:rsidR="00C12A77" w:rsidRDefault="00CC3434" w:rsidP="00CC3434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Agronomski fakultet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A772C" w14:textId="77777777" w:rsidR="0040682E" w:rsidRDefault="00C12A77" w:rsidP="00807DDC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Ivana Pokupčić, odgojiteljica</w:t>
            </w:r>
          </w:p>
        </w:tc>
      </w:tr>
      <w:tr w:rsidR="0040682E" w14:paraId="244A2A1B" w14:textId="77777777" w:rsidTr="00807DDC">
        <w:trPr>
          <w:trHeight w:val="9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B498E" w14:textId="77777777" w:rsidR="0040682E" w:rsidRDefault="0040682E" w:rsidP="00807DDC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lastRenderedPageBreak/>
              <w:t>3.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62A92" w14:textId="23341415" w:rsidR="00CC3434" w:rsidRDefault="00CC3434" w:rsidP="00CC3434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Naš nevjerojatni supermozak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BD77D" w14:textId="40C46B89" w:rsidR="0040682E" w:rsidRDefault="00F25095" w:rsidP="00807DDC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23.02.2026</w:t>
            </w:r>
            <w:r w:rsidR="00547659">
              <w:rPr>
                <w:lang w:val="hr-HR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6B5F2" w14:textId="77777777" w:rsidR="00547659" w:rsidRDefault="00547659" w:rsidP="00547659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 xml:space="preserve">Udruga Eduka, </w:t>
            </w:r>
          </w:p>
          <w:p w14:paraId="486ECF18" w14:textId="77777777" w:rsidR="00547659" w:rsidRDefault="00547659" w:rsidP="00547659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 xml:space="preserve">Ruđer Akademija; </w:t>
            </w:r>
          </w:p>
          <w:p w14:paraId="5E0B9ED0" w14:textId="77777777" w:rsidR="00547659" w:rsidRDefault="00547659" w:rsidP="00547659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Institut Ruđer Bošković</w:t>
            </w:r>
          </w:p>
          <w:p w14:paraId="7ED87C42" w14:textId="77777777" w:rsidR="0040682E" w:rsidRDefault="0040682E" w:rsidP="00807DDC">
            <w:pPr>
              <w:spacing w:line="256" w:lineRule="auto"/>
              <w:jc w:val="both"/>
              <w:rPr>
                <w:lang w:val="hr-HR"/>
              </w:rPr>
            </w:pPr>
          </w:p>
          <w:p w14:paraId="5223E2FE" w14:textId="77777777" w:rsidR="00C12A77" w:rsidRDefault="00C12A77" w:rsidP="00807DDC">
            <w:pPr>
              <w:spacing w:line="256" w:lineRule="auto"/>
              <w:jc w:val="both"/>
              <w:rPr>
                <w:lang w:val="hr-HR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FD38" w14:textId="739C810A" w:rsidR="0040682E" w:rsidRDefault="00F25095" w:rsidP="00807DDC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Ivana Pokupčić</w:t>
            </w:r>
            <w:r w:rsidR="0040682E">
              <w:rPr>
                <w:lang w:val="hr-HR"/>
              </w:rPr>
              <w:t>, odgojiteljica</w:t>
            </w:r>
          </w:p>
        </w:tc>
      </w:tr>
      <w:tr w:rsidR="00547659" w14:paraId="400F71AE" w14:textId="77777777" w:rsidTr="00807DDC">
        <w:trPr>
          <w:trHeight w:val="9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E22B4" w14:textId="77777777" w:rsidR="00547659" w:rsidRDefault="00547659" w:rsidP="00547659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4.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2584" w14:textId="77777777" w:rsidR="00547659" w:rsidRDefault="00547659" w:rsidP="00547659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Tajanstveni svijet gljiva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9EF6C" w14:textId="2FEA4F97" w:rsidR="00547659" w:rsidRDefault="00F25095" w:rsidP="00547659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24.02.2026</w:t>
            </w:r>
            <w:r w:rsidR="00547659">
              <w:rPr>
                <w:lang w:val="hr-HR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30475" w14:textId="2CB0B83D" w:rsidR="00547659" w:rsidRDefault="00F25095" w:rsidP="00547659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 xml:space="preserve">Udruga Eduka; </w:t>
            </w:r>
          </w:p>
          <w:p w14:paraId="1298CC69" w14:textId="12E09EFC" w:rsidR="00F25095" w:rsidRDefault="00F25095" w:rsidP="00547659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Udruga Eduka</w:t>
            </w:r>
          </w:p>
          <w:p w14:paraId="4D1A3463" w14:textId="77777777" w:rsidR="00547659" w:rsidRDefault="00547659" w:rsidP="00F25095">
            <w:pPr>
              <w:spacing w:line="256" w:lineRule="auto"/>
              <w:jc w:val="both"/>
              <w:rPr>
                <w:lang w:val="hr-HR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8A06F" w14:textId="06C8A70F" w:rsidR="00547659" w:rsidRDefault="00F25095" w:rsidP="00547659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Ivana Pokupčić</w:t>
            </w:r>
            <w:r w:rsidR="00547659">
              <w:rPr>
                <w:lang w:val="hr-HR"/>
              </w:rPr>
              <w:t>, odgojiteljica</w:t>
            </w:r>
          </w:p>
        </w:tc>
      </w:tr>
      <w:tr w:rsidR="00F25095" w14:paraId="7B1739ED" w14:textId="77777777" w:rsidTr="00807DDC">
        <w:trPr>
          <w:trHeight w:val="9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24181" w14:textId="7E11AE34" w:rsidR="00F25095" w:rsidRPr="00F25095" w:rsidRDefault="00F25095" w:rsidP="00F25095">
            <w:pPr>
              <w:pStyle w:val="Odlomakpopisa"/>
              <w:numPr>
                <w:ilvl w:val="0"/>
                <w:numId w:val="1"/>
              </w:numPr>
              <w:spacing w:line="256" w:lineRule="auto"/>
              <w:jc w:val="both"/>
              <w:rPr>
                <w:lang w:val="hr-HR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7E9F9" w14:textId="667EBABE" w:rsidR="00F25095" w:rsidRDefault="00F25095" w:rsidP="00F25095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Prehrana koja respektira planet i ljude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7D5E4" w14:textId="26CEF892" w:rsidR="00F25095" w:rsidRDefault="00F25095" w:rsidP="00F25095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25.02.2026.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56119" w14:textId="77777777" w:rsidR="00F25095" w:rsidRDefault="00F25095" w:rsidP="00F25095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 xml:space="preserve">Udruga Eduka,  </w:t>
            </w:r>
          </w:p>
          <w:p w14:paraId="15155CE7" w14:textId="1F5AC8BD" w:rsidR="00F25095" w:rsidRDefault="00F25095" w:rsidP="00F25095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Agronomski fakultet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9D1EC" w14:textId="78D3B4CD" w:rsidR="00F25095" w:rsidRDefault="00F25095" w:rsidP="00F25095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Ivana Pokupčić, odgojiteljica</w:t>
            </w:r>
          </w:p>
        </w:tc>
      </w:tr>
      <w:tr w:rsidR="00F25095" w14:paraId="47C34BD8" w14:textId="77777777" w:rsidTr="00807DDC">
        <w:trPr>
          <w:trHeight w:val="9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4D8E0" w14:textId="77777777" w:rsidR="00F25095" w:rsidRPr="00F25095" w:rsidRDefault="00F25095" w:rsidP="00F25095">
            <w:pPr>
              <w:pStyle w:val="Odlomakpopisa"/>
              <w:numPr>
                <w:ilvl w:val="0"/>
                <w:numId w:val="1"/>
              </w:numPr>
              <w:spacing w:line="256" w:lineRule="auto"/>
              <w:jc w:val="both"/>
              <w:rPr>
                <w:lang w:val="hr-HR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0CBEA" w14:textId="13E7C5A2" w:rsidR="00F25095" w:rsidRDefault="00F25095" w:rsidP="00F25095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Inovativni pristupi proučavanja za uklapanje STEM područja (digitalni alati za kreiranje sadržaja potrebnih u edukaciji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B8EE0" w14:textId="3D95907F" w:rsidR="00F25095" w:rsidRDefault="00F25095" w:rsidP="00F25095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10.03.2026.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129B6" w14:textId="77777777" w:rsidR="00F25095" w:rsidRDefault="00F25095" w:rsidP="00F25095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 xml:space="preserve">Udruga Eduka,  </w:t>
            </w:r>
          </w:p>
          <w:p w14:paraId="4394EA10" w14:textId="06DA1D63" w:rsidR="00F25095" w:rsidRDefault="00F25095" w:rsidP="00F25095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Agronomski fakultet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4349D" w14:textId="78A61283" w:rsidR="00F25095" w:rsidRDefault="00F25095" w:rsidP="00F25095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Ivana Pokupčić, odgojiteljica</w:t>
            </w:r>
          </w:p>
        </w:tc>
      </w:tr>
    </w:tbl>
    <w:p w14:paraId="2B88F243" w14:textId="0AE6A03B" w:rsidR="003E76A6" w:rsidRDefault="003E76A6" w:rsidP="00DE0EFE">
      <w:pPr>
        <w:jc w:val="both"/>
        <w:rPr>
          <w:i/>
          <w:lang w:val="hr-HR"/>
        </w:rPr>
      </w:pPr>
    </w:p>
    <w:p w14:paraId="3FC2AF4F" w14:textId="77777777" w:rsidR="00DE0EFE" w:rsidRDefault="00D509C0" w:rsidP="00DE0EFE">
      <w:pPr>
        <w:jc w:val="both"/>
        <w:rPr>
          <w:i/>
          <w:lang w:val="hr-HR"/>
        </w:rPr>
      </w:pPr>
      <w:r>
        <w:rPr>
          <w:i/>
          <w:lang w:val="hr-HR"/>
        </w:rPr>
        <w:t xml:space="preserve">b) </w:t>
      </w:r>
      <w:r w:rsidR="00DE0EFE">
        <w:rPr>
          <w:i/>
          <w:lang w:val="hr-HR"/>
        </w:rPr>
        <w:t>Interni oblici stručnog usavršavanja</w:t>
      </w:r>
    </w:p>
    <w:p w14:paraId="2ACC41AB" w14:textId="77777777" w:rsidR="00DE0EFE" w:rsidRDefault="00DE0EFE" w:rsidP="00DE0EFE">
      <w:pPr>
        <w:jc w:val="both"/>
        <w:rPr>
          <w:i/>
          <w:lang w:val="hr-HR"/>
        </w:rPr>
      </w:pPr>
    </w:p>
    <w:p w14:paraId="78FFFA09" w14:textId="12C6FA61" w:rsidR="00DE0EFE" w:rsidRDefault="00DE0EFE" w:rsidP="00DE0EFE">
      <w:pPr>
        <w:jc w:val="both"/>
        <w:rPr>
          <w:u w:val="single"/>
          <w:lang w:val="hr-HR"/>
        </w:rPr>
      </w:pPr>
      <w:r>
        <w:rPr>
          <w:u w:val="single"/>
          <w:lang w:val="hr-HR"/>
        </w:rPr>
        <w:t>1. Individualna stručna usavršavanja odgojitelja</w:t>
      </w:r>
      <w:r w:rsidR="00B844DE">
        <w:rPr>
          <w:u w:val="single"/>
          <w:lang w:val="hr-HR"/>
        </w:rPr>
        <w:t xml:space="preserve"> i stručni aktivi</w:t>
      </w:r>
    </w:p>
    <w:p w14:paraId="0F281EF6" w14:textId="77777777" w:rsidR="00DE0EFE" w:rsidRDefault="00DE0EFE" w:rsidP="00DE0EFE">
      <w:pPr>
        <w:jc w:val="both"/>
        <w:rPr>
          <w:u w:val="single"/>
          <w:lang w:val="hr-HR"/>
        </w:rPr>
      </w:pPr>
    </w:p>
    <w:p w14:paraId="1138883B" w14:textId="77777777" w:rsidR="001E13C0" w:rsidRDefault="00DE0EFE" w:rsidP="00DE0EFE">
      <w:pPr>
        <w:jc w:val="both"/>
        <w:rPr>
          <w:lang w:val="hr-HR"/>
        </w:rPr>
      </w:pPr>
      <w:r>
        <w:rPr>
          <w:lang w:val="hr-HR"/>
        </w:rPr>
        <w:t>Odgojitelji</w:t>
      </w:r>
      <w:r w:rsidR="002B0F7B">
        <w:rPr>
          <w:lang w:val="hr-HR"/>
        </w:rPr>
        <w:t>ce</w:t>
      </w:r>
      <w:r>
        <w:rPr>
          <w:lang w:val="hr-HR"/>
        </w:rPr>
        <w:t xml:space="preserve"> su u dogovoru s pedagoginjom na početku </w:t>
      </w:r>
      <w:r w:rsidR="002B0F7B">
        <w:rPr>
          <w:lang w:val="hr-HR"/>
        </w:rPr>
        <w:t>pedagoške godine odabrale</w:t>
      </w:r>
      <w:r>
        <w:rPr>
          <w:lang w:val="hr-HR"/>
        </w:rPr>
        <w:t xml:space="preserve"> određene tem</w:t>
      </w:r>
      <w:r w:rsidR="002B0F7B">
        <w:rPr>
          <w:lang w:val="hr-HR"/>
        </w:rPr>
        <w:t>e koju su kroz godinu obrađivale</w:t>
      </w:r>
      <w:r>
        <w:rPr>
          <w:lang w:val="hr-HR"/>
        </w:rPr>
        <w:t xml:space="preserve"> proučavajući stručnu literaturu i periodiku, sudjelujući na  p</w:t>
      </w:r>
      <w:r w:rsidR="001E13C0">
        <w:rPr>
          <w:lang w:val="hr-HR"/>
        </w:rPr>
        <w:t xml:space="preserve">rigodnim vanjskim edukacijama, </w:t>
      </w:r>
      <w:r>
        <w:rPr>
          <w:lang w:val="hr-HR"/>
        </w:rPr>
        <w:t>stručnim skupovima</w:t>
      </w:r>
      <w:r w:rsidR="001E13C0">
        <w:rPr>
          <w:lang w:val="hr-HR"/>
        </w:rPr>
        <w:t xml:space="preserve"> i webinarima</w:t>
      </w:r>
      <w:r>
        <w:rPr>
          <w:lang w:val="hr-HR"/>
        </w:rPr>
        <w:t xml:space="preserve"> </w:t>
      </w:r>
      <w:r w:rsidR="002B0F7B">
        <w:rPr>
          <w:lang w:val="hr-HR"/>
        </w:rPr>
        <w:t>te stečena znanja primijenjivale</w:t>
      </w:r>
      <w:r>
        <w:rPr>
          <w:lang w:val="hr-HR"/>
        </w:rPr>
        <w:t xml:space="preserve"> u praksi. </w:t>
      </w:r>
    </w:p>
    <w:p w14:paraId="40CEF023" w14:textId="77777777" w:rsidR="00DE0EFE" w:rsidRDefault="002B0F7B" w:rsidP="00DE0EFE">
      <w:pPr>
        <w:jc w:val="both"/>
        <w:rPr>
          <w:lang w:val="hr-HR"/>
        </w:rPr>
      </w:pPr>
      <w:r>
        <w:rPr>
          <w:lang w:val="hr-HR"/>
        </w:rPr>
        <w:t>Odgo</w:t>
      </w:r>
      <w:r w:rsidR="001E13C0">
        <w:rPr>
          <w:lang w:val="hr-HR"/>
        </w:rPr>
        <w:t xml:space="preserve">jiteljice su, u suradnji s pedagoginjom,  praktičnu provedbu aktivnosti dokumentirale  </w:t>
      </w:r>
      <w:r w:rsidR="00DE0EFE">
        <w:rPr>
          <w:lang w:val="hr-HR"/>
        </w:rPr>
        <w:t>foto zapisima, video zapisima, bilješkama, radovima djece. Kroz zajedničku refleksiju odgojiteljica i pedagoginje sve provedene aktivnosti pravovremeno su analizirane i vrednovane, a na temelju tih refleksija planirale su se naredne aktivnosti. Teorijski i praktični dio svojih stručnih usavršavan</w:t>
      </w:r>
      <w:r w:rsidR="001E13C0">
        <w:rPr>
          <w:lang w:val="hr-HR"/>
        </w:rPr>
        <w:t>ja odgojiteljice su prezentirale</w:t>
      </w:r>
      <w:r w:rsidR="00DE0EFE">
        <w:rPr>
          <w:lang w:val="hr-HR"/>
        </w:rPr>
        <w:t xml:space="preserve"> ostalim odgojitelji</w:t>
      </w:r>
      <w:r w:rsidR="001E13C0">
        <w:rPr>
          <w:lang w:val="hr-HR"/>
        </w:rPr>
        <w:t>ca</w:t>
      </w:r>
      <w:r w:rsidR="00DE0EFE">
        <w:rPr>
          <w:lang w:val="hr-HR"/>
        </w:rPr>
        <w:t xml:space="preserve">ma i stručnom timu na internim stručnim </w:t>
      </w:r>
      <w:r w:rsidR="00A42FED">
        <w:rPr>
          <w:lang w:val="hr-HR"/>
        </w:rPr>
        <w:t>aktivima na kraju pedagoške godine</w:t>
      </w:r>
      <w:r w:rsidR="00DE0EFE">
        <w:rPr>
          <w:lang w:val="hr-HR"/>
        </w:rPr>
        <w:t>.</w:t>
      </w:r>
    </w:p>
    <w:p w14:paraId="014316C8" w14:textId="77777777" w:rsidR="00B13DA6" w:rsidRDefault="00B13DA6" w:rsidP="00DE0EFE">
      <w:pPr>
        <w:jc w:val="both"/>
        <w:rPr>
          <w:lang w:val="hr-HR"/>
        </w:rPr>
      </w:pPr>
    </w:p>
    <w:p w14:paraId="5A50FCDC" w14:textId="5ED73618" w:rsidR="00DE0EFE" w:rsidRDefault="00DE0EFE" w:rsidP="00DE0EFE">
      <w:pPr>
        <w:jc w:val="both"/>
        <w:rPr>
          <w:lang w:val="hr-HR"/>
        </w:rPr>
      </w:pPr>
      <w:r>
        <w:rPr>
          <w:lang w:val="hr-HR"/>
        </w:rPr>
        <w:t>Teme i raspored prezentacija bili su sljedeći:</w:t>
      </w:r>
    </w:p>
    <w:p w14:paraId="70016AA5" w14:textId="77777777" w:rsidR="00DE0EFE" w:rsidRDefault="00DE0EFE" w:rsidP="00DE0EFE">
      <w:pPr>
        <w:jc w:val="both"/>
        <w:rPr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0"/>
        <w:gridCol w:w="3480"/>
        <w:gridCol w:w="2216"/>
        <w:gridCol w:w="2216"/>
      </w:tblGrid>
      <w:tr w:rsidR="00DE0EFE" w14:paraId="7A0BC707" w14:textId="77777777" w:rsidTr="004010D8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53D46" w14:textId="77777777" w:rsidR="00DE0EFE" w:rsidRDefault="00DE0EFE" w:rsidP="004010D8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REDNI BROJ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C4753" w14:textId="77777777" w:rsidR="00DE0EFE" w:rsidRDefault="00DE0EFE" w:rsidP="004010D8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TEMA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90B07" w14:textId="77777777" w:rsidR="00DE0EFE" w:rsidRDefault="00DE0EFE" w:rsidP="004010D8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DATUM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8E2A5" w14:textId="77777777" w:rsidR="00DE0EFE" w:rsidRDefault="00DE0EFE" w:rsidP="004010D8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ODGOJITELJ</w:t>
            </w:r>
          </w:p>
        </w:tc>
      </w:tr>
      <w:tr w:rsidR="00DE0EFE" w14:paraId="25A531D7" w14:textId="77777777" w:rsidTr="004010D8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F57BF" w14:textId="77777777" w:rsidR="00DE0EFE" w:rsidRDefault="00DE0EFE" w:rsidP="004010D8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1.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60C23" w14:textId="79E7B262" w:rsidR="00DE0EFE" w:rsidRDefault="007B1D94" w:rsidP="004010D8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Pričom do glazbe-timski projekt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C54B5" w14:textId="22A6519D" w:rsidR="00DE0EFE" w:rsidRDefault="007B1D94" w:rsidP="004010D8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07.05.2026</w:t>
            </w:r>
            <w:r w:rsidR="00DE0EFE">
              <w:rPr>
                <w:lang w:val="hr-HR"/>
              </w:rPr>
              <w:t>.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A9438" w14:textId="4D5C396B" w:rsidR="00DE0EFE" w:rsidRDefault="007B1D94" w:rsidP="000F142A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Josipa Karapanđa, Ivana Braim</w:t>
            </w:r>
          </w:p>
        </w:tc>
      </w:tr>
      <w:tr w:rsidR="00DE0EFE" w14:paraId="111513FB" w14:textId="77777777" w:rsidTr="004010D8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5C492" w14:textId="77777777" w:rsidR="00DE0EFE" w:rsidRDefault="00DE0EFE" w:rsidP="004010D8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2.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2E91C" w14:textId="7498538E" w:rsidR="00161819" w:rsidRDefault="007B1D94" w:rsidP="000F142A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Kurikul otpornosti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5A95F" w14:textId="6E22D696" w:rsidR="00DE0EFE" w:rsidRDefault="007B1D94" w:rsidP="004010D8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07.05.2026</w:t>
            </w:r>
            <w:r w:rsidR="00DE0EFE">
              <w:rPr>
                <w:lang w:val="hr-HR"/>
              </w:rPr>
              <w:t>.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A8E62" w14:textId="4D047E09" w:rsidR="009A4A1A" w:rsidRDefault="007B1D94" w:rsidP="00161819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Barbara Smolković Cerovski</w:t>
            </w:r>
          </w:p>
        </w:tc>
      </w:tr>
      <w:tr w:rsidR="00DE0EFE" w14:paraId="745296C7" w14:textId="77777777" w:rsidTr="004010D8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C45E5" w14:textId="77777777" w:rsidR="00DE0EFE" w:rsidRDefault="00DE0EFE" w:rsidP="004010D8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lastRenderedPageBreak/>
              <w:t>3.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2477F" w14:textId="684B5FA5" w:rsidR="00161819" w:rsidRDefault="007B1D94" w:rsidP="000F142A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Utjecaj predmatematičkih vještina na razvoj fine motorike-timski projekt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D9CCB" w14:textId="45A88294" w:rsidR="00DE0EFE" w:rsidRDefault="007B1D94" w:rsidP="004010D8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07.05.2026</w:t>
            </w:r>
            <w:r w:rsidR="00DE0EFE">
              <w:rPr>
                <w:lang w:val="hr-HR"/>
              </w:rPr>
              <w:t>.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E03AA" w14:textId="31C2ED05" w:rsidR="00DE0EFE" w:rsidRDefault="007B1D94" w:rsidP="00161819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Marija Sremić</w:t>
            </w:r>
          </w:p>
          <w:p w14:paraId="53F4E06D" w14:textId="4CE03C16" w:rsidR="007B1D94" w:rsidRDefault="007B1D94" w:rsidP="00161819">
            <w:pPr>
              <w:spacing w:line="256" w:lineRule="auto"/>
              <w:rPr>
                <w:lang w:val="hr-HR"/>
              </w:rPr>
            </w:pPr>
          </w:p>
        </w:tc>
      </w:tr>
      <w:tr w:rsidR="00DE0EFE" w14:paraId="42F9B40F" w14:textId="77777777" w:rsidTr="004010D8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F40B0" w14:textId="77777777" w:rsidR="00DE0EFE" w:rsidRDefault="00DE0EFE" w:rsidP="004010D8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4.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351BC" w14:textId="789872E1" w:rsidR="000F142A" w:rsidRDefault="00B844DE" w:rsidP="000F142A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Senzorika i kreativnost- timski projekt</w:t>
            </w:r>
          </w:p>
          <w:p w14:paraId="58603CA8" w14:textId="77777777" w:rsidR="00B844DE" w:rsidRDefault="00B844DE" w:rsidP="000F142A">
            <w:pPr>
              <w:spacing w:line="256" w:lineRule="auto"/>
              <w:jc w:val="both"/>
              <w:rPr>
                <w:lang w:val="hr-HR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3EB4B" w14:textId="3241E672" w:rsidR="00DE0EFE" w:rsidRDefault="00B844DE" w:rsidP="004010D8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13.05.2026</w:t>
            </w:r>
            <w:r w:rsidR="004F4F18">
              <w:rPr>
                <w:lang w:val="hr-HR"/>
              </w:rPr>
              <w:t>.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E32E5" w14:textId="5E51AD9B" w:rsidR="009A4A1A" w:rsidRDefault="00B844DE" w:rsidP="00161819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Milka Jovetić-Tonković, Josipa Vujaklija</w:t>
            </w:r>
          </w:p>
          <w:p w14:paraId="7F8F9951" w14:textId="77777777" w:rsidR="00B844DE" w:rsidRDefault="00B844DE" w:rsidP="00161819">
            <w:pPr>
              <w:spacing w:line="256" w:lineRule="auto"/>
              <w:rPr>
                <w:lang w:val="hr-HR"/>
              </w:rPr>
            </w:pPr>
          </w:p>
        </w:tc>
      </w:tr>
      <w:tr w:rsidR="00DE0EFE" w14:paraId="6F2BA7B6" w14:textId="77777777" w:rsidTr="004010D8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D7234" w14:textId="77777777" w:rsidR="00DE0EFE" w:rsidRDefault="00DE0EFE" w:rsidP="004010D8">
            <w:pPr>
              <w:spacing w:line="256" w:lineRule="auto"/>
              <w:jc w:val="both"/>
              <w:rPr>
                <w:lang w:val="hr-HR"/>
              </w:rPr>
            </w:pPr>
            <w:bookmarkStart w:id="0" w:name="_Hlk206160748"/>
            <w:r>
              <w:rPr>
                <w:lang w:val="hr-HR"/>
              </w:rPr>
              <w:t>5.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2E4B1" w14:textId="3F11A515" w:rsidR="000F142A" w:rsidRPr="0045253F" w:rsidRDefault="00B844DE" w:rsidP="009A4A1A">
            <w:pPr>
              <w:spacing w:line="256" w:lineRule="auto"/>
              <w:jc w:val="both"/>
            </w:pPr>
            <w:r>
              <w:t>Artfulness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C5629" w14:textId="155A79E2" w:rsidR="00DE0EFE" w:rsidRDefault="00B844DE" w:rsidP="004010D8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13.05.2026</w:t>
            </w:r>
            <w:r w:rsidR="004F4F18">
              <w:rPr>
                <w:lang w:val="hr-HR"/>
              </w:rPr>
              <w:t>.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22B80" w14:textId="3EF6BF24" w:rsidR="00DE0EFE" w:rsidRDefault="00B844DE" w:rsidP="007B1D94">
            <w:p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Petra Mesić Araranković</w:t>
            </w:r>
          </w:p>
        </w:tc>
      </w:tr>
      <w:bookmarkEnd w:id="0"/>
      <w:tr w:rsidR="00DE0EFE" w14:paraId="075DCD2D" w14:textId="77777777" w:rsidTr="004010D8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DE5A1" w14:textId="77777777" w:rsidR="00DE0EFE" w:rsidRDefault="00DE0EFE" w:rsidP="004010D8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6.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F3CB7" w14:textId="0F48D823" w:rsidR="00DE0EFE" w:rsidRDefault="00B844DE" w:rsidP="000F142A">
            <w:pPr>
              <w:spacing w:line="256" w:lineRule="auto"/>
              <w:jc w:val="both"/>
            </w:pPr>
            <w:r>
              <w:t>Igre s pjevanjem i igre s pokretom- timski projekt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8E943" w14:textId="1A32B467" w:rsidR="00DE0EFE" w:rsidRDefault="00B844DE" w:rsidP="004010D8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20.05.2026</w:t>
            </w:r>
            <w:r w:rsidR="004F4F18">
              <w:rPr>
                <w:lang w:val="hr-HR"/>
              </w:rPr>
              <w:t>.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96C55" w14:textId="4BF3E980" w:rsidR="00161819" w:rsidRDefault="00B844DE" w:rsidP="000F142A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Ivana Pokupčić, Veronika Markulin</w:t>
            </w:r>
          </w:p>
        </w:tc>
      </w:tr>
      <w:tr w:rsidR="00DE0EFE" w14:paraId="1977D246" w14:textId="77777777" w:rsidTr="004010D8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4F816" w14:textId="77777777" w:rsidR="00DE0EFE" w:rsidRDefault="00DE0EFE" w:rsidP="004010D8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7.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E3B6F" w14:textId="151AADD3" w:rsidR="00DE0EFE" w:rsidRDefault="00B844DE" w:rsidP="004010D8">
            <w:pPr>
              <w:spacing w:line="256" w:lineRule="auto"/>
              <w:jc w:val="both"/>
            </w:pPr>
            <w:r>
              <w:t>Slikovnica u ranoj dobi-timski projekt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EA31" w14:textId="432364EA" w:rsidR="00DE0EFE" w:rsidRDefault="00B844DE" w:rsidP="004010D8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20.05.2026</w:t>
            </w:r>
            <w:r w:rsidR="004F4F18">
              <w:rPr>
                <w:lang w:val="hr-HR"/>
              </w:rPr>
              <w:t>.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71D9C" w14:textId="6EF03130" w:rsidR="00DE0EFE" w:rsidRDefault="00B844DE" w:rsidP="00B844DE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Mihaela Cebin, Lucija Rubeša</w:t>
            </w:r>
          </w:p>
        </w:tc>
      </w:tr>
      <w:tr w:rsidR="000F142A" w14:paraId="418BA5DA" w14:textId="77777777" w:rsidTr="004010D8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A90C9" w14:textId="77777777" w:rsidR="000F142A" w:rsidRDefault="000F142A" w:rsidP="004010D8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9.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E527" w14:textId="77777777" w:rsidR="00B844DE" w:rsidRDefault="00B844DE" w:rsidP="000F142A">
            <w:pPr>
              <w:spacing w:line="256" w:lineRule="auto"/>
              <w:jc w:val="both"/>
            </w:pPr>
            <w:r>
              <w:t>Poticanje govora kroz malešnice i</w:t>
            </w:r>
          </w:p>
          <w:p w14:paraId="0A214232" w14:textId="34D2540F" w:rsidR="000F142A" w:rsidRDefault="00B844DE" w:rsidP="000F142A">
            <w:pPr>
              <w:spacing w:line="256" w:lineRule="auto"/>
              <w:jc w:val="both"/>
            </w:pPr>
            <w:r>
              <w:t xml:space="preserve">igre prstićima  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51D1B" w14:textId="18125802" w:rsidR="000F142A" w:rsidRDefault="00B844DE" w:rsidP="004010D8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20.05.2026</w:t>
            </w:r>
            <w:r w:rsidR="004F4F18">
              <w:rPr>
                <w:lang w:val="hr-HR"/>
              </w:rPr>
              <w:t>.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A5D57" w14:textId="77777777" w:rsidR="000F142A" w:rsidRDefault="000F142A" w:rsidP="004010D8">
            <w:pPr>
              <w:spacing w:line="256" w:lineRule="auto"/>
              <w:jc w:val="both"/>
              <w:rPr>
                <w:lang w:val="hr-HR"/>
              </w:rPr>
            </w:pPr>
            <w:r>
              <w:rPr>
                <w:lang w:val="hr-HR"/>
              </w:rPr>
              <w:t>Ankica Špišić</w:t>
            </w:r>
          </w:p>
        </w:tc>
      </w:tr>
    </w:tbl>
    <w:p w14:paraId="25666E78" w14:textId="77777777" w:rsidR="00DE0EFE" w:rsidRDefault="00DE0EFE" w:rsidP="00DE0EFE">
      <w:pPr>
        <w:jc w:val="both"/>
        <w:rPr>
          <w:u w:val="single"/>
          <w:lang w:val="hr-HR"/>
        </w:rPr>
      </w:pPr>
    </w:p>
    <w:p w14:paraId="768010CF" w14:textId="77777777" w:rsidR="00B844DE" w:rsidRPr="004040E6" w:rsidRDefault="00B844DE" w:rsidP="00DE0EFE">
      <w:pPr>
        <w:jc w:val="both"/>
        <w:rPr>
          <w:i/>
          <w:u w:val="single"/>
          <w:lang w:val="hr-HR"/>
        </w:rPr>
      </w:pPr>
    </w:p>
    <w:p w14:paraId="08E7B01D" w14:textId="550E9E3A" w:rsidR="004040E6" w:rsidRDefault="00B97414" w:rsidP="00DE0EFE">
      <w:pPr>
        <w:jc w:val="both"/>
        <w:rPr>
          <w:i/>
          <w:u w:val="single"/>
          <w:lang w:val="hr-HR"/>
        </w:rPr>
      </w:pPr>
      <w:r>
        <w:rPr>
          <w:i/>
          <w:u w:val="single"/>
          <w:lang w:val="hr-HR"/>
        </w:rPr>
        <w:t>c</w:t>
      </w:r>
      <w:r w:rsidR="004040E6" w:rsidRPr="004040E6">
        <w:rPr>
          <w:i/>
          <w:u w:val="single"/>
          <w:lang w:val="hr-HR"/>
        </w:rPr>
        <w:t>) studentska praksa</w:t>
      </w:r>
    </w:p>
    <w:p w14:paraId="3B5BFB7D" w14:textId="77777777" w:rsidR="004040E6" w:rsidRDefault="004040E6" w:rsidP="00DE0EFE">
      <w:pPr>
        <w:jc w:val="both"/>
        <w:rPr>
          <w:i/>
          <w:u w:val="single"/>
          <w:lang w:val="hr-HR"/>
        </w:rPr>
      </w:pPr>
    </w:p>
    <w:p w14:paraId="52CBB1AB" w14:textId="689CF6E8" w:rsidR="00720BC9" w:rsidRDefault="004040E6" w:rsidP="004040E6">
      <w:pPr>
        <w:jc w:val="both"/>
        <w:rPr>
          <w:lang w:val="hr-HR"/>
        </w:rPr>
      </w:pPr>
      <w:r>
        <w:rPr>
          <w:lang w:val="hr-HR"/>
        </w:rPr>
        <w:t>S</w:t>
      </w:r>
      <w:r w:rsidRPr="00662FE4">
        <w:rPr>
          <w:lang w:val="hr-HR"/>
        </w:rPr>
        <w:t>tručnu- pedagošk</w:t>
      </w:r>
      <w:r>
        <w:rPr>
          <w:lang w:val="hr-HR"/>
        </w:rPr>
        <w:t xml:space="preserve">u praksu </w:t>
      </w:r>
      <w:r w:rsidR="00B13EE4">
        <w:rPr>
          <w:lang w:val="hr-HR"/>
        </w:rPr>
        <w:t>u našem vrtiću ove je</w:t>
      </w:r>
      <w:r w:rsidR="00720BC9">
        <w:rPr>
          <w:lang w:val="hr-HR"/>
        </w:rPr>
        <w:t xml:space="preserve"> peda</w:t>
      </w:r>
      <w:r w:rsidR="00B97414">
        <w:rPr>
          <w:lang w:val="hr-HR"/>
        </w:rPr>
        <w:t>goš</w:t>
      </w:r>
      <w:r w:rsidR="00CE0789">
        <w:rPr>
          <w:lang w:val="hr-HR"/>
        </w:rPr>
        <w:t>ke godine provodilo 7</w:t>
      </w:r>
      <w:r w:rsidR="00B13EE4">
        <w:rPr>
          <w:lang w:val="hr-HR"/>
        </w:rPr>
        <w:t>-ero studenata i studentica</w:t>
      </w:r>
      <w:r w:rsidR="00A910B7">
        <w:rPr>
          <w:lang w:val="hr-HR"/>
        </w:rPr>
        <w:t xml:space="preserve"> ranog i predškolskog odgoja i obrazovanja.</w:t>
      </w:r>
      <w:r w:rsidR="00720BC9">
        <w:rPr>
          <w:lang w:val="hr-HR"/>
        </w:rPr>
        <w:t xml:space="preserve"> </w:t>
      </w:r>
    </w:p>
    <w:p w14:paraId="294DFFD2" w14:textId="70A0B186" w:rsidR="00B97414" w:rsidRDefault="00B97414" w:rsidP="004040E6">
      <w:pPr>
        <w:jc w:val="both"/>
        <w:rPr>
          <w:lang w:val="hr-HR"/>
        </w:rPr>
      </w:pPr>
      <w:r>
        <w:rPr>
          <w:lang w:val="hr-HR"/>
        </w:rPr>
        <w:t>Anamaria Cebin, studentica 1.godine prijediplomskog studija, boravila je na stručno-pedagoškoj praksi u trajanju od 5 dana u razdoblju od 16.02. do 20.02.2026.</w:t>
      </w:r>
    </w:p>
    <w:p w14:paraId="046CF138" w14:textId="5B7D022E" w:rsidR="00B97414" w:rsidRDefault="00B97414" w:rsidP="004040E6">
      <w:pPr>
        <w:jc w:val="both"/>
        <w:rPr>
          <w:lang w:val="hr-HR"/>
        </w:rPr>
      </w:pPr>
      <w:r>
        <w:rPr>
          <w:lang w:val="hr-HR"/>
        </w:rPr>
        <w:t>Dora Havidić, studentica 1.godine prijediplomskog studija na Sveučilištu Jurja Dobrile u Puli, svoju je stručno-pedagošku praksu u trajanju od deset dana odradila u razdoblju od 16.02. do 26.03.2026.</w:t>
      </w:r>
    </w:p>
    <w:p w14:paraId="6B6BBCFE" w14:textId="234B90D2" w:rsidR="00A910B7" w:rsidRDefault="00B13EE4" w:rsidP="004040E6">
      <w:pPr>
        <w:jc w:val="both"/>
        <w:rPr>
          <w:lang w:val="hr-HR"/>
        </w:rPr>
      </w:pPr>
      <w:r>
        <w:rPr>
          <w:lang w:val="hr-HR"/>
        </w:rPr>
        <w:t>Dora Harambašić</w:t>
      </w:r>
      <w:r w:rsidR="00B97414">
        <w:rPr>
          <w:lang w:val="hr-HR"/>
        </w:rPr>
        <w:t>, studentica druge</w:t>
      </w:r>
      <w:r w:rsidR="00A910B7">
        <w:rPr>
          <w:lang w:val="hr-HR"/>
        </w:rPr>
        <w:t xml:space="preserve"> godine</w:t>
      </w:r>
      <w:r w:rsidR="00B97414">
        <w:rPr>
          <w:lang w:val="hr-HR"/>
        </w:rPr>
        <w:t xml:space="preserve"> prijediplomskog studija</w:t>
      </w:r>
      <w:r w:rsidR="00A910B7">
        <w:rPr>
          <w:lang w:val="hr-HR"/>
        </w:rPr>
        <w:t>,  boravila je u našem vr</w:t>
      </w:r>
      <w:r w:rsidR="00B97414">
        <w:rPr>
          <w:lang w:val="hr-HR"/>
        </w:rPr>
        <w:t>tiću deset dana- u razdoblju od 06.03. do 22.05.2026</w:t>
      </w:r>
      <w:r w:rsidR="00A910B7">
        <w:rPr>
          <w:lang w:val="hr-HR"/>
        </w:rPr>
        <w:t xml:space="preserve">. </w:t>
      </w:r>
    </w:p>
    <w:p w14:paraId="1F3E4E3E" w14:textId="4210A166" w:rsidR="00B13EE4" w:rsidRDefault="00B13EE4" w:rsidP="004040E6">
      <w:pPr>
        <w:jc w:val="both"/>
        <w:rPr>
          <w:lang w:val="hr-HR"/>
        </w:rPr>
      </w:pPr>
      <w:r>
        <w:rPr>
          <w:lang w:val="hr-HR"/>
        </w:rPr>
        <w:t>David Šimunić,</w:t>
      </w:r>
      <w:r w:rsidR="00B97414">
        <w:rPr>
          <w:lang w:val="hr-HR"/>
        </w:rPr>
        <w:t xml:space="preserve"> student druge</w:t>
      </w:r>
      <w:r>
        <w:rPr>
          <w:lang w:val="hr-HR"/>
        </w:rPr>
        <w:t xml:space="preserve"> godine</w:t>
      </w:r>
      <w:r w:rsidR="00B97414">
        <w:rPr>
          <w:lang w:val="hr-HR"/>
        </w:rPr>
        <w:t xml:space="preserve"> prijediplomskog studija</w:t>
      </w:r>
      <w:r>
        <w:rPr>
          <w:lang w:val="hr-HR"/>
        </w:rPr>
        <w:t>,</w:t>
      </w:r>
      <w:r w:rsidR="00B97414">
        <w:rPr>
          <w:lang w:val="hr-HR"/>
        </w:rPr>
        <w:t xml:space="preserve"> </w:t>
      </w:r>
      <w:r>
        <w:rPr>
          <w:lang w:val="hr-HR"/>
        </w:rPr>
        <w:t>svoju je stručno-pe</w:t>
      </w:r>
      <w:r w:rsidR="00B97414">
        <w:rPr>
          <w:lang w:val="hr-HR"/>
        </w:rPr>
        <w:t>dagošku praksu u trajanju od deset</w:t>
      </w:r>
      <w:r>
        <w:rPr>
          <w:lang w:val="hr-HR"/>
        </w:rPr>
        <w:t xml:space="preserve"> dana proveo </w:t>
      </w:r>
      <w:r w:rsidR="00B97414">
        <w:rPr>
          <w:lang w:val="hr-HR"/>
        </w:rPr>
        <w:t>u našem vrtiću u razdoblju od 06.03.do 22.05.2026</w:t>
      </w:r>
      <w:r>
        <w:rPr>
          <w:lang w:val="hr-HR"/>
        </w:rPr>
        <w:t>.</w:t>
      </w:r>
    </w:p>
    <w:p w14:paraId="344C5EA4" w14:textId="2FE4480A" w:rsidR="00A910B7" w:rsidRDefault="00B13EE4" w:rsidP="004040E6">
      <w:pPr>
        <w:jc w:val="both"/>
        <w:rPr>
          <w:lang w:val="hr-HR"/>
        </w:rPr>
      </w:pPr>
      <w:r>
        <w:rPr>
          <w:lang w:val="hr-HR"/>
        </w:rPr>
        <w:t>Marija Slovinac</w:t>
      </w:r>
      <w:r w:rsidR="00CE0789">
        <w:rPr>
          <w:lang w:val="hr-HR"/>
        </w:rPr>
        <w:t>, studentica treće</w:t>
      </w:r>
      <w:r w:rsidR="00A910B7">
        <w:rPr>
          <w:lang w:val="hr-HR"/>
        </w:rPr>
        <w:t xml:space="preserve"> godine</w:t>
      </w:r>
      <w:r w:rsidR="00CE0789">
        <w:rPr>
          <w:lang w:val="hr-HR"/>
        </w:rPr>
        <w:t xml:space="preserve"> prijediplomskog studija</w:t>
      </w:r>
      <w:r w:rsidR="00A910B7">
        <w:rPr>
          <w:lang w:val="hr-HR"/>
        </w:rPr>
        <w:t xml:space="preserve">, svoju je stručno-pedagošku praksu u trajanju od deset </w:t>
      </w:r>
      <w:r>
        <w:rPr>
          <w:lang w:val="hr-HR"/>
        </w:rPr>
        <w:t>dana provodila u razdobl</w:t>
      </w:r>
      <w:r w:rsidR="00CE0789">
        <w:rPr>
          <w:lang w:val="hr-HR"/>
        </w:rPr>
        <w:t>ju od 07.05. do 21.05.2026</w:t>
      </w:r>
      <w:r w:rsidR="00A910B7">
        <w:rPr>
          <w:lang w:val="hr-HR"/>
        </w:rPr>
        <w:t>.</w:t>
      </w:r>
    </w:p>
    <w:p w14:paraId="70D7834E" w14:textId="175E4DEF" w:rsidR="00D12CA4" w:rsidRDefault="00CE0789" w:rsidP="004040E6">
      <w:pPr>
        <w:jc w:val="both"/>
        <w:rPr>
          <w:lang w:val="hr-HR"/>
        </w:rPr>
      </w:pPr>
      <w:r>
        <w:rPr>
          <w:lang w:val="hr-HR"/>
        </w:rPr>
        <w:t>Helena Britvec, studentica treće</w:t>
      </w:r>
      <w:r w:rsidR="00D12CA4">
        <w:rPr>
          <w:lang w:val="hr-HR"/>
        </w:rPr>
        <w:t xml:space="preserve"> godine</w:t>
      </w:r>
      <w:r w:rsidRPr="00CE0789">
        <w:rPr>
          <w:lang w:val="hr-HR"/>
        </w:rPr>
        <w:t xml:space="preserve"> </w:t>
      </w:r>
      <w:r>
        <w:rPr>
          <w:lang w:val="hr-HR"/>
        </w:rPr>
        <w:t>prijediplomskog studija</w:t>
      </w:r>
      <w:r w:rsidR="00D12CA4">
        <w:rPr>
          <w:lang w:val="hr-HR"/>
        </w:rPr>
        <w:t>, boravila je na stručno- pedagoškoj praksi u našem vrti</w:t>
      </w:r>
      <w:r>
        <w:rPr>
          <w:lang w:val="hr-HR"/>
        </w:rPr>
        <w:t>ću deset dana, u razdoblju od 27.04. do 12.05.2026</w:t>
      </w:r>
      <w:r w:rsidR="00D12CA4">
        <w:rPr>
          <w:lang w:val="hr-HR"/>
        </w:rPr>
        <w:t>.</w:t>
      </w:r>
    </w:p>
    <w:p w14:paraId="16D53D5A" w14:textId="5FE96BCF" w:rsidR="003E76A6" w:rsidRDefault="00CE0789" w:rsidP="00DE0EFE">
      <w:pPr>
        <w:jc w:val="both"/>
        <w:rPr>
          <w:lang w:val="hr-HR"/>
        </w:rPr>
      </w:pPr>
      <w:r>
        <w:rPr>
          <w:lang w:val="hr-HR"/>
        </w:rPr>
        <w:t>Mihaela Vuksan, studentica prve</w:t>
      </w:r>
      <w:r w:rsidR="004040E6" w:rsidRPr="00662FE4">
        <w:rPr>
          <w:lang w:val="hr-HR"/>
        </w:rPr>
        <w:t xml:space="preserve"> go</w:t>
      </w:r>
      <w:r w:rsidR="00D12CA4">
        <w:rPr>
          <w:lang w:val="hr-HR"/>
        </w:rPr>
        <w:t>dine</w:t>
      </w:r>
      <w:r>
        <w:rPr>
          <w:lang w:val="hr-HR"/>
        </w:rPr>
        <w:t xml:space="preserve"> diplomskog studija</w:t>
      </w:r>
      <w:r w:rsidR="00D12CA4">
        <w:rPr>
          <w:lang w:val="hr-HR"/>
        </w:rPr>
        <w:t>, provela je svoju str</w:t>
      </w:r>
      <w:r w:rsidR="00A910B7">
        <w:rPr>
          <w:lang w:val="hr-HR"/>
        </w:rPr>
        <w:t>učno-pedagošku praksu</w:t>
      </w:r>
      <w:r>
        <w:rPr>
          <w:lang w:val="hr-HR"/>
        </w:rPr>
        <w:t xml:space="preserve"> od pet dana</w:t>
      </w:r>
      <w:r w:rsidR="004040E6" w:rsidRPr="00662FE4">
        <w:rPr>
          <w:lang w:val="hr-HR"/>
        </w:rPr>
        <w:t xml:space="preserve"> u razdoblju o</w:t>
      </w:r>
      <w:r>
        <w:rPr>
          <w:lang w:val="hr-HR"/>
        </w:rPr>
        <w:t>d 12.06. do 19.06.2026</w:t>
      </w:r>
      <w:r w:rsidR="004040E6" w:rsidRPr="00662FE4">
        <w:rPr>
          <w:lang w:val="hr-HR"/>
        </w:rPr>
        <w:t>.</w:t>
      </w:r>
      <w:r w:rsidR="004040E6">
        <w:rPr>
          <w:lang w:val="hr-HR"/>
        </w:rPr>
        <w:t xml:space="preserve"> </w:t>
      </w:r>
    </w:p>
    <w:p w14:paraId="18D9BBA5" w14:textId="5CCA4925" w:rsidR="00CE0789" w:rsidRPr="00553EB1" w:rsidRDefault="00CE0789" w:rsidP="00DE0EFE">
      <w:pPr>
        <w:jc w:val="both"/>
        <w:rPr>
          <w:lang w:val="hr-HR"/>
        </w:rPr>
      </w:pPr>
      <w:r>
        <w:rPr>
          <w:lang w:val="hr-HR"/>
        </w:rPr>
        <w:t>Svi studenti su pravovremeno i odgovorno izvršili zadatke svoje stručno-pedagoške prakse. Izvješća o izvršenoj stručno-pedagoškoj praksi svakog studenta sastavila je pedagoginja.</w:t>
      </w:r>
    </w:p>
    <w:p w14:paraId="0D9F5C79" w14:textId="77777777" w:rsidR="00B13EE4" w:rsidRDefault="00B13EE4" w:rsidP="00DE0EFE">
      <w:pPr>
        <w:jc w:val="both"/>
        <w:rPr>
          <w:b/>
          <w:lang w:val="hr-HR"/>
        </w:rPr>
      </w:pPr>
    </w:p>
    <w:p w14:paraId="55117916" w14:textId="77777777" w:rsidR="00EB12A7" w:rsidRDefault="00EB12A7" w:rsidP="00DE0EFE">
      <w:pPr>
        <w:jc w:val="both"/>
        <w:rPr>
          <w:b/>
          <w:lang w:val="hr-HR"/>
        </w:rPr>
      </w:pPr>
    </w:p>
    <w:p w14:paraId="35AB38F8" w14:textId="77777777" w:rsidR="00DE0EFE" w:rsidRDefault="00DE0EFE" w:rsidP="00DE0EFE">
      <w:pPr>
        <w:jc w:val="both"/>
        <w:rPr>
          <w:b/>
          <w:lang w:val="hr-HR"/>
        </w:rPr>
      </w:pPr>
      <w:r>
        <w:rPr>
          <w:b/>
          <w:lang w:val="hr-HR"/>
        </w:rPr>
        <w:t>Zaključak</w:t>
      </w:r>
    </w:p>
    <w:p w14:paraId="04B53F9D" w14:textId="77777777" w:rsidR="00DE0EFE" w:rsidRDefault="00DE0EFE" w:rsidP="00DE0EFE">
      <w:pPr>
        <w:jc w:val="both"/>
        <w:rPr>
          <w:b/>
          <w:lang w:val="hr-HR"/>
        </w:rPr>
      </w:pPr>
    </w:p>
    <w:p w14:paraId="38562262" w14:textId="5F7BB49D" w:rsidR="00C46D26" w:rsidRDefault="00DE0EFE" w:rsidP="00C46D26">
      <w:pPr>
        <w:jc w:val="both"/>
        <w:rPr>
          <w:lang w:val="hr-HR"/>
        </w:rPr>
      </w:pPr>
      <w:r>
        <w:rPr>
          <w:lang w:val="hr-HR"/>
        </w:rPr>
        <w:t xml:space="preserve">Stručna usavršavanja odgojitelja </w:t>
      </w:r>
      <w:r w:rsidR="00054EDF">
        <w:rPr>
          <w:lang w:val="hr-HR"/>
        </w:rPr>
        <w:t>ove pedagoške godine bila su raznolika</w:t>
      </w:r>
      <w:r>
        <w:rPr>
          <w:lang w:val="hr-HR"/>
        </w:rPr>
        <w:t xml:space="preserve"> i sadržajna. Ona kontinuirano pridonose podizanju kvalitete odgojno-obrazovnog rada. Stjecanje novih spoznaja kroz vanjske edukacije, rad na literaturi i primjena novih spoznaja i metoda u radu s djecom omogućuju svim sudionicima procesa refleksivno promatranje i unaprijeđivanje vlastite odgojne prakse. </w:t>
      </w:r>
      <w:r w:rsidR="002F5F92">
        <w:rPr>
          <w:lang w:val="hr-HR"/>
        </w:rPr>
        <w:t>Aktivnosti s djecom su dokumentirane i arhivirane, a nastali su i kvalitetni interni radni materijali (prijedlozi aktivnosti i izrađeni poticaji) koji će se i dal</w:t>
      </w:r>
      <w:r w:rsidR="00C46D26">
        <w:rPr>
          <w:lang w:val="hr-HR"/>
        </w:rPr>
        <w:t>je moći primjenjivati u praksi.</w:t>
      </w:r>
    </w:p>
    <w:p w14:paraId="26F93BA2" w14:textId="77777777" w:rsidR="00964AB8" w:rsidRDefault="00964AB8" w:rsidP="00DE0EFE">
      <w:pPr>
        <w:jc w:val="both"/>
        <w:rPr>
          <w:lang w:val="hr-HR"/>
        </w:rPr>
      </w:pPr>
    </w:p>
    <w:p w14:paraId="04438458" w14:textId="5CF105F8" w:rsidR="00DE0EFE" w:rsidRPr="006C5D55" w:rsidRDefault="00DE0EFE" w:rsidP="00DE0EFE">
      <w:pPr>
        <w:jc w:val="both"/>
        <w:rPr>
          <w:lang w:val="hr-HR"/>
        </w:rPr>
      </w:pPr>
      <w:r>
        <w:rPr>
          <w:lang w:val="hr-HR"/>
        </w:rPr>
        <w:t>I dalje ćemo nastojati održati postignutu razinu kvalitete individualnih stručnih usavršavanja, internih stručnih usavršavanj</w:t>
      </w:r>
      <w:r w:rsidR="00054EDF">
        <w:rPr>
          <w:lang w:val="hr-HR"/>
        </w:rPr>
        <w:t>a i</w:t>
      </w:r>
      <w:r w:rsidR="00553EB1">
        <w:rPr>
          <w:lang w:val="hr-HR"/>
        </w:rPr>
        <w:t xml:space="preserve"> radnih d</w:t>
      </w:r>
      <w:r w:rsidR="00054EDF">
        <w:rPr>
          <w:lang w:val="hr-HR"/>
        </w:rPr>
        <w:t xml:space="preserve">ogovora </w:t>
      </w:r>
      <w:r>
        <w:rPr>
          <w:lang w:val="hr-HR"/>
        </w:rPr>
        <w:t>te je nastojati dodatno podići kroz različite eksterne oblike stručnog usavršavanja i uvođenje inovacija u radu. Nastojat ćemo u vrtiću organizirati</w:t>
      </w:r>
      <w:r w:rsidR="00054EDF">
        <w:rPr>
          <w:lang w:val="hr-HR"/>
        </w:rPr>
        <w:t xml:space="preserve"> predavanja vanjskih stručnjaka, koja su ove pedagoške godine izostala.</w:t>
      </w:r>
    </w:p>
    <w:p w14:paraId="2D38CAA2" w14:textId="77777777" w:rsidR="00AC7BA7" w:rsidRDefault="00AC7BA7" w:rsidP="00DE0EFE">
      <w:pPr>
        <w:tabs>
          <w:tab w:val="left" w:pos="5880"/>
        </w:tabs>
        <w:jc w:val="both"/>
        <w:rPr>
          <w:b/>
          <w:lang w:val="hr-HR"/>
        </w:rPr>
      </w:pPr>
    </w:p>
    <w:p w14:paraId="76C27833" w14:textId="77777777" w:rsidR="00121A58" w:rsidRDefault="00121A58" w:rsidP="00DE0EFE">
      <w:pPr>
        <w:tabs>
          <w:tab w:val="left" w:pos="5880"/>
        </w:tabs>
        <w:jc w:val="both"/>
        <w:rPr>
          <w:b/>
          <w:lang w:val="hr-HR"/>
        </w:rPr>
      </w:pPr>
    </w:p>
    <w:p w14:paraId="1D8A2415" w14:textId="77777777" w:rsidR="00121A58" w:rsidRDefault="00121A58" w:rsidP="00DE0EFE">
      <w:pPr>
        <w:tabs>
          <w:tab w:val="left" w:pos="5880"/>
        </w:tabs>
        <w:jc w:val="both"/>
        <w:rPr>
          <w:b/>
          <w:lang w:val="hr-HR"/>
        </w:rPr>
      </w:pPr>
    </w:p>
    <w:p w14:paraId="5796EE4D" w14:textId="77777777" w:rsidR="00121A58" w:rsidRDefault="00121A58" w:rsidP="00DE0EFE">
      <w:pPr>
        <w:tabs>
          <w:tab w:val="left" w:pos="5880"/>
        </w:tabs>
        <w:jc w:val="both"/>
        <w:rPr>
          <w:b/>
          <w:lang w:val="hr-HR"/>
        </w:rPr>
      </w:pPr>
    </w:p>
    <w:p w14:paraId="5440F469" w14:textId="77777777" w:rsidR="00121A58" w:rsidRDefault="00121A58" w:rsidP="00DE0EFE">
      <w:pPr>
        <w:tabs>
          <w:tab w:val="left" w:pos="5880"/>
        </w:tabs>
        <w:jc w:val="both"/>
        <w:rPr>
          <w:b/>
          <w:lang w:val="hr-HR"/>
        </w:rPr>
      </w:pPr>
    </w:p>
    <w:p w14:paraId="5AED4453" w14:textId="77777777" w:rsidR="00121A58" w:rsidRDefault="00121A58" w:rsidP="00DE0EFE">
      <w:pPr>
        <w:tabs>
          <w:tab w:val="left" w:pos="5880"/>
        </w:tabs>
        <w:jc w:val="both"/>
        <w:rPr>
          <w:b/>
          <w:lang w:val="hr-HR"/>
        </w:rPr>
      </w:pPr>
    </w:p>
    <w:p w14:paraId="5B62F85F" w14:textId="77777777" w:rsidR="00121A58" w:rsidRDefault="00121A58" w:rsidP="00DE0EFE">
      <w:pPr>
        <w:tabs>
          <w:tab w:val="left" w:pos="5880"/>
        </w:tabs>
        <w:jc w:val="both"/>
        <w:rPr>
          <w:b/>
          <w:lang w:val="hr-HR"/>
        </w:rPr>
      </w:pPr>
    </w:p>
    <w:p w14:paraId="7EDF34A4" w14:textId="77777777" w:rsidR="00121A58" w:rsidRDefault="00121A58" w:rsidP="00DE0EFE">
      <w:pPr>
        <w:tabs>
          <w:tab w:val="left" w:pos="5880"/>
        </w:tabs>
        <w:jc w:val="both"/>
        <w:rPr>
          <w:b/>
          <w:lang w:val="hr-HR"/>
        </w:rPr>
      </w:pPr>
    </w:p>
    <w:p w14:paraId="53F37981" w14:textId="77777777" w:rsidR="00121A58" w:rsidRDefault="00121A58" w:rsidP="00DE0EFE">
      <w:pPr>
        <w:tabs>
          <w:tab w:val="left" w:pos="5880"/>
        </w:tabs>
        <w:jc w:val="both"/>
        <w:rPr>
          <w:b/>
          <w:lang w:val="hr-HR"/>
        </w:rPr>
      </w:pPr>
    </w:p>
    <w:p w14:paraId="3E892281" w14:textId="77777777" w:rsidR="00121A58" w:rsidRDefault="00121A58" w:rsidP="00DE0EFE">
      <w:pPr>
        <w:tabs>
          <w:tab w:val="left" w:pos="5880"/>
        </w:tabs>
        <w:jc w:val="both"/>
        <w:rPr>
          <w:b/>
          <w:lang w:val="hr-HR"/>
        </w:rPr>
      </w:pPr>
    </w:p>
    <w:p w14:paraId="2DFD8422" w14:textId="77777777" w:rsidR="00121A58" w:rsidRDefault="00121A58" w:rsidP="00DE0EFE">
      <w:pPr>
        <w:tabs>
          <w:tab w:val="left" w:pos="5880"/>
        </w:tabs>
        <w:jc w:val="both"/>
        <w:rPr>
          <w:b/>
          <w:lang w:val="hr-HR"/>
        </w:rPr>
      </w:pPr>
    </w:p>
    <w:p w14:paraId="71C2DAF3" w14:textId="77777777" w:rsidR="00121A58" w:rsidRDefault="00121A58" w:rsidP="00DE0EFE">
      <w:pPr>
        <w:tabs>
          <w:tab w:val="left" w:pos="5880"/>
        </w:tabs>
        <w:jc w:val="both"/>
        <w:rPr>
          <w:b/>
          <w:lang w:val="hr-HR"/>
        </w:rPr>
      </w:pPr>
    </w:p>
    <w:p w14:paraId="5B568ADF" w14:textId="77777777" w:rsidR="00121A58" w:rsidRDefault="00121A58" w:rsidP="00DE0EFE">
      <w:pPr>
        <w:tabs>
          <w:tab w:val="left" w:pos="5880"/>
        </w:tabs>
        <w:jc w:val="both"/>
        <w:rPr>
          <w:b/>
          <w:lang w:val="hr-HR"/>
        </w:rPr>
      </w:pPr>
    </w:p>
    <w:p w14:paraId="221A6AC0" w14:textId="77777777" w:rsidR="00121A58" w:rsidRDefault="00121A58" w:rsidP="00DE0EFE">
      <w:pPr>
        <w:tabs>
          <w:tab w:val="left" w:pos="5880"/>
        </w:tabs>
        <w:jc w:val="both"/>
        <w:rPr>
          <w:b/>
          <w:lang w:val="hr-HR"/>
        </w:rPr>
      </w:pPr>
    </w:p>
    <w:p w14:paraId="7470D44D" w14:textId="77777777" w:rsidR="00336E00" w:rsidRDefault="00336E00" w:rsidP="00DE0EFE">
      <w:pPr>
        <w:tabs>
          <w:tab w:val="left" w:pos="5880"/>
        </w:tabs>
        <w:jc w:val="both"/>
        <w:rPr>
          <w:b/>
          <w:lang w:val="hr-HR"/>
        </w:rPr>
      </w:pPr>
    </w:p>
    <w:p w14:paraId="7A975D0F" w14:textId="77777777" w:rsidR="00336E00" w:rsidRDefault="00336E00" w:rsidP="00DE0EFE">
      <w:pPr>
        <w:tabs>
          <w:tab w:val="left" w:pos="5880"/>
        </w:tabs>
        <w:jc w:val="both"/>
        <w:rPr>
          <w:b/>
          <w:lang w:val="hr-HR"/>
        </w:rPr>
      </w:pPr>
    </w:p>
    <w:p w14:paraId="6A7E0424" w14:textId="77777777" w:rsidR="00121A58" w:rsidRDefault="00121A58" w:rsidP="00DE0EFE">
      <w:pPr>
        <w:tabs>
          <w:tab w:val="left" w:pos="5880"/>
        </w:tabs>
        <w:jc w:val="both"/>
        <w:rPr>
          <w:b/>
          <w:lang w:val="hr-HR"/>
        </w:rPr>
      </w:pPr>
    </w:p>
    <w:p w14:paraId="7F71C259" w14:textId="77777777" w:rsidR="00121A58" w:rsidRDefault="00121A58" w:rsidP="00DE0EFE">
      <w:pPr>
        <w:tabs>
          <w:tab w:val="left" w:pos="5880"/>
        </w:tabs>
        <w:jc w:val="both"/>
        <w:rPr>
          <w:b/>
          <w:lang w:val="hr-HR"/>
        </w:rPr>
      </w:pPr>
    </w:p>
    <w:p w14:paraId="4A39D867" w14:textId="77777777" w:rsidR="006D552B" w:rsidRDefault="006D552B" w:rsidP="00DE0EFE">
      <w:pPr>
        <w:tabs>
          <w:tab w:val="left" w:pos="5880"/>
        </w:tabs>
        <w:jc w:val="both"/>
        <w:rPr>
          <w:b/>
          <w:lang w:val="hr-HR"/>
        </w:rPr>
      </w:pPr>
    </w:p>
    <w:p w14:paraId="3D3B7514" w14:textId="77777777" w:rsidR="00B13DA6" w:rsidRDefault="00B13DA6" w:rsidP="00DE0EFE">
      <w:pPr>
        <w:tabs>
          <w:tab w:val="left" w:pos="5880"/>
        </w:tabs>
        <w:jc w:val="both"/>
        <w:rPr>
          <w:b/>
          <w:lang w:val="hr-HR"/>
        </w:rPr>
      </w:pPr>
    </w:p>
    <w:p w14:paraId="0CFD3E41" w14:textId="77777777" w:rsidR="00B13DA6" w:rsidRDefault="00B13DA6" w:rsidP="00DE0EFE">
      <w:pPr>
        <w:tabs>
          <w:tab w:val="left" w:pos="5880"/>
        </w:tabs>
        <w:jc w:val="both"/>
        <w:rPr>
          <w:b/>
          <w:lang w:val="hr-HR"/>
        </w:rPr>
      </w:pPr>
    </w:p>
    <w:p w14:paraId="335C763C" w14:textId="77777777" w:rsidR="00B13DA6" w:rsidRDefault="00B13DA6" w:rsidP="00DE0EFE">
      <w:pPr>
        <w:tabs>
          <w:tab w:val="left" w:pos="5880"/>
        </w:tabs>
        <w:jc w:val="both"/>
        <w:rPr>
          <w:b/>
          <w:lang w:val="hr-HR"/>
        </w:rPr>
      </w:pPr>
    </w:p>
    <w:p w14:paraId="4EE354D6" w14:textId="77777777" w:rsidR="00B13DA6" w:rsidRDefault="00B13DA6" w:rsidP="00DE0EFE">
      <w:pPr>
        <w:tabs>
          <w:tab w:val="left" w:pos="5880"/>
        </w:tabs>
        <w:jc w:val="both"/>
        <w:rPr>
          <w:b/>
          <w:lang w:val="hr-HR"/>
        </w:rPr>
      </w:pPr>
    </w:p>
    <w:p w14:paraId="19165EF0" w14:textId="77777777" w:rsidR="00B13DA6" w:rsidRDefault="00B13DA6" w:rsidP="00DE0EFE">
      <w:pPr>
        <w:tabs>
          <w:tab w:val="left" w:pos="5880"/>
        </w:tabs>
        <w:jc w:val="both"/>
        <w:rPr>
          <w:b/>
          <w:lang w:val="hr-HR"/>
        </w:rPr>
      </w:pPr>
    </w:p>
    <w:p w14:paraId="173A56E2" w14:textId="77777777" w:rsidR="002748AB" w:rsidRDefault="002748AB" w:rsidP="00DE0EFE">
      <w:pPr>
        <w:tabs>
          <w:tab w:val="left" w:pos="5880"/>
        </w:tabs>
        <w:jc w:val="both"/>
        <w:rPr>
          <w:b/>
          <w:lang w:val="hr-HR"/>
        </w:rPr>
      </w:pPr>
    </w:p>
    <w:p w14:paraId="3423C9E2" w14:textId="77777777" w:rsidR="002748AB" w:rsidRDefault="002748AB" w:rsidP="00DE0EFE">
      <w:pPr>
        <w:tabs>
          <w:tab w:val="left" w:pos="5880"/>
        </w:tabs>
        <w:jc w:val="both"/>
        <w:rPr>
          <w:b/>
          <w:lang w:val="hr-HR"/>
        </w:rPr>
      </w:pPr>
    </w:p>
    <w:p w14:paraId="5C04BC44" w14:textId="77777777" w:rsidR="002748AB" w:rsidRDefault="002748AB" w:rsidP="00DE0EFE">
      <w:pPr>
        <w:tabs>
          <w:tab w:val="left" w:pos="5880"/>
        </w:tabs>
        <w:jc w:val="both"/>
        <w:rPr>
          <w:b/>
          <w:lang w:val="hr-HR"/>
        </w:rPr>
      </w:pPr>
    </w:p>
    <w:p w14:paraId="3CB75C63" w14:textId="77777777" w:rsidR="002748AB" w:rsidRDefault="002748AB" w:rsidP="00DE0EFE">
      <w:pPr>
        <w:tabs>
          <w:tab w:val="left" w:pos="5880"/>
        </w:tabs>
        <w:jc w:val="both"/>
        <w:rPr>
          <w:b/>
          <w:lang w:val="hr-HR"/>
        </w:rPr>
      </w:pPr>
    </w:p>
    <w:p w14:paraId="61601A14" w14:textId="77777777" w:rsidR="002748AB" w:rsidRDefault="002748AB" w:rsidP="00DE0EFE">
      <w:pPr>
        <w:tabs>
          <w:tab w:val="left" w:pos="5880"/>
        </w:tabs>
        <w:jc w:val="both"/>
        <w:rPr>
          <w:b/>
          <w:lang w:val="hr-HR"/>
        </w:rPr>
      </w:pPr>
    </w:p>
    <w:p w14:paraId="3ED5627C" w14:textId="77777777" w:rsidR="002748AB" w:rsidRDefault="002748AB" w:rsidP="00DE0EFE">
      <w:pPr>
        <w:tabs>
          <w:tab w:val="left" w:pos="5880"/>
        </w:tabs>
        <w:jc w:val="both"/>
        <w:rPr>
          <w:b/>
          <w:lang w:val="hr-HR"/>
        </w:rPr>
      </w:pPr>
    </w:p>
    <w:p w14:paraId="1B2FF422" w14:textId="77777777" w:rsidR="002748AB" w:rsidRDefault="002748AB" w:rsidP="00DE0EFE">
      <w:pPr>
        <w:tabs>
          <w:tab w:val="left" w:pos="5880"/>
        </w:tabs>
        <w:jc w:val="both"/>
        <w:rPr>
          <w:b/>
          <w:lang w:val="hr-HR"/>
        </w:rPr>
      </w:pPr>
    </w:p>
    <w:p w14:paraId="19B581F6" w14:textId="77777777" w:rsidR="002748AB" w:rsidRDefault="002748AB" w:rsidP="00DE0EFE">
      <w:pPr>
        <w:tabs>
          <w:tab w:val="left" w:pos="5880"/>
        </w:tabs>
        <w:jc w:val="both"/>
        <w:rPr>
          <w:b/>
          <w:lang w:val="hr-HR"/>
        </w:rPr>
      </w:pPr>
    </w:p>
    <w:p w14:paraId="63478A64" w14:textId="77777777" w:rsidR="002748AB" w:rsidRDefault="002748AB" w:rsidP="00DE0EFE">
      <w:pPr>
        <w:tabs>
          <w:tab w:val="left" w:pos="5880"/>
        </w:tabs>
        <w:jc w:val="both"/>
        <w:rPr>
          <w:b/>
          <w:lang w:val="hr-HR"/>
        </w:rPr>
      </w:pPr>
    </w:p>
    <w:p w14:paraId="4A94F7DE" w14:textId="77777777" w:rsidR="002748AB" w:rsidRDefault="002748AB" w:rsidP="00DE0EFE">
      <w:pPr>
        <w:tabs>
          <w:tab w:val="left" w:pos="5880"/>
        </w:tabs>
        <w:jc w:val="both"/>
        <w:rPr>
          <w:b/>
          <w:lang w:val="hr-HR"/>
        </w:rPr>
      </w:pPr>
    </w:p>
    <w:p w14:paraId="4FF5DBCF" w14:textId="77777777" w:rsidR="002748AB" w:rsidRDefault="002748AB" w:rsidP="00DE0EFE">
      <w:pPr>
        <w:tabs>
          <w:tab w:val="left" w:pos="5880"/>
        </w:tabs>
        <w:jc w:val="both"/>
        <w:rPr>
          <w:b/>
          <w:lang w:val="hr-HR"/>
        </w:rPr>
      </w:pPr>
    </w:p>
    <w:p w14:paraId="25FE7E13" w14:textId="77777777" w:rsidR="002748AB" w:rsidRDefault="002748AB" w:rsidP="00DE0EFE">
      <w:pPr>
        <w:tabs>
          <w:tab w:val="left" w:pos="5880"/>
        </w:tabs>
        <w:jc w:val="both"/>
        <w:rPr>
          <w:b/>
          <w:lang w:val="hr-HR"/>
        </w:rPr>
      </w:pPr>
    </w:p>
    <w:p w14:paraId="2F376BA1" w14:textId="77777777" w:rsidR="002748AB" w:rsidRDefault="002748AB" w:rsidP="00DE0EFE">
      <w:pPr>
        <w:tabs>
          <w:tab w:val="left" w:pos="5880"/>
        </w:tabs>
        <w:jc w:val="both"/>
        <w:rPr>
          <w:b/>
          <w:lang w:val="hr-HR"/>
        </w:rPr>
      </w:pPr>
    </w:p>
    <w:p w14:paraId="7C28D953" w14:textId="77777777" w:rsidR="002748AB" w:rsidRDefault="002748AB" w:rsidP="00DE0EFE">
      <w:pPr>
        <w:tabs>
          <w:tab w:val="left" w:pos="5880"/>
        </w:tabs>
        <w:jc w:val="both"/>
        <w:rPr>
          <w:b/>
          <w:lang w:val="hr-HR"/>
        </w:rPr>
      </w:pPr>
    </w:p>
    <w:p w14:paraId="46263D30" w14:textId="77777777" w:rsidR="002748AB" w:rsidRDefault="002748AB" w:rsidP="00DE0EFE">
      <w:pPr>
        <w:tabs>
          <w:tab w:val="left" w:pos="5880"/>
        </w:tabs>
        <w:jc w:val="both"/>
        <w:rPr>
          <w:b/>
          <w:lang w:val="hr-HR"/>
        </w:rPr>
      </w:pPr>
    </w:p>
    <w:p w14:paraId="440633FA" w14:textId="77777777" w:rsidR="002748AB" w:rsidRDefault="002748AB" w:rsidP="00DE0EFE">
      <w:pPr>
        <w:tabs>
          <w:tab w:val="left" w:pos="5880"/>
        </w:tabs>
        <w:jc w:val="both"/>
        <w:rPr>
          <w:b/>
          <w:lang w:val="hr-HR"/>
        </w:rPr>
      </w:pPr>
    </w:p>
    <w:p w14:paraId="0FEB9112" w14:textId="77777777" w:rsidR="00B13DA6" w:rsidRDefault="00B13DA6" w:rsidP="00DE0EFE">
      <w:pPr>
        <w:tabs>
          <w:tab w:val="left" w:pos="5880"/>
        </w:tabs>
        <w:jc w:val="both"/>
        <w:rPr>
          <w:b/>
          <w:lang w:val="hr-HR"/>
        </w:rPr>
      </w:pPr>
    </w:p>
    <w:p w14:paraId="5201EFAB" w14:textId="77777777" w:rsidR="00B13DA6" w:rsidRDefault="00B13DA6" w:rsidP="00DE0EFE">
      <w:pPr>
        <w:tabs>
          <w:tab w:val="left" w:pos="5880"/>
        </w:tabs>
        <w:jc w:val="both"/>
        <w:rPr>
          <w:b/>
          <w:lang w:val="hr-HR"/>
        </w:rPr>
      </w:pPr>
    </w:p>
    <w:p w14:paraId="4FCBAE88" w14:textId="77777777" w:rsidR="00B13DA6" w:rsidRDefault="00B13DA6" w:rsidP="00DE0EFE">
      <w:pPr>
        <w:tabs>
          <w:tab w:val="left" w:pos="5880"/>
        </w:tabs>
        <w:jc w:val="both"/>
        <w:rPr>
          <w:b/>
          <w:lang w:val="hr-HR"/>
        </w:rPr>
      </w:pPr>
    </w:p>
    <w:p w14:paraId="3CA876EE" w14:textId="77777777" w:rsidR="00B13DA6" w:rsidRDefault="00B13DA6" w:rsidP="00DE0EFE">
      <w:pPr>
        <w:tabs>
          <w:tab w:val="left" w:pos="5880"/>
        </w:tabs>
        <w:jc w:val="both"/>
        <w:rPr>
          <w:b/>
          <w:lang w:val="hr-HR"/>
        </w:rPr>
      </w:pPr>
    </w:p>
    <w:p w14:paraId="4A46DBF6" w14:textId="77777777" w:rsidR="00DE0EFE" w:rsidRDefault="00DE0EFE" w:rsidP="00DE0EFE">
      <w:pPr>
        <w:tabs>
          <w:tab w:val="left" w:pos="5880"/>
        </w:tabs>
        <w:jc w:val="both"/>
        <w:rPr>
          <w:b/>
          <w:lang w:val="hr-HR"/>
        </w:rPr>
      </w:pPr>
      <w:r>
        <w:rPr>
          <w:b/>
          <w:lang w:val="hr-HR"/>
        </w:rPr>
        <w:tab/>
      </w:r>
    </w:p>
    <w:p w14:paraId="1B713B92" w14:textId="77777777" w:rsidR="00D5058B" w:rsidRPr="002B0F7B" w:rsidRDefault="002B0F7B" w:rsidP="002B0F7B">
      <w:pPr>
        <w:pStyle w:val="Odlomakpopisa"/>
        <w:numPr>
          <w:ilvl w:val="0"/>
          <w:numId w:val="26"/>
        </w:numPr>
        <w:jc w:val="both"/>
        <w:rPr>
          <w:lang w:val="hr-HR"/>
        </w:rPr>
      </w:pPr>
      <w:r>
        <w:rPr>
          <w:b/>
          <w:lang w:val="hr-HR"/>
        </w:rPr>
        <w:lastRenderedPageBreak/>
        <w:t>S</w:t>
      </w:r>
      <w:r w:rsidR="00D5058B" w:rsidRPr="002B0F7B">
        <w:rPr>
          <w:b/>
          <w:lang w:val="hr-HR"/>
        </w:rPr>
        <w:t>URADNJA S RODITELJIMA</w:t>
      </w:r>
    </w:p>
    <w:p w14:paraId="6207034A" w14:textId="77777777" w:rsidR="00D5058B" w:rsidRDefault="00D5058B" w:rsidP="00D5058B">
      <w:pPr>
        <w:jc w:val="both"/>
        <w:rPr>
          <w:lang w:val="hr-HR"/>
        </w:rPr>
      </w:pPr>
    </w:p>
    <w:p w14:paraId="42161103" w14:textId="77777777" w:rsidR="00D5058B" w:rsidRDefault="00D5058B" w:rsidP="00D5058B">
      <w:pPr>
        <w:jc w:val="both"/>
        <w:rPr>
          <w:lang w:val="hr-HR"/>
        </w:rPr>
      </w:pPr>
    </w:p>
    <w:p w14:paraId="639785D7" w14:textId="77777777" w:rsidR="002F5D80" w:rsidRDefault="00DA2930" w:rsidP="00D5058B">
      <w:pPr>
        <w:jc w:val="both"/>
        <w:rPr>
          <w:lang w:val="hr-HR"/>
        </w:rPr>
      </w:pPr>
      <w:r>
        <w:rPr>
          <w:lang w:val="hr-HR"/>
        </w:rPr>
        <w:t>Kroz različite</w:t>
      </w:r>
      <w:r w:rsidR="002F5D80">
        <w:rPr>
          <w:lang w:val="hr-HR"/>
        </w:rPr>
        <w:t xml:space="preserve"> </w:t>
      </w:r>
      <w:r>
        <w:rPr>
          <w:lang w:val="hr-HR"/>
        </w:rPr>
        <w:t xml:space="preserve">oblike suradnje nastojali smo </w:t>
      </w:r>
      <w:r w:rsidR="00121A58">
        <w:rPr>
          <w:lang w:val="hr-HR"/>
        </w:rPr>
        <w:t>uspostaviti</w:t>
      </w:r>
      <w:r w:rsidR="009767F0">
        <w:rPr>
          <w:lang w:val="hr-HR"/>
        </w:rPr>
        <w:t xml:space="preserve"> </w:t>
      </w:r>
      <w:r w:rsidR="001E50DB">
        <w:rPr>
          <w:lang w:val="hr-HR"/>
        </w:rPr>
        <w:t xml:space="preserve">kontinuiranu uključenost roditelja u odgojno- obrazovni proces te život i kulturu vrtića, </w:t>
      </w:r>
      <w:r w:rsidR="009767F0">
        <w:rPr>
          <w:lang w:val="hr-HR"/>
        </w:rPr>
        <w:t>aktivnu i ravnopravnu komunikaci</w:t>
      </w:r>
      <w:r w:rsidR="001478D1">
        <w:rPr>
          <w:lang w:val="hr-HR"/>
        </w:rPr>
        <w:t xml:space="preserve">ju te </w:t>
      </w:r>
      <w:r w:rsidR="009767F0">
        <w:rPr>
          <w:lang w:val="hr-HR"/>
        </w:rPr>
        <w:t>pravovremeno i konstruktivno rje</w:t>
      </w:r>
      <w:r w:rsidR="00121A58">
        <w:rPr>
          <w:lang w:val="hr-HR"/>
        </w:rPr>
        <w:t>šavati</w:t>
      </w:r>
      <w:r w:rsidR="00190A05">
        <w:rPr>
          <w:lang w:val="hr-HR"/>
        </w:rPr>
        <w:t xml:space="preserve"> aktualne probleme vezane</w:t>
      </w:r>
      <w:r w:rsidR="009767F0">
        <w:rPr>
          <w:lang w:val="hr-HR"/>
        </w:rPr>
        <w:t xml:space="preserve"> uz razvoj ili odgoj djece</w:t>
      </w:r>
      <w:r w:rsidR="00121A58">
        <w:rPr>
          <w:lang w:val="hr-HR"/>
        </w:rPr>
        <w:t>,</w:t>
      </w:r>
      <w:r w:rsidR="008D4B61">
        <w:rPr>
          <w:lang w:val="hr-HR"/>
        </w:rPr>
        <w:t xml:space="preserve"> </w:t>
      </w:r>
      <w:r w:rsidR="001478D1">
        <w:rPr>
          <w:lang w:val="hr-HR"/>
        </w:rPr>
        <w:t>nastojeći osnažiti</w:t>
      </w:r>
      <w:r w:rsidR="00D5058B">
        <w:rPr>
          <w:lang w:val="hr-HR"/>
        </w:rPr>
        <w:t xml:space="preserve"> naše stručne kompetencije i komp</w:t>
      </w:r>
      <w:r w:rsidR="009767F0">
        <w:rPr>
          <w:lang w:val="hr-HR"/>
        </w:rPr>
        <w:t>etencije roditelja.</w:t>
      </w:r>
      <w:r w:rsidR="00F51FB4">
        <w:rPr>
          <w:lang w:val="hr-HR"/>
        </w:rPr>
        <w:t xml:space="preserve"> </w:t>
      </w:r>
    </w:p>
    <w:p w14:paraId="46F67C92" w14:textId="77777777" w:rsidR="00302BF9" w:rsidRDefault="00302BF9" w:rsidP="00D5058B">
      <w:pPr>
        <w:jc w:val="both"/>
        <w:rPr>
          <w:lang w:val="hr-HR"/>
        </w:rPr>
      </w:pPr>
    </w:p>
    <w:p w14:paraId="7915C35A" w14:textId="77777777" w:rsidR="00D5058B" w:rsidRDefault="00D5058B" w:rsidP="00D5058B">
      <w:pPr>
        <w:jc w:val="both"/>
        <w:rPr>
          <w:lang w:val="hr-HR"/>
        </w:rPr>
      </w:pPr>
      <w:r>
        <w:rPr>
          <w:lang w:val="hr-HR"/>
        </w:rPr>
        <w:t>Te zadaće nastojali smo provesti kroz sljedeće oblike suradnje:</w:t>
      </w:r>
    </w:p>
    <w:p w14:paraId="52F45D7D" w14:textId="77777777" w:rsidR="00D5058B" w:rsidRDefault="00D5058B" w:rsidP="00D5058B">
      <w:pPr>
        <w:jc w:val="both"/>
        <w:rPr>
          <w:lang w:val="hr-HR"/>
        </w:rPr>
      </w:pPr>
      <w:r>
        <w:rPr>
          <w:color w:val="000000"/>
          <w:u w:val="single"/>
          <w:lang w:val="hr-HR"/>
        </w:rPr>
        <w:t xml:space="preserve">1.individualne razgovore, </w:t>
      </w:r>
      <w:r>
        <w:rPr>
          <w:color w:val="000000"/>
          <w:lang w:val="hr-HR"/>
        </w:rPr>
        <w:t xml:space="preserve"> i to:</w:t>
      </w:r>
    </w:p>
    <w:p w14:paraId="03B35FC0" w14:textId="77777777" w:rsidR="00D5058B" w:rsidRDefault="00D5058B" w:rsidP="00B6112D">
      <w:pPr>
        <w:numPr>
          <w:ilvl w:val="0"/>
          <w:numId w:val="2"/>
        </w:numPr>
        <w:jc w:val="both"/>
        <w:rPr>
          <w:color w:val="000000"/>
          <w:lang w:val="hr-HR"/>
        </w:rPr>
      </w:pPr>
      <w:r>
        <w:rPr>
          <w:color w:val="000000"/>
          <w:lang w:val="hr-HR"/>
        </w:rPr>
        <w:t>inicijalne razgovore s novoprimljenom djecom i njihovim roditeljima u svrhu upoznavanja s posebnostima razvoja, zdravlja, života i navika djeteta i njegove obitelji te posebnostima života u vrtiću</w:t>
      </w:r>
    </w:p>
    <w:p w14:paraId="136D0C57" w14:textId="77777777" w:rsidR="00D5058B" w:rsidRDefault="00D5058B" w:rsidP="00B6112D">
      <w:pPr>
        <w:numPr>
          <w:ilvl w:val="0"/>
          <w:numId w:val="2"/>
        </w:numPr>
        <w:jc w:val="both"/>
        <w:rPr>
          <w:color w:val="000000"/>
          <w:lang w:val="hr-HR"/>
        </w:rPr>
      </w:pPr>
      <w:r>
        <w:rPr>
          <w:color w:val="000000"/>
          <w:lang w:val="hr-HR"/>
        </w:rPr>
        <w:t>svakodnevnu razmjenu informacija o djetetu, događanjima u skupini i obitelji</w:t>
      </w:r>
    </w:p>
    <w:p w14:paraId="597F12F0" w14:textId="77777777" w:rsidR="00DA2930" w:rsidRPr="00DA2930" w:rsidRDefault="00DA2930" w:rsidP="00DA2930">
      <w:pPr>
        <w:numPr>
          <w:ilvl w:val="0"/>
          <w:numId w:val="2"/>
        </w:numPr>
        <w:jc w:val="both"/>
        <w:rPr>
          <w:color w:val="000000"/>
          <w:lang w:val="hr-HR"/>
        </w:rPr>
      </w:pPr>
      <w:r>
        <w:rPr>
          <w:color w:val="000000"/>
          <w:lang w:val="hr-HR"/>
        </w:rPr>
        <w:t>ciljane individualne razgovore roditelja, odgojitelja i pedagoga na bazi promatranja djeteta</w:t>
      </w:r>
    </w:p>
    <w:p w14:paraId="7B0656E7" w14:textId="7D529975" w:rsidR="00D5058B" w:rsidRDefault="00D5058B" w:rsidP="00B6112D">
      <w:pPr>
        <w:numPr>
          <w:ilvl w:val="0"/>
          <w:numId w:val="2"/>
        </w:numPr>
        <w:jc w:val="both"/>
        <w:rPr>
          <w:color w:val="000000"/>
          <w:lang w:val="hr-HR"/>
        </w:rPr>
      </w:pPr>
      <w:r>
        <w:rPr>
          <w:color w:val="000000"/>
          <w:lang w:val="hr-HR"/>
        </w:rPr>
        <w:t>individualne razgo</w:t>
      </w:r>
      <w:r w:rsidR="00964070">
        <w:rPr>
          <w:color w:val="000000"/>
          <w:lang w:val="hr-HR"/>
        </w:rPr>
        <w:t>v</w:t>
      </w:r>
      <w:r w:rsidR="00816778">
        <w:rPr>
          <w:color w:val="000000"/>
          <w:lang w:val="hr-HR"/>
        </w:rPr>
        <w:t>ore roditelja s odgojiteljima,</w:t>
      </w:r>
      <w:r w:rsidR="00DA2930">
        <w:rPr>
          <w:color w:val="000000"/>
          <w:lang w:val="hr-HR"/>
        </w:rPr>
        <w:t xml:space="preserve"> pedagogom</w:t>
      </w:r>
      <w:r w:rsidR="00816778">
        <w:rPr>
          <w:color w:val="000000"/>
          <w:lang w:val="hr-HR"/>
        </w:rPr>
        <w:t xml:space="preserve"> i logopedom</w:t>
      </w:r>
      <w:r w:rsidR="00DA2930">
        <w:rPr>
          <w:color w:val="000000"/>
          <w:lang w:val="hr-HR"/>
        </w:rPr>
        <w:t xml:space="preserve"> </w:t>
      </w:r>
      <w:r>
        <w:rPr>
          <w:color w:val="000000"/>
          <w:lang w:val="hr-HR"/>
        </w:rPr>
        <w:t>u svrhu rješavanja aktualnih razvojnih i odgojnih problema</w:t>
      </w:r>
      <w:r w:rsidR="00B27D7D">
        <w:rPr>
          <w:color w:val="000000"/>
          <w:lang w:val="hr-HR"/>
        </w:rPr>
        <w:t xml:space="preserve"> (primjereni odgojni postupci, uključivanje u terapiju, upućivanje na specijalističke i dijagnostičke preglede)</w:t>
      </w:r>
    </w:p>
    <w:p w14:paraId="3D40D454" w14:textId="77777777" w:rsidR="00B27D7D" w:rsidRPr="00B27D7D" w:rsidRDefault="00B27D7D" w:rsidP="00B27D7D">
      <w:pPr>
        <w:numPr>
          <w:ilvl w:val="0"/>
          <w:numId w:val="3"/>
        </w:numPr>
        <w:jc w:val="both"/>
        <w:rPr>
          <w:color w:val="000000"/>
          <w:lang w:val="hr-HR"/>
        </w:rPr>
      </w:pPr>
      <w:r>
        <w:rPr>
          <w:color w:val="000000"/>
          <w:lang w:val="hr-HR"/>
        </w:rPr>
        <w:t>individualni razgovori roditelja djece s posebnim potrebama, odgojitelja i stručnih suradnika u svrhu razmjene informa</w:t>
      </w:r>
      <w:r w:rsidR="00302BF9">
        <w:rPr>
          <w:color w:val="000000"/>
          <w:lang w:val="hr-HR"/>
        </w:rPr>
        <w:t>cija, praćenja i evaluiranja IOO</w:t>
      </w:r>
      <w:r>
        <w:rPr>
          <w:color w:val="000000"/>
          <w:lang w:val="hr-HR"/>
        </w:rPr>
        <w:t>P-a, vrednovanja</w:t>
      </w:r>
      <w:r w:rsidR="00B13D9E">
        <w:rPr>
          <w:color w:val="000000"/>
          <w:lang w:val="hr-HR"/>
        </w:rPr>
        <w:t xml:space="preserve"> napretka, dogova</w:t>
      </w:r>
      <w:r>
        <w:rPr>
          <w:color w:val="000000"/>
          <w:lang w:val="hr-HR"/>
        </w:rPr>
        <w:t>ranja daljnjih strategija</w:t>
      </w:r>
    </w:p>
    <w:p w14:paraId="7B1E7075" w14:textId="185A9C9F" w:rsidR="00D5058B" w:rsidRDefault="00D5058B" w:rsidP="00B6112D">
      <w:pPr>
        <w:numPr>
          <w:ilvl w:val="0"/>
          <w:numId w:val="3"/>
        </w:numPr>
        <w:jc w:val="both"/>
        <w:rPr>
          <w:color w:val="000000"/>
          <w:lang w:val="hr-HR"/>
        </w:rPr>
      </w:pPr>
      <w:r>
        <w:rPr>
          <w:color w:val="000000"/>
          <w:lang w:val="hr-HR"/>
        </w:rPr>
        <w:t xml:space="preserve">individualne razgovore u svrhu zajedničkog rješavanja komunikacijskih teškoća </w:t>
      </w:r>
      <w:r w:rsidR="00AC7BA7">
        <w:rPr>
          <w:color w:val="000000"/>
          <w:lang w:val="hr-HR"/>
        </w:rPr>
        <w:t>i nesporazuma između djelatnika vrtića</w:t>
      </w:r>
      <w:r>
        <w:rPr>
          <w:color w:val="000000"/>
          <w:lang w:val="hr-HR"/>
        </w:rPr>
        <w:t xml:space="preserve"> i rodi</w:t>
      </w:r>
      <w:r w:rsidR="002E6161">
        <w:rPr>
          <w:color w:val="000000"/>
          <w:lang w:val="hr-HR"/>
        </w:rPr>
        <w:t>telja</w:t>
      </w:r>
    </w:p>
    <w:p w14:paraId="59CD1F74" w14:textId="77777777" w:rsidR="00D5058B" w:rsidRDefault="00D5058B" w:rsidP="00D5058B">
      <w:pPr>
        <w:jc w:val="both"/>
        <w:rPr>
          <w:color w:val="000000"/>
          <w:lang w:val="hr-HR"/>
        </w:rPr>
      </w:pPr>
      <w:r>
        <w:rPr>
          <w:color w:val="000000"/>
          <w:lang w:val="hr-HR"/>
        </w:rPr>
        <w:t xml:space="preserve">Svaki roditelj imao je mogućnost najmanje jednom godišnje individualno razgovarati o svom djetetu. Određeni </w:t>
      </w:r>
      <w:r w:rsidR="00121A58">
        <w:rPr>
          <w:color w:val="000000"/>
          <w:lang w:val="hr-HR"/>
        </w:rPr>
        <w:t xml:space="preserve">je </w:t>
      </w:r>
      <w:r>
        <w:rPr>
          <w:color w:val="000000"/>
          <w:lang w:val="hr-HR"/>
        </w:rPr>
        <w:t>broj rodite</w:t>
      </w:r>
      <w:r w:rsidR="00121A58">
        <w:rPr>
          <w:color w:val="000000"/>
          <w:lang w:val="hr-HR"/>
        </w:rPr>
        <w:t>lja</w:t>
      </w:r>
      <w:r w:rsidR="00B97DEB">
        <w:rPr>
          <w:color w:val="000000"/>
          <w:lang w:val="hr-HR"/>
        </w:rPr>
        <w:t xml:space="preserve"> tu mogućnost iskoristio</w:t>
      </w:r>
      <w:r w:rsidR="00121A58">
        <w:rPr>
          <w:color w:val="000000"/>
          <w:lang w:val="hr-HR"/>
        </w:rPr>
        <w:t>.</w:t>
      </w:r>
    </w:p>
    <w:p w14:paraId="2D3C9529" w14:textId="77777777" w:rsidR="00B97DEB" w:rsidRPr="00B97DEB" w:rsidRDefault="00B97DEB" w:rsidP="00D5058B">
      <w:pPr>
        <w:jc w:val="both"/>
        <w:rPr>
          <w:color w:val="000000"/>
          <w:lang w:val="hr-HR"/>
        </w:rPr>
      </w:pPr>
    </w:p>
    <w:p w14:paraId="08330E94" w14:textId="77777777" w:rsidR="00D5058B" w:rsidRDefault="00D5058B" w:rsidP="00D5058B">
      <w:pPr>
        <w:jc w:val="both"/>
        <w:rPr>
          <w:color w:val="000000"/>
          <w:lang w:val="hr-HR"/>
        </w:rPr>
      </w:pPr>
      <w:r>
        <w:rPr>
          <w:color w:val="000000"/>
          <w:u w:val="single"/>
          <w:lang w:val="hr-HR"/>
        </w:rPr>
        <w:t>2. roditeljske sastanke,</w:t>
      </w:r>
      <w:r>
        <w:rPr>
          <w:color w:val="000000"/>
          <w:lang w:val="hr-HR"/>
        </w:rPr>
        <w:t xml:space="preserve"> i to:</w:t>
      </w:r>
    </w:p>
    <w:p w14:paraId="29C2FE96" w14:textId="77777777" w:rsidR="00EE0CFF" w:rsidRDefault="00D5058B" w:rsidP="001C5A1C">
      <w:pPr>
        <w:numPr>
          <w:ilvl w:val="0"/>
          <w:numId w:val="3"/>
        </w:numPr>
        <w:jc w:val="both"/>
        <w:rPr>
          <w:color w:val="000000"/>
          <w:lang w:val="hr-HR"/>
        </w:rPr>
      </w:pPr>
      <w:r>
        <w:rPr>
          <w:color w:val="000000"/>
          <w:lang w:val="hr-HR"/>
        </w:rPr>
        <w:t>informativnog tipa</w:t>
      </w:r>
      <w:r w:rsidR="00AD7D18">
        <w:rPr>
          <w:color w:val="000000"/>
          <w:lang w:val="hr-HR"/>
        </w:rPr>
        <w:t xml:space="preserve"> </w:t>
      </w:r>
      <w:r w:rsidR="00EE0CFF">
        <w:rPr>
          <w:color w:val="000000"/>
          <w:lang w:val="hr-HR"/>
        </w:rPr>
        <w:t>:</w:t>
      </w:r>
    </w:p>
    <w:p w14:paraId="38AD8A86" w14:textId="7D372B35" w:rsidR="00D53037" w:rsidRPr="00D53037" w:rsidRDefault="002748AB" w:rsidP="00D3327D">
      <w:pPr>
        <w:pStyle w:val="Odlomakpopisa"/>
        <w:numPr>
          <w:ilvl w:val="0"/>
          <w:numId w:val="34"/>
        </w:numPr>
        <w:jc w:val="both"/>
        <w:rPr>
          <w:color w:val="000000"/>
          <w:lang w:val="hr-HR"/>
        </w:rPr>
      </w:pPr>
      <w:r>
        <w:rPr>
          <w:color w:val="000000"/>
          <w:lang w:val="hr-HR"/>
        </w:rPr>
        <w:t>za roditelje djece</w:t>
      </w:r>
      <w:r w:rsidR="00D53037" w:rsidRPr="00EE0CFF">
        <w:rPr>
          <w:color w:val="000000"/>
          <w:lang w:val="hr-HR"/>
        </w:rPr>
        <w:t xml:space="preserve"> polaznika programa</w:t>
      </w:r>
      <w:r w:rsidR="00C4390D">
        <w:rPr>
          <w:color w:val="000000"/>
          <w:lang w:val="hr-HR"/>
        </w:rPr>
        <w:t xml:space="preserve"> predškole</w:t>
      </w:r>
      <w:r>
        <w:rPr>
          <w:color w:val="000000"/>
          <w:lang w:val="hr-HR"/>
        </w:rPr>
        <w:t xml:space="preserve"> koja nisu uključena u redovni 10-satni program</w:t>
      </w:r>
      <w:r w:rsidR="00C4390D">
        <w:rPr>
          <w:color w:val="000000"/>
          <w:lang w:val="hr-HR"/>
        </w:rPr>
        <w:t>-</w:t>
      </w:r>
      <w:r>
        <w:rPr>
          <w:color w:val="000000"/>
          <w:lang w:val="hr-HR"/>
        </w:rPr>
        <w:t>23.09.2025</w:t>
      </w:r>
      <w:r w:rsidR="009E6324">
        <w:rPr>
          <w:color w:val="000000"/>
          <w:lang w:val="hr-HR"/>
        </w:rPr>
        <w:t>.</w:t>
      </w:r>
    </w:p>
    <w:p w14:paraId="74A7FBD6" w14:textId="6BE06060" w:rsidR="004E1348" w:rsidRDefault="00D53037" w:rsidP="00D3327D">
      <w:pPr>
        <w:pStyle w:val="Odlomakpopisa"/>
        <w:numPr>
          <w:ilvl w:val="0"/>
          <w:numId w:val="34"/>
        </w:numPr>
        <w:jc w:val="both"/>
        <w:rPr>
          <w:color w:val="000000"/>
          <w:lang w:val="hr-HR"/>
        </w:rPr>
      </w:pPr>
      <w:r>
        <w:rPr>
          <w:color w:val="000000"/>
          <w:lang w:val="hr-HR"/>
        </w:rPr>
        <w:t>z</w:t>
      </w:r>
      <w:r w:rsidR="00A6106F">
        <w:rPr>
          <w:color w:val="000000"/>
          <w:lang w:val="hr-HR"/>
        </w:rPr>
        <w:t>a roditelje nov</w:t>
      </w:r>
      <w:r w:rsidR="002E6161">
        <w:rPr>
          <w:color w:val="000000"/>
          <w:lang w:val="hr-HR"/>
        </w:rPr>
        <w:t>o</w:t>
      </w:r>
      <w:r w:rsidR="00A6106F">
        <w:rPr>
          <w:color w:val="000000"/>
          <w:lang w:val="hr-HR"/>
        </w:rPr>
        <w:t xml:space="preserve">upisane djece- </w:t>
      </w:r>
      <w:r w:rsidR="005C213A">
        <w:rPr>
          <w:color w:val="000000"/>
          <w:lang w:val="hr-HR"/>
        </w:rPr>
        <w:t>16.06.2026</w:t>
      </w:r>
      <w:r w:rsidR="00116C25">
        <w:rPr>
          <w:color w:val="000000"/>
          <w:lang w:val="hr-HR"/>
        </w:rPr>
        <w:t>.</w:t>
      </w:r>
    </w:p>
    <w:p w14:paraId="6B7533AE" w14:textId="35F32AAA" w:rsidR="00DD65C7" w:rsidRDefault="00DD65C7" w:rsidP="004E1348">
      <w:pPr>
        <w:pStyle w:val="Odlomakpopisa"/>
        <w:numPr>
          <w:ilvl w:val="0"/>
          <w:numId w:val="3"/>
        </w:numPr>
        <w:jc w:val="both"/>
        <w:rPr>
          <w:color w:val="000000"/>
          <w:lang w:val="hr-HR"/>
        </w:rPr>
      </w:pPr>
      <w:r>
        <w:rPr>
          <w:color w:val="000000"/>
          <w:lang w:val="hr-HR"/>
        </w:rPr>
        <w:t>edukativnog tipa</w:t>
      </w:r>
      <w:r w:rsidR="00B13DA6">
        <w:rPr>
          <w:color w:val="000000"/>
          <w:lang w:val="hr-HR"/>
        </w:rPr>
        <w:t>:</w:t>
      </w:r>
    </w:p>
    <w:p w14:paraId="61C52879" w14:textId="0D8C4D18" w:rsidR="00F3296B" w:rsidRPr="00F3296B" w:rsidRDefault="00F3296B" w:rsidP="00D3327D">
      <w:pPr>
        <w:pStyle w:val="Odlomakpopisa"/>
        <w:numPr>
          <w:ilvl w:val="0"/>
          <w:numId w:val="42"/>
        </w:numPr>
        <w:jc w:val="both"/>
        <w:rPr>
          <w:color w:val="000000"/>
          <w:lang w:val="hr-HR"/>
        </w:rPr>
      </w:pPr>
      <w:r>
        <w:rPr>
          <w:color w:val="000000"/>
          <w:lang w:val="hr-HR"/>
        </w:rPr>
        <w:t>za roditelje mlađe jasličke skupine „Oblačići“ i mješovite jasličke skupine „Ptičice“- utjecaj medija na djecu rane dobi; zdravstvena pravila vrtića-  11.09.2025.</w:t>
      </w:r>
    </w:p>
    <w:p w14:paraId="0A4C8CA1" w14:textId="116C8ACB" w:rsidR="00DD65C7" w:rsidRDefault="00DD65C7" w:rsidP="00D3327D">
      <w:pPr>
        <w:pStyle w:val="Odlomakpopisa"/>
        <w:numPr>
          <w:ilvl w:val="0"/>
          <w:numId w:val="35"/>
        </w:numPr>
        <w:jc w:val="both"/>
        <w:rPr>
          <w:color w:val="000000"/>
          <w:lang w:val="hr-HR"/>
        </w:rPr>
      </w:pPr>
      <w:r w:rsidRPr="00DD65C7">
        <w:rPr>
          <w:color w:val="000000"/>
          <w:lang w:val="hr-HR"/>
        </w:rPr>
        <w:t>za roditelje</w:t>
      </w:r>
      <w:r w:rsidR="00A6106F">
        <w:rPr>
          <w:color w:val="000000"/>
          <w:lang w:val="hr-HR"/>
        </w:rPr>
        <w:t xml:space="preserve"> starije vrtićke skupine „</w:t>
      </w:r>
      <w:r w:rsidR="005C213A">
        <w:rPr>
          <w:color w:val="000000"/>
          <w:lang w:val="hr-HR"/>
        </w:rPr>
        <w:t>Jagodice</w:t>
      </w:r>
      <w:r w:rsidR="00A6106F">
        <w:rPr>
          <w:color w:val="000000"/>
          <w:lang w:val="hr-HR"/>
        </w:rPr>
        <w:t>“-„Priprema za školu“-</w:t>
      </w:r>
      <w:r w:rsidR="005C213A">
        <w:rPr>
          <w:color w:val="000000"/>
          <w:lang w:val="hr-HR"/>
        </w:rPr>
        <w:t xml:space="preserve"> 24.09.2025</w:t>
      </w:r>
      <w:r w:rsidR="009E6324">
        <w:rPr>
          <w:color w:val="000000"/>
          <w:lang w:val="hr-HR"/>
        </w:rPr>
        <w:t>.</w:t>
      </w:r>
    </w:p>
    <w:p w14:paraId="35BBBE0D" w14:textId="4E839AC8" w:rsidR="004E1348" w:rsidRPr="00DD65C7" w:rsidRDefault="004E1348" w:rsidP="00D3327D">
      <w:pPr>
        <w:pStyle w:val="Odlomakpopisa"/>
        <w:numPr>
          <w:ilvl w:val="0"/>
          <w:numId w:val="35"/>
        </w:numPr>
        <w:jc w:val="both"/>
        <w:rPr>
          <w:color w:val="000000"/>
          <w:lang w:val="hr-HR"/>
        </w:rPr>
      </w:pPr>
      <w:r w:rsidRPr="00DD65C7">
        <w:rPr>
          <w:color w:val="000000"/>
          <w:lang w:val="hr-HR"/>
        </w:rPr>
        <w:t>predavanje za roditelje djece u godini pred polazak u školu- „CAP program pr</w:t>
      </w:r>
      <w:r w:rsidR="00A6106F">
        <w:rPr>
          <w:color w:val="000000"/>
          <w:lang w:val="hr-HR"/>
        </w:rPr>
        <w:t>evencije zlostavljanja djece“-</w:t>
      </w:r>
      <w:r w:rsidR="005C213A">
        <w:rPr>
          <w:color w:val="000000"/>
          <w:lang w:val="hr-HR"/>
        </w:rPr>
        <w:t>09.04.2026</w:t>
      </w:r>
      <w:r w:rsidR="00F7388E">
        <w:rPr>
          <w:color w:val="000000"/>
          <w:lang w:val="hr-HR"/>
        </w:rPr>
        <w:t>.</w:t>
      </w:r>
    </w:p>
    <w:p w14:paraId="7E76D016" w14:textId="77777777" w:rsidR="00EB6CE1" w:rsidRDefault="00D5058B" w:rsidP="00C21D66">
      <w:pPr>
        <w:numPr>
          <w:ilvl w:val="0"/>
          <w:numId w:val="3"/>
        </w:numPr>
        <w:jc w:val="both"/>
        <w:rPr>
          <w:color w:val="000000"/>
          <w:lang w:val="hr-HR"/>
        </w:rPr>
      </w:pPr>
      <w:r>
        <w:rPr>
          <w:color w:val="000000"/>
          <w:lang w:val="hr-HR"/>
        </w:rPr>
        <w:t>ogl</w:t>
      </w:r>
      <w:r w:rsidR="00EB6CE1">
        <w:rPr>
          <w:color w:val="000000"/>
          <w:lang w:val="hr-HR"/>
        </w:rPr>
        <w:t xml:space="preserve">ednog tipa : </w:t>
      </w:r>
    </w:p>
    <w:p w14:paraId="2F19D441" w14:textId="0FF757F8" w:rsidR="00EE0CFF" w:rsidRPr="005A576E" w:rsidRDefault="00EE0CFF" w:rsidP="00D3327D">
      <w:pPr>
        <w:pStyle w:val="Odlomakpopisa"/>
        <w:numPr>
          <w:ilvl w:val="0"/>
          <w:numId w:val="31"/>
        </w:numPr>
        <w:jc w:val="both"/>
        <w:rPr>
          <w:color w:val="000000"/>
          <w:lang w:val="hr-HR"/>
        </w:rPr>
      </w:pPr>
      <w:r>
        <w:rPr>
          <w:color w:val="000000"/>
          <w:lang w:val="hr-HR"/>
        </w:rPr>
        <w:t>prezentacija projek</w:t>
      </w:r>
      <w:r w:rsidR="005C213A">
        <w:rPr>
          <w:color w:val="000000"/>
          <w:lang w:val="hr-HR"/>
        </w:rPr>
        <w:t>ta</w:t>
      </w:r>
      <w:r w:rsidR="005C213A" w:rsidRPr="005C213A">
        <w:rPr>
          <w:lang w:val="hr-HR"/>
        </w:rPr>
        <w:t xml:space="preserve"> </w:t>
      </w:r>
      <w:r w:rsidR="005C213A">
        <w:rPr>
          <w:lang w:val="hr-HR"/>
        </w:rPr>
        <w:t>„Utjecaj predmatematičkih vještina na razvoj fine motorike“</w:t>
      </w:r>
      <w:r w:rsidR="005C213A">
        <w:rPr>
          <w:color w:val="000000"/>
          <w:lang w:val="hr-HR"/>
        </w:rPr>
        <w:t xml:space="preserve"> </w:t>
      </w:r>
      <w:r w:rsidR="002E6161">
        <w:rPr>
          <w:lang w:val="hr-HR"/>
        </w:rPr>
        <w:t xml:space="preserve"> </w:t>
      </w:r>
      <w:r>
        <w:rPr>
          <w:lang w:val="hr-HR"/>
        </w:rPr>
        <w:t>odgojn</w:t>
      </w:r>
      <w:r w:rsidR="002E6161">
        <w:rPr>
          <w:lang w:val="hr-HR"/>
        </w:rPr>
        <w:t>o-obrazovne</w:t>
      </w:r>
      <w:r>
        <w:rPr>
          <w:lang w:val="hr-HR"/>
        </w:rPr>
        <w:t xml:space="preserve"> skupine „</w:t>
      </w:r>
      <w:r w:rsidR="005C213A">
        <w:rPr>
          <w:lang w:val="hr-HR"/>
        </w:rPr>
        <w:t>Pandice</w:t>
      </w:r>
      <w:r>
        <w:rPr>
          <w:lang w:val="hr-HR"/>
        </w:rPr>
        <w:t>“</w:t>
      </w:r>
      <w:r w:rsidR="00A6106F">
        <w:rPr>
          <w:lang w:val="hr-HR"/>
        </w:rPr>
        <w:t>-</w:t>
      </w:r>
      <w:r w:rsidR="005C213A">
        <w:rPr>
          <w:lang w:val="hr-HR"/>
        </w:rPr>
        <w:t xml:space="preserve"> 11.05.2026</w:t>
      </w:r>
      <w:r w:rsidR="00116C25">
        <w:rPr>
          <w:lang w:val="hr-HR"/>
        </w:rPr>
        <w:t>.</w:t>
      </w:r>
    </w:p>
    <w:p w14:paraId="0C525CDD" w14:textId="45B9AB35" w:rsidR="005A576E" w:rsidRPr="005A576E" w:rsidRDefault="005A576E" w:rsidP="00D3327D">
      <w:pPr>
        <w:pStyle w:val="Odlomakpopisa"/>
        <w:numPr>
          <w:ilvl w:val="0"/>
          <w:numId w:val="31"/>
        </w:numPr>
        <w:jc w:val="both"/>
        <w:rPr>
          <w:color w:val="000000"/>
          <w:lang w:val="hr-HR"/>
        </w:rPr>
      </w:pPr>
      <w:r w:rsidRPr="007222E4">
        <w:rPr>
          <w:color w:val="000000"/>
          <w:lang w:val="hr-HR"/>
        </w:rPr>
        <w:t>prezentacija projek</w:t>
      </w:r>
      <w:r w:rsidR="005C213A">
        <w:rPr>
          <w:color w:val="000000"/>
          <w:lang w:val="hr-HR"/>
        </w:rPr>
        <w:t>a</w:t>
      </w:r>
      <w:r w:rsidRPr="007222E4">
        <w:rPr>
          <w:color w:val="000000"/>
          <w:lang w:val="hr-HR"/>
        </w:rPr>
        <w:t xml:space="preserve">ta “ </w:t>
      </w:r>
      <w:r w:rsidR="005C213A">
        <w:rPr>
          <w:color w:val="000000"/>
          <w:lang w:val="hr-HR"/>
        </w:rPr>
        <w:t>Kurikul otpornosti“ i „Artfulness“</w:t>
      </w:r>
      <w:r>
        <w:t xml:space="preserve"> </w:t>
      </w:r>
      <w:r w:rsidRPr="007222E4">
        <w:rPr>
          <w:color w:val="000000"/>
          <w:lang w:val="hr-HR"/>
        </w:rPr>
        <w:t>odgojn</w:t>
      </w:r>
      <w:r>
        <w:rPr>
          <w:color w:val="000000"/>
          <w:lang w:val="hr-HR"/>
        </w:rPr>
        <w:t>o-obrazovne</w:t>
      </w:r>
      <w:r w:rsidR="005C213A">
        <w:rPr>
          <w:color w:val="000000"/>
          <w:lang w:val="hr-HR"/>
        </w:rPr>
        <w:t xml:space="preserve"> skupine „Jagodice</w:t>
      </w:r>
      <w:r w:rsidRPr="007222E4">
        <w:rPr>
          <w:color w:val="000000"/>
          <w:lang w:val="hr-HR"/>
        </w:rPr>
        <w:t>“-</w:t>
      </w:r>
      <w:r w:rsidR="005C213A">
        <w:rPr>
          <w:color w:val="000000"/>
          <w:lang w:val="hr-HR"/>
        </w:rPr>
        <w:t>14.05.2026</w:t>
      </w:r>
      <w:r w:rsidR="00116C25">
        <w:rPr>
          <w:color w:val="000000"/>
          <w:lang w:val="hr-HR"/>
        </w:rPr>
        <w:t>.</w:t>
      </w:r>
    </w:p>
    <w:p w14:paraId="02DC6199" w14:textId="776122F9" w:rsidR="007222E4" w:rsidRPr="00E16AAD" w:rsidRDefault="00DF0371" w:rsidP="00D3327D">
      <w:pPr>
        <w:pStyle w:val="Odlomakpopisa"/>
        <w:numPr>
          <w:ilvl w:val="0"/>
          <w:numId w:val="31"/>
        </w:numPr>
        <w:jc w:val="both"/>
        <w:rPr>
          <w:color w:val="000000"/>
          <w:lang w:val="hr-HR"/>
        </w:rPr>
      </w:pPr>
      <w:r>
        <w:rPr>
          <w:color w:val="000000"/>
          <w:lang w:val="hr-HR"/>
        </w:rPr>
        <w:t>prezentacija projekta „</w:t>
      </w:r>
      <w:r w:rsidR="00E16AAD">
        <w:rPr>
          <w:lang w:val="hr-HR"/>
        </w:rPr>
        <w:t>Pričom do glazbe</w:t>
      </w:r>
      <w:r>
        <w:rPr>
          <w:lang w:val="hr-HR"/>
        </w:rPr>
        <w:t>“ odgojn</w:t>
      </w:r>
      <w:r w:rsidR="005A576E">
        <w:rPr>
          <w:lang w:val="hr-HR"/>
        </w:rPr>
        <w:t>o-obrazovne</w:t>
      </w:r>
      <w:r>
        <w:rPr>
          <w:lang w:val="hr-HR"/>
        </w:rPr>
        <w:t xml:space="preserve"> skupine „Šapice“- </w:t>
      </w:r>
      <w:r w:rsidR="00E16AAD">
        <w:rPr>
          <w:lang w:val="hr-HR"/>
        </w:rPr>
        <w:t>18.05.2026</w:t>
      </w:r>
      <w:r w:rsidR="00116C25">
        <w:rPr>
          <w:lang w:val="hr-HR"/>
        </w:rPr>
        <w:t>.</w:t>
      </w:r>
    </w:p>
    <w:p w14:paraId="3257794C" w14:textId="717D20BE" w:rsidR="00E16AAD" w:rsidRPr="00DC563B" w:rsidRDefault="00E16AAD" w:rsidP="00D3327D">
      <w:pPr>
        <w:pStyle w:val="Odlomakpopisa"/>
        <w:numPr>
          <w:ilvl w:val="0"/>
          <w:numId w:val="31"/>
        </w:numPr>
        <w:jc w:val="both"/>
        <w:rPr>
          <w:color w:val="000000"/>
          <w:lang w:val="hr-HR"/>
        </w:rPr>
      </w:pPr>
      <w:r w:rsidRPr="00E16AAD">
        <w:rPr>
          <w:color w:val="000000"/>
          <w:lang w:val="hr-HR"/>
        </w:rPr>
        <w:t>snimka dnevnog ritma i prezentacija projekta „</w:t>
      </w:r>
      <w:r>
        <w:t>Poticanje govora kroz malešnice i igre prstićima”</w:t>
      </w:r>
      <w:r w:rsidRPr="00E16AAD">
        <w:rPr>
          <w:color w:val="000000"/>
          <w:lang w:val="hr-HR"/>
        </w:rPr>
        <w:t xml:space="preserve"> odg</w:t>
      </w:r>
      <w:r>
        <w:rPr>
          <w:color w:val="000000"/>
          <w:lang w:val="hr-HR"/>
        </w:rPr>
        <w:t>ojno-obrazovne skupine „Oblačići</w:t>
      </w:r>
      <w:r w:rsidRPr="00E16AAD">
        <w:rPr>
          <w:color w:val="000000"/>
          <w:lang w:val="hr-HR"/>
        </w:rPr>
        <w:t>“</w:t>
      </w:r>
      <w:r>
        <w:rPr>
          <w:color w:val="000000"/>
          <w:lang w:val="hr-HR"/>
        </w:rPr>
        <w:t>-15.06.2026</w:t>
      </w:r>
      <w:r w:rsidRPr="00E16AAD">
        <w:rPr>
          <w:color w:val="000000"/>
          <w:lang w:val="hr-HR"/>
        </w:rPr>
        <w:t>.</w:t>
      </w:r>
    </w:p>
    <w:p w14:paraId="634BF4C2" w14:textId="00AB6C53" w:rsidR="00116C25" w:rsidRPr="00116C25" w:rsidRDefault="005C213A" w:rsidP="00D3327D">
      <w:pPr>
        <w:pStyle w:val="Odlomakpopisa"/>
        <w:numPr>
          <w:ilvl w:val="0"/>
          <w:numId w:val="31"/>
        </w:numPr>
        <w:jc w:val="both"/>
        <w:rPr>
          <w:color w:val="000000"/>
          <w:lang w:val="hr-HR"/>
        </w:rPr>
      </w:pPr>
      <w:r>
        <w:rPr>
          <w:color w:val="000000"/>
          <w:lang w:val="hr-HR"/>
        </w:rPr>
        <w:lastRenderedPageBreak/>
        <w:t>prezentacija projek</w:t>
      </w:r>
      <w:r w:rsidR="00116C25">
        <w:rPr>
          <w:color w:val="000000"/>
          <w:lang w:val="hr-HR"/>
        </w:rPr>
        <w:t>ta</w:t>
      </w:r>
      <w:r w:rsidR="00116C25" w:rsidRPr="007222E4">
        <w:rPr>
          <w:lang w:val="hr-HR"/>
        </w:rPr>
        <w:t xml:space="preserve"> </w:t>
      </w:r>
      <w:r>
        <w:rPr>
          <w:lang w:val="hr-HR"/>
        </w:rPr>
        <w:t>„</w:t>
      </w:r>
      <w:r w:rsidR="00E16AAD">
        <w:rPr>
          <w:lang w:val="hr-HR"/>
        </w:rPr>
        <w:t>Igre s pjevanjem i igre s pokretom</w:t>
      </w:r>
      <w:r w:rsidR="00116C25">
        <w:rPr>
          <w:color w:val="000000"/>
          <w:lang w:val="hr-HR"/>
        </w:rPr>
        <w:t>“</w:t>
      </w:r>
      <w:r w:rsidR="00E16AAD">
        <w:rPr>
          <w:color w:val="000000"/>
          <w:lang w:val="hr-HR"/>
        </w:rPr>
        <w:t>, aktivnosti Tjedna zdravlja i aktivnosti Naše male knjižnice MINI</w:t>
      </w:r>
      <w:r w:rsidR="00116C25">
        <w:rPr>
          <w:color w:val="000000"/>
          <w:lang w:val="hr-HR"/>
        </w:rPr>
        <w:t xml:space="preserve"> odgoj</w:t>
      </w:r>
      <w:r>
        <w:rPr>
          <w:color w:val="000000"/>
          <w:lang w:val="hr-HR"/>
        </w:rPr>
        <w:t>no-obrazovne skupine „</w:t>
      </w:r>
      <w:r w:rsidR="00E16AAD">
        <w:rPr>
          <w:color w:val="000000"/>
          <w:lang w:val="hr-HR"/>
        </w:rPr>
        <w:t>Tintilinići“-18.06.2026</w:t>
      </w:r>
      <w:r w:rsidR="00116C25">
        <w:rPr>
          <w:color w:val="000000"/>
          <w:lang w:val="hr-HR"/>
        </w:rPr>
        <w:t>.</w:t>
      </w:r>
    </w:p>
    <w:p w14:paraId="0D747C0C" w14:textId="5C3D25F5" w:rsidR="005A576E" w:rsidRDefault="00DC563B" w:rsidP="00D3327D">
      <w:pPr>
        <w:pStyle w:val="Odlomakpopisa"/>
        <w:numPr>
          <w:ilvl w:val="0"/>
          <w:numId w:val="31"/>
        </w:numPr>
        <w:jc w:val="both"/>
        <w:rPr>
          <w:color w:val="000000"/>
          <w:lang w:val="hr-HR"/>
        </w:rPr>
      </w:pPr>
      <w:r>
        <w:rPr>
          <w:color w:val="000000"/>
          <w:lang w:val="hr-HR"/>
        </w:rPr>
        <w:t>prezentacija projekta „ Senzorika i kreativnost</w:t>
      </w:r>
      <w:r w:rsidR="005A576E">
        <w:rPr>
          <w:color w:val="000000"/>
          <w:lang w:val="hr-HR"/>
        </w:rPr>
        <w:t>“ odgojno-obrazovne skupine „Perunike“</w:t>
      </w:r>
      <w:r>
        <w:rPr>
          <w:color w:val="000000"/>
          <w:lang w:val="hr-HR"/>
        </w:rPr>
        <w:t>-24.06.2026</w:t>
      </w:r>
      <w:r w:rsidR="00116C25">
        <w:rPr>
          <w:color w:val="000000"/>
          <w:lang w:val="hr-HR"/>
        </w:rPr>
        <w:t>.</w:t>
      </w:r>
    </w:p>
    <w:p w14:paraId="30E5FCE6" w14:textId="00FAD709" w:rsidR="00DC563B" w:rsidRDefault="00DC563B" w:rsidP="00D3327D">
      <w:pPr>
        <w:pStyle w:val="Odlomakpopisa"/>
        <w:numPr>
          <w:ilvl w:val="0"/>
          <w:numId w:val="31"/>
        </w:numPr>
        <w:jc w:val="both"/>
        <w:rPr>
          <w:color w:val="000000"/>
          <w:lang w:val="hr-HR"/>
        </w:rPr>
      </w:pPr>
      <w:r>
        <w:rPr>
          <w:color w:val="000000"/>
          <w:lang w:val="hr-HR"/>
        </w:rPr>
        <w:t>snimka dnevnog ritma odgojno-obrazovne skupine „Ptičice“- 25.06.2026.</w:t>
      </w:r>
    </w:p>
    <w:p w14:paraId="720ACE3E" w14:textId="77777777" w:rsidR="00121A58" w:rsidRPr="00B13DA6" w:rsidRDefault="00121A58" w:rsidP="00B13DA6">
      <w:pPr>
        <w:jc w:val="both"/>
        <w:rPr>
          <w:color w:val="000000"/>
          <w:lang w:val="hr-HR"/>
        </w:rPr>
      </w:pPr>
    </w:p>
    <w:p w14:paraId="23972479" w14:textId="77777777" w:rsidR="00D5058B" w:rsidRPr="00EE0CFF" w:rsidRDefault="00D5058B" w:rsidP="00EE0CFF">
      <w:pPr>
        <w:jc w:val="both"/>
        <w:rPr>
          <w:color w:val="000000"/>
          <w:lang w:val="hr-HR"/>
        </w:rPr>
      </w:pPr>
      <w:r w:rsidRPr="00EE0CFF">
        <w:rPr>
          <w:color w:val="000000"/>
          <w:u w:val="single"/>
          <w:lang w:val="hr-HR"/>
        </w:rPr>
        <w:t>3.   kutiće za roditelje,</w:t>
      </w:r>
      <w:r w:rsidRPr="00EE0CFF">
        <w:rPr>
          <w:color w:val="000000"/>
          <w:lang w:val="hr-HR"/>
        </w:rPr>
        <w:t xml:space="preserve"> </w:t>
      </w:r>
    </w:p>
    <w:p w14:paraId="785F0AD9" w14:textId="77777777" w:rsidR="00EB6CE1" w:rsidRDefault="00302BF9" w:rsidP="00D5058B">
      <w:pPr>
        <w:jc w:val="both"/>
        <w:rPr>
          <w:color w:val="000000"/>
          <w:lang w:val="hr-HR"/>
        </w:rPr>
      </w:pPr>
      <w:r>
        <w:rPr>
          <w:color w:val="000000"/>
          <w:lang w:val="hr-HR"/>
        </w:rPr>
        <w:t xml:space="preserve">- na kojima su se izmjenjivale aktualne obavijesti, </w:t>
      </w:r>
      <w:r w:rsidR="00D5058B">
        <w:rPr>
          <w:color w:val="000000"/>
          <w:lang w:val="hr-HR"/>
        </w:rPr>
        <w:t>teme pedagoške i psihološke problematike</w:t>
      </w:r>
      <w:r w:rsidR="006A7D5F">
        <w:rPr>
          <w:color w:val="000000"/>
          <w:lang w:val="hr-HR"/>
        </w:rPr>
        <w:t xml:space="preserve">, </w:t>
      </w:r>
      <w:r w:rsidR="00224DBA">
        <w:rPr>
          <w:color w:val="000000"/>
          <w:lang w:val="hr-HR"/>
        </w:rPr>
        <w:t xml:space="preserve">teme zdravstvene </w:t>
      </w:r>
      <w:r>
        <w:rPr>
          <w:color w:val="000000"/>
          <w:lang w:val="hr-HR"/>
        </w:rPr>
        <w:t xml:space="preserve">problematike, </w:t>
      </w:r>
      <w:r w:rsidR="00D5058B">
        <w:rPr>
          <w:color w:val="000000"/>
          <w:lang w:val="hr-HR"/>
        </w:rPr>
        <w:t>zahvalnice roditeljima na pomoći u realizaciji p</w:t>
      </w:r>
      <w:r w:rsidR="00C21D66">
        <w:rPr>
          <w:color w:val="000000"/>
          <w:lang w:val="hr-HR"/>
        </w:rPr>
        <w:t>rograma sa djecom, izjave djece vezane uz neku aktualnu temu ili projekt</w:t>
      </w:r>
      <w:r w:rsidR="00D5058B">
        <w:rPr>
          <w:color w:val="000000"/>
          <w:lang w:val="hr-HR"/>
        </w:rPr>
        <w:t>…</w:t>
      </w:r>
    </w:p>
    <w:p w14:paraId="71301F50" w14:textId="77777777" w:rsidR="00D53037" w:rsidRDefault="00D53037" w:rsidP="00D5058B">
      <w:pPr>
        <w:jc w:val="both"/>
        <w:rPr>
          <w:color w:val="000000"/>
          <w:lang w:val="hr-HR"/>
        </w:rPr>
      </w:pPr>
    </w:p>
    <w:p w14:paraId="5E2E4343" w14:textId="77777777" w:rsidR="00EB6CE1" w:rsidRDefault="00D53037" w:rsidP="00D5058B">
      <w:pPr>
        <w:jc w:val="both"/>
        <w:rPr>
          <w:color w:val="000000"/>
          <w:lang w:val="hr-HR"/>
        </w:rPr>
      </w:pPr>
      <w:r>
        <w:rPr>
          <w:color w:val="000000"/>
          <w:lang w:val="hr-HR"/>
        </w:rPr>
        <w:t>4</w:t>
      </w:r>
      <w:r w:rsidR="00EB6CE1">
        <w:rPr>
          <w:color w:val="000000"/>
          <w:lang w:val="hr-HR"/>
        </w:rPr>
        <w:t xml:space="preserve">. </w:t>
      </w:r>
      <w:r w:rsidR="00EB6CE1" w:rsidRPr="00EB6CE1">
        <w:rPr>
          <w:color w:val="000000"/>
          <w:u w:val="single"/>
          <w:lang w:val="hr-HR"/>
        </w:rPr>
        <w:t>elektonička korespodencija s roditeljima (e-mail grupe, whatsapp grupe)</w:t>
      </w:r>
      <w:r w:rsidR="00EB6CE1">
        <w:rPr>
          <w:color w:val="000000"/>
          <w:lang w:val="hr-HR"/>
        </w:rPr>
        <w:t xml:space="preserve"> </w:t>
      </w:r>
      <w:r w:rsidR="001B4CA4">
        <w:rPr>
          <w:color w:val="000000"/>
          <w:lang w:val="hr-HR"/>
        </w:rPr>
        <w:t>- u svrhu slanja aktualnih obavijesti</w:t>
      </w:r>
      <w:r w:rsidR="00302BF9">
        <w:rPr>
          <w:color w:val="000000"/>
          <w:lang w:val="hr-HR"/>
        </w:rPr>
        <w:t>, dopisa za roditelje</w:t>
      </w:r>
      <w:r w:rsidR="001B4CA4">
        <w:rPr>
          <w:color w:val="000000"/>
          <w:lang w:val="hr-HR"/>
        </w:rPr>
        <w:t xml:space="preserve"> te informacija o aktivnostima u skupini</w:t>
      </w:r>
    </w:p>
    <w:p w14:paraId="2FD73D47" w14:textId="77777777" w:rsidR="00D5058B" w:rsidRDefault="00D5058B" w:rsidP="00D5058B">
      <w:pPr>
        <w:jc w:val="both"/>
        <w:rPr>
          <w:color w:val="000000"/>
          <w:lang w:val="hr-HR"/>
        </w:rPr>
      </w:pPr>
    </w:p>
    <w:p w14:paraId="6F56A1C2" w14:textId="77777777" w:rsidR="009B3DD6" w:rsidRPr="001B4CA4" w:rsidRDefault="00D53037" w:rsidP="001B4CA4">
      <w:pPr>
        <w:jc w:val="both"/>
        <w:rPr>
          <w:color w:val="000000"/>
          <w:u w:val="single"/>
          <w:lang w:val="hr-HR"/>
        </w:rPr>
      </w:pPr>
      <w:r>
        <w:rPr>
          <w:color w:val="000000"/>
          <w:u w:val="single"/>
          <w:lang w:val="hr-HR"/>
        </w:rPr>
        <w:t>5</w:t>
      </w:r>
      <w:r w:rsidR="001B4CA4">
        <w:rPr>
          <w:color w:val="000000"/>
          <w:u w:val="single"/>
          <w:lang w:val="hr-HR"/>
        </w:rPr>
        <w:t>.</w:t>
      </w:r>
      <w:r w:rsidR="00D5058B" w:rsidRPr="001B4CA4">
        <w:rPr>
          <w:color w:val="000000"/>
          <w:u w:val="single"/>
          <w:lang w:val="hr-HR"/>
        </w:rPr>
        <w:t xml:space="preserve"> </w:t>
      </w:r>
      <w:r w:rsidR="00B13D9E" w:rsidRPr="001B4CA4">
        <w:rPr>
          <w:color w:val="000000"/>
          <w:u w:val="single"/>
          <w:lang w:val="hr-HR"/>
        </w:rPr>
        <w:t>zajedničke proslave i druženja:</w:t>
      </w:r>
    </w:p>
    <w:p w14:paraId="5048A58B" w14:textId="6421C1B5" w:rsidR="00601B2C" w:rsidRDefault="00601B2C" w:rsidP="00F7388E">
      <w:pPr>
        <w:numPr>
          <w:ilvl w:val="0"/>
          <w:numId w:val="3"/>
        </w:numPr>
        <w:jc w:val="both"/>
        <w:rPr>
          <w:color w:val="000000"/>
          <w:lang w:val="hr-HR"/>
        </w:rPr>
      </w:pPr>
      <w:r>
        <w:rPr>
          <w:color w:val="000000"/>
          <w:lang w:val="hr-HR"/>
        </w:rPr>
        <w:t>sudjelovanje djece i roditelja starije vrtićke skupine„Jagodice“ na mini adventu u Pisarovini</w:t>
      </w:r>
    </w:p>
    <w:p w14:paraId="07F4AE36" w14:textId="22DFDD1D" w:rsidR="00F7388E" w:rsidRPr="00F7388E" w:rsidRDefault="00F7388E" w:rsidP="00F7388E">
      <w:pPr>
        <w:numPr>
          <w:ilvl w:val="0"/>
          <w:numId w:val="3"/>
        </w:numPr>
        <w:jc w:val="both"/>
        <w:rPr>
          <w:color w:val="000000"/>
          <w:lang w:val="hr-HR"/>
        </w:rPr>
      </w:pPr>
      <w:r>
        <w:rPr>
          <w:color w:val="000000"/>
          <w:lang w:val="hr-HR"/>
        </w:rPr>
        <w:t>završna svečanost grupe predškole- vanjski polaznici</w:t>
      </w:r>
    </w:p>
    <w:p w14:paraId="36E01940" w14:textId="624A302F" w:rsidR="00D5058B" w:rsidRDefault="00D5058B" w:rsidP="00B6112D">
      <w:pPr>
        <w:numPr>
          <w:ilvl w:val="0"/>
          <w:numId w:val="3"/>
        </w:numPr>
        <w:jc w:val="both"/>
        <w:rPr>
          <w:color w:val="000000"/>
          <w:lang w:val="hr-HR"/>
        </w:rPr>
      </w:pPr>
      <w:r>
        <w:rPr>
          <w:color w:val="000000"/>
          <w:lang w:val="hr-HR"/>
        </w:rPr>
        <w:t>završna svečanost</w:t>
      </w:r>
      <w:r w:rsidR="00DF0371">
        <w:rPr>
          <w:color w:val="000000"/>
          <w:lang w:val="hr-HR"/>
        </w:rPr>
        <w:t xml:space="preserve"> starije vrtićke skupine „</w:t>
      </w:r>
      <w:r w:rsidR="002748AB">
        <w:rPr>
          <w:color w:val="000000"/>
          <w:lang w:val="hr-HR"/>
        </w:rPr>
        <w:t>Jagodice</w:t>
      </w:r>
      <w:r w:rsidR="001B4CA4">
        <w:rPr>
          <w:color w:val="000000"/>
          <w:lang w:val="hr-HR"/>
        </w:rPr>
        <w:t>“</w:t>
      </w:r>
    </w:p>
    <w:p w14:paraId="506059EA" w14:textId="6C29F3E1" w:rsidR="00F7388E" w:rsidRPr="00F7388E" w:rsidRDefault="00F7388E" w:rsidP="00F7388E">
      <w:pPr>
        <w:numPr>
          <w:ilvl w:val="0"/>
          <w:numId w:val="3"/>
        </w:numPr>
        <w:jc w:val="both"/>
        <w:rPr>
          <w:color w:val="000000"/>
          <w:lang w:val="hr-HR"/>
        </w:rPr>
      </w:pPr>
      <w:r>
        <w:rPr>
          <w:color w:val="000000"/>
          <w:lang w:val="hr-HR"/>
        </w:rPr>
        <w:t>završne priredbe kraćeg programa engleskog jezika odgojno-</w:t>
      </w:r>
      <w:r w:rsidR="002748AB">
        <w:rPr>
          <w:color w:val="000000"/>
          <w:lang w:val="hr-HR"/>
        </w:rPr>
        <w:t>obrazovnih skupina „Šapice“ i „Jagodice“</w:t>
      </w:r>
    </w:p>
    <w:p w14:paraId="77CD41DC" w14:textId="77777777" w:rsidR="00D5058B" w:rsidRPr="00F7388E" w:rsidRDefault="00D5058B" w:rsidP="00F7388E">
      <w:pPr>
        <w:ind w:left="720"/>
        <w:jc w:val="both"/>
        <w:rPr>
          <w:color w:val="000000"/>
          <w:lang w:val="hr-HR"/>
        </w:rPr>
      </w:pPr>
    </w:p>
    <w:p w14:paraId="18648445" w14:textId="77777777" w:rsidR="00D5058B" w:rsidRDefault="001B4CA4" w:rsidP="00D5058B">
      <w:pPr>
        <w:jc w:val="both"/>
        <w:rPr>
          <w:color w:val="000000"/>
          <w:u w:val="single"/>
          <w:lang w:val="hr-HR"/>
        </w:rPr>
      </w:pPr>
      <w:r>
        <w:rPr>
          <w:color w:val="000000"/>
          <w:u w:val="single"/>
          <w:lang w:val="hr-HR"/>
        </w:rPr>
        <w:t>7</w:t>
      </w:r>
      <w:r w:rsidR="00D5058B">
        <w:rPr>
          <w:color w:val="000000"/>
          <w:u w:val="single"/>
          <w:lang w:val="hr-HR"/>
        </w:rPr>
        <w:t>. aktivnosti u skupini s djecom i odgojiteljima</w:t>
      </w:r>
    </w:p>
    <w:p w14:paraId="6332FB8B" w14:textId="77777777" w:rsidR="00D5058B" w:rsidRDefault="00D5058B" w:rsidP="00B6112D">
      <w:pPr>
        <w:numPr>
          <w:ilvl w:val="0"/>
          <w:numId w:val="3"/>
        </w:numPr>
        <w:jc w:val="both"/>
        <w:rPr>
          <w:color w:val="000000"/>
          <w:lang w:val="hr-HR"/>
        </w:rPr>
      </w:pPr>
      <w:r>
        <w:rPr>
          <w:color w:val="000000"/>
          <w:lang w:val="hr-HR"/>
        </w:rPr>
        <w:t>boravak roditelja u odgojnoj skupini u vrijeme prilagodbe djece</w:t>
      </w:r>
    </w:p>
    <w:p w14:paraId="35E8F158" w14:textId="77777777" w:rsidR="00D5058B" w:rsidRDefault="00D5058B" w:rsidP="00B6112D">
      <w:pPr>
        <w:numPr>
          <w:ilvl w:val="0"/>
          <w:numId w:val="3"/>
        </w:numPr>
        <w:jc w:val="both"/>
        <w:rPr>
          <w:color w:val="000000"/>
          <w:lang w:val="hr-HR"/>
        </w:rPr>
      </w:pPr>
      <w:r>
        <w:rPr>
          <w:color w:val="000000"/>
          <w:lang w:val="hr-HR"/>
        </w:rPr>
        <w:t xml:space="preserve">donošenje raznovrsnih materijala korisnih za aktivnosti u skupini i radu na projektima  (prikupljanje </w:t>
      </w:r>
      <w:smartTag w:uri="urn:schemas-microsoft-com:office:smarttags" w:element="stockticker">
        <w:r>
          <w:rPr>
            <w:color w:val="000000"/>
            <w:lang w:val="hr-HR"/>
          </w:rPr>
          <w:t>PNM</w:t>
        </w:r>
      </w:smartTag>
      <w:r>
        <w:rPr>
          <w:color w:val="000000"/>
          <w:lang w:val="hr-HR"/>
        </w:rPr>
        <w:t>-a)</w:t>
      </w:r>
    </w:p>
    <w:p w14:paraId="447F7B62" w14:textId="7E11347C" w:rsidR="00523403" w:rsidRDefault="00D53037" w:rsidP="00523403">
      <w:pPr>
        <w:numPr>
          <w:ilvl w:val="0"/>
          <w:numId w:val="3"/>
        </w:numPr>
        <w:jc w:val="both"/>
        <w:rPr>
          <w:color w:val="000000"/>
          <w:lang w:val="hr-HR"/>
        </w:rPr>
      </w:pPr>
      <w:r>
        <w:rPr>
          <w:color w:val="000000"/>
          <w:lang w:val="hr-HR"/>
        </w:rPr>
        <w:t>radionica s roditelji</w:t>
      </w:r>
      <w:r w:rsidR="00DF0371">
        <w:rPr>
          <w:color w:val="000000"/>
          <w:lang w:val="hr-HR"/>
        </w:rPr>
        <w:t>ma povodom Dana kruha u odgojnim skupinama</w:t>
      </w:r>
      <w:r w:rsidR="00DC563B">
        <w:rPr>
          <w:color w:val="000000"/>
          <w:lang w:val="hr-HR"/>
        </w:rPr>
        <w:t xml:space="preserve"> </w:t>
      </w:r>
      <w:r w:rsidR="00DF0371">
        <w:rPr>
          <w:color w:val="000000"/>
          <w:lang w:val="hr-HR"/>
        </w:rPr>
        <w:t>„</w:t>
      </w:r>
      <w:r w:rsidR="00DC563B">
        <w:rPr>
          <w:color w:val="000000"/>
          <w:lang w:val="hr-HR"/>
        </w:rPr>
        <w:t>Tintilinići</w:t>
      </w:r>
      <w:r w:rsidR="00523403">
        <w:rPr>
          <w:color w:val="000000"/>
          <w:lang w:val="hr-HR"/>
        </w:rPr>
        <w:t xml:space="preserve">“, </w:t>
      </w:r>
      <w:r w:rsidR="00601B2C">
        <w:rPr>
          <w:color w:val="000000"/>
          <w:lang w:val="hr-HR"/>
        </w:rPr>
        <w:t xml:space="preserve">„Šapice“, </w:t>
      </w:r>
      <w:r w:rsidR="00523403">
        <w:rPr>
          <w:color w:val="000000"/>
          <w:lang w:val="hr-HR"/>
        </w:rPr>
        <w:t>„Jagodice“</w:t>
      </w:r>
    </w:p>
    <w:p w14:paraId="05B04021" w14:textId="34390DE5" w:rsidR="002C2FC0" w:rsidRDefault="00601B2C" w:rsidP="009F5FEF">
      <w:pPr>
        <w:numPr>
          <w:ilvl w:val="0"/>
          <w:numId w:val="3"/>
        </w:numPr>
        <w:jc w:val="both"/>
        <w:rPr>
          <w:lang w:val="hr-HR"/>
        </w:rPr>
      </w:pPr>
      <w:r>
        <w:rPr>
          <w:lang w:val="hr-HR"/>
        </w:rPr>
        <w:t>kreativna</w:t>
      </w:r>
      <w:r w:rsidR="00E4393B">
        <w:rPr>
          <w:lang w:val="hr-HR"/>
        </w:rPr>
        <w:t xml:space="preserve"> </w:t>
      </w:r>
      <w:r>
        <w:rPr>
          <w:lang w:val="hr-HR"/>
        </w:rPr>
        <w:t>božićna radionica</w:t>
      </w:r>
      <w:r w:rsidR="002C2FC0">
        <w:rPr>
          <w:lang w:val="hr-HR"/>
        </w:rPr>
        <w:t xml:space="preserve"> </w:t>
      </w:r>
      <w:r w:rsidR="00E4393B">
        <w:rPr>
          <w:lang w:val="hr-HR"/>
        </w:rPr>
        <w:t>djece i roditelja odgo</w:t>
      </w:r>
      <w:r w:rsidR="002C2FC0">
        <w:rPr>
          <w:lang w:val="hr-HR"/>
        </w:rPr>
        <w:t>jno-obrazov</w:t>
      </w:r>
      <w:r>
        <w:rPr>
          <w:lang w:val="hr-HR"/>
        </w:rPr>
        <w:t>ne skupine „Tintilinići“</w:t>
      </w:r>
    </w:p>
    <w:p w14:paraId="3E9C077D" w14:textId="558E5466" w:rsidR="009F5FEF" w:rsidRPr="002748AB" w:rsidRDefault="00DC563B" w:rsidP="002748AB">
      <w:pPr>
        <w:numPr>
          <w:ilvl w:val="0"/>
          <w:numId w:val="3"/>
        </w:numPr>
        <w:jc w:val="both"/>
        <w:rPr>
          <w:lang w:val="hr-HR"/>
        </w:rPr>
      </w:pPr>
      <w:r>
        <w:rPr>
          <w:lang w:val="hr-HR"/>
        </w:rPr>
        <w:t>radionica izrade božić</w:t>
      </w:r>
      <w:r w:rsidR="00E4393B">
        <w:rPr>
          <w:lang w:val="hr-HR"/>
        </w:rPr>
        <w:t xml:space="preserve">nih kolača djece i roditelja odgojno-obrazovne skupine </w:t>
      </w:r>
      <w:r>
        <w:rPr>
          <w:lang w:val="hr-HR"/>
        </w:rPr>
        <w:t>„Pandice“</w:t>
      </w:r>
    </w:p>
    <w:p w14:paraId="4ADC89C0" w14:textId="273F4E4E" w:rsidR="00523403" w:rsidRPr="00523403" w:rsidRDefault="002C2FC0" w:rsidP="00601B2C">
      <w:pPr>
        <w:numPr>
          <w:ilvl w:val="0"/>
          <w:numId w:val="3"/>
        </w:numPr>
        <w:jc w:val="both"/>
        <w:rPr>
          <w:color w:val="000000"/>
          <w:u w:val="single"/>
          <w:lang w:val="hr-HR"/>
        </w:rPr>
      </w:pPr>
      <w:r>
        <w:rPr>
          <w:color w:val="000000"/>
          <w:lang w:val="hr-HR"/>
        </w:rPr>
        <w:t>likovna radionica djece i roditelja odgojno-obrazovne sk</w:t>
      </w:r>
      <w:r w:rsidR="00601B2C">
        <w:rPr>
          <w:color w:val="000000"/>
          <w:lang w:val="hr-HR"/>
        </w:rPr>
        <w:t xml:space="preserve">upine „Jagodice“- izrada plakata o </w:t>
      </w:r>
      <w:r w:rsidR="00FE0FB3">
        <w:rPr>
          <w:color w:val="000000"/>
          <w:lang w:val="hr-HR"/>
        </w:rPr>
        <w:t>posebnim ženama</w:t>
      </w:r>
    </w:p>
    <w:p w14:paraId="099D627F" w14:textId="01A6CC13" w:rsidR="00302BF9" w:rsidRPr="00523403" w:rsidRDefault="00302BF9" w:rsidP="00D3327D">
      <w:pPr>
        <w:pStyle w:val="Odlomakpopisa"/>
        <w:numPr>
          <w:ilvl w:val="0"/>
          <w:numId w:val="32"/>
        </w:numPr>
        <w:jc w:val="both"/>
        <w:rPr>
          <w:color w:val="000000"/>
          <w:u w:val="single"/>
          <w:lang w:val="hr-HR"/>
        </w:rPr>
      </w:pPr>
      <w:r w:rsidRPr="00523403">
        <w:rPr>
          <w:color w:val="000000"/>
          <w:u w:val="single"/>
          <w:lang w:val="hr-HR"/>
        </w:rPr>
        <w:t>zajedničke radne akcije</w:t>
      </w:r>
      <w:r w:rsidRPr="00523403">
        <w:rPr>
          <w:color w:val="000000"/>
          <w:lang w:val="hr-HR"/>
        </w:rPr>
        <w:t xml:space="preserve">-  </w:t>
      </w:r>
      <w:r w:rsidR="003211E3">
        <w:rPr>
          <w:color w:val="000000"/>
          <w:lang w:val="hr-HR"/>
        </w:rPr>
        <w:t>odgo</w:t>
      </w:r>
      <w:r w:rsidR="004E1348" w:rsidRPr="00523403">
        <w:rPr>
          <w:color w:val="000000"/>
          <w:lang w:val="hr-HR"/>
        </w:rPr>
        <w:t>jitelja i roditelja odgo</w:t>
      </w:r>
      <w:r w:rsidR="00523403" w:rsidRPr="00523403">
        <w:rPr>
          <w:color w:val="000000"/>
          <w:lang w:val="hr-HR"/>
        </w:rPr>
        <w:t>jn</w:t>
      </w:r>
      <w:r w:rsidR="005A576E">
        <w:rPr>
          <w:color w:val="000000"/>
          <w:lang w:val="hr-HR"/>
        </w:rPr>
        <w:t>ih</w:t>
      </w:r>
      <w:r w:rsidR="00523403" w:rsidRPr="00523403">
        <w:rPr>
          <w:color w:val="000000"/>
          <w:lang w:val="hr-HR"/>
        </w:rPr>
        <w:t xml:space="preserve"> skupin</w:t>
      </w:r>
      <w:r w:rsidR="005A576E">
        <w:rPr>
          <w:color w:val="000000"/>
          <w:lang w:val="hr-HR"/>
        </w:rPr>
        <w:t>a</w:t>
      </w:r>
      <w:r w:rsidR="00523403" w:rsidRPr="00523403">
        <w:rPr>
          <w:color w:val="000000"/>
          <w:lang w:val="hr-HR"/>
        </w:rPr>
        <w:t xml:space="preserve"> „P</w:t>
      </w:r>
      <w:r w:rsidR="005A576E">
        <w:rPr>
          <w:color w:val="000000"/>
          <w:lang w:val="hr-HR"/>
        </w:rPr>
        <w:t>erunike</w:t>
      </w:r>
      <w:r w:rsidR="00523403" w:rsidRPr="00523403">
        <w:rPr>
          <w:color w:val="000000"/>
          <w:lang w:val="hr-HR"/>
        </w:rPr>
        <w:t>“</w:t>
      </w:r>
      <w:r w:rsidR="002748AB">
        <w:rPr>
          <w:color w:val="000000"/>
          <w:lang w:val="hr-HR"/>
        </w:rPr>
        <w:t xml:space="preserve"> i „Šapice</w:t>
      </w:r>
      <w:r w:rsidR="009F5FEF">
        <w:rPr>
          <w:color w:val="000000"/>
          <w:lang w:val="hr-HR"/>
        </w:rPr>
        <w:t>“</w:t>
      </w:r>
      <w:r w:rsidR="00523403" w:rsidRPr="00523403">
        <w:rPr>
          <w:color w:val="000000"/>
          <w:lang w:val="hr-HR"/>
        </w:rPr>
        <w:t xml:space="preserve"> -održavanje</w:t>
      </w:r>
      <w:r w:rsidR="004E1348" w:rsidRPr="00523403">
        <w:rPr>
          <w:color w:val="000000"/>
          <w:lang w:val="hr-HR"/>
        </w:rPr>
        <w:t xml:space="preserve"> senzorno</w:t>
      </w:r>
      <w:r w:rsidR="00523403" w:rsidRPr="00523403">
        <w:rPr>
          <w:color w:val="000000"/>
          <w:lang w:val="hr-HR"/>
        </w:rPr>
        <w:t xml:space="preserve">g vrta i povrtnjaka, sadnja </w:t>
      </w:r>
      <w:r w:rsidR="009F5FEF">
        <w:rPr>
          <w:color w:val="000000"/>
          <w:lang w:val="hr-HR"/>
        </w:rPr>
        <w:t>cvijeća i povrća</w:t>
      </w:r>
      <w:r w:rsidR="00601B2C">
        <w:rPr>
          <w:color w:val="000000"/>
          <w:lang w:val="hr-HR"/>
        </w:rPr>
        <w:t xml:space="preserve"> (u ožujku i svibnju)</w:t>
      </w:r>
    </w:p>
    <w:p w14:paraId="75D84A25" w14:textId="77777777" w:rsidR="00D5058B" w:rsidRDefault="00D5058B" w:rsidP="00D5058B">
      <w:pPr>
        <w:jc w:val="both"/>
        <w:rPr>
          <w:color w:val="000000"/>
          <w:lang w:val="hr-HR"/>
        </w:rPr>
      </w:pPr>
    </w:p>
    <w:p w14:paraId="05A16D7F" w14:textId="77777777" w:rsidR="00D5058B" w:rsidRPr="00D561F3" w:rsidRDefault="00D5058B" w:rsidP="00D5058B">
      <w:pPr>
        <w:jc w:val="both"/>
        <w:rPr>
          <w:b/>
          <w:lang w:val="hr-HR"/>
        </w:rPr>
      </w:pPr>
      <w:r w:rsidRPr="00D561F3">
        <w:rPr>
          <w:b/>
          <w:lang w:val="hr-HR"/>
        </w:rPr>
        <w:t>Zaključak</w:t>
      </w:r>
    </w:p>
    <w:p w14:paraId="74EC5E33" w14:textId="77777777" w:rsidR="00D561F3" w:rsidRDefault="00D561F3" w:rsidP="00D5058B">
      <w:pPr>
        <w:jc w:val="both"/>
        <w:rPr>
          <w:b/>
          <w:i/>
          <w:lang w:val="hr-HR"/>
        </w:rPr>
      </w:pPr>
    </w:p>
    <w:p w14:paraId="1CF264F3" w14:textId="3A3C0484" w:rsidR="00970371" w:rsidRDefault="00640E40" w:rsidP="00D5058B">
      <w:pPr>
        <w:jc w:val="both"/>
        <w:rPr>
          <w:lang w:val="hr-HR"/>
        </w:rPr>
      </w:pPr>
      <w:r>
        <w:rPr>
          <w:lang w:val="hr-HR"/>
        </w:rPr>
        <w:t>Kroz pedagošku godinu n</w:t>
      </w:r>
      <w:r w:rsidR="00106674">
        <w:rPr>
          <w:lang w:val="hr-HR"/>
        </w:rPr>
        <w:t xml:space="preserve">udili smo </w:t>
      </w:r>
      <w:r>
        <w:rPr>
          <w:lang w:val="hr-HR"/>
        </w:rPr>
        <w:t xml:space="preserve">roditeljima </w:t>
      </w:r>
      <w:r w:rsidR="00106674">
        <w:rPr>
          <w:lang w:val="hr-HR"/>
        </w:rPr>
        <w:t>razli</w:t>
      </w:r>
      <w:r>
        <w:rPr>
          <w:lang w:val="hr-HR"/>
        </w:rPr>
        <w:t>čite oblike suradnje</w:t>
      </w:r>
      <w:r w:rsidR="00106674">
        <w:rPr>
          <w:lang w:val="hr-HR"/>
        </w:rPr>
        <w:t xml:space="preserve">. </w:t>
      </w:r>
      <w:r w:rsidR="00C25D85">
        <w:rPr>
          <w:lang w:val="hr-HR"/>
        </w:rPr>
        <w:t>Održani su svi planirani roditeljski sastanci</w:t>
      </w:r>
      <w:r w:rsidR="000D0D10">
        <w:rPr>
          <w:lang w:val="hr-HR"/>
        </w:rPr>
        <w:t xml:space="preserve"> svih skupina</w:t>
      </w:r>
      <w:r w:rsidR="00C25D85">
        <w:rPr>
          <w:lang w:val="hr-HR"/>
        </w:rPr>
        <w:t xml:space="preserve">, a roditelji </w:t>
      </w:r>
      <w:r w:rsidR="000D0D10">
        <w:rPr>
          <w:lang w:val="hr-HR"/>
        </w:rPr>
        <w:t xml:space="preserve"> su se</w:t>
      </w:r>
      <w:r w:rsidR="004512A1">
        <w:rPr>
          <w:lang w:val="hr-HR"/>
        </w:rPr>
        <w:t xml:space="preserve"> </w:t>
      </w:r>
      <w:r w:rsidR="00C25D85">
        <w:rPr>
          <w:lang w:val="hr-HR"/>
        </w:rPr>
        <w:t xml:space="preserve">na njih </w:t>
      </w:r>
      <w:r w:rsidR="000D0D10">
        <w:rPr>
          <w:lang w:val="hr-HR"/>
        </w:rPr>
        <w:t xml:space="preserve">odazvali </w:t>
      </w:r>
      <w:r w:rsidR="00C25D85">
        <w:rPr>
          <w:lang w:val="hr-HR"/>
        </w:rPr>
        <w:t>u velikom broju.</w:t>
      </w:r>
    </w:p>
    <w:p w14:paraId="1A178084" w14:textId="7C4DE514" w:rsidR="00AD7D18" w:rsidRDefault="00523403" w:rsidP="00D5058B">
      <w:pPr>
        <w:jc w:val="both"/>
        <w:rPr>
          <w:lang w:val="hr-HR"/>
        </w:rPr>
      </w:pPr>
      <w:r>
        <w:rPr>
          <w:lang w:val="hr-HR"/>
        </w:rPr>
        <w:t>R</w:t>
      </w:r>
      <w:r w:rsidR="00C25D85">
        <w:rPr>
          <w:lang w:val="hr-HR"/>
        </w:rPr>
        <w:t>oditelji su i dalje nastavili biti</w:t>
      </w:r>
      <w:r w:rsidR="000D0D10">
        <w:rPr>
          <w:lang w:val="hr-HR"/>
        </w:rPr>
        <w:t xml:space="preserve"> angažirani u </w:t>
      </w:r>
      <w:r w:rsidR="00C25D85">
        <w:rPr>
          <w:lang w:val="hr-HR"/>
        </w:rPr>
        <w:t xml:space="preserve">održavanju </w:t>
      </w:r>
      <w:r w:rsidR="000D0D10">
        <w:rPr>
          <w:lang w:val="hr-HR"/>
        </w:rPr>
        <w:t>senzornog vrta i povrtnjaka- u prikupljanju sa</w:t>
      </w:r>
      <w:r w:rsidR="00C25D85">
        <w:rPr>
          <w:lang w:val="hr-HR"/>
        </w:rPr>
        <w:t>dnica</w:t>
      </w:r>
      <w:r w:rsidR="000D0D10">
        <w:rPr>
          <w:lang w:val="hr-HR"/>
        </w:rPr>
        <w:t xml:space="preserve"> i radnim ak</w:t>
      </w:r>
      <w:r>
        <w:rPr>
          <w:lang w:val="hr-HR"/>
        </w:rPr>
        <w:t>cijama uređivanja vrta i sadnje</w:t>
      </w:r>
      <w:r w:rsidR="005A3E2B">
        <w:rPr>
          <w:lang w:val="hr-HR"/>
        </w:rPr>
        <w:t>.</w:t>
      </w:r>
    </w:p>
    <w:p w14:paraId="12AA1150" w14:textId="20C02F3A" w:rsidR="00523403" w:rsidRDefault="00523403" w:rsidP="00D5058B">
      <w:pPr>
        <w:jc w:val="both"/>
        <w:rPr>
          <w:lang w:val="hr-HR"/>
        </w:rPr>
      </w:pPr>
      <w:r>
        <w:rPr>
          <w:lang w:val="hr-HR"/>
        </w:rPr>
        <w:t>Osobito vrijednima smatramo</w:t>
      </w:r>
      <w:r w:rsidR="00D561F3">
        <w:rPr>
          <w:lang w:val="hr-HR"/>
        </w:rPr>
        <w:t xml:space="preserve"> angažman roditelja u humanitarnim akcijama</w:t>
      </w:r>
      <w:r>
        <w:rPr>
          <w:lang w:val="hr-HR"/>
        </w:rPr>
        <w:t xml:space="preserve"> prikupljanja </w:t>
      </w:r>
      <w:r w:rsidR="00D561F3">
        <w:rPr>
          <w:lang w:val="hr-HR"/>
        </w:rPr>
        <w:t>financijskih sredstava kroz program „Škole za Afrike“.</w:t>
      </w:r>
    </w:p>
    <w:p w14:paraId="2166D6DF" w14:textId="6EEE6E6B" w:rsidR="00523403" w:rsidRDefault="00523403" w:rsidP="00D5058B">
      <w:pPr>
        <w:jc w:val="both"/>
        <w:rPr>
          <w:lang w:val="hr-HR"/>
        </w:rPr>
      </w:pPr>
      <w:r>
        <w:rPr>
          <w:lang w:val="hr-HR"/>
        </w:rPr>
        <w:t>Također, smatramo važnim održavanje l</w:t>
      </w:r>
      <w:r w:rsidR="009B2557">
        <w:rPr>
          <w:lang w:val="hr-HR"/>
        </w:rPr>
        <w:t xml:space="preserve">ikovnih radionica s </w:t>
      </w:r>
      <w:r w:rsidR="005A3E2B">
        <w:rPr>
          <w:lang w:val="hr-HR"/>
        </w:rPr>
        <w:t xml:space="preserve">djecom i njihovim </w:t>
      </w:r>
      <w:r w:rsidR="009B2557">
        <w:rPr>
          <w:lang w:val="hr-HR"/>
        </w:rPr>
        <w:t>roditeljima</w:t>
      </w:r>
      <w:r w:rsidR="00D561F3">
        <w:rPr>
          <w:lang w:val="hr-HR"/>
        </w:rPr>
        <w:t xml:space="preserve">. </w:t>
      </w:r>
    </w:p>
    <w:p w14:paraId="014DF452" w14:textId="53CDA998" w:rsidR="001952D4" w:rsidRDefault="004512A1" w:rsidP="00D5058B">
      <w:pPr>
        <w:jc w:val="both"/>
        <w:rPr>
          <w:color w:val="000000"/>
          <w:lang w:val="hr-HR"/>
        </w:rPr>
      </w:pPr>
      <w:r>
        <w:rPr>
          <w:lang w:val="hr-HR"/>
        </w:rPr>
        <w:t>Iako se p</w:t>
      </w:r>
      <w:r w:rsidR="00D5058B" w:rsidRPr="008D4B61">
        <w:rPr>
          <w:lang w:val="hr-HR"/>
        </w:rPr>
        <w:t>raksa individualnih razgovora roditelja s odgojitelj</w:t>
      </w:r>
      <w:r w:rsidR="00E0597C" w:rsidRPr="008D4B61">
        <w:rPr>
          <w:lang w:val="hr-HR"/>
        </w:rPr>
        <w:t xml:space="preserve">ima i stručnim timom </w:t>
      </w:r>
      <w:r w:rsidR="00D5058B" w:rsidRPr="008D4B61">
        <w:rPr>
          <w:lang w:val="hr-HR"/>
        </w:rPr>
        <w:t>uglavnom odvija na inicijati</w:t>
      </w:r>
      <w:r>
        <w:rPr>
          <w:lang w:val="hr-HR"/>
        </w:rPr>
        <w:t>vu odgojitelja i stručnog tima (</w:t>
      </w:r>
      <w:r w:rsidR="00D5058B" w:rsidRPr="008D4B61">
        <w:rPr>
          <w:lang w:val="hr-HR"/>
        </w:rPr>
        <w:t xml:space="preserve">a </w:t>
      </w:r>
      <w:r w:rsidR="00D5058B" w:rsidRPr="008D4B61">
        <w:rPr>
          <w:color w:val="000000"/>
          <w:lang w:val="hr-HR"/>
        </w:rPr>
        <w:t>u svrhu rješavanja aktualnih razvoj</w:t>
      </w:r>
      <w:r>
        <w:rPr>
          <w:color w:val="000000"/>
          <w:lang w:val="hr-HR"/>
        </w:rPr>
        <w:t>nih i odgojnih probl</w:t>
      </w:r>
      <w:r w:rsidR="009C3EBA">
        <w:rPr>
          <w:color w:val="000000"/>
          <w:lang w:val="hr-HR"/>
        </w:rPr>
        <w:t>ema</w:t>
      </w:r>
      <w:r w:rsidR="00315041">
        <w:rPr>
          <w:color w:val="000000"/>
          <w:lang w:val="hr-HR"/>
        </w:rPr>
        <w:t xml:space="preserve">), ove pedagoške godine određeni </w:t>
      </w:r>
      <w:r w:rsidR="007F1E0B">
        <w:rPr>
          <w:color w:val="000000"/>
          <w:lang w:val="hr-HR"/>
        </w:rPr>
        <w:t xml:space="preserve">je </w:t>
      </w:r>
      <w:r w:rsidR="00315041">
        <w:rPr>
          <w:color w:val="000000"/>
          <w:lang w:val="hr-HR"/>
        </w:rPr>
        <w:t>broj roditelja</w:t>
      </w:r>
      <w:r w:rsidR="00EA26B8">
        <w:rPr>
          <w:color w:val="000000"/>
          <w:lang w:val="hr-HR"/>
        </w:rPr>
        <w:t xml:space="preserve"> </w:t>
      </w:r>
      <w:r w:rsidR="001B4CA4">
        <w:rPr>
          <w:color w:val="000000"/>
          <w:lang w:val="hr-HR"/>
        </w:rPr>
        <w:t>t</w:t>
      </w:r>
      <w:r w:rsidR="009C3EBA">
        <w:rPr>
          <w:color w:val="000000"/>
          <w:lang w:val="hr-HR"/>
        </w:rPr>
        <w:t>ražio individualne</w:t>
      </w:r>
      <w:r>
        <w:rPr>
          <w:color w:val="000000"/>
          <w:lang w:val="hr-HR"/>
        </w:rPr>
        <w:t xml:space="preserve"> razgov</w:t>
      </w:r>
      <w:r w:rsidR="00121A58">
        <w:rPr>
          <w:color w:val="000000"/>
          <w:lang w:val="hr-HR"/>
        </w:rPr>
        <w:t>ore kako bi saznali</w:t>
      </w:r>
      <w:r w:rsidR="009C3EBA">
        <w:rPr>
          <w:color w:val="000000"/>
          <w:lang w:val="hr-HR"/>
        </w:rPr>
        <w:t xml:space="preserve"> kako njihovo dijete napreduje i </w:t>
      </w:r>
      <w:r w:rsidR="00640E40">
        <w:rPr>
          <w:color w:val="000000"/>
          <w:lang w:val="hr-HR"/>
        </w:rPr>
        <w:t>funkcionira u odgojno-obrazovnoj</w:t>
      </w:r>
      <w:r>
        <w:rPr>
          <w:color w:val="000000"/>
          <w:lang w:val="hr-HR"/>
        </w:rPr>
        <w:t xml:space="preserve"> skupini</w:t>
      </w:r>
      <w:r w:rsidR="009C3EBA">
        <w:rPr>
          <w:color w:val="000000"/>
          <w:lang w:val="hr-HR"/>
        </w:rPr>
        <w:t xml:space="preserve"> ili dobili neki odgojni savjet.</w:t>
      </w:r>
    </w:p>
    <w:p w14:paraId="26A28FF5" w14:textId="77777777" w:rsidR="00D763EF" w:rsidRDefault="00C25D85" w:rsidP="00D763EF">
      <w:pPr>
        <w:jc w:val="both"/>
        <w:rPr>
          <w:color w:val="000000"/>
          <w:lang w:val="hr-HR"/>
        </w:rPr>
      </w:pPr>
      <w:r>
        <w:rPr>
          <w:color w:val="000000"/>
          <w:lang w:val="hr-HR"/>
        </w:rPr>
        <w:lastRenderedPageBreak/>
        <w:t>Posebno smo bili usmjereni na održavanje redovitih i svrhovitih individualnih razgovora</w:t>
      </w:r>
      <w:r w:rsidR="00D763EF">
        <w:rPr>
          <w:color w:val="000000"/>
          <w:lang w:val="hr-HR"/>
        </w:rPr>
        <w:t xml:space="preserve"> </w:t>
      </w:r>
      <w:r>
        <w:rPr>
          <w:color w:val="000000"/>
          <w:lang w:val="hr-HR"/>
        </w:rPr>
        <w:t xml:space="preserve">između </w:t>
      </w:r>
      <w:r w:rsidR="00D763EF">
        <w:rPr>
          <w:color w:val="000000"/>
          <w:lang w:val="hr-HR"/>
        </w:rPr>
        <w:t>roditelja djece s posebnim potrebama, odgojitelja i stručnih suradnika u svrhu razmjene informa</w:t>
      </w:r>
      <w:r w:rsidR="00970371">
        <w:rPr>
          <w:color w:val="000000"/>
          <w:lang w:val="hr-HR"/>
        </w:rPr>
        <w:t>cija, praćenja i evaluiranja IOO</w:t>
      </w:r>
      <w:r w:rsidR="00D763EF">
        <w:rPr>
          <w:color w:val="000000"/>
          <w:lang w:val="hr-HR"/>
        </w:rPr>
        <w:t>P-a, vrednovanja napretka i dogovaranja daljnjih strategija u radu s djecom.</w:t>
      </w:r>
    </w:p>
    <w:p w14:paraId="45797D40" w14:textId="77777777" w:rsidR="00A86779" w:rsidRDefault="00DD66F9" w:rsidP="00D5058B">
      <w:pPr>
        <w:jc w:val="both"/>
        <w:rPr>
          <w:color w:val="000000"/>
          <w:lang w:val="hr-HR"/>
        </w:rPr>
      </w:pPr>
      <w:r>
        <w:rPr>
          <w:color w:val="000000"/>
          <w:lang w:val="hr-HR"/>
        </w:rPr>
        <w:t>Smatramo da je potrebno dodatno raditi na kvaliteti komunikacije, te nuditi češću procjenu uspješnosti  međusobne suradnje i roditeljima i djelatnicima.</w:t>
      </w:r>
    </w:p>
    <w:p w14:paraId="60C6DE05" w14:textId="77777777" w:rsidR="00EA26B8" w:rsidRDefault="00EA26B8" w:rsidP="00D5058B">
      <w:pPr>
        <w:jc w:val="both"/>
        <w:rPr>
          <w:color w:val="000000"/>
          <w:lang w:val="hr-HR"/>
        </w:rPr>
      </w:pPr>
    </w:p>
    <w:p w14:paraId="48405F33" w14:textId="77777777" w:rsidR="00BF0C2F" w:rsidRDefault="00BF0C2F" w:rsidP="00D5058B">
      <w:pPr>
        <w:jc w:val="both"/>
        <w:rPr>
          <w:color w:val="000000"/>
          <w:lang w:val="hr-HR"/>
        </w:rPr>
      </w:pPr>
    </w:p>
    <w:p w14:paraId="68910B41" w14:textId="77777777" w:rsidR="00BF0C2F" w:rsidRDefault="00BF0C2F" w:rsidP="00D5058B">
      <w:pPr>
        <w:jc w:val="both"/>
        <w:rPr>
          <w:color w:val="000000"/>
          <w:lang w:val="hr-HR"/>
        </w:rPr>
      </w:pPr>
    </w:p>
    <w:p w14:paraId="1F69B3C0" w14:textId="77777777" w:rsidR="00BF0C2F" w:rsidRDefault="00BF0C2F" w:rsidP="00D5058B">
      <w:pPr>
        <w:jc w:val="both"/>
        <w:rPr>
          <w:color w:val="000000"/>
          <w:lang w:val="hr-HR"/>
        </w:rPr>
      </w:pPr>
    </w:p>
    <w:p w14:paraId="35219F3F" w14:textId="77777777" w:rsidR="00BF0C2F" w:rsidRDefault="00BF0C2F" w:rsidP="00D5058B">
      <w:pPr>
        <w:jc w:val="both"/>
        <w:rPr>
          <w:color w:val="000000"/>
          <w:lang w:val="hr-HR"/>
        </w:rPr>
      </w:pPr>
    </w:p>
    <w:p w14:paraId="65E70D33" w14:textId="77777777" w:rsidR="00BF0C2F" w:rsidRDefault="00BF0C2F" w:rsidP="00D5058B">
      <w:pPr>
        <w:jc w:val="both"/>
        <w:rPr>
          <w:color w:val="000000"/>
          <w:lang w:val="hr-HR"/>
        </w:rPr>
      </w:pPr>
    </w:p>
    <w:p w14:paraId="6BF24B25" w14:textId="77777777" w:rsidR="00BF0C2F" w:rsidRDefault="00BF0C2F" w:rsidP="00D5058B">
      <w:pPr>
        <w:jc w:val="both"/>
        <w:rPr>
          <w:color w:val="000000"/>
          <w:lang w:val="hr-HR"/>
        </w:rPr>
      </w:pPr>
    </w:p>
    <w:p w14:paraId="4939C0AE" w14:textId="77777777" w:rsidR="00BF0C2F" w:rsidRDefault="00BF0C2F" w:rsidP="00D5058B">
      <w:pPr>
        <w:jc w:val="both"/>
        <w:rPr>
          <w:color w:val="000000"/>
          <w:lang w:val="hr-HR"/>
        </w:rPr>
      </w:pPr>
    </w:p>
    <w:p w14:paraId="47A19EF7" w14:textId="77777777" w:rsidR="00BF0C2F" w:rsidRDefault="00BF0C2F" w:rsidP="00D5058B">
      <w:pPr>
        <w:jc w:val="both"/>
        <w:rPr>
          <w:color w:val="000000"/>
          <w:lang w:val="hr-HR"/>
        </w:rPr>
      </w:pPr>
    </w:p>
    <w:p w14:paraId="1E5C35B6" w14:textId="77777777" w:rsidR="00BF0C2F" w:rsidRDefault="00BF0C2F" w:rsidP="00D5058B">
      <w:pPr>
        <w:jc w:val="both"/>
        <w:rPr>
          <w:color w:val="000000"/>
          <w:lang w:val="hr-HR"/>
        </w:rPr>
      </w:pPr>
    </w:p>
    <w:p w14:paraId="528541A3" w14:textId="77777777" w:rsidR="00BF0C2F" w:rsidRDefault="00BF0C2F" w:rsidP="00D5058B">
      <w:pPr>
        <w:jc w:val="both"/>
        <w:rPr>
          <w:color w:val="000000"/>
          <w:lang w:val="hr-HR"/>
        </w:rPr>
      </w:pPr>
    </w:p>
    <w:p w14:paraId="5D33DEBC" w14:textId="77777777" w:rsidR="00BF0C2F" w:rsidRDefault="00BF0C2F" w:rsidP="00D5058B">
      <w:pPr>
        <w:jc w:val="both"/>
        <w:rPr>
          <w:color w:val="000000"/>
          <w:lang w:val="hr-HR"/>
        </w:rPr>
      </w:pPr>
    </w:p>
    <w:p w14:paraId="29F4A7F1" w14:textId="77777777" w:rsidR="00BF0C2F" w:rsidRDefault="00BF0C2F" w:rsidP="00D5058B">
      <w:pPr>
        <w:jc w:val="both"/>
        <w:rPr>
          <w:color w:val="000000"/>
          <w:lang w:val="hr-HR"/>
        </w:rPr>
      </w:pPr>
    </w:p>
    <w:p w14:paraId="29DB93A1" w14:textId="77777777" w:rsidR="00BF0C2F" w:rsidRDefault="00BF0C2F" w:rsidP="00D5058B">
      <w:pPr>
        <w:jc w:val="both"/>
        <w:rPr>
          <w:color w:val="000000"/>
          <w:lang w:val="hr-HR"/>
        </w:rPr>
      </w:pPr>
    </w:p>
    <w:p w14:paraId="67BB617A" w14:textId="77777777" w:rsidR="00BF0C2F" w:rsidRDefault="00BF0C2F" w:rsidP="00D5058B">
      <w:pPr>
        <w:jc w:val="both"/>
        <w:rPr>
          <w:color w:val="000000"/>
          <w:lang w:val="hr-HR"/>
        </w:rPr>
      </w:pPr>
    </w:p>
    <w:p w14:paraId="1A9764EE" w14:textId="77777777" w:rsidR="00BF0C2F" w:rsidRDefault="00BF0C2F" w:rsidP="00D5058B">
      <w:pPr>
        <w:jc w:val="both"/>
        <w:rPr>
          <w:color w:val="000000"/>
          <w:lang w:val="hr-HR"/>
        </w:rPr>
      </w:pPr>
    </w:p>
    <w:p w14:paraId="3D07CF9C" w14:textId="77777777" w:rsidR="00BF0C2F" w:rsidRDefault="00BF0C2F" w:rsidP="00D5058B">
      <w:pPr>
        <w:jc w:val="both"/>
        <w:rPr>
          <w:color w:val="000000"/>
          <w:lang w:val="hr-HR"/>
        </w:rPr>
      </w:pPr>
    </w:p>
    <w:p w14:paraId="6FB462A5" w14:textId="77777777" w:rsidR="00BF0C2F" w:rsidRDefault="00BF0C2F" w:rsidP="00D5058B">
      <w:pPr>
        <w:jc w:val="both"/>
        <w:rPr>
          <w:color w:val="000000"/>
          <w:lang w:val="hr-HR"/>
        </w:rPr>
      </w:pPr>
    </w:p>
    <w:p w14:paraId="76393F03" w14:textId="77777777" w:rsidR="00BF0C2F" w:rsidRDefault="00BF0C2F" w:rsidP="00D5058B">
      <w:pPr>
        <w:jc w:val="both"/>
        <w:rPr>
          <w:color w:val="000000"/>
          <w:lang w:val="hr-HR"/>
        </w:rPr>
      </w:pPr>
    </w:p>
    <w:p w14:paraId="0D3345A9" w14:textId="77777777" w:rsidR="00BF0C2F" w:rsidRDefault="00BF0C2F" w:rsidP="00D5058B">
      <w:pPr>
        <w:jc w:val="both"/>
        <w:rPr>
          <w:color w:val="000000"/>
          <w:lang w:val="hr-HR"/>
        </w:rPr>
      </w:pPr>
    </w:p>
    <w:p w14:paraId="030429B5" w14:textId="77777777" w:rsidR="00BF0C2F" w:rsidRDefault="00BF0C2F" w:rsidP="00D5058B">
      <w:pPr>
        <w:jc w:val="both"/>
        <w:rPr>
          <w:color w:val="000000"/>
          <w:lang w:val="hr-HR"/>
        </w:rPr>
      </w:pPr>
    </w:p>
    <w:p w14:paraId="51C0B8E7" w14:textId="77777777" w:rsidR="00BF0C2F" w:rsidRDefault="00BF0C2F" w:rsidP="00D5058B">
      <w:pPr>
        <w:jc w:val="both"/>
        <w:rPr>
          <w:color w:val="000000"/>
          <w:lang w:val="hr-HR"/>
        </w:rPr>
      </w:pPr>
    </w:p>
    <w:p w14:paraId="69825FF1" w14:textId="77777777" w:rsidR="00BF0C2F" w:rsidRDefault="00BF0C2F" w:rsidP="00D5058B">
      <w:pPr>
        <w:jc w:val="both"/>
        <w:rPr>
          <w:color w:val="000000"/>
          <w:lang w:val="hr-HR"/>
        </w:rPr>
      </w:pPr>
    </w:p>
    <w:p w14:paraId="49A79237" w14:textId="77777777" w:rsidR="00BF0C2F" w:rsidRDefault="00BF0C2F" w:rsidP="00D5058B">
      <w:pPr>
        <w:jc w:val="both"/>
        <w:rPr>
          <w:color w:val="000000"/>
          <w:lang w:val="hr-HR"/>
        </w:rPr>
      </w:pPr>
    </w:p>
    <w:p w14:paraId="3CA136E0" w14:textId="77777777" w:rsidR="00BF0C2F" w:rsidRDefault="00BF0C2F" w:rsidP="00D5058B">
      <w:pPr>
        <w:jc w:val="both"/>
        <w:rPr>
          <w:color w:val="000000"/>
          <w:lang w:val="hr-HR"/>
        </w:rPr>
      </w:pPr>
    </w:p>
    <w:p w14:paraId="0FC302A0" w14:textId="77777777" w:rsidR="00BF0C2F" w:rsidRDefault="00BF0C2F" w:rsidP="00D5058B">
      <w:pPr>
        <w:jc w:val="both"/>
        <w:rPr>
          <w:color w:val="000000"/>
          <w:lang w:val="hr-HR"/>
        </w:rPr>
      </w:pPr>
    </w:p>
    <w:p w14:paraId="47486008" w14:textId="77777777" w:rsidR="00BF0C2F" w:rsidRDefault="00BF0C2F" w:rsidP="00D5058B">
      <w:pPr>
        <w:jc w:val="both"/>
        <w:rPr>
          <w:color w:val="000000"/>
          <w:lang w:val="hr-HR"/>
        </w:rPr>
      </w:pPr>
    </w:p>
    <w:p w14:paraId="3E98FDAE" w14:textId="77777777" w:rsidR="00BF0C2F" w:rsidRDefault="00BF0C2F" w:rsidP="00D5058B">
      <w:pPr>
        <w:jc w:val="both"/>
        <w:rPr>
          <w:color w:val="000000"/>
          <w:lang w:val="hr-HR"/>
        </w:rPr>
      </w:pPr>
    </w:p>
    <w:p w14:paraId="0E48CFD6" w14:textId="77777777" w:rsidR="00BF0C2F" w:rsidRDefault="00BF0C2F" w:rsidP="00D5058B">
      <w:pPr>
        <w:jc w:val="both"/>
        <w:rPr>
          <w:color w:val="000000"/>
          <w:lang w:val="hr-HR"/>
        </w:rPr>
      </w:pPr>
    </w:p>
    <w:p w14:paraId="1A59ED22" w14:textId="77777777" w:rsidR="00BF0C2F" w:rsidRDefault="00BF0C2F" w:rsidP="00D5058B">
      <w:pPr>
        <w:jc w:val="both"/>
        <w:rPr>
          <w:color w:val="000000"/>
          <w:lang w:val="hr-HR"/>
        </w:rPr>
      </w:pPr>
    </w:p>
    <w:p w14:paraId="06EAE129" w14:textId="77777777" w:rsidR="009B2557" w:rsidRDefault="009B2557" w:rsidP="00D5058B">
      <w:pPr>
        <w:jc w:val="both"/>
        <w:rPr>
          <w:color w:val="000000"/>
          <w:lang w:val="hr-HR"/>
        </w:rPr>
      </w:pPr>
    </w:p>
    <w:p w14:paraId="7BCC9105" w14:textId="77777777" w:rsidR="009B2557" w:rsidRDefault="009B2557" w:rsidP="00D5058B">
      <w:pPr>
        <w:jc w:val="both"/>
        <w:rPr>
          <w:color w:val="000000"/>
          <w:lang w:val="hr-HR"/>
        </w:rPr>
      </w:pPr>
    </w:p>
    <w:p w14:paraId="06A9216B" w14:textId="77777777" w:rsidR="00EB12A7" w:rsidRDefault="00EB12A7" w:rsidP="00D5058B">
      <w:pPr>
        <w:jc w:val="both"/>
        <w:rPr>
          <w:color w:val="000000"/>
          <w:lang w:val="hr-HR"/>
        </w:rPr>
      </w:pPr>
    </w:p>
    <w:p w14:paraId="2173AF75" w14:textId="77777777" w:rsidR="00EB12A7" w:rsidRDefault="00EB12A7" w:rsidP="00D5058B">
      <w:pPr>
        <w:jc w:val="both"/>
        <w:rPr>
          <w:color w:val="000000"/>
          <w:lang w:val="hr-HR"/>
        </w:rPr>
      </w:pPr>
    </w:p>
    <w:p w14:paraId="6E1EEE13" w14:textId="77777777" w:rsidR="00EB12A7" w:rsidRDefault="00EB12A7" w:rsidP="00D5058B">
      <w:pPr>
        <w:jc w:val="both"/>
        <w:rPr>
          <w:color w:val="000000"/>
          <w:lang w:val="hr-HR"/>
        </w:rPr>
      </w:pPr>
    </w:p>
    <w:p w14:paraId="71E476AF" w14:textId="77777777" w:rsidR="009B2557" w:rsidRDefault="009B2557" w:rsidP="00D5058B">
      <w:pPr>
        <w:jc w:val="both"/>
        <w:rPr>
          <w:color w:val="000000"/>
          <w:lang w:val="hr-HR"/>
        </w:rPr>
      </w:pPr>
    </w:p>
    <w:p w14:paraId="3A2AEB9E" w14:textId="77777777" w:rsidR="00580C55" w:rsidRDefault="00580C55" w:rsidP="00D5058B">
      <w:pPr>
        <w:jc w:val="both"/>
        <w:rPr>
          <w:color w:val="000000"/>
          <w:lang w:val="hr-HR"/>
        </w:rPr>
      </w:pPr>
    </w:p>
    <w:p w14:paraId="1B9DD5FB" w14:textId="77777777" w:rsidR="00580C55" w:rsidRDefault="00580C55" w:rsidP="00D5058B">
      <w:pPr>
        <w:jc w:val="both"/>
        <w:rPr>
          <w:color w:val="000000"/>
          <w:lang w:val="hr-HR"/>
        </w:rPr>
      </w:pPr>
    </w:p>
    <w:p w14:paraId="4C0EF57B" w14:textId="77777777" w:rsidR="00D561F3" w:rsidRDefault="00D561F3" w:rsidP="00D5058B">
      <w:pPr>
        <w:jc w:val="both"/>
        <w:rPr>
          <w:color w:val="000000"/>
          <w:lang w:val="hr-HR"/>
        </w:rPr>
      </w:pPr>
    </w:p>
    <w:p w14:paraId="1126BFE6" w14:textId="77777777" w:rsidR="00580C55" w:rsidRDefault="00580C55" w:rsidP="00D5058B">
      <w:pPr>
        <w:jc w:val="both"/>
        <w:rPr>
          <w:color w:val="000000"/>
          <w:lang w:val="hr-HR"/>
        </w:rPr>
      </w:pPr>
    </w:p>
    <w:p w14:paraId="169C997F" w14:textId="77777777" w:rsidR="00580C55" w:rsidRDefault="00580C55" w:rsidP="00D5058B">
      <w:pPr>
        <w:jc w:val="both"/>
        <w:rPr>
          <w:color w:val="000000"/>
          <w:lang w:val="hr-HR"/>
        </w:rPr>
      </w:pPr>
    </w:p>
    <w:p w14:paraId="64214345" w14:textId="77777777" w:rsidR="00BF0C2F" w:rsidRDefault="00BF0C2F" w:rsidP="00D5058B">
      <w:pPr>
        <w:jc w:val="both"/>
        <w:rPr>
          <w:color w:val="000000"/>
          <w:lang w:val="hr-HR"/>
        </w:rPr>
      </w:pPr>
    </w:p>
    <w:p w14:paraId="6B1E95C4" w14:textId="77777777" w:rsidR="00BF0C2F" w:rsidRDefault="00BF0C2F" w:rsidP="00D5058B">
      <w:pPr>
        <w:jc w:val="both"/>
        <w:rPr>
          <w:color w:val="000000"/>
          <w:lang w:val="hr-HR"/>
        </w:rPr>
      </w:pPr>
    </w:p>
    <w:p w14:paraId="4671A842" w14:textId="77777777" w:rsidR="00EA26B8" w:rsidRPr="00A92CF1" w:rsidRDefault="00EA26B8" w:rsidP="00D5058B">
      <w:pPr>
        <w:jc w:val="both"/>
        <w:rPr>
          <w:color w:val="000000"/>
          <w:lang w:val="hr-HR"/>
        </w:rPr>
      </w:pPr>
    </w:p>
    <w:p w14:paraId="1150D0AF" w14:textId="77777777" w:rsidR="00D5058B" w:rsidRDefault="00DE0EFE" w:rsidP="00D5058B">
      <w:pPr>
        <w:jc w:val="both"/>
        <w:rPr>
          <w:lang w:val="hr-HR"/>
        </w:rPr>
      </w:pPr>
      <w:r>
        <w:rPr>
          <w:b/>
          <w:lang w:val="hr-HR"/>
        </w:rPr>
        <w:lastRenderedPageBreak/>
        <w:t>7</w:t>
      </w:r>
      <w:r w:rsidR="00D5058B">
        <w:rPr>
          <w:b/>
          <w:lang w:val="hr-HR"/>
        </w:rPr>
        <w:t>. SURADNJA S DRUŠTVENIM OKRUŽENJEM</w:t>
      </w:r>
    </w:p>
    <w:p w14:paraId="646281D8" w14:textId="77777777" w:rsidR="00D5058B" w:rsidRDefault="00D5058B" w:rsidP="00D5058B">
      <w:pPr>
        <w:jc w:val="both"/>
        <w:rPr>
          <w:lang w:val="hr-HR"/>
        </w:rPr>
      </w:pPr>
    </w:p>
    <w:p w14:paraId="321C251E" w14:textId="77777777" w:rsidR="00D5058B" w:rsidRDefault="00D5058B" w:rsidP="00D5058B">
      <w:pPr>
        <w:jc w:val="both"/>
        <w:rPr>
          <w:lang w:val="hr-HR"/>
        </w:rPr>
      </w:pPr>
    </w:p>
    <w:p w14:paraId="7CC8CE14" w14:textId="77777777" w:rsidR="00D5058B" w:rsidRDefault="00D5058B" w:rsidP="00D5058B">
      <w:pPr>
        <w:jc w:val="both"/>
        <w:rPr>
          <w:lang w:val="hr-HR"/>
        </w:rPr>
      </w:pPr>
      <w:r>
        <w:t>Cilj nam je bio kvalitetnom suradnjom sa svim faktorima društvene i kulturne okoline unaprijediti kvalitetu odgojno-obrazovnog rada</w:t>
      </w:r>
      <w:r w:rsidR="008D4B61">
        <w:t xml:space="preserve">, obogatiti dječja iskustva te </w:t>
      </w:r>
      <w:r w:rsidR="0074611E">
        <w:t xml:space="preserve">unaprijediti </w:t>
      </w:r>
      <w:r>
        <w:t>kulturnu i</w:t>
      </w:r>
      <w:r w:rsidR="008D4B61">
        <w:t xml:space="preserve"> javnu djelatnost vrtića.</w:t>
      </w:r>
    </w:p>
    <w:p w14:paraId="3E96E1D5" w14:textId="77777777" w:rsidR="00D5058B" w:rsidRDefault="00D5058B" w:rsidP="00D5058B">
      <w:pPr>
        <w:jc w:val="both"/>
        <w:rPr>
          <w:lang w:val="hr-HR"/>
        </w:rPr>
      </w:pPr>
      <w:r>
        <w:rPr>
          <w:lang w:val="hr-HR"/>
        </w:rPr>
        <w:t>Tijekom godine surađivali smo s:</w:t>
      </w:r>
    </w:p>
    <w:p w14:paraId="3D6278ED" w14:textId="77777777" w:rsidR="00D5058B" w:rsidRDefault="00D5058B" w:rsidP="00404A2C">
      <w:pPr>
        <w:pStyle w:val="Odlomakpopisa"/>
        <w:numPr>
          <w:ilvl w:val="0"/>
          <w:numId w:val="4"/>
        </w:numPr>
        <w:jc w:val="both"/>
        <w:rPr>
          <w:lang w:val="hr-HR"/>
        </w:rPr>
      </w:pPr>
      <w:r>
        <w:rPr>
          <w:lang w:val="hr-HR"/>
        </w:rPr>
        <w:t>nadležnim stručnim institucijama:</w:t>
      </w:r>
    </w:p>
    <w:p w14:paraId="05C6000E" w14:textId="4E123EA9" w:rsidR="0074611E" w:rsidRPr="00660A65" w:rsidRDefault="00580C55" w:rsidP="00404A2C">
      <w:pPr>
        <w:numPr>
          <w:ilvl w:val="0"/>
          <w:numId w:val="5"/>
        </w:numPr>
        <w:jc w:val="both"/>
        <w:rPr>
          <w:lang w:val="hr-HR"/>
        </w:rPr>
      </w:pPr>
      <w:r>
        <w:rPr>
          <w:lang w:val="hr-HR"/>
        </w:rPr>
        <w:t xml:space="preserve">Ministarstvom znanosti, </w:t>
      </w:r>
      <w:r w:rsidR="00ED4F0E">
        <w:rPr>
          <w:lang w:val="hr-HR"/>
        </w:rPr>
        <w:t>obrazovanja</w:t>
      </w:r>
      <w:r>
        <w:rPr>
          <w:lang w:val="hr-HR"/>
        </w:rPr>
        <w:t xml:space="preserve"> i mladih</w:t>
      </w:r>
    </w:p>
    <w:p w14:paraId="17FCD867" w14:textId="77777777" w:rsidR="00D5058B" w:rsidRPr="00E956AC" w:rsidRDefault="00D5058B" w:rsidP="00404A2C">
      <w:pPr>
        <w:numPr>
          <w:ilvl w:val="0"/>
          <w:numId w:val="5"/>
        </w:numPr>
        <w:jc w:val="both"/>
        <w:rPr>
          <w:lang w:val="hr-HR"/>
        </w:rPr>
      </w:pPr>
      <w:r>
        <w:rPr>
          <w:lang w:val="hr-HR"/>
        </w:rPr>
        <w:t>Agencijom za odgoj i obrazovanje</w:t>
      </w:r>
    </w:p>
    <w:p w14:paraId="71332132" w14:textId="77777777" w:rsidR="008362DF" w:rsidRDefault="00224DBA" w:rsidP="008362DF">
      <w:pPr>
        <w:numPr>
          <w:ilvl w:val="0"/>
          <w:numId w:val="5"/>
        </w:numPr>
        <w:jc w:val="both"/>
        <w:rPr>
          <w:lang w:val="hr-HR"/>
        </w:rPr>
      </w:pPr>
      <w:r>
        <w:rPr>
          <w:lang w:val="hr-HR"/>
        </w:rPr>
        <w:t>Službom za društ</w:t>
      </w:r>
      <w:r w:rsidR="00660A65">
        <w:rPr>
          <w:lang w:val="hr-HR"/>
        </w:rPr>
        <w:t>vene djelatnosti u Uredu državne uprave u Zagrebačkoj županiji- Ispostava Jastrebarsko</w:t>
      </w:r>
    </w:p>
    <w:p w14:paraId="31B73A73" w14:textId="518D7E5D" w:rsidR="00CA017D" w:rsidRDefault="00CA017D" w:rsidP="008362DF">
      <w:pPr>
        <w:pStyle w:val="Odlomakpopisa"/>
        <w:numPr>
          <w:ilvl w:val="0"/>
          <w:numId w:val="4"/>
        </w:numPr>
        <w:jc w:val="both"/>
        <w:rPr>
          <w:lang w:val="hr-HR"/>
        </w:rPr>
      </w:pPr>
      <w:r w:rsidRPr="008362DF">
        <w:rPr>
          <w:lang w:val="hr-HR"/>
        </w:rPr>
        <w:t>Ministarstvom demografije i useljeništva</w:t>
      </w:r>
    </w:p>
    <w:p w14:paraId="2CFAA54C" w14:textId="0399A353" w:rsidR="00580C55" w:rsidRPr="008362DF" w:rsidRDefault="00580C55" w:rsidP="008362DF">
      <w:pPr>
        <w:pStyle w:val="Odlomakpopisa"/>
        <w:numPr>
          <w:ilvl w:val="0"/>
          <w:numId w:val="4"/>
        </w:numPr>
        <w:jc w:val="both"/>
        <w:rPr>
          <w:lang w:val="hr-HR"/>
        </w:rPr>
      </w:pPr>
      <w:r w:rsidRPr="008362DF">
        <w:rPr>
          <w:lang w:val="hr-HR"/>
        </w:rPr>
        <w:t>Ministarstvom kulture</w:t>
      </w:r>
    </w:p>
    <w:p w14:paraId="019C618A" w14:textId="1EA2BE21" w:rsidR="00D5058B" w:rsidRPr="00B76CA3" w:rsidRDefault="00D5058B" w:rsidP="00B76CA3">
      <w:pPr>
        <w:pStyle w:val="Odlomakpopisa"/>
        <w:numPr>
          <w:ilvl w:val="0"/>
          <w:numId w:val="6"/>
        </w:numPr>
        <w:jc w:val="both"/>
        <w:rPr>
          <w:lang w:val="hr-HR"/>
        </w:rPr>
      </w:pPr>
      <w:r>
        <w:rPr>
          <w:lang w:val="hr-HR"/>
        </w:rPr>
        <w:t>Osnivačem vrtića Općinom Pisarovina</w:t>
      </w:r>
    </w:p>
    <w:p w14:paraId="67569AB6" w14:textId="77777777" w:rsidR="00E956AC" w:rsidRDefault="00E956AC" w:rsidP="00404A2C">
      <w:pPr>
        <w:pStyle w:val="Odlomakpopisa"/>
        <w:numPr>
          <w:ilvl w:val="0"/>
          <w:numId w:val="6"/>
        </w:numPr>
        <w:jc w:val="both"/>
        <w:rPr>
          <w:lang w:val="hr-HR"/>
        </w:rPr>
      </w:pPr>
      <w:r>
        <w:rPr>
          <w:lang w:val="hr-HR"/>
        </w:rPr>
        <w:t>Agencijom za zaštitu osobnih podataka</w:t>
      </w:r>
    </w:p>
    <w:p w14:paraId="007A1F13" w14:textId="77777777" w:rsidR="00D5058B" w:rsidRDefault="00D5058B" w:rsidP="00404A2C">
      <w:pPr>
        <w:pStyle w:val="Odlomakpopisa"/>
        <w:numPr>
          <w:ilvl w:val="0"/>
          <w:numId w:val="6"/>
        </w:numPr>
        <w:jc w:val="both"/>
        <w:rPr>
          <w:lang w:val="hr-HR"/>
        </w:rPr>
      </w:pPr>
      <w:r>
        <w:t>odgojno-obrazovnim ustanovama, društvima i strukovnim udrugama</w:t>
      </w:r>
    </w:p>
    <w:p w14:paraId="6806CA81" w14:textId="77777777" w:rsidR="00D5058B" w:rsidRDefault="00D5058B" w:rsidP="00404A2C">
      <w:pPr>
        <w:pStyle w:val="Odlomakpopisa"/>
        <w:numPr>
          <w:ilvl w:val="0"/>
          <w:numId w:val="7"/>
        </w:numPr>
        <w:jc w:val="both"/>
        <w:rPr>
          <w:lang w:val="hr-HR"/>
        </w:rPr>
      </w:pPr>
      <w:r>
        <w:rPr>
          <w:lang w:val="hr-HR"/>
        </w:rPr>
        <w:t>Osnovnom školom „Vladimir Nazor“ Pisarovina</w:t>
      </w:r>
    </w:p>
    <w:p w14:paraId="6793B651" w14:textId="77777777" w:rsidR="00E956AC" w:rsidRDefault="00D5058B" w:rsidP="00DD66F9">
      <w:pPr>
        <w:pStyle w:val="Odlomakpopisa"/>
        <w:numPr>
          <w:ilvl w:val="0"/>
          <w:numId w:val="7"/>
        </w:numPr>
        <w:jc w:val="both"/>
        <w:rPr>
          <w:lang w:val="hr-HR"/>
        </w:rPr>
      </w:pPr>
      <w:r>
        <w:rPr>
          <w:lang w:val="hr-HR"/>
        </w:rPr>
        <w:t>Učiteljskim fakultetom</w:t>
      </w:r>
    </w:p>
    <w:p w14:paraId="10A21572" w14:textId="440F8607" w:rsidR="00580C55" w:rsidRDefault="00580C55" w:rsidP="00DD66F9">
      <w:pPr>
        <w:pStyle w:val="Odlomakpopisa"/>
        <w:numPr>
          <w:ilvl w:val="0"/>
          <w:numId w:val="7"/>
        </w:numPr>
        <w:jc w:val="both"/>
        <w:rPr>
          <w:lang w:val="hr-HR"/>
        </w:rPr>
      </w:pPr>
      <w:r>
        <w:rPr>
          <w:lang w:val="hr-HR"/>
        </w:rPr>
        <w:t>Edukacijsko-rehbailitacijskim fakultetom</w:t>
      </w:r>
    </w:p>
    <w:p w14:paraId="1C3D0623" w14:textId="56BFA176" w:rsidR="00DD66F9" w:rsidRDefault="00E92EE6" w:rsidP="00580C55">
      <w:pPr>
        <w:pStyle w:val="Odlomakpopisa"/>
        <w:numPr>
          <w:ilvl w:val="0"/>
          <w:numId w:val="7"/>
        </w:numPr>
        <w:jc w:val="both"/>
        <w:rPr>
          <w:lang w:val="hr-HR"/>
        </w:rPr>
      </w:pPr>
      <w:r>
        <w:rPr>
          <w:lang w:val="hr-HR"/>
        </w:rPr>
        <w:t>Agronomski</w:t>
      </w:r>
      <w:r w:rsidR="00580C55">
        <w:rPr>
          <w:lang w:val="hr-HR"/>
        </w:rPr>
        <w:t>m fakultetom</w:t>
      </w:r>
    </w:p>
    <w:p w14:paraId="651CC8D6" w14:textId="54452D80" w:rsidR="00897142" w:rsidRDefault="00897142" w:rsidP="00580C55">
      <w:pPr>
        <w:pStyle w:val="Odlomakpopisa"/>
        <w:numPr>
          <w:ilvl w:val="0"/>
          <w:numId w:val="7"/>
        </w:numPr>
        <w:jc w:val="both"/>
        <w:rPr>
          <w:lang w:val="hr-HR"/>
        </w:rPr>
      </w:pPr>
      <w:r>
        <w:rPr>
          <w:lang w:val="hr-HR"/>
        </w:rPr>
        <w:t>Udrugom ravnatelja predškolskih ustanova Hrvatske</w:t>
      </w:r>
    </w:p>
    <w:p w14:paraId="7FE02054" w14:textId="32448468" w:rsidR="00897142" w:rsidRDefault="00897142" w:rsidP="00580C55">
      <w:pPr>
        <w:pStyle w:val="Odlomakpopisa"/>
        <w:numPr>
          <w:ilvl w:val="0"/>
          <w:numId w:val="7"/>
        </w:numPr>
        <w:jc w:val="both"/>
        <w:rPr>
          <w:lang w:val="hr-HR"/>
        </w:rPr>
      </w:pPr>
      <w:r>
        <w:rPr>
          <w:lang w:val="hr-HR"/>
        </w:rPr>
        <w:t>Hrvatskim logopedskom društvom</w:t>
      </w:r>
    </w:p>
    <w:p w14:paraId="09057ACB" w14:textId="703A0BB1" w:rsidR="00897142" w:rsidRPr="00580C55" w:rsidRDefault="00897142" w:rsidP="00580C55">
      <w:pPr>
        <w:pStyle w:val="Odlomakpopisa"/>
        <w:numPr>
          <w:ilvl w:val="0"/>
          <w:numId w:val="7"/>
        </w:numPr>
        <w:jc w:val="both"/>
        <w:rPr>
          <w:lang w:val="hr-HR"/>
        </w:rPr>
      </w:pPr>
      <w:r>
        <w:rPr>
          <w:lang w:val="hr-HR"/>
        </w:rPr>
        <w:t>Udrugom studenata logopedije Lokomotiva</w:t>
      </w:r>
    </w:p>
    <w:p w14:paraId="5DE5F623" w14:textId="09F54376" w:rsidR="007B47B9" w:rsidRPr="00580C55" w:rsidRDefault="00580C55" w:rsidP="00580C55">
      <w:pPr>
        <w:pStyle w:val="Odlomakpopisa"/>
        <w:numPr>
          <w:ilvl w:val="0"/>
          <w:numId w:val="7"/>
        </w:numPr>
        <w:jc w:val="both"/>
        <w:rPr>
          <w:lang w:val="hr-HR"/>
        </w:rPr>
      </w:pPr>
      <w:r>
        <w:rPr>
          <w:lang w:val="hr-HR"/>
        </w:rPr>
        <w:t>Udrugom Korak po korak</w:t>
      </w:r>
    </w:p>
    <w:p w14:paraId="140EA353" w14:textId="408181B7" w:rsidR="00F654EF" w:rsidRPr="00897142" w:rsidRDefault="00F654EF" w:rsidP="00897142">
      <w:pPr>
        <w:pStyle w:val="Odlomakpopisa"/>
        <w:numPr>
          <w:ilvl w:val="0"/>
          <w:numId w:val="7"/>
        </w:numPr>
        <w:jc w:val="both"/>
        <w:rPr>
          <w:lang w:val="hr-HR"/>
        </w:rPr>
      </w:pPr>
      <w:r>
        <w:rPr>
          <w:lang w:val="hr-HR"/>
        </w:rPr>
        <w:t>I</w:t>
      </w:r>
      <w:r w:rsidR="00580C55">
        <w:rPr>
          <w:lang w:val="hr-HR"/>
        </w:rPr>
        <w:t>nstitu</w:t>
      </w:r>
      <w:r w:rsidR="00897142">
        <w:rPr>
          <w:lang w:val="hr-HR"/>
        </w:rPr>
        <w:t>t</w:t>
      </w:r>
      <w:r w:rsidR="00580C55">
        <w:rPr>
          <w:lang w:val="hr-HR"/>
        </w:rPr>
        <w:t>om Ruđer Bošković</w:t>
      </w:r>
    </w:p>
    <w:p w14:paraId="06534114" w14:textId="62190816" w:rsidR="007B47B9" w:rsidRDefault="007B47B9" w:rsidP="00580C55">
      <w:pPr>
        <w:pStyle w:val="Odlomakpopisa"/>
        <w:numPr>
          <w:ilvl w:val="0"/>
          <w:numId w:val="7"/>
        </w:numPr>
        <w:jc w:val="both"/>
        <w:rPr>
          <w:lang w:val="hr-HR"/>
        </w:rPr>
      </w:pPr>
      <w:r>
        <w:rPr>
          <w:lang w:val="hr-HR"/>
        </w:rPr>
        <w:t>EduListom</w:t>
      </w:r>
    </w:p>
    <w:p w14:paraId="790FC4FA" w14:textId="1A18D4A3" w:rsidR="00897142" w:rsidRDefault="00897142" w:rsidP="00580C55">
      <w:pPr>
        <w:pStyle w:val="Odlomakpopisa"/>
        <w:numPr>
          <w:ilvl w:val="0"/>
          <w:numId w:val="7"/>
        </w:numPr>
        <w:jc w:val="both"/>
        <w:rPr>
          <w:lang w:val="hr-HR"/>
        </w:rPr>
      </w:pPr>
      <w:r>
        <w:rPr>
          <w:lang w:val="hr-HR"/>
        </w:rPr>
        <w:t>Centrom Klubko</w:t>
      </w:r>
    </w:p>
    <w:p w14:paraId="270C334D" w14:textId="494F95A5" w:rsidR="00897142" w:rsidRDefault="00897142" w:rsidP="00580C55">
      <w:pPr>
        <w:pStyle w:val="Odlomakpopisa"/>
        <w:numPr>
          <w:ilvl w:val="0"/>
          <w:numId w:val="7"/>
        </w:numPr>
        <w:jc w:val="both"/>
        <w:rPr>
          <w:lang w:val="hr-HR"/>
        </w:rPr>
      </w:pPr>
      <w:r>
        <w:rPr>
          <w:lang w:val="hr-HR"/>
        </w:rPr>
        <w:t>Mundomilijom d.o.o.</w:t>
      </w:r>
    </w:p>
    <w:p w14:paraId="78860A8C" w14:textId="0600BB44" w:rsidR="00897142" w:rsidRDefault="00897142" w:rsidP="00580C55">
      <w:pPr>
        <w:pStyle w:val="Odlomakpopisa"/>
        <w:numPr>
          <w:ilvl w:val="0"/>
          <w:numId w:val="7"/>
        </w:numPr>
        <w:jc w:val="both"/>
        <w:rPr>
          <w:lang w:val="hr-HR"/>
        </w:rPr>
      </w:pPr>
      <w:r>
        <w:rPr>
          <w:lang w:val="hr-HR"/>
        </w:rPr>
        <w:t>Kreativnom sovom- centrom za edukacije</w:t>
      </w:r>
    </w:p>
    <w:p w14:paraId="176953C9" w14:textId="5A5EA85F" w:rsidR="00897142" w:rsidRPr="00580C55" w:rsidRDefault="00897142" w:rsidP="00580C55">
      <w:pPr>
        <w:pStyle w:val="Odlomakpopisa"/>
        <w:numPr>
          <w:ilvl w:val="0"/>
          <w:numId w:val="7"/>
        </w:numPr>
        <w:jc w:val="both"/>
        <w:rPr>
          <w:lang w:val="hr-HR"/>
        </w:rPr>
      </w:pPr>
      <w:r>
        <w:rPr>
          <w:lang w:val="hr-HR"/>
        </w:rPr>
        <w:t>Savezom društava „Naša djeca“ Hrvatske i Društvom „Naša djeca“ Zabok</w:t>
      </w:r>
    </w:p>
    <w:p w14:paraId="3CB8A860" w14:textId="064729BF" w:rsidR="003058AB" w:rsidRDefault="003058AB" w:rsidP="00F654EF">
      <w:pPr>
        <w:pStyle w:val="Odlomakpopisa"/>
        <w:ind w:left="1440"/>
        <w:jc w:val="both"/>
        <w:rPr>
          <w:lang w:val="hr-HR"/>
        </w:rPr>
      </w:pPr>
    </w:p>
    <w:p w14:paraId="132050C8" w14:textId="77777777" w:rsidR="00D5058B" w:rsidRPr="00096DD0" w:rsidRDefault="00D5058B" w:rsidP="00404A2C">
      <w:pPr>
        <w:pStyle w:val="Odlomakpopisa"/>
        <w:numPr>
          <w:ilvl w:val="0"/>
          <w:numId w:val="8"/>
        </w:numPr>
        <w:jc w:val="both"/>
        <w:rPr>
          <w:lang w:val="hr-HR"/>
        </w:rPr>
      </w:pPr>
      <w:r>
        <w:t>zdravstvenim ustanovama,</w:t>
      </w:r>
      <w:r w:rsidR="003058AB">
        <w:t xml:space="preserve"> dijagnostičkim i terapeutskim kabinetima, </w:t>
      </w:r>
      <w:r>
        <w:t>ustanovama socijalne skrbi i policijskom upravom</w:t>
      </w:r>
      <w:r w:rsidR="00E34B40">
        <w:t>; državnim institucijama</w:t>
      </w:r>
    </w:p>
    <w:p w14:paraId="59C7BD54" w14:textId="77777777" w:rsidR="00096DD0" w:rsidRDefault="00096DD0" w:rsidP="00096DD0">
      <w:pPr>
        <w:pStyle w:val="Odlomakpopisa"/>
        <w:numPr>
          <w:ilvl w:val="0"/>
          <w:numId w:val="9"/>
        </w:numPr>
        <w:jc w:val="both"/>
        <w:rPr>
          <w:lang w:val="hr-HR"/>
        </w:rPr>
      </w:pPr>
      <w:r>
        <w:t>Državnim zavodom za statistiku</w:t>
      </w:r>
    </w:p>
    <w:p w14:paraId="5EB733F4" w14:textId="77777777" w:rsidR="00D5058B" w:rsidRDefault="00D5058B" w:rsidP="00404A2C">
      <w:pPr>
        <w:pStyle w:val="Odlomakpopisa"/>
        <w:numPr>
          <w:ilvl w:val="0"/>
          <w:numId w:val="9"/>
        </w:numPr>
        <w:jc w:val="both"/>
        <w:rPr>
          <w:lang w:val="hr-HR"/>
        </w:rPr>
      </w:pPr>
      <w:r>
        <w:t>Higijensko-epidemiološkom službom Jastrebarsko</w:t>
      </w:r>
      <w:r>
        <w:rPr>
          <w:lang w:val="hr-HR"/>
        </w:rPr>
        <w:t xml:space="preserve"> </w:t>
      </w:r>
    </w:p>
    <w:p w14:paraId="3550FBD2" w14:textId="77777777" w:rsidR="00C44162" w:rsidRDefault="00A8273E" w:rsidP="00404A2C">
      <w:pPr>
        <w:pStyle w:val="Odlomakpopisa"/>
        <w:numPr>
          <w:ilvl w:val="0"/>
          <w:numId w:val="9"/>
        </w:numPr>
        <w:jc w:val="both"/>
        <w:rPr>
          <w:lang w:val="hr-HR"/>
        </w:rPr>
      </w:pPr>
      <w:r>
        <w:rPr>
          <w:lang w:val="hr-HR"/>
        </w:rPr>
        <w:t>Zavodom za javno zd</w:t>
      </w:r>
      <w:r w:rsidR="00C44162">
        <w:rPr>
          <w:lang w:val="hr-HR"/>
        </w:rPr>
        <w:t>r</w:t>
      </w:r>
      <w:r>
        <w:rPr>
          <w:lang w:val="hr-HR"/>
        </w:rPr>
        <w:t>avstvo Z</w:t>
      </w:r>
      <w:r w:rsidR="00C44162">
        <w:rPr>
          <w:lang w:val="hr-HR"/>
        </w:rPr>
        <w:t>agrebačke županije</w:t>
      </w:r>
    </w:p>
    <w:p w14:paraId="7ED97B81" w14:textId="507CF705" w:rsidR="00911512" w:rsidRPr="00911512" w:rsidRDefault="00A8273E" w:rsidP="00911512">
      <w:pPr>
        <w:pStyle w:val="Odlomakpopisa"/>
        <w:numPr>
          <w:ilvl w:val="0"/>
          <w:numId w:val="9"/>
        </w:numPr>
        <w:jc w:val="both"/>
        <w:rPr>
          <w:lang w:val="hr-HR"/>
        </w:rPr>
      </w:pPr>
      <w:r>
        <w:rPr>
          <w:lang w:val="hr-HR"/>
        </w:rPr>
        <w:t>Hr</w:t>
      </w:r>
      <w:r w:rsidR="00911512">
        <w:rPr>
          <w:lang w:val="hr-HR"/>
        </w:rPr>
        <w:t>vatskim zavod</w:t>
      </w:r>
      <w:r w:rsidR="007B47B9">
        <w:rPr>
          <w:lang w:val="hr-HR"/>
        </w:rPr>
        <w:t>om</w:t>
      </w:r>
      <w:r w:rsidR="00911512">
        <w:rPr>
          <w:lang w:val="hr-HR"/>
        </w:rPr>
        <w:t xml:space="preserve"> za javno zdravstvo</w:t>
      </w:r>
    </w:p>
    <w:p w14:paraId="78640A5B" w14:textId="77777777" w:rsidR="00E34B40" w:rsidRDefault="00E34B40" w:rsidP="00404A2C">
      <w:pPr>
        <w:pStyle w:val="Odlomakpopisa"/>
        <w:numPr>
          <w:ilvl w:val="0"/>
          <w:numId w:val="9"/>
        </w:numPr>
        <w:jc w:val="both"/>
        <w:rPr>
          <w:lang w:val="hr-HR"/>
        </w:rPr>
      </w:pPr>
      <w:r>
        <w:rPr>
          <w:lang w:val="hr-HR"/>
        </w:rPr>
        <w:t>Hrvatskim zavodom za zapošljavanje</w:t>
      </w:r>
    </w:p>
    <w:p w14:paraId="30EE470F" w14:textId="77777777" w:rsidR="004A0970" w:rsidRPr="00E956AC" w:rsidRDefault="00E34B40" w:rsidP="00404A2C">
      <w:pPr>
        <w:pStyle w:val="Odlomakpopisa"/>
        <w:numPr>
          <w:ilvl w:val="0"/>
          <w:numId w:val="9"/>
        </w:numPr>
        <w:jc w:val="both"/>
        <w:rPr>
          <w:lang w:val="hr-HR"/>
        </w:rPr>
      </w:pPr>
      <w:r>
        <w:rPr>
          <w:lang w:val="hr-HR"/>
        </w:rPr>
        <w:t>Z</w:t>
      </w:r>
      <w:r w:rsidR="00D5058B">
        <w:rPr>
          <w:lang w:val="hr-HR"/>
        </w:rPr>
        <w:t>dravstvenom ambulantom Pisarovina</w:t>
      </w:r>
    </w:p>
    <w:p w14:paraId="4028E9FC" w14:textId="77777777" w:rsidR="00D5058B" w:rsidRDefault="00036F9D" w:rsidP="00404A2C">
      <w:pPr>
        <w:numPr>
          <w:ilvl w:val="0"/>
          <w:numId w:val="9"/>
        </w:numPr>
        <w:jc w:val="both"/>
        <w:rPr>
          <w:lang w:val="hr-HR"/>
        </w:rPr>
      </w:pPr>
      <w:r>
        <w:rPr>
          <w:lang w:val="hr-HR"/>
        </w:rPr>
        <w:t>Klinikom</w:t>
      </w:r>
      <w:r w:rsidR="00D5058B">
        <w:rPr>
          <w:lang w:val="hr-HR"/>
        </w:rPr>
        <w:t xml:space="preserve"> za dječje bolesti Zagreb</w:t>
      </w:r>
    </w:p>
    <w:p w14:paraId="7CA532B9" w14:textId="77777777" w:rsidR="00D5058B" w:rsidRDefault="00E34B40" w:rsidP="00404A2C">
      <w:pPr>
        <w:numPr>
          <w:ilvl w:val="0"/>
          <w:numId w:val="9"/>
        </w:numPr>
        <w:jc w:val="both"/>
        <w:rPr>
          <w:lang w:val="hr-HR"/>
        </w:rPr>
      </w:pPr>
      <w:r>
        <w:rPr>
          <w:lang w:val="hr-HR"/>
        </w:rPr>
        <w:t>Poliklinikom Suvag</w:t>
      </w:r>
      <w:r w:rsidR="00E4737D">
        <w:rPr>
          <w:lang w:val="hr-HR"/>
        </w:rPr>
        <w:t xml:space="preserve"> Zagreb</w:t>
      </w:r>
    </w:p>
    <w:p w14:paraId="0B934508" w14:textId="4E5E129E" w:rsidR="000B6ADB" w:rsidRPr="007B47B9" w:rsidRDefault="00E4737D" w:rsidP="007B47B9">
      <w:pPr>
        <w:numPr>
          <w:ilvl w:val="0"/>
          <w:numId w:val="9"/>
        </w:numPr>
        <w:jc w:val="both"/>
        <w:rPr>
          <w:lang w:val="hr-HR"/>
        </w:rPr>
      </w:pPr>
      <w:r>
        <w:rPr>
          <w:lang w:val="hr-HR"/>
        </w:rPr>
        <w:t>Poliklinikom Suvag Karlovac</w:t>
      </w:r>
    </w:p>
    <w:p w14:paraId="4934CF6A" w14:textId="55A18CF0" w:rsidR="005556CD" w:rsidRPr="00666DF0" w:rsidRDefault="000B6ADB" w:rsidP="00666DF0">
      <w:pPr>
        <w:numPr>
          <w:ilvl w:val="0"/>
          <w:numId w:val="9"/>
        </w:numPr>
        <w:jc w:val="both"/>
        <w:rPr>
          <w:lang w:val="hr-HR"/>
        </w:rPr>
      </w:pPr>
      <w:r>
        <w:rPr>
          <w:lang w:val="hr-HR"/>
        </w:rPr>
        <w:t xml:space="preserve">Udrugom </w:t>
      </w:r>
      <w:r w:rsidR="00911512">
        <w:rPr>
          <w:lang w:val="hr-HR"/>
        </w:rPr>
        <w:t xml:space="preserve">za djecu s teškoćama u razvoju  </w:t>
      </w:r>
      <w:r>
        <w:rPr>
          <w:lang w:val="hr-HR"/>
        </w:rPr>
        <w:t>Zvončići</w:t>
      </w:r>
    </w:p>
    <w:p w14:paraId="0A05EB01" w14:textId="31A8A47C" w:rsidR="00911512" w:rsidRDefault="00911512" w:rsidP="00404A2C">
      <w:pPr>
        <w:numPr>
          <w:ilvl w:val="0"/>
          <w:numId w:val="9"/>
        </w:numPr>
        <w:jc w:val="both"/>
        <w:rPr>
          <w:lang w:val="hr-HR"/>
        </w:rPr>
      </w:pPr>
      <w:r>
        <w:rPr>
          <w:lang w:val="hr-HR"/>
        </w:rPr>
        <w:t>Kabinet</w:t>
      </w:r>
      <w:r w:rsidR="00666DF0">
        <w:rPr>
          <w:lang w:val="hr-HR"/>
        </w:rPr>
        <w:t>om</w:t>
      </w:r>
      <w:r>
        <w:rPr>
          <w:lang w:val="hr-HR"/>
        </w:rPr>
        <w:t xml:space="preserve"> Logos Vedri</w:t>
      </w:r>
    </w:p>
    <w:p w14:paraId="6862E895" w14:textId="6286B942" w:rsidR="00D10CB7" w:rsidRDefault="00D10CB7" w:rsidP="00404A2C">
      <w:pPr>
        <w:numPr>
          <w:ilvl w:val="0"/>
          <w:numId w:val="9"/>
        </w:numPr>
        <w:jc w:val="both"/>
        <w:rPr>
          <w:lang w:val="hr-HR"/>
        </w:rPr>
      </w:pPr>
      <w:r>
        <w:rPr>
          <w:lang w:val="hr-HR"/>
        </w:rPr>
        <w:t>Kabinetom Logopedika</w:t>
      </w:r>
    </w:p>
    <w:p w14:paraId="6AA53118" w14:textId="7DF47906" w:rsidR="00021D7D" w:rsidRDefault="00666DF0" w:rsidP="0003167B">
      <w:pPr>
        <w:numPr>
          <w:ilvl w:val="0"/>
          <w:numId w:val="9"/>
        </w:numPr>
        <w:jc w:val="both"/>
        <w:rPr>
          <w:lang w:val="hr-HR"/>
        </w:rPr>
      </w:pPr>
      <w:r>
        <w:rPr>
          <w:lang w:val="hr-HR"/>
        </w:rPr>
        <w:t>Slogopedom, obrtom za poduku i savjetovanje</w:t>
      </w:r>
    </w:p>
    <w:p w14:paraId="17D3E01B" w14:textId="3DAEA88D" w:rsidR="00666DF0" w:rsidRPr="0003167B" w:rsidRDefault="00666DF0" w:rsidP="00666DF0">
      <w:pPr>
        <w:ind w:left="1080"/>
        <w:jc w:val="both"/>
        <w:rPr>
          <w:lang w:val="hr-HR"/>
        </w:rPr>
      </w:pPr>
      <w:r>
        <w:rPr>
          <w:lang w:val="hr-HR"/>
        </w:rPr>
        <w:t>Logopedskim kabinetom Prvi Glas</w:t>
      </w:r>
    </w:p>
    <w:p w14:paraId="5E594494" w14:textId="77777777" w:rsidR="00D56763" w:rsidRPr="00E34B40" w:rsidRDefault="00D56763" w:rsidP="00404A2C">
      <w:pPr>
        <w:numPr>
          <w:ilvl w:val="0"/>
          <w:numId w:val="9"/>
        </w:numPr>
        <w:jc w:val="both"/>
        <w:rPr>
          <w:lang w:val="hr-HR"/>
        </w:rPr>
      </w:pPr>
      <w:r>
        <w:rPr>
          <w:lang w:val="hr-HR"/>
        </w:rPr>
        <w:t>Centrom za socijalnu skrb Jastrebarsko</w:t>
      </w:r>
    </w:p>
    <w:p w14:paraId="60F2BDD3" w14:textId="5E444B2E" w:rsidR="00D76E6A" w:rsidRDefault="00D56763" w:rsidP="00020938">
      <w:pPr>
        <w:numPr>
          <w:ilvl w:val="0"/>
          <w:numId w:val="9"/>
        </w:numPr>
        <w:jc w:val="both"/>
        <w:rPr>
          <w:lang w:val="hr-HR"/>
        </w:rPr>
      </w:pPr>
      <w:r>
        <w:rPr>
          <w:lang w:val="hr-HR"/>
        </w:rPr>
        <w:t>Policijskom postajom</w:t>
      </w:r>
      <w:r w:rsidR="00D5058B">
        <w:rPr>
          <w:lang w:val="hr-HR"/>
        </w:rPr>
        <w:t xml:space="preserve"> Jastrebarsko</w:t>
      </w:r>
    </w:p>
    <w:p w14:paraId="0DBFFB59" w14:textId="77777777" w:rsidR="00B13DA6" w:rsidRPr="00020938" w:rsidRDefault="00B13DA6" w:rsidP="00B13DA6">
      <w:pPr>
        <w:ind w:left="1080"/>
        <w:jc w:val="both"/>
        <w:rPr>
          <w:lang w:val="hr-HR"/>
        </w:rPr>
      </w:pPr>
    </w:p>
    <w:p w14:paraId="5B692EFA" w14:textId="77777777" w:rsidR="00236C6F" w:rsidRPr="00560FC7" w:rsidRDefault="00D5058B" w:rsidP="00404A2C">
      <w:pPr>
        <w:numPr>
          <w:ilvl w:val="0"/>
          <w:numId w:val="10"/>
        </w:numPr>
        <w:jc w:val="both"/>
        <w:rPr>
          <w:lang w:val="hr-HR"/>
        </w:rPr>
      </w:pPr>
      <w:r>
        <w:t>kulturnim i sportskim ustanovama,</w:t>
      </w:r>
      <w:r w:rsidR="000B514F">
        <w:t>kazalištima,</w:t>
      </w:r>
      <w:r>
        <w:t xml:space="preserve"> društvima</w:t>
      </w:r>
      <w:r w:rsidR="005838C2">
        <w:t>, udrugama</w:t>
      </w:r>
      <w:r>
        <w:t xml:space="preserve"> i pojedincima</w:t>
      </w:r>
    </w:p>
    <w:p w14:paraId="4D5B54AB" w14:textId="2EEFC01B" w:rsidR="007B47B9" w:rsidRDefault="007B47B9" w:rsidP="007B47B9">
      <w:pPr>
        <w:numPr>
          <w:ilvl w:val="0"/>
          <w:numId w:val="11"/>
        </w:numPr>
        <w:jc w:val="both"/>
        <w:rPr>
          <w:lang w:val="hr-HR"/>
        </w:rPr>
      </w:pPr>
      <w:r>
        <w:rPr>
          <w:lang w:val="hr-HR"/>
        </w:rPr>
        <w:t>Hrvatskom glazbenom mladeži</w:t>
      </w:r>
    </w:p>
    <w:p w14:paraId="27B1662B" w14:textId="6F3B5529" w:rsidR="00B557DA" w:rsidRDefault="00580C55" w:rsidP="007B47B9">
      <w:pPr>
        <w:numPr>
          <w:ilvl w:val="0"/>
          <w:numId w:val="11"/>
        </w:numPr>
        <w:jc w:val="both"/>
        <w:rPr>
          <w:lang w:val="hr-HR"/>
        </w:rPr>
      </w:pPr>
      <w:r>
        <w:rPr>
          <w:lang w:val="hr-HR"/>
        </w:rPr>
        <w:t>Etnografskim muzejom</w:t>
      </w:r>
    </w:p>
    <w:p w14:paraId="65B0BA36" w14:textId="5F970AAD" w:rsidR="00897142" w:rsidRDefault="00897142" w:rsidP="00897142">
      <w:pPr>
        <w:pStyle w:val="Odlomakpopisa"/>
        <w:numPr>
          <w:ilvl w:val="0"/>
          <w:numId w:val="11"/>
        </w:numPr>
        <w:jc w:val="both"/>
        <w:rPr>
          <w:lang w:val="hr-HR"/>
        </w:rPr>
      </w:pPr>
      <w:r>
        <w:rPr>
          <w:lang w:val="hr-HR"/>
        </w:rPr>
        <w:t>Udrugom Eduka</w:t>
      </w:r>
    </w:p>
    <w:p w14:paraId="435A0E6A" w14:textId="091E6AC4" w:rsidR="00897142" w:rsidRPr="00897142" w:rsidRDefault="00897142" w:rsidP="00897142">
      <w:pPr>
        <w:pStyle w:val="Odlomakpopisa"/>
        <w:numPr>
          <w:ilvl w:val="0"/>
          <w:numId w:val="11"/>
        </w:numPr>
        <w:jc w:val="both"/>
        <w:rPr>
          <w:lang w:val="hr-HR"/>
        </w:rPr>
      </w:pPr>
      <w:r>
        <w:rPr>
          <w:lang w:val="hr-HR"/>
        </w:rPr>
        <w:t>UNICEFom</w:t>
      </w:r>
    </w:p>
    <w:p w14:paraId="359E5320" w14:textId="61CCA49A" w:rsidR="00E92EE6" w:rsidRPr="007B47B9" w:rsidRDefault="000B514F" w:rsidP="007B47B9">
      <w:pPr>
        <w:numPr>
          <w:ilvl w:val="0"/>
          <w:numId w:val="11"/>
        </w:numPr>
        <w:jc w:val="both"/>
        <w:rPr>
          <w:lang w:val="hr-HR"/>
        </w:rPr>
      </w:pPr>
      <w:r>
        <w:rPr>
          <w:lang w:val="pl-PL"/>
        </w:rPr>
        <w:t>ka</w:t>
      </w:r>
      <w:r w:rsidR="00E92EE6">
        <w:rPr>
          <w:lang w:val="pl-PL"/>
        </w:rPr>
        <w:t>zalištima:</w:t>
      </w:r>
      <w:r w:rsidR="00580C55">
        <w:rPr>
          <w:lang w:val="pl-PL"/>
        </w:rPr>
        <w:t xml:space="preserve"> Kvak,</w:t>
      </w:r>
      <w:r w:rsidR="00E92EE6">
        <w:rPr>
          <w:lang w:val="pl-PL"/>
        </w:rPr>
        <w:t xml:space="preserve"> </w:t>
      </w:r>
      <w:r w:rsidR="00020938" w:rsidRPr="00020938">
        <w:rPr>
          <w:lang w:val="pl-PL"/>
        </w:rPr>
        <w:t>Ko</w:t>
      </w:r>
      <w:r w:rsidR="00580C55">
        <w:rPr>
          <w:lang w:val="pl-PL"/>
        </w:rPr>
        <w:t>fer teatar</w:t>
      </w:r>
      <w:r w:rsidR="000D21F7">
        <w:rPr>
          <w:lang w:val="pl-PL"/>
        </w:rPr>
        <w:t>, LOFT</w:t>
      </w:r>
    </w:p>
    <w:p w14:paraId="241A7BD2" w14:textId="7EEED57F" w:rsidR="007B47B9" w:rsidRPr="00580C55" w:rsidRDefault="00D5058B" w:rsidP="00580C55">
      <w:pPr>
        <w:numPr>
          <w:ilvl w:val="0"/>
          <w:numId w:val="11"/>
        </w:numPr>
        <w:jc w:val="both"/>
        <w:rPr>
          <w:lang w:val="hr-HR"/>
        </w:rPr>
      </w:pPr>
      <w:r>
        <w:rPr>
          <w:lang w:val="hr-HR"/>
        </w:rPr>
        <w:t>Bibliobusom</w:t>
      </w:r>
    </w:p>
    <w:p w14:paraId="058F1C25" w14:textId="5472177F" w:rsidR="00E92EE6" w:rsidRDefault="00D5058B" w:rsidP="00580C55">
      <w:pPr>
        <w:numPr>
          <w:ilvl w:val="0"/>
          <w:numId w:val="11"/>
        </w:numPr>
        <w:jc w:val="both"/>
        <w:rPr>
          <w:lang w:val="hr-HR"/>
        </w:rPr>
      </w:pPr>
      <w:r>
        <w:rPr>
          <w:lang w:val="hr-HR"/>
        </w:rPr>
        <w:t>T</w:t>
      </w:r>
      <w:r w:rsidR="008308D6">
        <w:rPr>
          <w:lang w:val="hr-HR"/>
        </w:rPr>
        <w:t>urističkom zajednicom Pisarovin</w:t>
      </w:r>
      <w:r w:rsidR="00476579">
        <w:rPr>
          <w:lang w:val="hr-HR"/>
        </w:rPr>
        <w:t>a</w:t>
      </w:r>
    </w:p>
    <w:p w14:paraId="7C6E39D9" w14:textId="2391DC59" w:rsidR="00897142" w:rsidRDefault="0003167B" w:rsidP="00580C55">
      <w:pPr>
        <w:numPr>
          <w:ilvl w:val="0"/>
          <w:numId w:val="11"/>
        </w:numPr>
        <w:jc w:val="both"/>
        <w:rPr>
          <w:lang w:val="hr-HR"/>
        </w:rPr>
      </w:pPr>
      <w:r>
        <w:rPr>
          <w:lang w:val="hr-HR"/>
        </w:rPr>
        <w:t xml:space="preserve">udrugom </w:t>
      </w:r>
      <w:r w:rsidR="00897142">
        <w:rPr>
          <w:lang w:val="hr-HR"/>
        </w:rPr>
        <w:t>Zeleni klik</w:t>
      </w:r>
    </w:p>
    <w:p w14:paraId="52CAA17C" w14:textId="2DBEF7E8" w:rsidR="00897142" w:rsidRPr="00580C55" w:rsidRDefault="0003167B" w:rsidP="00580C55">
      <w:pPr>
        <w:numPr>
          <w:ilvl w:val="0"/>
          <w:numId w:val="11"/>
        </w:numPr>
        <w:jc w:val="both"/>
        <w:rPr>
          <w:lang w:val="hr-HR"/>
        </w:rPr>
      </w:pPr>
      <w:r>
        <w:rPr>
          <w:lang w:val="hr-HR"/>
        </w:rPr>
        <w:t xml:space="preserve">obrtom </w:t>
      </w:r>
      <w:r w:rsidR="00897142">
        <w:rPr>
          <w:lang w:val="hr-HR"/>
        </w:rPr>
        <w:t>Rem talking</w:t>
      </w:r>
    </w:p>
    <w:p w14:paraId="2A43B866" w14:textId="19C5BDB4" w:rsidR="009A6F75" w:rsidRDefault="009A6F75" w:rsidP="00404A2C">
      <w:pPr>
        <w:numPr>
          <w:ilvl w:val="0"/>
          <w:numId w:val="11"/>
        </w:numPr>
        <w:jc w:val="both"/>
        <w:rPr>
          <w:lang w:val="hr-HR"/>
        </w:rPr>
      </w:pPr>
      <w:r>
        <w:rPr>
          <w:lang w:val="hr-HR"/>
        </w:rPr>
        <w:t>zabavnim centrom MiniPolis</w:t>
      </w:r>
    </w:p>
    <w:p w14:paraId="2D7586EC" w14:textId="38A7E8D5" w:rsidR="004C7B73" w:rsidRPr="00B557DA" w:rsidRDefault="004C7B73" w:rsidP="00B557DA">
      <w:pPr>
        <w:ind w:left="720"/>
        <w:jc w:val="both"/>
        <w:rPr>
          <w:lang w:val="hr-HR"/>
        </w:rPr>
      </w:pPr>
    </w:p>
    <w:p w14:paraId="10C5E19B" w14:textId="77777777" w:rsidR="004C7B73" w:rsidRPr="004C7B73" w:rsidRDefault="003058AB" w:rsidP="004C7B73">
      <w:pPr>
        <w:pStyle w:val="Odlomakpopisa"/>
        <w:numPr>
          <w:ilvl w:val="0"/>
          <w:numId w:val="12"/>
        </w:numPr>
        <w:jc w:val="both"/>
        <w:rPr>
          <w:lang w:val="hr-HR"/>
        </w:rPr>
      </w:pPr>
      <w:r>
        <w:t xml:space="preserve">radnim organizacijama, </w:t>
      </w:r>
      <w:r w:rsidR="00D5058B">
        <w:t>objektima</w:t>
      </w:r>
      <w:r>
        <w:t xml:space="preserve"> i trgovinama</w:t>
      </w:r>
    </w:p>
    <w:p w14:paraId="126CB0EE" w14:textId="77777777" w:rsidR="00D5058B" w:rsidRPr="009B14F8" w:rsidRDefault="008C4B42" w:rsidP="00404A2C">
      <w:pPr>
        <w:numPr>
          <w:ilvl w:val="0"/>
          <w:numId w:val="13"/>
        </w:numPr>
        <w:jc w:val="both"/>
        <w:rPr>
          <w:lang w:val="hr-HR"/>
        </w:rPr>
      </w:pPr>
      <w:r w:rsidRPr="009B14F8">
        <w:rPr>
          <w:lang w:val="hr-HR"/>
        </w:rPr>
        <w:t>ORSUS</w:t>
      </w:r>
      <w:r w:rsidR="00D5058B" w:rsidRPr="009B14F8">
        <w:rPr>
          <w:lang w:val="hr-HR"/>
        </w:rPr>
        <w:t>-om</w:t>
      </w:r>
    </w:p>
    <w:p w14:paraId="6ECC6816" w14:textId="5EC6D14B" w:rsidR="00B95A1C" w:rsidRDefault="00D5058B" w:rsidP="00404A2C">
      <w:pPr>
        <w:numPr>
          <w:ilvl w:val="0"/>
          <w:numId w:val="13"/>
        </w:numPr>
        <w:jc w:val="both"/>
        <w:rPr>
          <w:lang w:val="hr-HR"/>
        </w:rPr>
      </w:pPr>
      <w:r w:rsidRPr="009B14F8">
        <w:rPr>
          <w:lang w:val="hr-HR"/>
        </w:rPr>
        <w:t>Tvrt</w:t>
      </w:r>
      <w:r w:rsidR="00CA126B" w:rsidRPr="009B14F8">
        <w:rPr>
          <w:lang w:val="hr-HR"/>
        </w:rPr>
        <w:t>kama Merkantille, Majur,</w:t>
      </w:r>
      <w:r w:rsidR="005470C4" w:rsidRPr="00D10CB7">
        <w:rPr>
          <w:color w:val="FF0000"/>
          <w:lang w:val="hr-HR"/>
        </w:rPr>
        <w:t xml:space="preserve"> </w:t>
      </w:r>
      <w:r w:rsidR="005470C4" w:rsidRPr="009B14F8">
        <w:rPr>
          <w:lang w:val="hr-HR"/>
        </w:rPr>
        <w:t>Veltex d.o.o</w:t>
      </w:r>
      <w:r w:rsidRPr="009B14F8">
        <w:rPr>
          <w:lang w:val="hr-HR"/>
        </w:rPr>
        <w:t>.</w:t>
      </w:r>
      <w:r w:rsidR="009B14F8">
        <w:rPr>
          <w:lang w:val="hr-HR"/>
        </w:rPr>
        <w:t>,</w:t>
      </w:r>
      <w:r w:rsidR="005470C4" w:rsidRPr="00D10CB7">
        <w:rPr>
          <w:color w:val="FF0000"/>
          <w:lang w:val="hr-HR"/>
        </w:rPr>
        <w:t xml:space="preserve"> </w:t>
      </w:r>
      <w:r w:rsidR="005470C4" w:rsidRPr="009B14F8">
        <w:rPr>
          <w:lang w:val="hr-HR"/>
        </w:rPr>
        <w:t>Tomek-s</w:t>
      </w:r>
      <w:r w:rsidR="003A3287" w:rsidRPr="009B14F8">
        <w:rPr>
          <w:lang w:val="hr-HR"/>
        </w:rPr>
        <w:t>e</w:t>
      </w:r>
      <w:r w:rsidR="005470C4" w:rsidRPr="009B14F8">
        <w:rPr>
          <w:lang w:val="hr-HR"/>
        </w:rPr>
        <w:t xml:space="preserve">rvis, </w:t>
      </w:r>
      <w:r w:rsidR="00175326" w:rsidRPr="009B14F8">
        <w:rPr>
          <w:lang w:val="hr-HR"/>
        </w:rPr>
        <w:t xml:space="preserve">Sanvet </w:t>
      </w:r>
      <w:r w:rsidR="00B4422C" w:rsidRPr="009B14F8">
        <w:rPr>
          <w:lang w:val="hr-HR"/>
        </w:rPr>
        <w:t>d.o.o.</w:t>
      </w:r>
      <w:r w:rsidR="00C44162" w:rsidRPr="009B14F8">
        <w:rPr>
          <w:lang w:val="hr-HR"/>
        </w:rPr>
        <w:t>; Magteh d.o.o.</w:t>
      </w:r>
      <w:r w:rsidR="0063698F" w:rsidRPr="009B14F8">
        <w:rPr>
          <w:lang w:val="hr-HR"/>
        </w:rPr>
        <w:t xml:space="preserve">, </w:t>
      </w:r>
      <w:r w:rsidR="0063698F">
        <w:rPr>
          <w:lang w:val="hr-HR"/>
        </w:rPr>
        <w:t>Promil d.o.o.</w:t>
      </w:r>
    </w:p>
    <w:p w14:paraId="32C1F4BA" w14:textId="77777777" w:rsidR="00C44162" w:rsidRPr="00175326" w:rsidRDefault="00C44162" w:rsidP="00404A2C">
      <w:pPr>
        <w:numPr>
          <w:ilvl w:val="0"/>
          <w:numId w:val="13"/>
        </w:numPr>
        <w:jc w:val="both"/>
        <w:rPr>
          <w:lang w:val="hr-HR"/>
        </w:rPr>
      </w:pPr>
      <w:r w:rsidRPr="009B14F8">
        <w:rPr>
          <w:lang w:val="hr-HR"/>
        </w:rPr>
        <w:t xml:space="preserve">Tkalec-ingom </w:t>
      </w:r>
      <w:r>
        <w:rPr>
          <w:lang w:val="hr-HR"/>
        </w:rPr>
        <w:t>d.o.o.</w:t>
      </w:r>
    </w:p>
    <w:p w14:paraId="55D64A3A" w14:textId="77777777" w:rsidR="00D5058B" w:rsidRPr="00554643" w:rsidRDefault="00D5058B" w:rsidP="00404A2C">
      <w:pPr>
        <w:numPr>
          <w:ilvl w:val="0"/>
          <w:numId w:val="13"/>
        </w:numPr>
        <w:jc w:val="both"/>
        <w:rPr>
          <w:lang w:val="hr-HR"/>
        </w:rPr>
      </w:pPr>
      <w:r>
        <w:rPr>
          <w:lang w:val="hr-HR"/>
        </w:rPr>
        <w:t>Komunalnim poduzećem Općine Pisarovina</w:t>
      </w:r>
    </w:p>
    <w:p w14:paraId="18EA77ED" w14:textId="77777777" w:rsidR="00D5058B" w:rsidRDefault="00D5058B" w:rsidP="00404A2C">
      <w:pPr>
        <w:numPr>
          <w:ilvl w:val="0"/>
          <w:numId w:val="13"/>
        </w:numPr>
        <w:jc w:val="both"/>
        <w:rPr>
          <w:lang w:val="hr-HR"/>
        </w:rPr>
      </w:pPr>
      <w:r>
        <w:rPr>
          <w:lang w:val="hr-HR"/>
        </w:rPr>
        <w:t>Poštanskim uredom Pisarovina</w:t>
      </w:r>
    </w:p>
    <w:p w14:paraId="1991E2BF" w14:textId="64C8196F" w:rsidR="00D76E6A" w:rsidRPr="009A6F75" w:rsidRDefault="00D5058B" w:rsidP="009A6F75">
      <w:pPr>
        <w:numPr>
          <w:ilvl w:val="0"/>
          <w:numId w:val="13"/>
        </w:numPr>
        <w:jc w:val="both"/>
        <w:rPr>
          <w:lang w:val="hr-HR"/>
        </w:rPr>
      </w:pPr>
      <w:r>
        <w:rPr>
          <w:lang w:val="hr-HR"/>
        </w:rPr>
        <w:t>Vatrogasnim društvom Pisarovina</w:t>
      </w:r>
    </w:p>
    <w:p w14:paraId="0CB471F6" w14:textId="77777777" w:rsidR="00D5058B" w:rsidRPr="009B14F8" w:rsidRDefault="00D5058B" w:rsidP="00404A2C">
      <w:pPr>
        <w:numPr>
          <w:ilvl w:val="0"/>
          <w:numId w:val="13"/>
        </w:numPr>
        <w:jc w:val="both"/>
        <w:rPr>
          <w:lang w:val="hr-HR"/>
        </w:rPr>
      </w:pPr>
      <w:r w:rsidRPr="009B14F8">
        <w:rPr>
          <w:lang w:val="hr-HR"/>
        </w:rPr>
        <w:t>Dimnjačarski</w:t>
      </w:r>
      <w:r w:rsidR="002557AF" w:rsidRPr="009B14F8">
        <w:rPr>
          <w:lang w:val="hr-HR"/>
        </w:rPr>
        <w:t>m</w:t>
      </w:r>
      <w:r w:rsidRPr="009B14F8">
        <w:rPr>
          <w:lang w:val="hr-HR"/>
        </w:rPr>
        <w:t xml:space="preserve"> obrt</w:t>
      </w:r>
      <w:r w:rsidR="008F0F3E" w:rsidRPr="009B14F8">
        <w:rPr>
          <w:lang w:val="hr-HR"/>
        </w:rPr>
        <w:t>om Husić</w:t>
      </w:r>
    </w:p>
    <w:p w14:paraId="0184A32B" w14:textId="77777777" w:rsidR="00C44162" w:rsidRDefault="00C44162" w:rsidP="00404A2C">
      <w:pPr>
        <w:numPr>
          <w:ilvl w:val="0"/>
          <w:numId w:val="13"/>
        </w:numPr>
        <w:jc w:val="both"/>
        <w:rPr>
          <w:lang w:val="hr-HR"/>
        </w:rPr>
      </w:pPr>
      <w:r>
        <w:rPr>
          <w:lang w:val="hr-HR"/>
        </w:rPr>
        <w:t>Inom d.d.</w:t>
      </w:r>
    </w:p>
    <w:p w14:paraId="58744FF5" w14:textId="77777777" w:rsidR="005838C2" w:rsidRDefault="005838C2" w:rsidP="00404A2C">
      <w:pPr>
        <w:numPr>
          <w:ilvl w:val="0"/>
          <w:numId w:val="13"/>
        </w:numPr>
        <w:jc w:val="both"/>
        <w:rPr>
          <w:lang w:val="hr-HR"/>
        </w:rPr>
      </w:pPr>
      <w:r>
        <w:rPr>
          <w:lang w:val="hr-HR"/>
        </w:rPr>
        <w:t>Eko flor-om</w:t>
      </w:r>
    </w:p>
    <w:p w14:paraId="012C51B6" w14:textId="77777777" w:rsidR="00476579" w:rsidRDefault="00D5058B" w:rsidP="00175326">
      <w:pPr>
        <w:numPr>
          <w:ilvl w:val="0"/>
          <w:numId w:val="13"/>
        </w:numPr>
        <w:jc w:val="both"/>
        <w:rPr>
          <w:lang w:val="hr-HR"/>
        </w:rPr>
      </w:pPr>
      <w:r w:rsidRPr="00175326">
        <w:rPr>
          <w:lang w:val="hr-HR"/>
        </w:rPr>
        <w:t>Privatnim p</w:t>
      </w:r>
      <w:r w:rsidR="00CE2101" w:rsidRPr="00175326">
        <w:rPr>
          <w:lang w:val="hr-HR"/>
        </w:rPr>
        <w:t>oduzećima:</w:t>
      </w:r>
      <w:r w:rsidR="007037E4" w:rsidRPr="00175326">
        <w:rPr>
          <w:lang w:val="hr-HR"/>
        </w:rPr>
        <w:t xml:space="preserve"> </w:t>
      </w:r>
      <w:r w:rsidRPr="00175326">
        <w:rPr>
          <w:lang w:val="hr-HR"/>
        </w:rPr>
        <w:t>KIT, Alka</w:t>
      </w:r>
    </w:p>
    <w:p w14:paraId="1C475AAF" w14:textId="77777777" w:rsidR="009A2D75" w:rsidRDefault="009A2D75" w:rsidP="00175326">
      <w:pPr>
        <w:numPr>
          <w:ilvl w:val="0"/>
          <w:numId w:val="13"/>
        </w:numPr>
        <w:jc w:val="both"/>
        <w:rPr>
          <w:lang w:val="hr-HR"/>
        </w:rPr>
      </w:pPr>
      <w:r>
        <w:rPr>
          <w:lang w:val="hr-HR"/>
        </w:rPr>
        <w:t>Bauhausom</w:t>
      </w:r>
    </w:p>
    <w:p w14:paraId="4D874704" w14:textId="5318AB6D" w:rsidR="00D10CB7" w:rsidRPr="00175326" w:rsidRDefault="00D10CB7" w:rsidP="00175326">
      <w:pPr>
        <w:numPr>
          <w:ilvl w:val="0"/>
          <w:numId w:val="13"/>
        </w:numPr>
        <w:jc w:val="both"/>
        <w:rPr>
          <w:lang w:val="hr-HR"/>
        </w:rPr>
      </w:pPr>
      <w:r>
        <w:rPr>
          <w:lang w:val="hr-HR"/>
        </w:rPr>
        <w:t>Vrtnim centrom Drijen</w:t>
      </w:r>
    </w:p>
    <w:p w14:paraId="786E9B74" w14:textId="77777777" w:rsidR="00C44162" w:rsidRDefault="00C44162" w:rsidP="00490553">
      <w:pPr>
        <w:numPr>
          <w:ilvl w:val="0"/>
          <w:numId w:val="13"/>
        </w:numPr>
        <w:jc w:val="both"/>
        <w:rPr>
          <w:lang w:val="hr-HR"/>
        </w:rPr>
      </w:pPr>
      <w:r>
        <w:rPr>
          <w:lang w:val="hr-HR"/>
        </w:rPr>
        <w:t>Libusoft cicom d.o.o.</w:t>
      </w:r>
    </w:p>
    <w:p w14:paraId="464E991B" w14:textId="77777777" w:rsidR="002557AF" w:rsidRPr="00B4422C" w:rsidRDefault="005556CD" w:rsidP="00404A2C">
      <w:pPr>
        <w:numPr>
          <w:ilvl w:val="0"/>
          <w:numId w:val="13"/>
        </w:numPr>
        <w:jc w:val="both"/>
        <w:rPr>
          <w:lang w:val="hr-HR"/>
        </w:rPr>
      </w:pPr>
      <w:r>
        <w:rPr>
          <w:lang w:val="hr-HR"/>
        </w:rPr>
        <w:t>Vindijom</w:t>
      </w:r>
    </w:p>
    <w:p w14:paraId="50546884" w14:textId="77777777" w:rsidR="00790FD1" w:rsidRPr="00B4422C" w:rsidRDefault="00D5058B" w:rsidP="00404A2C">
      <w:pPr>
        <w:numPr>
          <w:ilvl w:val="0"/>
          <w:numId w:val="13"/>
        </w:numPr>
        <w:jc w:val="both"/>
        <w:rPr>
          <w:lang w:val="hr-HR"/>
        </w:rPr>
      </w:pPr>
      <w:r>
        <w:rPr>
          <w:lang w:val="hr-HR"/>
        </w:rPr>
        <w:t>Ledo</w:t>
      </w:r>
      <w:r w:rsidR="005556CD">
        <w:rPr>
          <w:lang w:val="hr-HR"/>
        </w:rPr>
        <w:t>m</w:t>
      </w:r>
    </w:p>
    <w:p w14:paraId="47FF4DAB" w14:textId="168449BE" w:rsidR="005F6E93" w:rsidRPr="0063698F" w:rsidRDefault="005556CD" w:rsidP="0063698F">
      <w:pPr>
        <w:numPr>
          <w:ilvl w:val="0"/>
          <w:numId w:val="13"/>
        </w:numPr>
        <w:jc w:val="both"/>
        <w:rPr>
          <w:lang w:val="hr-HR"/>
        </w:rPr>
      </w:pPr>
      <w:r>
        <w:rPr>
          <w:lang w:val="hr-HR"/>
        </w:rPr>
        <w:t>KTC-om</w:t>
      </w:r>
    </w:p>
    <w:p w14:paraId="28537FC6" w14:textId="2E561312" w:rsidR="004C7B73" w:rsidRDefault="004C7B73" w:rsidP="00404A2C">
      <w:pPr>
        <w:numPr>
          <w:ilvl w:val="0"/>
          <w:numId w:val="13"/>
        </w:numPr>
        <w:jc w:val="both"/>
        <w:rPr>
          <w:lang w:val="hr-HR"/>
        </w:rPr>
      </w:pPr>
      <w:r>
        <w:rPr>
          <w:lang w:val="hr-HR"/>
        </w:rPr>
        <w:t>Mesnom industrijom PPK Karlovac</w:t>
      </w:r>
      <w:r w:rsidR="009A6F75">
        <w:rPr>
          <w:lang w:val="hr-HR"/>
        </w:rPr>
        <w:t xml:space="preserve"> (Pivac)</w:t>
      </w:r>
    </w:p>
    <w:p w14:paraId="2659A2ED" w14:textId="77777777" w:rsidR="00C44162" w:rsidRDefault="00C44162" w:rsidP="00404A2C">
      <w:pPr>
        <w:numPr>
          <w:ilvl w:val="0"/>
          <w:numId w:val="13"/>
        </w:numPr>
        <w:jc w:val="both"/>
        <w:rPr>
          <w:lang w:val="hr-HR"/>
        </w:rPr>
      </w:pPr>
      <w:r>
        <w:rPr>
          <w:lang w:val="hr-HR"/>
        </w:rPr>
        <w:t>Pekarnica Jamnica</w:t>
      </w:r>
    </w:p>
    <w:p w14:paraId="57CC2953" w14:textId="77777777" w:rsidR="00D5058B" w:rsidRDefault="004C7B73" w:rsidP="00404A2C">
      <w:pPr>
        <w:numPr>
          <w:ilvl w:val="0"/>
          <w:numId w:val="13"/>
        </w:numPr>
        <w:jc w:val="both"/>
        <w:rPr>
          <w:lang w:val="hr-HR"/>
        </w:rPr>
      </w:pPr>
      <w:r>
        <w:rPr>
          <w:lang w:val="hr-HR"/>
        </w:rPr>
        <w:t>Luxor informatikom</w:t>
      </w:r>
    </w:p>
    <w:p w14:paraId="307D435A" w14:textId="61CF25E9" w:rsidR="00020938" w:rsidRDefault="00020938" w:rsidP="00404A2C">
      <w:pPr>
        <w:numPr>
          <w:ilvl w:val="0"/>
          <w:numId w:val="13"/>
        </w:numPr>
        <w:jc w:val="both"/>
        <w:rPr>
          <w:lang w:val="hr-HR"/>
        </w:rPr>
      </w:pPr>
      <w:r>
        <w:rPr>
          <w:lang w:val="hr-HR"/>
        </w:rPr>
        <w:t>Ibis grafikom</w:t>
      </w:r>
    </w:p>
    <w:p w14:paraId="7FEC1690" w14:textId="29F942EE" w:rsidR="009A6F75" w:rsidRPr="00F25690" w:rsidRDefault="00C44162" w:rsidP="00F25690">
      <w:pPr>
        <w:numPr>
          <w:ilvl w:val="0"/>
          <w:numId w:val="13"/>
        </w:numPr>
        <w:jc w:val="both"/>
        <w:rPr>
          <w:lang w:val="hr-HR"/>
        </w:rPr>
      </w:pPr>
      <w:r>
        <w:rPr>
          <w:lang w:val="hr-HR"/>
        </w:rPr>
        <w:t>Opti Print Adriom</w:t>
      </w:r>
    </w:p>
    <w:p w14:paraId="2998BB17" w14:textId="754DCE00" w:rsidR="009A6F75" w:rsidRDefault="00F25690" w:rsidP="00404A2C">
      <w:pPr>
        <w:numPr>
          <w:ilvl w:val="0"/>
          <w:numId w:val="13"/>
        </w:numPr>
        <w:jc w:val="both"/>
        <w:rPr>
          <w:lang w:val="hr-HR"/>
        </w:rPr>
      </w:pPr>
      <w:r>
        <w:rPr>
          <w:lang w:val="hr-HR"/>
        </w:rPr>
        <w:t>Ida didactom</w:t>
      </w:r>
    </w:p>
    <w:p w14:paraId="708CBBBF" w14:textId="4DB1AC94" w:rsidR="004270BD" w:rsidRDefault="005556CD" w:rsidP="009A6F75">
      <w:pPr>
        <w:numPr>
          <w:ilvl w:val="0"/>
          <w:numId w:val="13"/>
        </w:numPr>
        <w:jc w:val="both"/>
        <w:rPr>
          <w:lang w:val="hr-HR"/>
        </w:rPr>
      </w:pPr>
      <w:r>
        <w:rPr>
          <w:lang w:val="hr-HR"/>
        </w:rPr>
        <w:t>Astrejom</w:t>
      </w:r>
    </w:p>
    <w:p w14:paraId="1E0004C4" w14:textId="68FE5C8F" w:rsidR="009A6F75" w:rsidRDefault="009A6F75" w:rsidP="009A6F75">
      <w:pPr>
        <w:numPr>
          <w:ilvl w:val="0"/>
          <w:numId w:val="13"/>
        </w:numPr>
        <w:jc w:val="both"/>
        <w:rPr>
          <w:lang w:val="hr-HR"/>
        </w:rPr>
      </w:pPr>
      <w:r>
        <w:rPr>
          <w:lang w:val="hr-HR"/>
        </w:rPr>
        <w:t>Teding-om</w:t>
      </w:r>
    </w:p>
    <w:p w14:paraId="77675E96" w14:textId="25E42FF1" w:rsidR="009A6F75" w:rsidRPr="00F25690" w:rsidRDefault="00020938" w:rsidP="00F25690">
      <w:pPr>
        <w:numPr>
          <w:ilvl w:val="0"/>
          <w:numId w:val="13"/>
        </w:numPr>
        <w:jc w:val="both"/>
        <w:rPr>
          <w:lang w:val="hr-HR"/>
        </w:rPr>
      </w:pPr>
      <w:r>
        <w:rPr>
          <w:lang w:val="hr-HR"/>
        </w:rPr>
        <w:t>Kovom</w:t>
      </w:r>
    </w:p>
    <w:p w14:paraId="0049B6E9" w14:textId="7AFBCF59" w:rsidR="005F0C41" w:rsidRPr="00020938" w:rsidRDefault="005F0C41" w:rsidP="009A6F75">
      <w:pPr>
        <w:numPr>
          <w:ilvl w:val="0"/>
          <w:numId w:val="13"/>
        </w:numPr>
        <w:jc w:val="both"/>
        <w:rPr>
          <w:lang w:val="hr-HR"/>
        </w:rPr>
      </w:pPr>
      <w:r>
        <w:rPr>
          <w:lang w:val="hr-HR"/>
        </w:rPr>
        <w:t>Najdomusom</w:t>
      </w:r>
    </w:p>
    <w:p w14:paraId="620B7CC1" w14:textId="77777777" w:rsidR="008E7941" w:rsidRDefault="00096668" w:rsidP="000A157C">
      <w:pPr>
        <w:numPr>
          <w:ilvl w:val="0"/>
          <w:numId w:val="13"/>
        </w:numPr>
        <w:jc w:val="both"/>
        <w:rPr>
          <w:lang w:val="hr-HR"/>
        </w:rPr>
      </w:pPr>
      <w:r>
        <w:rPr>
          <w:lang w:val="hr-HR"/>
        </w:rPr>
        <w:t>Školskom knjigom</w:t>
      </w:r>
    </w:p>
    <w:p w14:paraId="6DBDE761" w14:textId="77777777" w:rsidR="0068100F" w:rsidRDefault="004C7B73" w:rsidP="0068100F">
      <w:pPr>
        <w:numPr>
          <w:ilvl w:val="0"/>
          <w:numId w:val="13"/>
        </w:numPr>
        <w:jc w:val="both"/>
        <w:rPr>
          <w:lang w:val="hr-HR"/>
        </w:rPr>
      </w:pPr>
      <w:r>
        <w:rPr>
          <w:lang w:val="hr-HR"/>
        </w:rPr>
        <w:t>Planet Zoe-om</w:t>
      </w:r>
    </w:p>
    <w:p w14:paraId="29626A54" w14:textId="06297A69" w:rsidR="004C7B73" w:rsidRDefault="009A6F75" w:rsidP="005F0C41">
      <w:pPr>
        <w:numPr>
          <w:ilvl w:val="0"/>
          <w:numId w:val="13"/>
        </w:numPr>
        <w:jc w:val="both"/>
        <w:rPr>
          <w:lang w:val="hr-HR"/>
        </w:rPr>
      </w:pPr>
      <w:r>
        <w:rPr>
          <w:lang w:val="hr-HR"/>
        </w:rPr>
        <w:t>Planetopijom</w:t>
      </w:r>
    </w:p>
    <w:p w14:paraId="3E0FEFDE" w14:textId="70667EB3" w:rsidR="00F25690" w:rsidRPr="005F0C41" w:rsidRDefault="00F25690" w:rsidP="005F0C41">
      <w:pPr>
        <w:numPr>
          <w:ilvl w:val="0"/>
          <w:numId w:val="13"/>
        </w:numPr>
        <w:jc w:val="both"/>
        <w:rPr>
          <w:lang w:val="hr-HR"/>
        </w:rPr>
      </w:pPr>
      <w:r>
        <w:rPr>
          <w:lang w:val="hr-HR"/>
        </w:rPr>
        <w:t>Kalomom- Knjiguljicom</w:t>
      </w:r>
    </w:p>
    <w:p w14:paraId="607AB942" w14:textId="4EC8C4E8" w:rsidR="000D4240" w:rsidRPr="00020938" w:rsidRDefault="00F25690" w:rsidP="007B227A">
      <w:pPr>
        <w:numPr>
          <w:ilvl w:val="0"/>
          <w:numId w:val="13"/>
        </w:numPr>
        <w:jc w:val="both"/>
        <w:rPr>
          <w:lang w:val="hr-HR"/>
        </w:rPr>
      </w:pPr>
      <w:r>
        <w:rPr>
          <w:lang w:val="hr-HR"/>
        </w:rPr>
        <w:t>Nakladom Panda</w:t>
      </w:r>
    </w:p>
    <w:p w14:paraId="33A02F30" w14:textId="77777777" w:rsidR="00EB12A7" w:rsidRDefault="00EB12A7" w:rsidP="00D5058B">
      <w:pPr>
        <w:jc w:val="both"/>
        <w:rPr>
          <w:b/>
          <w:lang w:val="hr-HR"/>
        </w:rPr>
      </w:pPr>
    </w:p>
    <w:p w14:paraId="74755E18" w14:textId="77777777" w:rsidR="00D10CB7" w:rsidRDefault="00D10CB7" w:rsidP="00D5058B">
      <w:pPr>
        <w:jc w:val="both"/>
        <w:rPr>
          <w:b/>
          <w:lang w:val="hr-HR"/>
        </w:rPr>
      </w:pPr>
    </w:p>
    <w:p w14:paraId="55A7B554" w14:textId="77777777" w:rsidR="00D10CB7" w:rsidRDefault="00D10CB7" w:rsidP="00D5058B">
      <w:pPr>
        <w:jc w:val="both"/>
        <w:rPr>
          <w:b/>
          <w:lang w:val="hr-HR"/>
        </w:rPr>
      </w:pPr>
    </w:p>
    <w:p w14:paraId="1DE4460A" w14:textId="77777777" w:rsidR="00D10CB7" w:rsidRDefault="00D10CB7" w:rsidP="00D5058B">
      <w:pPr>
        <w:jc w:val="both"/>
        <w:rPr>
          <w:b/>
          <w:lang w:val="hr-HR"/>
        </w:rPr>
      </w:pPr>
    </w:p>
    <w:p w14:paraId="03A52083" w14:textId="77777777" w:rsidR="00D5058B" w:rsidRDefault="00D5058B" w:rsidP="00D5058B">
      <w:pPr>
        <w:jc w:val="both"/>
        <w:rPr>
          <w:b/>
          <w:lang w:val="hr-HR"/>
        </w:rPr>
      </w:pPr>
      <w:r>
        <w:rPr>
          <w:b/>
          <w:lang w:val="hr-HR"/>
        </w:rPr>
        <w:lastRenderedPageBreak/>
        <w:t>Zaključak</w:t>
      </w:r>
    </w:p>
    <w:p w14:paraId="70DD05C6" w14:textId="77777777" w:rsidR="0074611E" w:rsidRDefault="0074611E" w:rsidP="00D5058B">
      <w:pPr>
        <w:jc w:val="both"/>
        <w:rPr>
          <w:b/>
          <w:lang w:val="hr-HR"/>
        </w:rPr>
      </w:pPr>
    </w:p>
    <w:p w14:paraId="6A336201" w14:textId="77777777" w:rsidR="00D5058B" w:rsidRDefault="00D5058B" w:rsidP="00D5058B">
      <w:pPr>
        <w:jc w:val="both"/>
        <w:rPr>
          <w:lang w:val="hr-HR"/>
        </w:rPr>
      </w:pPr>
      <w:r>
        <w:rPr>
          <w:lang w:val="hr-HR"/>
        </w:rPr>
        <w:t>Sa svim navedenim institucijama, ustanovama, udrugama i stručnjacima ostvarili smo dobru suradnju koju planiramo i dalje nastaviti te je proširiti na neke druge ustanove i organizacije u bližem i daljem društvenom okruženju.</w:t>
      </w:r>
    </w:p>
    <w:p w14:paraId="5043C1EA" w14:textId="27E6723E" w:rsidR="004C7B73" w:rsidRDefault="004C7B73" w:rsidP="00D5058B">
      <w:pPr>
        <w:jc w:val="both"/>
        <w:rPr>
          <w:lang w:val="hr-HR"/>
        </w:rPr>
      </w:pPr>
      <w:r>
        <w:rPr>
          <w:lang w:val="hr-HR"/>
        </w:rPr>
        <w:t>Osobito vrijednim smatramo nastavak suradnje s Udrugom Ed</w:t>
      </w:r>
      <w:r w:rsidR="00020938">
        <w:rPr>
          <w:lang w:val="hr-HR"/>
        </w:rPr>
        <w:t>uka na projektu</w:t>
      </w:r>
      <w:r w:rsidR="00634F35" w:rsidRPr="00634F35">
        <w:t xml:space="preserve"> </w:t>
      </w:r>
      <w:r w:rsidR="00634F35">
        <w:t xml:space="preserve">popularizacije STEM-a „Znanstvena avantura“ </w:t>
      </w:r>
      <w:r w:rsidR="00020938">
        <w:t xml:space="preserve"> u kojem naš vrtić sudjeluje kao jedan od partnera Udruge Eduka, a u sklopu kojeg su održan edukacije odgojiteljica te </w:t>
      </w:r>
      <w:r w:rsidR="00F25690">
        <w:t xml:space="preserve">redoviti </w:t>
      </w:r>
      <w:r w:rsidR="00020938">
        <w:t>odlasci djec</w:t>
      </w:r>
      <w:r w:rsidR="00F25690">
        <w:t>e predškolske skupine Jagodice</w:t>
      </w:r>
      <w:r w:rsidR="00020938">
        <w:t>”</w:t>
      </w:r>
      <w:r w:rsidR="00F25690">
        <w:t>, srednje vrtićke skupine “Šapice” te djece iz programa predškole</w:t>
      </w:r>
      <w:r w:rsidR="00020938">
        <w:t xml:space="preserve"> na STEM radionice u Udrugu.</w:t>
      </w:r>
      <w:r w:rsidR="00F25690">
        <w:t xml:space="preserve"> Također, održana su dva STEM dana u vrtiću. </w:t>
      </w:r>
    </w:p>
    <w:p w14:paraId="52730A05" w14:textId="674DD6FA" w:rsidR="00634F35" w:rsidRDefault="00634F35" w:rsidP="00D5058B">
      <w:pPr>
        <w:jc w:val="both"/>
        <w:rPr>
          <w:lang w:val="hr-HR"/>
        </w:rPr>
      </w:pPr>
      <w:r>
        <w:rPr>
          <w:lang w:val="hr-HR"/>
        </w:rPr>
        <w:t xml:space="preserve">Također, </w:t>
      </w:r>
      <w:r w:rsidR="00020938">
        <w:rPr>
          <w:lang w:val="hr-HR"/>
        </w:rPr>
        <w:t>nastavili</w:t>
      </w:r>
      <w:r w:rsidR="004D53D2">
        <w:rPr>
          <w:lang w:val="hr-HR"/>
        </w:rPr>
        <w:t>i smo suradnju s profesoricama</w:t>
      </w:r>
      <w:r w:rsidR="009B2557">
        <w:rPr>
          <w:lang w:val="hr-HR"/>
        </w:rPr>
        <w:t xml:space="preserve"> Vesnom</w:t>
      </w:r>
      <w:r>
        <w:rPr>
          <w:lang w:val="hr-HR"/>
        </w:rPr>
        <w:t xml:space="preserve"> Židovec i </w:t>
      </w:r>
      <w:r w:rsidR="009B2557">
        <w:rPr>
          <w:lang w:val="hr-HR"/>
        </w:rPr>
        <w:t>Dubravkom</w:t>
      </w:r>
      <w:r w:rsidR="004D53D2">
        <w:rPr>
          <w:lang w:val="hr-HR"/>
        </w:rPr>
        <w:t xml:space="preserve"> Dujmović Purgar s Agronomskog fakulteta- u sklopu njihovog projekta L</w:t>
      </w:r>
      <w:r w:rsidR="009B2557">
        <w:rPr>
          <w:lang w:val="hr-HR"/>
        </w:rPr>
        <w:t>IFE OrnamentalIAS</w:t>
      </w:r>
      <w:r w:rsidR="00020938">
        <w:rPr>
          <w:lang w:val="hr-HR"/>
        </w:rPr>
        <w:t xml:space="preserve"> </w:t>
      </w:r>
      <w:r w:rsidR="009B2557">
        <w:rPr>
          <w:lang w:val="hr-HR"/>
        </w:rPr>
        <w:t>popisan</w:t>
      </w:r>
      <w:r w:rsidR="00020938">
        <w:rPr>
          <w:lang w:val="hr-HR"/>
        </w:rPr>
        <w:t>e</w:t>
      </w:r>
      <w:r w:rsidR="004D53D2">
        <w:rPr>
          <w:lang w:val="hr-HR"/>
        </w:rPr>
        <w:t xml:space="preserve"> </w:t>
      </w:r>
      <w:r w:rsidR="00020938">
        <w:rPr>
          <w:lang w:val="hr-HR"/>
        </w:rPr>
        <w:t xml:space="preserve">su </w:t>
      </w:r>
      <w:r w:rsidR="004D53D2">
        <w:rPr>
          <w:lang w:val="hr-HR"/>
        </w:rPr>
        <w:t>biljne vrste u našem vrtu</w:t>
      </w:r>
      <w:r w:rsidR="00020938">
        <w:rPr>
          <w:lang w:val="hr-HR"/>
        </w:rPr>
        <w:t xml:space="preserve"> kroz sva godišnja doba</w:t>
      </w:r>
      <w:r w:rsidR="00F25690">
        <w:rPr>
          <w:lang w:val="hr-HR"/>
        </w:rPr>
        <w:t>, a dogovoreno je i formiranje pokazne</w:t>
      </w:r>
      <w:r w:rsidR="004D53D2">
        <w:rPr>
          <w:lang w:val="hr-HR"/>
        </w:rPr>
        <w:t xml:space="preserve"> g</w:t>
      </w:r>
      <w:r w:rsidR="00F25690">
        <w:rPr>
          <w:lang w:val="hr-HR"/>
        </w:rPr>
        <w:t>redice ovog projekta u jesen 2026.</w:t>
      </w:r>
    </w:p>
    <w:p w14:paraId="540E00B8" w14:textId="443EA625" w:rsidR="00BF0C2F" w:rsidRDefault="006060F5" w:rsidP="00D5058B">
      <w:pPr>
        <w:jc w:val="both"/>
        <w:rPr>
          <w:lang w:val="hr-HR"/>
        </w:rPr>
      </w:pPr>
      <w:r>
        <w:rPr>
          <w:lang w:val="hr-HR"/>
        </w:rPr>
        <w:t>Kvalitetnu</w:t>
      </w:r>
      <w:r w:rsidR="001952D4">
        <w:rPr>
          <w:lang w:val="hr-HR"/>
        </w:rPr>
        <w:t xml:space="preserve"> suradnju</w:t>
      </w:r>
      <w:r w:rsidR="00D5058B">
        <w:rPr>
          <w:lang w:val="hr-HR"/>
        </w:rPr>
        <w:t xml:space="preserve"> ostvarili smo s Općino</w:t>
      </w:r>
      <w:r w:rsidR="006A52A8">
        <w:rPr>
          <w:lang w:val="hr-HR"/>
        </w:rPr>
        <w:t xml:space="preserve">m Pisarovina </w:t>
      </w:r>
      <w:r w:rsidR="00D5058B">
        <w:rPr>
          <w:lang w:val="hr-HR"/>
        </w:rPr>
        <w:t>koja, kao Osnivač vrtića, subvencionir</w:t>
      </w:r>
      <w:r w:rsidR="00796ADD">
        <w:rPr>
          <w:lang w:val="hr-HR"/>
        </w:rPr>
        <w:t>a  realizaciju naše djelatnosti</w:t>
      </w:r>
      <w:r w:rsidR="00CA017D">
        <w:rPr>
          <w:lang w:val="hr-HR"/>
        </w:rPr>
        <w:t>. U suradnji s Osniva</w:t>
      </w:r>
      <w:r w:rsidR="00F25690">
        <w:rPr>
          <w:lang w:val="hr-HR"/>
        </w:rPr>
        <w:t>čem  ostvareno je opremanje uutarnjeg i vanjskog prostora vrtića (opremanje vrtićke knjižnice namještajem i slikovnicama, nabava STEM materijala, interaktivnog poda, senzomotoričkog materijala i sprava za vanjsko igralište) kroz</w:t>
      </w:r>
      <w:r w:rsidR="00020938">
        <w:rPr>
          <w:lang w:val="hr-HR"/>
        </w:rPr>
        <w:t xml:space="preserve"> </w:t>
      </w:r>
      <w:r w:rsidR="00CA017D">
        <w:rPr>
          <w:lang w:val="hr-HR"/>
        </w:rPr>
        <w:t xml:space="preserve"> </w:t>
      </w:r>
      <w:r w:rsidR="00020938">
        <w:rPr>
          <w:lang w:val="hr-HR"/>
        </w:rPr>
        <w:t>javni poziv</w:t>
      </w:r>
      <w:r w:rsidR="00D70E55">
        <w:rPr>
          <w:lang w:val="hr-HR"/>
        </w:rPr>
        <w:t xml:space="preserve"> Ministarstva demografije i useljeništva „Dostupnost kvalitetne skrbi za djecu u lokalnim zajednicama kroz poboljšanje materijalnih uvjeta u dje</w:t>
      </w:r>
      <w:r w:rsidR="00F25690">
        <w:rPr>
          <w:lang w:val="hr-HR"/>
        </w:rPr>
        <w:t xml:space="preserve">čjim vrtićima“ iz 2025.godine. Također, uspješno smo se prijavili </w:t>
      </w:r>
      <w:r w:rsidR="00D70E55">
        <w:rPr>
          <w:lang w:val="hr-HR"/>
        </w:rPr>
        <w:t xml:space="preserve"> </w:t>
      </w:r>
      <w:r w:rsidR="00F25690">
        <w:rPr>
          <w:lang w:val="hr-HR"/>
        </w:rPr>
        <w:t>i na ovogodišnji poziv, pa ćemo zahvaljujući odobrenim finan</w:t>
      </w:r>
      <w:r w:rsidR="00D10CB7">
        <w:rPr>
          <w:lang w:val="hr-HR"/>
        </w:rPr>
        <w:t xml:space="preserve">cijskim sredstvim do listopada  </w:t>
      </w:r>
      <w:r w:rsidR="00F25690">
        <w:rPr>
          <w:lang w:val="hr-HR"/>
        </w:rPr>
        <w:t xml:space="preserve">2026. dovršiti opremanje logopedskog kabineta, knjižnice i poboljšanja sigurnosnih uvjeta na vanjskom igralištu. </w:t>
      </w:r>
      <w:r w:rsidR="00D70E55">
        <w:rPr>
          <w:lang w:val="hr-HR"/>
        </w:rPr>
        <w:t>Također, u suradnji s Osnivačem proširena je djelatnost vrtića u dograđenom objektu.</w:t>
      </w:r>
      <w:r w:rsidR="00020938">
        <w:rPr>
          <w:lang w:val="hr-HR"/>
        </w:rPr>
        <w:t xml:space="preserve"> </w:t>
      </w:r>
    </w:p>
    <w:p w14:paraId="483FD3F3" w14:textId="77777777" w:rsidR="00D70E55" w:rsidRDefault="00D70E55" w:rsidP="00D5058B">
      <w:pPr>
        <w:jc w:val="both"/>
        <w:rPr>
          <w:lang w:val="hr-HR"/>
        </w:rPr>
      </w:pPr>
    </w:p>
    <w:p w14:paraId="383E6B8F" w14:textId="77777777" w:rsidR="00BF0C2F" w:rsidRDefault="00BF0C2F" w:rsidP="00D5058B">
      <w:pPr>
        <w:jc w:val="both"/>
        <w:rPr>
          <w:lang w:val="hr-HR"/>
        </w:rPr>
      </w:pPr>
    </w:p>
    <w:p w14:paraId="4DB1292F" w14:textId="77777777" w:rsidR="00BF0C2F" w:rsidRDefault="00BF0C2F" w:rsidP="00D5058B">
      <w:pPr>
        <w:jc w:val="both"/>
        <w:rPr>
          <w:lang w:val="hr-HR"/>
        </w:rPr>
      </w:pPr>
    </w:p>
    <w:p w14:paraId="2085E0EB" w14:textId="77777777" w:rsidR="00BF0C2F" w:rsidRDefault="00BF0C2F" w:rsidP="00D5058B">
      <w:pPr>
        <w:jc w:val="both"/>
        <w:rPr>
          <w:lang w:val="hr-HR"/>
        </w:rPr>
      </w:pPr>
    </w:p>
    <w:p w14:paraId="4B125FFA" w14:textId="77777777" w:rsidR="00BF0C2F" w:rsidRDefault="00BF0C2F" w:rsidP="00D5058B">
      <w:pPr>
        <w:jc w:val="both"/>
        <w:rPr>
          <w:lang w:val="hr-HR"/>
        </w:rPr>
      </w:pPr>
    </w:p>
    <w:p w14:paraId="1AF8D409" w14:textId="77777777" w:rsidR="00BF0C2F" w:rsidRDefault="00BF0C2F" w:rsidP="00D5058B">
      <w:pPr>
        <w:jc w:val="both"/>
        <w:rPr>
          <w:lang w:val="hr-HR"/>
        </w:rPr>
      </w:pPr>
    </w:p>
    <w:p w14:paraId="56EB2B6B" w14:textId="77777777" w:rsidR="00BF0C2F" w:rsidRDefault="00BF0C2F" w:rsidP="00D5058B">
      <w:pPr>
        <w:jc w:val="both"/>
        <w:rPr>
          <w:lang w:val="hr-HR"/>
        </w:rPr>
      </w:pPr>
    </w:p>
    <w:p w14:paraId="16ED9305" w14:textId="77777777" w:rsidR="00BF0C2F" w:rsidRDefault="00BF0C2F" w:rsidP="00D5058B">
      <w:pPr>
        <w:jc w:val="both"/>
        <w:rPr>
          <w:lang w:val="hr-HR"/>
        </w:rPr>
      </w:pPr>
    </w:p>
    <w:p w14:paraId="332DF6EA" w14:textId="77777777" w:rsidR="00BF0C2F" w:rsidRDefault="00BF0C2F" w:rsidP="00D5058B">
      <w:pPr>
        <w:jc w:val="both"/>
        <w:rPr>
          <w:lang w:val="hr-HR"/>
        </w:rPr>
      </w:pPr>
    </w:p>
    <w:p w14:paraId="05664F85" w14:textId="77777777" w:rsidR="00BF0C2F" w:rsidRDefault="00BF0C2F" w:rsidP="00D5058B">
      <w:pPr>
        <w:jc w:val="both"/>
        <w:rPr>
          <w:lang w:val="hr-HR"/>
        </w:rPr>
      </w:pPr>
    </w:p>
    <w:p w14:paraId="410552FE" w14:textId="77777777" w:rsidR="00BF0C2F" w:rsidRDefault="00BF0C2F" w:rsidP="00D5058B">
      <w:pPr>
        <w:jc w:val="both"/>
        <w:rPr>
          <w:lang w:val="hr-HR"/>
        </w:rPr>
      </w:pPr>
    </w:p>
    <w:p w14:paraId="044DC487" w14:textId="77777777" w:rsidR="00BF0C2F" w:rsidRDefault="00BF0C2F" w:rsidP="00D5058B">
      <w:pPr>
        <w:jc w:val="both"/>
        <w:rPr>
          <w:lang w:val="hr-HR"/>
        </w:rPr>
      </w:pPr>
    </w:p>
    <w:p w14:paraId="367911E3" w14:textId="77777777" w:rsidR="00BF0C2F" w:rsidRDefault="00BF0C2F" w:rsidP="00D5058B">
      <w:pPr>
        <w:jc w:val="both"/>
        <w:rPr>
          <w:lang w:val="hr-HR"/>
        </w:rPr>
      </w:pPr>
    </w:p>
    <w:p w14:paraId="5DAFF6B2" w14:textId="77777777" w:rsidR="00BF0C2F" w:rsidRDefault="00BF0C2F" w:rsidP="00D5058B">
      <w:pPr>
        <w:jc w:val="both"/>
        <w:rPr>
          <w:lang w:val="hr-HR"/>
        </w:rPr>
      </w:pPr>
    </w:p>
    <w:p w14:paraId="42980493" w14:textId="77777777" w:rsidR="00BF0C2F" w:rsidRDefault="00BF0C2F" w:rsidP="00D5058B">
      <w:pPr>
        <w:jc w:val="both"/>
        <w:rPr>
          <w:lang w:val="hr-HR"/>
        </w:rPr>
      </w:pPr>
    </w:p>
    <w:p w14:paraId="5CF4432F" w14:textId="77777777" w:rsidR="00BF0C2F" w:rsidRDefault="00BF0C2F" w:rsidP="00D5058B">
      <w:pPr>
        <w:jc w:val="both"/>
        <w:rPr>
          <w:lang w:val="hr-HR"/>
        </w:rPr>
      </w:pPr>
    </w:p>
    <w:p w14:paraId="21C23C5D" w14:textId="77777777" w:rsidR="00BF0C2F" w:rsidRDefault="00BF0C2F" w:rsidP="00D5058B">
      <w:pPr>
        <w:jc w:val="both"/>
        <w:rPr>
          <w:lang w:val="hr-HR"/>
        </w:rPr>
      </w:pPr>
    </w:p>
    <w:p w14:paraId="339290E8" w14:textId="77777777" w:rsidR="00BF0C2F" w:rsidRDefault="00BF0C2F" w:rsidP="00D5058B">
      <w:pPr>
        <w:jc w:val="both"/>
        <w:rPr>
          <w:lang w:val="hr-HR"/>
        </w:rPr>
      </w:pPr>
    </w:p>
    <w:p w14:paraId="18CDD4F2" w14:textId="77777777" w:rsidR="00BF0C2F" w:rsidRDefault="00BF0C2F" w:rsidP="00D5058B">
      <w:pPr>
        <w:jc w:val="both"/>
        <w:rPr>
          <w:lang w:val="hr-HR"/>
        </w:rPr>
      </w:pPr>
    </w:p>
    <w:p w14:paraId="2B6F1863" w14:textId="77777777" w:rsidR="00BF0C2F" w:rsidRDefault="00BF0C2F" w:rsidP="00D5058B">
      <w:pPr>
        <w:jc w:val="both"/>
        <w:rPr>
          <w:lang w:val="hr-HR"/>
        </w:rPr>
      </w:pPr>
    </w:p>
    <w:p w14:paraId="179ED614" w14:textId="77777777" w:rsidR="00BF0C2F" w:rsidRDefault="00BF0C2F" w:rsidP="00D5058B">
      <w:pPr>
        <w:jc w:val="both"/>
        <w:rPr>
          <w:lang w:val="hr-HR"/>
        </w:rPr>
      </w:pPr>
    </w:p>
    <w:p w14:paraId="3278C258" w14:textId="77777777" w:rsidR="00D10CB7" w:rsidRDefault="00D10CB7" w:rsidP="00D5058B">
      <w:pPr>
        <w:jc w:val="both"/>
        <w:rPr>
          <w:lang w:val="hr-HR"/>
        </w:rPr>
      </w:pPr>
    </w:p>
    <w:p w14:paraId="43878306" w14:textId="77777777" w:rsidR="00BF0C2F" w:rsidRDefault="00BF0C2F" w:rsidP="00D5058B">
      <w:pPr>
        <w:jc w:val="both"/>
        <w:rPr>
          <w:lang w:val="hr-HR"/>
        </w:rPr>
      </w:pPr>
    </w:p>
    <w:p w14:paraId="763F94B9" w14:textId="77777777" w:rsidR="00F75B51" w:rsidRDefault="00F75B51" w:rsidP="00D5058B">
      <w:pPr>
        <w:jc w:val="both"/>
        <w:rPr>
          <w:lang w:val="hr-HR"/>
        </w:rPr>
      </w:pPr>
    </w:p>
    <w:p w14:paraId="40BA5B24" w14:textId="77777777" w:rsidR="00BF0C2F" w:rsidRDefault="00BF0C2F" w:rsidP="00D5058B">
      <w:pPr>
        <w:jc w:val="both"/>
        <w:rPr>
          <w:lang w:val="hr-HR"/>
        </w:rPr>
      </w:pPr>
    </w:p>
    <w:p w14:paraId="48474560" w14:textId="77777777" w:rsidR="00D5058B" w:rsidRDefault="00D5058B" w:rsidP="00D5058B">
      <w:pPr>
        <w:jc w:val="both"/>
        <w:rPr>
          <w:b/>
          <w:lang w:val="hr-HR"/>
        </w:rPr>
      </w:pPr>
    </w:p>
    <w:p w14:paraId="713D50C9" w14:textId="77777777" w:rsidR="00D5058B" w:rsidRDefault="00DE0EFE" w:rsidP="00DE0EFE">
      <w:pPr>
        <w:ind w:left="360"/>
        <w:jc w:val="both"/>
        <w:rPr>
          <w:b/>
          <w:lang w:val="hr-HR"/>
        </w:rPr>
      </w:pPr>
      <w:r>
        <w:rPr>
          <w:b/>
          <w:lang w:val="hr-HR"/>
        </w:rPr>
        <w:lastRenderedPageBreak/>
        <w:t>8.</w:t>
      </w:r>
      <w:r w:rsidR="00D5058B">
        <w:rPr>
          <w:b/>
          <w:lang w:val="hr-HR"/>
        </w:rPr>
        <w:t xml:space="preserve"> RAD ODGOJITELJSKOG VIJEĆA</w:t>
      </w:r>
    </w:p>
    <w:p w14:paraId="585111D9" w14:textId="77777777" w:rsidR="00D5058B" w:rsidRDefault="00D5058B" w:rsidP="00D5058B">
      <w:pPr>
        <w:jc w:val="both"/>
        <w:rPr>
          <w:lang w:val="hr-HR"/>
        </w:rPr>
      </w:pPr>
    </w:p>
    <w:p w14:paraId="3926A226" w14:textId="77777777" w:rsidR="00D5058B" w:rsidRDefault="00D5058B" w:rsidP="00D5058B">
      <w:pPr>
        <w:jc w:val="both"/>
        <w:rPr>
          <w:lang w:val="hr-HR"/>
        </w:rPr>
      </w:pPr>
    </w:p>
    <w:p w14:paraId="1A27705C" w14:textId="09F3895D" w:rsidR="00D30F59" w:rsidRDefault="00D5058B" w:rsidP="00D5058B">
      <w:pPr>
        <w:jc w:val="both"/>
        <w:rPr>
          <w:lang w:val="hr-HR"/>
        </w:rPr>
      </w:pPr>
      <w:r>
        <w:t>Odgojiteljsko</w:t>
      </w:r>
      <w:r>
        <w:rPr>
          <w:lang w:val="hr-HR"/>
        </w:rPr>
        <w:t xml:space="preserve"> </w:t>
      </w:r>
      <w:r>
        <w:t>vije</w:t>
      </w:r>
      <w:r>
        <w:rPr>
          <w:lang w:val="hr-HR"/>
        </w:rPr>
        <w:t>ć</w:t>
      </w:r>
      <w:r>
        <w:t>e</w:t>
      </w:r>
      <w:r>
        <w:rPr>
          <w:lang w:val="hr-HR"/>
        </w:rPr>
        <w:t xml:space="preserve"> </w:t>
      </w:r>
      <w:r>
        <w:t>kao</w:t>
      </w:r>
      <w:r>
        <w:rPr>
          <w:lang w:val="hr-HR"/>
        </w:rPr>
        <w:t xml:space="preserve"> </w:t>
      </w:r>
      <w:r>
        <w:t>stru</w:t>
      </w:r>
      <w:r>
        <w:rPr>
          <w:lang w:val="hr-HR"/>
        </w:rPr>
        <w:t>č</w:t>
      </w:r>
      <w:r>
        <w:t>no</w:t>
      </w:r>
      <w:r>
        <w:rPr>
          <w:lang w:val="hr-HR"/>
        </w:rPr>
        <w:t xml:space="preserve"> </w:t>
      </w:r>
      <w:r>
        <w:t>tijelo</w:t>
      </w:r>
      <w:r>
        <w:rPr>
          <w:lang w:val="hr-HR"/>
        </w:rPr>
        <w:t xml:space="preserve"> </w:t>
      </w:r>
      <w:r>
        <w:t>Vrti</w:t>
      </w:r>
      <w:r>
        <w:rPr>
          <w:lang w:val="hr-HR"/>
        </w:rPr>
        <w:t>ć</w:t>
      </w:r>
      <w:r>
        <w:t>a</w:t>
      </w:r>
      <w:r>
        <w:rPr>
          <w:lang w:val="hr-HR"/>
        </w:rPr>
        <w:t xml:space="preserve"> </w:t>
      </w:r>
      <w:r>
        <w:t>ove</w:t>
      </w:r>
      <w:r>
        <w:rPr>
          <w:lang w:val="hr-HR"/>
        </w:rPr>
        <w:t xml:space="preserve"> </w:t>
      </w:r>
      <w:r>
        <w:t>pedago</w:t>
      </w:r>
      <w:r>
        <w:rPr>
          <w:lang w:val="hr-HR"/>
        </w:rPr>
        <w:t>š</w:t>
      </w:r>
      <w:r>
        <w:t>ke</w:t>
      </w:r>
      <w:r>
        <w:rPr>
          <w:lang w:val="hr-HR"/>
        </w:rPr>
        <w:t xml:space="preserve"> </w:t>
      </w:r>
      <w:r>
        <w:t>godine</w:t>
      </w:r>
      <w:r>
        <w:rPr>
          <w:lang w:val="hr-HR"/>
        </w:rPr>
        <w:t xml:space="preserve"> </w:t>
      </w:r>
      <w:r>
        <w:t>radilo</w:t>
      </w:r>
      <w:r>
        <w:rPr>
          <w:lang w:val="hr-HR"/>
        </w:rPr>
        <w:t xml:space="preserve"> je </w:t>
      </w:r>
      <w:r>
        <w:t>u</w:t>
      </w:r>
      <w:r>
        <w:rPr>
          <w:lang w:val="hr-HR"/>
        </w:rPr>
        <w:t xml:space="preserve"> </w:t>
      </w:r>
      <w:r>
        <w:t>sastavu</w:t>
      </w:r>
      <w:r w:rsidR="00914510">
        <w:rPr>
          <w:lang w:val="hr-HR"/>
        </w:rPr>
        <w:t xml:space="preserve"> 14</w:t>
      </w:r>
      <w:r>
        <w:rPr>
          <w:lang w:val="hr-HR"/>
        </w:rPr>
        <w:t xml:space="preserve"> </w:t>
      </w:r>
      <w:r>
        <w:t>odgojitelja</w:t>
      </w:r>
      <w:r>
        <w:rPr>
          <w:lang w:val="hr-HR"/>
        </w:rPr>
        <w:t xml:space="preserve"> </w:t>
      </w:r>
      <w:r>
        <w:t>i</w:t>
      </w:r>
      <w:r>
        <w:rPr>
          <w:lang w:val="hr-HR"/>
        </w:rPr>
        <w:t xml:space="preserve"> </w:t>
      </w:r>
      <w:r w:rsidR="00914510">
        <w:t>tri</w:t>
      </w:r>
      <w:r>
        <w:rPr>
          <w:lang w:val="hr-HR"/>
        </w:rPr>
        <w:t xml:space="preserve"> </w:t>
      </w:r>
      <w:r>
        <w:t>stru</w:t>
      </w:r>
      <w:r>
        <w:rPr>
          <w:lang w:val="hr-HR"/>
        </w:rPr>
        <w:t>č</w:t>
      </w:r>
      <w:r>
        <w:t>na</w:t>
      </w:r>
      <w:r>
        <w:rPr>
          <w:lang w:val="hr-HR"/>
        </w:rPr>
        <w:t xml:space="preserve"> </w:t>
      </w:r>
      <w:r>
        <w:t>suradnika</w:t>
      </w:r>
      <w:r>
        <w:rPr>
          <w:lang w:val="hr-HR"/>
        </w:rPr>
        <w:t xml:space="preserve"> (</w:t>
      </w:r>
      <w:r>
        <w:t>pedagog</w:t>
      </w:r>
      <w:r w:rsidR="00E9582C">
        <w:rPr>
          <w:lang w:val="hr-HR"/>
        </w:rPr>
        <w:t>,</w:t>
      </w:r>
      <w:r w:rsidR="00914510">
        <w:rPr>
          <w:lang w:val="hr-HR"/>
        </w:rPr>
        <w:t xml:space="preserve"> logoped,</w:t>
      </w:r>
      <w:r>
        <w:rPr>
          <w:lang w:val="hr-HR"/>
        </w:rPr>
        <w:t xml:space="preserve"> </w:t>
      </w:r>
      <w:r>
        <w:t>ravnatelj</w:t>
      </w:r>
      <w:r>
        <w:rPr>
          <w:lang w:val="hr-HR"/>
        </w:rPr>
        <w:t xml:space="preserve">), </w:t>
      </w:r>
      <w:r>
        <w:t>a</w:t>
      </w:r>
      <w:r>
        <w:rPr>
          <w:lang w:val="hr-HR"/>
        </w:rPr>
        <w:t xml:space="preserve"> </w:t>
      </w:r>
      <w:r>
        <w:t>vodila ga</w:t>
      </w:r>
      <w:r w:rsidR="009C2ACD">
        <w:rPr>
          <w:lang w:val="hr-HR"/>
        </w:rPr>
        <w:t xml:space="preserve"> </w:t>
      </w:r>
      <w:r>
        <w:t>je</w:t>
      </w:r>
      <w:r>
        <w:rPr>
          <w:lang w:val="hr-HR"/>
        </w:rPr>
        <w:t xml:space="preserve"> </w:t>
      </w:r>
      <w:r>
        <w:t>ravnatelj</w:t>
      </w:r>
      <w:r>
        <w:rPr>
          <w:lang w:val="hr-HR"/>
        </w:rPr>
        <w:t>ica.</w:t>
      </w:r>
    </w:p>
    <w:p w14:paraId="760E4A1E" w14:textId="77777777" w:rsidR="00D5058B" w:rsidRDefault="005C0208" w:rsidP="00D5058B">
      <w:pPr>
        <w:jc w:val="both"/>
        <w:rPr>
          <w:color w:val="000000"/>
          <w:lang w:val="hr-HR"/>
        </w:rPr>
      </w:pPr>
      <w:r>
        <w:rPr>
          <w:color w:val="000000"/>
          <w:lang w:val="hr-HR"/>
        </w:rPr>
        <w:t>Održane su četiri sjednice</w:t>
      </w:r>
      <w:r w:rsidR="00D5058B">
        <w:rPr>
          <w:color w:val="000000"/>
          <w:lang w:val="hr-HR"/>
        </w:rPr>
        <w:t xml:space="preserve"> OV na kojima su se:</w:t>
      </w:r>
    </w:p>
    <w:p w14:paraId="1D3E52CB" w14:textId="77777777" w:rsidR="00D5058B" w:rsidRDefault="00D5058B" w:rsidP="00EE72CC">
      <w:pPr>
        <w:numPr>
          <w:ilvl w:val="0"/>
          <w:numId w:val="14"/>
        </w:numPr>
        <w:jc w:val="both"/>
        <w:rPr>
          <w:color w:val="000000"/>
          <w:lang w:val="hr-HR"/>
        </w:rPr>
      </w:pPr>
      <w:r>
        <w:rPr>
          <w:color w:val="000000"/>
          <w:lang w:val="hr-HR"/>
        </w:rPr>
        <w:t>donosili stručni pri</w:t>
      </w:r>
      <w:r w:rsidR="00C562BC">
        <w:rPr>
          <w:color w:val="000000"/>
          <w:lang w:val="hr-HR"/>
        </w:rPr>
        <w:t xml:space="preserve">jedlozi i odluke o </w:t>
      </w:r>
      <w:r>
        <w:rPr>
          <w:color w:val="000000"/>
          <w:lang w:val="hr-HR"/>
        </w:rPr>
        <w:t>ustrojstvu rada Vrtića</w:t>
      </w:r>
      <w:r w:rsidR="00C562BC">
        <w:rPr>
          <w:color w:val="000000"/>
          <w:lang w:val="hr-HR"/>
        </w:rPr>
        <w:t>, odgojno- obrazovnim zadaćama, programima, projektima</w:t>
      </w:r>
    </w:p>
    <w:p w14:paraId="7AFAECD1" w14:textId="77777777" w:rsidR="002B213D" w:rsidRPr="002B213D" w:rsidRDefault="00D5058B" w:rsidP="002B213D">
      <w:pPr>
        <w:numPr>
          <w:ilvl w:val="0"/>
          <w:numId w:val="14"/>
        </w:numPr>
        <w:jc w:val="both"/>
        <w:rPr>
          <w:color w:val="000000"/>
          <w:lang w:val="hr-HR"/>
        </w:rPr>
      </w:pPr>
      <w:r>
        <w:rPr>
          <w:color w:val="000000"/>
          <w:lang w:val="hr-HR"/>
        </w:rPr>
        <w:t>donosile</w:t>
      </w:r>
      <w:r w:rsidR="002B213D">
        <w:rPr>
          <w:color w:val="000000"/>
          <w:lang w:val="hr-HR"/>
        </w:rPr>
        <w:t xml:space="preserve"> odluke o programima stručnih usavršavanja djelatnika</w:t>
      </w:r>
    </w:p>
    <w:p w14:paraId="075BFB2D" w14:textId="77777777" w:rsidR="00D5058B" w:rsidRDefault="00D5058B" w:rsidP="00EE72CC">
      <w:pPr>
        <w:numPr>
          <w:ilvl w:val="0"/>
          <w:numId w:val="14"/>
        </w:numPr>
        <w:jc w:val="both"/>
        <w:rPr>
          <w:color w:val="000000"/>
          <w:lang w:val="hr-HR"/>
        </w:rPr>
      </w:pPr>
      <w:r>
        <w:rPr>
          <w:color w:val="000000"/>
          <w:lang w:val="hr-HR"/>
        </w:rPr>
        <w:t>analizirala ostvarenja godišnjih zadaća, tromjesečnih planiranja te donosile smjernice za unapređivanje odgojno-obrazovnog rada, međuljudskih odnosa i međusobne suradnje</w:t>
      </w:r>
      <w:r w:rsidR="00D30F59">
        <w:rPr>
          <w:color w:val="000000"/>
          <w:lang w:val="hr-HR"/>
        </w:rPr>
        <w:t>, kao i rješenja aktualnih problema</w:t>
      </w:r>
    </w:p>
    <w:p w14:paraId="47981B30" w14:textId="77777777" w:rsidR="00D5058B" w:rsidRDefault="00D5058B" w:rsidP="00D5058B">
      <w:pPr>
        <w:jc w:val="both"/>
        <w:rPr>
          <w:color w:val="000000"/>
          <w:lang w:val="hr-HR"/>
        </w:rPr>
      </w:pPr>
    </w:p>
    <w:p w14:paraId="3157DAE1" w14:textId="77777777" w:rsidR="00D5058B" w:rsidRDefault="00D5058B" w:rsidP="00D5058B">
      <w:pPr>
        <w:jc w:val="both"/>
        <w:rPr>
          <w:color w:val="000000"/>
          <w:lang w:val="hr-HR"/>
        </w:rPr>
      </w:pPr>
      <w:r>
        <w:rPr>
          <w:color w:val="000000"/>
          <w:lang w:val="hr-HR"/>
        </w:rPr>
        <w:t xml:space="preserve">Sjednice su održane: </w:t>
      </w:r>
    </w:p>
    <w:p w14:paraId="1274A66F" w14:textId="0FEA5B2B" w:rsidR="00487A43" w:rsidRDefault="00917B4D" w:rsidP="00917B4D">
      <w:pPr>
        <w:numPr>
          <w:ilvl w:val="0"/>
          <w:numId w:val="14"/>
        </w:numPr>
        <w:jc w:val="both"/>
      </w:pPr>
      <w:r>
        <w:t>25</w:t>
      </w:r>
      <w:r w:rsidR="00E76BDD">
        <w:t>.09.</w:t>
      </w:r>
      <w:r w:rsidR="00140BD1">
        <w:t>20</w:t>
      </w:r>
      <w:r w:rsidR="00E83A8A">
        <w:t>25</w:t>
      </w:r>
      <w:r w:rsidR="00140BD1">
        <w:t>.- donošenj</w:t>
      </w:r>
      <w:r w:rsidR="00F25A71">
        <w:t>e</w:t>
      </w:r>
      <w:r w:rsidR="00D5058B">
        <w:t xml:space="preserve"> Godišnjeg plana i p</w:t>
      </w:r>
      <w:r w:rsidR="0093718C">
        <w:t>rograma za pedagošku godinu</w:t>
      </w:r>
      <w:r w:rsidR="00E83A8A">
        <w:t xml:space="preserve"> 2025/26</w:t>
      </w:r>
      <w:r w:rsidR="00D5058B">
        <w:t>;</w:t>
      </w:r>
      <w:r w:rsidR="00E83A8A">
        <w:t xml:space="preserve"> donošenje Rješenja o godišnjem zaduženju i strukturi radnog vremena radnika </w:t>
      </w:r>
      <w:r>
        <w:t>; osvrt na adaptacijski period</w:t>
      </w:r>
    </w:p>
    <w:p w14:paraId="2021A8BF" w14:textId="0550A6E9" w:rsidR="009E28C4" w:rsidRDefault="00E83A8A" w:rsidP="009E28C4">
      <w:pPr>
        <w:numPr>
          <w:ilvl w:val="0"/>
          <w:numId w:val="14"/>
        </w:numPr>
        <w:jc w:val="both"/>
      </w:pPr>
      <w:r>
        <w:t>18</w:t>
      </w:r>
      <w:r w:rsidR="00174A91">
        <w:t>.</w:t>
      </w:r>
      <w:r>
        <w:t>02.2026</w:t>
      </w:r>
      <w:r w:rsidR="00D74F06" w:rsidRPr="00043789">
        <w:t>.</w:t>
      </w:r>
      <w:r w:rsidR="001B76B0">
        <w:t xml:space="preserve">- </w:t>
      </w:r>
      <w:r>
        <w:t>izbor predstavnika djelatnika</w:t>
      </w:r>
      <w:r w:rsidR="00587419">
        <w:t xml:space="preserve"> u</w:t>
      </w:r>
      <w:r>
        <w:t xml:space="preserve"> U</w:t>
      </w:r>
      <w:r w:rsidR="00587419">
        <w:t>pravnom vijeću vrtića, aktualna problematika</w:t>
      </w:r>
    </w:p>
    <w:p w14:paraId="4653789C" w14:textId="767E81C5" w:rsidR="00C44162" w:rsidRDefault="00587419" w:rsidP="009E28C4">
      <w:pPr>
        <w:numPr>
          <w:ilvl w:val="0"/>
          <w:numId w:val="14"/>
        </w:numPr>
        <w:jc w:val="both"/>
      </w:pPr>
      <w:r>
        <w:rPr>
          <w:rFonts w:eastAsia="Calibri"/>
          <w:color w:val="000000" w:themeColor="text1"/>
        </w:rPr>
        <w:t>17.06.2026</w:t>
      </w:r>
      <w:r w:rsidR="00174A91">
        <w:rPr>
          <w:rFonts w:eastAsia="Calibri"/>
          <w:color w:val="000000" w:themeColor="text1"/>
        </w:rPr>
        <w:t>.-</w:t>
      </w:r>
      <w:r w:rsidR="006A52A8">
        <w:rPr>
          <w:rFonts w:eastAsia="Calibri"/>
          <w:color w:val="000000" w:themeColor="text1"/>
        </w:rPr>
        <w:t xml:space="preserve"> </w:t>
      </w:r>
      <w:r w:rsidR="00174A91">
        <w:rPr>
          <w:rFonts w:eastAsia="Calibri"/>
          <w:color w:val="000000" w:themeColor="text1"/>
        </w:rPr>
        <w:t xml:space="preserve">donošenje odluke o trajanju i </w:t>
      </w:r>
      <w:r w:rsidR="006A52A8">
        <w:rPr>
          <w:rFonts w:eastAsia="Calibri"/>
          <w:color w:val="000000" w:themeColor="text1"/>
        </w:rPr>
        <w:t>raspored</w:t>
      </w:r>
      <w:r w:rsidR="00174A91">
        <w:rPr>
          <w:rFonts w:eastAsia="Calibri"/>
          <w:color w:val="000000" w:themeColor="text1"/>
        </w:rPr>
        <w:t>u</w:t>
      </w:r>
      <w:r w:rsidR="006A52A8">
        <w:rPr>
          <w:rFonts w:eastAsia="Calibri"/>
          <w:color w:val="000000" w:themeColor="text1"/>
        </w:rPr>
        <w:t xml:space="preserve"> godišnjih</w:t>
      </w:r>
      <w:r w:rsidR="00174A91">
        <w:rPr>
          <w:rFonts w:eastAsia="Calibri"/>
          <w:color w:val="000000" w:themeColor="text1"/>
        </w:rPr>
        <w:t xml:space="preserve"> odmora djelatnika; </w:t>
      </w:r>
      <w:r w:rsidR="006A52A8">
        <w:rPr>
          <w:rFonts w:eastAsia="Calibri"/>
          <w:color w:val="000000" w:themeColor="text1"/>
        </w:rPr>
        <w:t xml:space="preserve"> </w:t>
      </w:r>
      <w:r w:rsidR="00174A91">
        <w:rPr>
          <w:rFonts w:eastAsia="Calibri"/>
          <w:color w:val="000000" w:themeColor="text1"/>
        </w:rPr>
        <w:t>ljetna organizacija rada</w:t>
      </w:r>
      <w:r>
        <w:rPr>
          <w:rFonts w:eastAsia="Calibri"/>
          <w:color w:val="000000" w:themeColor="text1"/>
        </w:rPr>
        <w:t>, plan rada i aktivnosti u ljetnom periodu</w:t>
      </w:r>
    </w:p>
    <w:p w14:paraId="0B46CE9E" w14:textId="44087A04" w:rsidR="00D5058B" w:rsidRPr="00293AF3" w:rsidRDefault="00587419" w:rsidP="00EE72CC">
      <w:pPr>
        <w:numPr>
          <w:ilvl w:val="0"/>
          <w:numId w:val="14"/>
        </w:numPr>
        <w:jc w:val="both"/>
      </w:pPr>
      <w:r w:rsidRPr="00587419">
        <w:rPr>
          <w:color w:val="FF0000"/>
        </w:rPr>
        <w:t>25</w:t>
      </w:r>
      <w:r w:rsidR="003B4974" w:rsidRPr="00587419">
        <w:rPr>
          <w:color w:val="FF0000"/>
        </w:rPr>
        <w:t>.</w:t>
      </w:r>
      <w:r w:rsidR="000E691D" w:rsidRPr="00965882">
        <w:t>08.</w:t>
      </w:r>
      <w:r w:rsidR="000E691D" w:rsidRPr="003B4974">
        <w:t>2</w:t>
      </w:r>
      <w:r>
        <w:t>026</w:t>
      </w:r>
      <w:r w:rsidR="00971072" w:rsidRPr="003B4974">
        <w:t>.</w:t>
      </w:r>
      <w:r w:rsidR="00A15750" w:rsidRPr="003B4974">
        <w:t xml:space="preserve">- </w:t>
      </w:r>
      <w:r w:rsidR="00A17565" w:rsidRPr="00293AF3">
        <w:t>Donošenje Izvješća o ostvarenosti Godišnjeg plana i programa u pedagoško</w:t>
      </w:r>
      <w:r>
        <w:t>j godini 2025/26</w:t>
      </w:r>
      <w:r w:rsidR="00A17565" w:rsidRPr="00293AF3">
        <w:rPr>
          <w:b/>
        </w:rPr>
        <w:t xml:space="preserve">; </w:t>
      </w:r>
      <w:r w:rsidR="00932CA2" w:rsidRPr="00293AF3">
        <w:t>u</w:t>
      </w:r>
      <w:r w:rsidR="00D5058B" w:rsidRPr="00293AF3">
        <w:t>strojstvo rada u novoj pedagoškoj godini; promišljanja i prijedlozi vezani uz Godišnji plan i progr</w:t>
      </w:r>
      <w:r w:rsidR="00932CA2" w:rsidRPr="00293AF3">
        <w:t>a</w:t>
      </w:r>
      <w:r>
        <w:t>m rada za pedagošku godinu 2026</w:t>
      </w:r>
      <w:r w:rsidR="00E4500B">
        <w:t>/2</w:t>
      </w:r>
      <w:r>
        <w:t>7</w:t>
      </w:r>
      <w:r w:rsidR="00D5058B" w:rsidRPr="00293AF3">
        <w:t>; adaptacije</w:t>
      </w:r>
      <w:r w:rsidR="002A0499" w:rsidRPr="00293AF3">
        <w:t xml:space="preserve"> novoupisane djece</w:t>
      </w:r>
      <w:r w:rsidR="00C71D13">
        <w:t>; protokol</w:t>
      </w:r>
      <w:r w:rsidR="00E4500B">
        <w:t>i</w:t>
      </w:r>
      <w:r w:rsidR="00C71D13">
        <w:t xml:space="preserve"> postupanja.</w:t>
      </w:r>
    </w:p>
    <w:p w14:paraId="367143FD" w14:textId="77777777" w:rsidR="00D5058B" w:rsidRPr="00293AF3" w:rsidRDefault="00D5058B" w:rsidP="00D5058B">
      <w:pPr>
        <w:jc w:val="both"/>
        <w:rPr>
          <w:b/>
          <w:u w:val="single"/>
          <w:lang w:val="hr-HR"/>
        </w:rPr>
      </w:pPr>
    </w:p>
    <w:p w14:paraId="324A0A6A" w14:textId="77777777" w:rsidR="00C562BC" w:rsidRDefault="00F7756E" w:rsidP="00D5058B">
      <w:pPr>
        <w:jc w:val="both"/>
        <w:rPr>
          <w:b/>
          <w:lang w:val="hr-HR"/>
        </w:rPr>
      </w:pPr>
      <w:r>
        <w:rPr>
          <w:b/>
          <w:lang w:val="hr-HR"/>
        </w:rPr>
        <w:t xml:space="preserve"> </w:t>
      </w:r>
    </w:p>
    <w:p w14:paraId="5D7E659D" w14:textId="77777777" w:rsidR="00D5058B" w:rsidRDefault="00D5058B" w:rsidP="00D5058B">
      <w:pPr>
        <w:jc w:val="both"/>
        <w:rPr>
          <w:b/>
          <w:lang w:val="hr-HR"/>
        </w:rPr>
      </w:pPr>
      <w:r>
        <w:rPr>
          <w:b/>
          <w:lang w:val="hr-HR"/>
        </w:rPr>
        <w:t>Zaključak</w:t>
      </w:r>
    </w:p>
    <w:p w14:paraId="550D2175" w14:textId="77777777" w:rsidR="00D5058B" w:rsidRDefault="00D5058B" w:rsidP="00D5058B">
      <w:pPr>
        <w:jc w:val="both"/>
        <w:rPr>
          <w:lang w:val="hr-HR"/>
        </w:rPr>
      </w:pPr>
    </w:p>
    <w:p w14:paraId="73C97525" w14:textId="77777777" w:rsidR="00E13065" w:rsidRDefault="00B02E8D" w:rsidP="00D5058B">
      <w:pPr>
        <w:jc w:val="both"/>
        <w:rPr>
          <w:lang w:val="hr-HR"/>
        </w:rPr>
      </w:pPr>
      <w:r>
        <w:rPr>
          <w:lang w:val="hr-HR"/>
        </w:rPr>
        <w:t>Sjednice O</w:t>
      </w:r>
      <w:r w:rsidR="00905CA4">
        <w:rPr>
          <w:lang w:val="hr-HR"/>
        </w:rPr>
        <w:t>dgojite</w:t>
      </w:r>
      <w:r w:rsidR="00D5058B">
        <w:rPr>
          <w:lang w:val="hr-HR"/>
        </w:rPr>
        <w:t>ljskog vijeća omogućuju naše</w:t>
      </w:r>
      <w:r>
        <w:rPr>
          <w:lang w:val="hr-HR"/>
        </w:rPr>
        <w:t xml:space="preserve">m timu razmjenu informacija, </w:t>
      </w:r>
      <w:r w:rsidR="001952D4">
        <w:rPr>
          <w:lang w:val="hr-HR"/>
        </w:rPr>
        <w:t>mišlje</w:t>
      </w:r>
      <w:r w:rsidR="00D5058B">
        <w:rPr>
          <w:lang w:val="hr-HR"/>
        </w:rPr>
        <w:t>nja, prijedloga i donošenja zaje</w:t>
      </w:r>
      <w:r w:rsidR="008D4B61">
        <w:rPr>
          <w:lang w:val="hr-HR"/>
        </w:rPr>
        <w:t xml:space="preserve">dničkih </w:t>
      </w:r>
      <w:r>
        <w:rPr>
          <w:lang w:val="hr-HR"/>
        </w:rPr>
        <w:t>rješenja i konstruktivnih</w:t>
      </w:r>
      <w:r w:rsidR="00D5058B">
        <w:rPr>
          <w:lang w:val="hr-HR"/>
        </w:rPr>
        <w:t xml:space="preserve"> odluk</w:t>
      </w:r>
      <w:r w:rsidR="003178F7">
        <w:rPr>
          <w:lang w:val="hr-HR"/>
        </w:rPr>
        <w:t>a vezanih uz poboljšanje svih aspekata naše odgojno- obrazovne prakse te radnih uvjeta za sve djelatnike.</w:t>
      </w:r>
      <w:r w:rsidR="006A52A8">
        <w:rPr>
          <w:lang w:val="hr-HR"/>
        </w:rPr>
        <w:t xml:space="preserve"> </w:t>
      </w:r>
    </w:p>
    <w:p w14:paraId="129FFF03" w14:textId="77777777" w:rsidR="009E28C4" w:rsidRDefault="00D5058B" w:rsidP="00D5058B">
      <w:pPr>
        <w:jc w:val="both"/>
        <w:rPr>
          <w:lang w:val="hr-HR"/>
        </w:rPr>
      </w:pPr>
      <w:r>
        <w:rPr>
          <w:lang w:val="hr-HR"/>
        </w:rPr>
        <w:t>Zajedničko evaluiranje i planiranje omogućuje nam bolju i</w:t>
      </w:r>
      <w:r w:rsidR="00B02E8D">
        <w:rPr>
          <w:lang w:val="hr-HR"/>
        </w:rPr>
        <w:t xml:space="preserve"> k</w:t>
      </w:r>
      <w:r w:rsidR="003178F7">
        <w:rPr>
          <w:lang w:val="hr-HR"/>
        </w:rPr>
        <w:t>valitetniju organizaciju rada,</w:t>
      </w:r>
      <w:r>
        <w:rPr>
          <w:lang w:val="hr-HR"/>
        </w:rPr>
        <w:t xml:space="preserve"> veći stupanj refleksivnost</w:t>
      </w:r>
      <w:r w:rsidR="00B02E8D">
        <w:rPr>
          <w:lang w:val="hr-HR"/>
        </w:rPr>
        <w:t>i u p</w:t>
      </w:r>
      <w:r w:rsidR="003178F7">
        <w:rPr>
          <w:lang w:val="hr-HR"/>
        </w:rPr>
        <w:t>romišljanju našeg vrtićkog kurikuluma te stvaranje zadovoljavajuće radne</w:t>
      </w:r>
      <w:r w:rsidR="008A0DA5">
        <w:rPr>
          <w:lang w:val="hr-HR"/>
        </w:rPr>
        <w:t xml:space="preserve"> atmosfere</w:t>
      </w:r>
      <w:r w:rsidR="003178F7">
        <w:rPr>
          <w:lang w:val="hr-HR"/>
        </w:rPr>
        <w:t xml:space="preserve"> i </w:t>
      </w:r>
      <w:r w:rsidR="00A50568">
        <w:rPr>
          <w:lang w:val="hr-HR"/>
        </w:rPr>
        <w:t>pozitivnih međuljudskih odnosa</w:t>
      </w:r>
    </w:p>
    <w:p w14:paraId="1F06BF3A" w14:textId="77777777" w:rsidR="00114FBA" w:rsidRDefault="00114FBA" w:rsidP="00D5058B">
      <w:pPr>
        <w:jc w:val="both"/>
        <w:rPr>
          <w:lang w:val="hr-HR"/>
        </w:rPr>
      </w:pPr>
    </w:p>
    <w:p w14:paraId="60E2E331" w14:textId="77777777" w:rsidR="00A92CF1" w:rsidRDefault="00A92CF1" w:rsidP="00D5058B">
      <w:pPr>
        <w:jc w:val="both"/>
        <w:rPr>
          <w:lang w:val="hr-HR"/>
        </w:rPr>
      </w:pPr>
    </w:p>
    <w:p w14:paraId="7B32C7CF" w14:textId="77777777" w:rsidR="000A41EF" w:rsidRDefault="000A41EF" w:rsidP="00D5058B">
      <w:pPr>
        <w:jc w:val="both"/>
        <w:rPr>
          <w:lang w:val="hr-HR"/>
        </w:rPr>
      </w:pPr>
    </w:p>
    <w:p w14:paraId="66283773" w14:textId="77777777" w:rsidR="00BF0C2F" w:rsidRDefault="00BF0C2F" w:rsidP="00D5058B">
      <w:pPr>
        <w:jc w:val="both"/>
        <w:rPr>
          <w:lang w:val="hr-HR"/>
        </w:rPr>
      </w:pPr>
    </w:p>
    <w:p w14:paraId="2FE41C4E" w14:textId="77777777" w:rsidR="00BF0C2F" w:rsidRDefault="00BF0C2F" w:rsidP="00D5058B">
      <w:pPr>
        <w:jc w:val="both"/>
        <w:rPr>
          <w:lang w:val="hr-HR"/>
        </w:rPr>
      </w:pPr>
    </w:p>
    <w:p w14:paraId="5D1EBAE5" w14:textId="77777777" w:rsidR="009D5313" w:rsidRDefault="009D5313" w:rsidP="00D5058B">
      <w:pPr>
        <w:jc w:val="both"/>
        <w:rPr>
          <w:lang w:val="hr-HR"/>
        </w:rPr>
      </w:pPr>
    </w:p>
    <w:p w14:paraId="7EF4C5DE" w14:textId="77777777" w:rsidR="009D5313" w:rsidRDefault="009D5313" w:rsidP="00D5058B">
      <w:pPr>
        <w:jc w:val="both"/>
        <w:rPr>
          <w:lang w:val="hr-HR"/>
        </w:rPr>
      </w:pPr>
    </w:p>
    <w:p w14:paraId="0F57DE52" w14:textId="77777777" w:rsidR="009D5313" w:rsidRDefault="009D5313" w:rsidP="00D5058B">
      <w:pPr>
        <w:jc w:val="both"/>
        <w:rPr>
          <w:lang w:val="hr-HR"/>
        </w:rPr>
      </w:pPr>
    </w:p>
    <w:p w14:paraId="67E4661D" w14:textId="77777777" w:rsidR="008E2E6B" w:rsidRDefault="008E2E6B" w:rsidP="00D5058B">
      <w:pPr>
        <w:jc w:val="both"/>
        <w:rPr>
          <w:lang w:val="hr-HR"/>
        </w:rPr>
      </w:pPr>
    </w:p>
    <w:p w14:paraId="38F8AF41" w14:textId="77777777" w:rsidR="009D5313" w:rsidRDefault="009D5313" w:rsidP="00D5058B">
      <w:pPr>
        <w:jc w:val="both"/>
        <w:rPr>
          <w:lang w:val="hr-HR"/>
        </w:rPr>
      </w:pPr>
    </w:p>
    <w:p w14:paraId="376824AF" w14:textId="77777777" w:rsidR="00BF0C2F" w:rsidRDefault="00BF0C2F" w:rsidP="00D5058B">
      <w:pPr>
        <w:jc w:val="both"/>
        <w:rPr>
          <w:lang w:val="hr-HR"/>
        </w:rPr>
      </w:pPr>
    </w:p>
    <w:p w14:paraId="31541FC6" w14:textId="77777777" w:rsidR="00BF0C2F" w:rsidRDefault="00BF0C2F" w:rsidP="00D5058B">
      <w:pPr>
        <w:jc w:val="both"/>
        <w:rPr>
          <w:lang w:val="hr-HR"/>
        </w:rPr>
      </w:pPr>
    </w:p>
    <w:p w14:paraId="0353AC60" w14:textId="77777777" w:rsidR="00BF0C2F" w:rsidRDefault="00BF0C2F" w:rsidP="00D5058B">
      <w:pPr>
        <w:jc w:val="both"/>
        <w:rPr>
          <w:lang w:val="hr-HR"/>
        </w:rPr>
      </w:pPr>
    </w:p>
    <w:p w14:paraId="3C089041" w14:textId="77777777" w:rsidR="000A41EF" w:rsidRDefault="000A41EF" w:rsidP="00D5058B">
      <w:pPr>
        <w:jc w:val="both"/>
        <w:rPr>
          <w:b/>
          <w:lang w:val="hr-HR"/>
        </w:rPr>
      </w:pPr>
    </w:p>
    <w:p w14:paraId="2F92DBFE" w14:textId="77777777" w:rsidR="00D5058B" w:rsidRDefault="00D5058B" w:rsidP="00D5058B">
      <w:pPr>
        <w:ind w:left="360"/>
        <w:jc w:val="both"/>
        <w:rPr>
          <w:b/>
          <w:lang w:val="hr-HR"/>
        </w:rPr>
      </w:pPr>
      <w:r>
        <w:rPr>
          <w:b/>
          <w:lang w:val="hr-HR"/>
        </w:rPr>
        <w:lastRenderedPageBreak/>
        <w:t>9. RAD UPRAVNOG VIJEĆA</w:t>
      </w:r>
    </w:p>
    <w:p w14:paraId="300E699B" w14:textId="77777777" w:rsidR="00D5058B" w:rsidRDefault="00D5058B" w:rsidP="00D5058B">
      <w:pPr>
        <w:jc w:val="both"/>
        <w:rPr>
          <w:b/>
          <w:lang w:val="hr-HR"/>
        </w:rPr>
      </w:pPr>
    </w:p>
    <w:p w14:paraId="33F619FA" w14:textId="77777777" w:rsidR="00DC297B" w:rsidRDefault="00DC297B" w:rsidP="00D5058B">
      <w:pPr>
        <w:jc w:val="both"/>
        <w:rPr>
          <w:lang w:val="hr-HR"/>
        </w:rPr>
      </w:pPr>
    </w:p>
    <w:p w14:paraId="034F6E48" w14:textId="20C5486F" w:rsidR="00D5058B" w:rsidRDefault="008E2E6B" w:rsidP="00D5058B">
      <w:pPr>
        <w:jc w:val="both"/>
        <w:rPr>
          <w:lang w:val="hr-HR"/>
        </w:rPr>
      </w:pPr>
      <w:r>
        <w:rPr>
          <w:lang w:val="hr-HR"/>
        </w:rPr>
        <w:t>Tijekom 2025/26</w:t>
      </w:r>
      <w:r w:rsidR="00D5058B">
        <w:rPr>
          <w:lang w:val="hr-HR"/>
        </w:rPr>
        <w:t xml:space="preserve"> Upravno vijeće DV </w:t>
      </w:r>
      <w:r w:rsidR="00A15750">
        <w:rPr>
          <w:lang w:val="hr-HR"/>
        </w:rPr>
        <w:t xml:space="preserve">Potočić Pisarovina održalo je </w:t>
      </w:r>
      <w:r w:rsidR="003C303B" w:rsidRPr="00956F02">
        <w:rPr>
          <w:lang w:val="hr-HR"/>
        </w:rPr>
        <w:t>1</w:t>
      </w:r>
      <w:r w:rsidR="00047158">
        <w:rPr>
          <w:lang w:val="hr-HR"/>
        </w:rPr>
        <w:t>6</w:t>
      </w:r>
      <w:r w:rsidR="000940D7">
        <w:rPr>
          <w:lang w:val="hr-HR"/>
        </w:rPr>
        <w:t xml:space="preserve"> </w:t>
      </w:r>
      <w:r w:rsidR="00327E4C">
        <w:rPr>
          <w:lang w:val="hr-HR"/>
        </w:rPr>
        <w:t>sjednica</w:t>
      </w:r>
      <w:r w:rsidR="005777CC">
        <w:rPr>
          <w:lang w:val="hr-HR"/>
        </w:rPr>
        <w:t xml:space="preserve">, od toga </w:t>
      </w:r>
      <w:r w:rsidR="00047158">
        <w:rPr>
          <w:lang w:val="hr-HR"/>
        </w:rPr>
        <w:t>pet</w:t>
      </w:r>
      <w:r w:rsidR="00520462" w:rsidRPr="005777CC">
        <w:rPr>
          <w:color w:val="FF0000"/>
          <w:lang w:val="hr-HR"/>
        </w:rPr>
        <w:t xml:space="preserve"> </w:t>
      </w:r>
      <w:r w:rsidR="00505F48">
        <w:rPr>
          <w:lang w:val="hr-HR"/>
        </w:rPr>
        <w:t>e-mail sjednica i jednu konstituirajuću</w:t>
      </w:r>
      <w:r w:rsidR="004642A0">
        <w:rPr>
          <w:lang w:val="hr-HR"/>
        </w:rPr>
        <w:t xml:space="preserve"> sjednicu</w:t>
      </w:r>
      <w:r w:rsidR="00505F48">
        <w:rPr>
          <w:lang w:val="hr-HR"/>
        </w:rPr>
        <w:t xml:space="preserve"> (26.03.2026.)</w:t>
      </w:r>
    </w:p>
    <w:p w14:paraId="19466732" w14:textId="77777777" w:rsidR="00D5058B" w:rsidRDefault="00D5058B" w:rsidP="00D5058B">
      <w:pPr>
        <w:jc w:val="both"/>
        <w:rPr>
          <w:lang w:val="hr-HR"/>
        </w:rPr>
      </w:pPr>
      <w:r>
        <w:rPr>
          <w:lang w:val="hr-HR"/>
        </w:rPr>
        <w:t>Na sjednicama Upravnog vijeća raspravljalo se i odlučivalo o:</w:t>
      </w:r>
    </w:p>
    <w:p w14:paraId="3CF1B4FF" w14:textId="00AADBC6" w:rsidR="00D5058B" w:rsidRDefault="00D5058B" w:rsidP="00EE72CC">
      <w:pPr>
        <w:numPr>
          <w:ilvl w:val="0"/>
          <w:numId w:val="14"/>
        </w:numPr>
        <w:jc w:val="both"/>
        <w:rPr>
          <w:lang w:val="hr-HR"/>
        </w:rPr>
      </w:pPr>
      <w:r>
        <w:rPr>
          <w:lang w:val="hr-HR"/>
        </w:rPr>
        <w:t>usvajanju Godišnjeg plana i progra</w:t>
      </w:r>
      <w:r w:rsidR="006D3EAF">
        <w:rPr>
          <w:lang w:val="hr-HR"/>
        </w:rPr>
        <w:t>ma rada za pedagošku godinu 2</w:t>
      </w:r>
      <w:r w:rsidR="00505F48">
        <w:rPr>
          <w:lang w:val="hr-HR"/>
        </w:rPr>
        <w:t>025/26</w:t>
      </w:r>
    </w:p>
    <w:p w14:paraId="1FB95E39" w14:textId="04976583" w:rsidR="00D5058B" w:rsidRDefault="00FA5ACD" w:rsidP="00EE72CC">
      <w:pPr>
        <w:numPr>
          <w:ilvl w:val="0"/>
          <w:numId w:val="14"/>
        </w:numPr>
        <w:jc w:val="both"/>
        <w:rPr>
          <w:lang w:val="hr-HR"/>
        </w:rPr>
      </w:pPr>
      <w:r>
        <w:rPr>
          <w:lang w:val="hr-HR"/>
        </w:rPr>
        <w:t>usvajanju P</w:t>
      </w:r>
      <w:r w:rsidR="00D5058B">
        <w:rPr>
          <w:lang w:val="hr-HR"/>
        </w:rPr>
        <w:t>lana upisa djece u programe predškolskog odgoja i na</w:t>
      </w:r>
      <w:r w:rsidR="000940D7">
        <w:rPr>
          <w:lang w:val="hr-HR"/>
        </w:rPr>
        <w:t>obrazbe z</w:t>
      </w:r>
      <w:r w:rsidR="00505F48">
        <w:rPr>
          <w:lang w:val="hr-HR"/>
        </w:rPr>
        <w:t>a pedagošku godinu 2026/27</w:t>
      </w:r>
      <w:r w:rsidR="005372EC">
        <w:rPr>
          <w:lang w:val="hr-HR"/>
        </w:rPr>
        <w:t xml:space="preserve">, utvrđivanju Liste prednosti upisa i Liste </w:t>
      </w:r>
      <w:r w:rsidR="00505F48">
        <w:rPr>
          <w:lang w:val="hr-HR"/>
        </w:rPr>
        <w:t>čekanja za pedagošku godinu 2026/27</w:t>
      </w:r>
      <w:r w:rsidR="005372EC">
        <w:rPr>
          <w:lang w:val="hr-HR"/>
        </w:rPr>
        <w:t xml:space="preserve"> i donošenju</w:t>
      </w:r>
      <w:r w:rsidR="006B70EE">
        <w:rPr>
          <w:lang w:val="hr-HR"/>
        </w:rPr>
        <w:t xml:space="preserve"> Odluke o upisu djece </w:t>
      </w:r>
      <w:r w:rsidR="00505F48">
        <w:rPr>
          <w:lang w:val="hr-HR"/>
        </w:rPr>
        <w:t>u vrtić za pedagošku godinu 2026/27</w:t>
      </w:r>
    </w:p>
    <w:p w14:paraId="25608467" w14:textId="35E6EA96" w:rsidR="00D5058B" w:rsidRDefault="003C3ABF" w:rsidP="00EE72CC">
      <w:pPr>
        <w:numPr>
          <w:ilvl w:val="0"/>
          <w:numId w:val="14"/>
        </w:numPr>
        <w:jc w:val="both"/>
        <w:rPr>
          <w:lang w:val="hr-HR"/>
        </w:rPr>
      </w:pPr>
      <w:r>
        <w:rPr>
          <w:lang w:val="hr-HR"/>
        </w:rPr>
        <w:t>usvajanju</w:t>
      </w:r>
      <w:r w:rsidR="00100A38">
        <w:rPr>
          <w:lang w:val="hr-HR"/>
        </w:rPr>
        <w:t xml:space="preserve"> polugodišnjih</w:t>
      </w:r>
      <w:r w:rsidR="00D5058B">
        <w:rPr>
          <w:lang w:val="hr-HR"/>
        </w:rPr>
        <w:t xml:space="preserve"> i godišnjih financijskih izvještaja</w:t>
      </w:r>
      <w:r w:rsidR="006B70EE">
        <w:rPr>
          <w:lang w:val="hr-HR"/>
        </w:rPr>
        <w:t>; donošenje fin</w:t>
      </w:r>
      <w:r w:rsidR="00100A38">
        <w:rPr>
          <w:lang w:val="hr-HR"/>
        </w:rPr>
        <w:t>ancijskog plana i izmjena i dopuna</w:t>
      </w:r>
      <w:r w:rsidR="006B70EE">
        <w:rPr>
          <w:lang w:val="hr-HR"/>
        </w:rPr>
        <w:t xml:space="preserve"> financijskog plana</w:t>
      </w:r>
    </w:p>
    <w:p w14:paraId="02C43924" w14:textId="24C9F141" w:rsidR="00D5058B" w:rsidRDefault="00D5058B" w:rsidP="00EE72CC">
      <w:pPr>
        <w:numPr>
          <w:ilvl w:val="0"/>
          <w:numId w:val="14"/>
        </w:numPr>
        <w:jc w:val="both"/>
        <w:rPr>
          <w:lang w:val="hr-HR"/>
        </w:rPr>
      </w:pPr>
      <w:r>
        <w:rPr>
          <w:lang w:val="hr-HR"/>
        </w:rPr>
        <w:t>donošenju odluka o raspisivanju natječaja za zasnivanje rad</w:t>
      </w:r>
      <w:r w:rsidR="00022803">
        <w:rPr>
          <w:lang w:val="hr-HR"/>
        </w:rPr>
        <w:t>nih</w:t>
      </w:r>
      <w:r w:rsidR="00DF760F">
        <w:rPr>
          <w:lang w:val="hr-HR"/>
        </w:rPr>
        <w:t xml:space="preserve"> odnosa na </w:t>
      </w:r>
      <w:r>
        <w:rPr>
          <w:lang w:val="hr-HR"/>
        </w:rPr>
        <w:t xml:space="preserve">neodređeno </w:t>
      </w:r>
      <w:r w:rsidR="00022803">
        <w:rPr>
          <w:lang w:val="hr-HR"/>
        </w:rPr>
        <w:t xml:space="preserve">i određeno </w:t>
      </w:r>
      <w:r>
        <w:rPr>
          <w:lang w:val="hr-HR"/>
        </w:rPr>
        <w:t>vrijeme za djelatnike vrtića</w:t>
      </w:r>
      <w:r w:rsidR="00DF760F">
        <w:rPr>
          <w:lang w:val="hr-HR"/>
        </w:rPr>
        <w:t xml:space="preserve"> (</w:t>
      </w:r>
      <w:r w:rsidR="00100A38">
        <w:rPr>
          <w:lang w:val="hr-HR"/>
        </w:rPr>
        <w:t>odgojitelj</w:t>
      </w:r>
      <w:r w:rsidR="00505F48">
        <w:rPr>
          <w:lang w:val="hr-HR"/>
        </w:rPr>
        <w:t>/ica</w:t>
      </w:r>
      <w:r w:rsidR="004642A0">
        <w:rPr>
          <w:lang w:val="hr-HR"/>
        </w:rPr>
        <w:t>, pomoćnik za rad s djecom s teškoćama</w:t>
      </w:r>
      <w:r w:rsidR="007C33F6">
        <w:rPr>
          <w:lang w:val="hr-HR"/>
        </w:rPr>
        <w:t>, zdravstvena voditeljica</w:t>
      </w:r>
      <w:r w:rsidR="00505F48">
        <w:rPr>
          <w:lang w:val="hr-HR"/>
        </w:rPr>
        <w:t>) i ravnatelja/icu vrtića</w:t>
      </w:r>
    </w:p>
    <w:p w14:paraId="3CD0C5C3" w14:textId="77777777" w:rsidR="006D3EAF" w:rsidRPr="00DF760F" w:rsidRDefault="008C09D2" w:rsidP="00EE72CC">
      <w:pPr>
        <w:numPr>
          <w:ilvl w:val="0"/>
          <w:numId w:val="15"/>
        </w:numPr>
        <w:jc w:val="both"/>
        <w:rPr>
          <w:lang w:val="hr-HR"/>
        </w:rPr>
      </w:pPr>
      <w:r>
        <w:rPr>
          <w:lang w:val="hr-HR"/>
        </w:rPr>
        <w:t>donošenju</w:t>
      </w:r>
      <w:r w:rsidR="00D5058B">
        <w:rPr>
          <w:lang w:val="hr-HR"/>
        </w:rPr>
        <w:t xml:space="preserve"> odluka o zasnivanju radnih odnosa po raspisanim natječajima</w:t>
      </w:r>
    </w:p>
    <w:p w14:paraId="303F9FB6" w14:textId="1A841A14" w:rsidR="00D5058B" w:rsidRPr="006B70EE" w:rsidRDefault="00D5058B" w:rsidP="00EE72CC">
      <w:pPr>
        <w:numPr>
          <w:ilvl w:val="0"/>
          <w:numId w:val="15"/>
        </w:numPr>
        <w:jc w:val="both"/>
        <w:rPr>
          <w:lang w:val="hr-HR"/>
        </w:rPr>
      </w:pPr>
      <w:r>
        <w:rPr>
          <w:lang w:val="hr-HR"/>
        </w:rPr>
        <w:t>usvajanje plana korištenja godišnjih odmora radnika</w:t>
      </w:r>
    </w:p>
    <w:p w14:paraId="13DED9BE" w14:textId="7B642FC6" w:rsidR="003B67FC" w:rsidRPr="00100A38" w:rsidRDefault="003B67FC" w:rsidP="00DC297B">
      <w:pPr>
        <w:pStyle w:val="Odlomakpopisa"/>
        <w:numPr>
          <w:ilvl w:val="0"/>
          <w:numId w:val="15"/>
        </w:numPr>
        <w:spacing w:after="200"/>
        <w:jc w:val="both"/>
      </w:pPr>
      <w:r w:rsidRPr="00DC297B">
        <w:rPr>
          <w:lang w:val="hr-HR"/>
        </w:rPr>
        <w:t>donošenju Plana nabave, Odluke o pokretanj</w:t>
      </w:r>
      <w:r w:rsidR="003C3ABF">
        <w:rPr>
          <w:lang w:val="hr-HR"/>
        </w:rPr>
        <w:t>u jednostavne nabave i donošenju</w:t>
      </w:r>
      <w:r w:rsidRPr="00DC297B">
        <w:rPr>
          <w:lang w:val="hr-HR"/>
        </w:rPr>
        <w:t xml:space="preserve"> Odluke za zaključivanje ugovora za predmet nabave: voće i povrće, svježe meso i suhomesnati proizvodi, roba široke potrošnje, materijal i sredstva za čišćenje i higijenu, kruh i pekarski proizvodi</w:t>
      </w:r>
    </w:p>
    <w:p w14:paraId="68801D44" w14:textId="168582ED" w:rsidR="007C33F6" w:rsidRPr="002B32C3" w:rsidRDefault="003C3ABF" w:rsidP="007C33F6">
      <w:pPr>
        <w:pStyle w:val="Odlomakpopisa"/>
        <w:numPr>
          <w:ilvl w:val="0"/>
          <w:numId w:val="15"/>
        </w:numPr>
        <w:spacing w:after="200"/>
        <w:jc w:val="both"/>
      </w:pPr>
      <w:r>
        <w:rPr>
          <w:lang w:val="hr-HR"/>
        </w:rPr>
        <w:t>donošenju</w:t>
      </w:r>
      <w:r w:rsidR="00100A38" w:rsidRPr="00DC297B">
        <w:rPr>
          <w:lang w:val="hr-HR"/>
        </w:rPr>
        <w:t xml:space="preserve"> Odluke o koeficijentima </w:t>
      </w:r>
      <w:r w:rsidR="002B32C3" w:rsidRPr="00DC297B">
        <w:rPr>
          <w:lang w:val="hr-HR"/>
        </w:rPr>
        <w:t>složenosti poslova radnih mjesta</w:t>
      </w:r>
      <w:r w:rsidR="00505F48">
        <w:rPr>
          <w:lang w:val="hr-HR"/>
        </w:rPr>
        <w:t xml:space="preserve"> (</w:t>
      </w:r>
      <w:r w:rsidR="00270723">
        <w:rPr>
          <w:lang w:val="hr-HR"/>
        </w:rPr>
        <w:t xml:space="preserve">odgojitelj-nestručna zamjena, </w:t>
      </w:r>
      <w:r w:rsidR="00505F48">
        <w:rPr>
          <w:lang w:val="hr-HR"/>
        </w:rPr>
        <w:t>logoped)</w:t>
      </w:r>
      <w:r w:rsidR="002B32C3" w:rsidRPr="00DC297B">
        <w:rPr>
          <w:lang w:val="hr-HR"/>
        </w:rPr>
        <w:t xml:space="preserve"> u DV Potočić Pi</w:t>
      </w:r>
      <w:r w:rsidR="00505F48">
        <w:rPr>
          <w:lang w:val="hr-HR"/>
        </w:rPr>
        <w:t>sarovina</w:t>
      </w:r>
    </w:p>
    <w:p w14:paraId="1F59BFB0" w14:textId="64EB000D" w:rsidR="002B32C3" w:rsidRPr="00100A38" w:rsidRDefault="003C3ABF" w:rsidP="003B67FC">
      <w:pPr>
        <w:pStyle w:val="Odlomakpopisa"/>
        <w:numPr>
          <w:ilvl w:val="0"/>
          <w:numId w:val="15"/>
        </w:numPr>
        <w:spacing w:after="200"/>
        <w:jc w:val="both"/>
      </w:pPr>
      <w:r>
        <w:rPr>
          <w:lang w:val="hr-HR"/>
        </w:rPr>
        <w:t>donošenju</w:t>
      </w:r>
      <w:r w:rsidR="002B32C3">
        <w:rPr>
          <w:lang w:val="hr-HR"/>
        </w:rPr>
        <w:t xml:space="preserve"> Odluke o osnovici za obračun plaća radnika u DV Potočić Pisarovina</w:t>
      </w:r>
    </w:p>
    <w:p w14:paraId="511B8972" w14:textId="5FA36715" w:rsidR="00100A38" w:rsidRPr="007C33F6" w:rsidRDefault="00100A38" w:rsidP="003B67FC">
      <w:pPr>
        <w:pStyle w:val="Odlomakpopisa"/>
        <w:numPr>
          <w:ilvl w:val="0"/>
          <w:numId w:val="15"/>
        </w:numPr>
        <w:spacing w:after="200"/>
        <w:jc w:val="both"/>
      </w:pPr>
      <w:r>
        <w:rPr>
          <w:lang w:val="hr-HR"/>
        </w:rPr>
        <w:t>do</w:t>
      </w:r>
      <w:r w:rsidR="003C3ABF">
        <w:rPr>
          <w:lang w:val="hr-HR"/>
        </w:rPr>
        <w:t>nošenju</w:t>
      </w:r>
      <w:r>
        <w:rPr>
          <w:lang w:val="hr-HR"/>
        </w:rPr>
        <w:t xml:space="preserve"> prijedloga o povećanju ekonomske cijene vrtića</w:t>
      </w:r>
    </w:p>
    <w:p w14:paraId="72391D7B" w14:textId="66D3E496" w:rsidR="007C33F6" w:rsidRPr="004642A0" w:rsidRDefault="003C3ABF" w:rsidP="003B67FC">
      <w:pPr>
        <w:pStyle w:val="Odlomakpopisa"/>
        <w:numPr>
          <w:ilvl w:val="0"/>
          <w:numId w:val="15"/>
        </w:numPr>
        <w:spacing w:after="200"/>
        <w:jc w:val="both"/>
      </w:pPr>
      <w:r>
        <w:rPr>
          <w:lang w:val="hr-HR"/>
        </w:rPr>
        <w:t>donošenju</w:t>
      </w:r>
      <w:r w:rsidR="007C33F6">
        <w:rPr>
          <w:lang w:val="hr-HR"/>
        </w:rPr>
        <w:t xml:space="preserve"> novog Ugovora o ostvarivanju redovitog programa predškolskog djeteta</w:t>
      </w:r>
    </w:p>
    <w:p w14:paraId="2874B155" w14:textId="003272DC" w:rsidR="004642A0" w:rsidRPr="00097967" w:rsidRDefault="003C3ABF" w:rsidP="003B67FC">
      <w:pPr>
        <w:pStyle w:val="Odlomakpopisa"/>
        <w:numPr>
          <w:ilvl w:val="0"/>
          <w:numId w:val="15"/>
        </w:numPr>
        <w:spacing w:after="200"/>
        <w:jc w:val="both"/>
      </w:pPr>
      <w:r>
        <w:rPr>
          <w:lang w:val="hr-HR"/>
        </w:rPr>
        <w:t>donošenju</w:t>
      </w:r>
      <w:r w:rsidR="004642A0">
        <w:rPr>
          <w:lang w:val="hr-HR"/>
        </w:rPr>
        <w:t xml:space="preserve"> Odluke o </w:t>
      </w:r>
      <w:r w:rsidR="00097967">
        <w:rPr>
          <w:lang w:val="hr-HR"/>
        </w:rPr>
        <w:t>II</w:t>
      </w:r>
      <w:r w:rsidR="007C33F6">
        <w:rPr>
          <w:lang w:val="hr-HR"/>
        </w:rPr>
        <w:t>.i</w:t>
      </w:r>
      <w:r w:rsidR="004642A0">
        <w:rPr>
          <w:lang w:val="hr-HR"/>
        </w:rPr>
        <w:t>zmjenama i dopunama Pravilnika o upisu djece i pravima i obvezama korisnika usluga</w:t>
      </w:r>
    </w:p>
    <w:p w14:paraId="5EFAB9F9" w14:textId="4BC425B6" w:rsidR="00097967" w:rsidRPr="007C33F6" w:rsidRDefault="00097967" w:rsidP="00097967">
      <w:pPr>
        <w:pStyle w:val="Odlomakpopisa"/>
        <w:numPr>
          <w:ilvl w:val="0"/>
          <w:numId w:val="15"/>
        </w:numPr>
        <w:spacing w:after="200"/>
        <w:jc w:val="both"/>
      </w:pPr>
      <w:r>
        <w:rPr>
          <w:lang w:val="hr-HR"/>
        </w:rPr>
        <w:t>donošenje Odluke  oVI.izmjenama Pravilnika o radu Dječjeg vrtića Potočić Pisarovina</w:t>
      </w:r>
    </w:p>
    <w:p w14:paraId="6C03B547" w14:textId="541905A7" w:rsidR="007C33F6" w:rsidRPr="007C33F6" w:rsidRDefault="007C33F6" w:rsidP="007C33F6">
      <w:pPr>
        <w:pStyle w:val="Odlomakpopisa"/>
        <w:numPr>
          <w:ilvl w:val="0"/>
          <w:numId w:val="15"/>
        </w:numPr>
        <w:spacing w:after="200"/>
        <w:jc w:val="both"/>
      </w:pPr>
      <w:r>
        <w:rPr>
          <w:lang w:val="hr-HR"/>
        </w:rPr>
        <w:t>donošenje O</w:t>
      </w:r>
      <w:r w:rsidR="00097967">
        <w:rPr>
          <w:lang w:val="hr-HR"/>
        </w:rPr>
        <w:t>dluke  oVII.</w:t>
      </w:r>
      <w:r>
        <w:rPr>
          <w:lang w:val="hr-HR"/>
        </w:rPr>
        <w:t>.izmjenama Pravilnik</w:t>
      </w:r>
      <w:r w:rsidR="00097967">
        <w:rPr>
          <w:lang w:val="hr-HR"/>
        </w:rPr>
        <w:t>a o radu Dječjeg vrtića Potočić Pisarovina</w:t>
      </w:r>
    </w:p>
    <w:p w14:paraId="374EEF2D" w14:textId="79C60D7B" w:rsidR="005372EC" w:rsidRDefault="00D5058B" w:rsidP="007C33F6">
      <w:pPr>
        <w:pStyle w:val="Odlomakpopisa"/>
        <w:spacing w:after="200"/>
        <w:jc w:val="both"/>
      </w:pPr>
      <w:r>
        <w:t>usv</w:t>
      </w:r>
      <w:r w:rsidR="002B32C3">
        <w:t>ajanju Izvješća o ostvarenosti G</w:t>
      </w:r>
      <w:r>
        <w:t>odišnjeg plana i p</w:t>
      </w:r>
      <w:r w:rsidR="00505F48">
        <w:t>rograma za pedagošku godinu 2025/26</w:t>
      </w:r>
    </w:p>
    <w:p w14:paraId="6A3A50F6" w14:textId="77777777" w:rsidR="00D5058B" w:rsidRPr="005372EC" w:rsidRDefault="00D5058B" w:rsidP="005372EC">
      <w:pPr>
        <w:pStyle w:val="Odlomakpopisa"/>
        <w:numPr>
          <w:ilvl w:val="0"/>
          <w:numId w:val="15"/>
        </w:numPr>
        <w:spacing w:after="200"/>
        <w:jc w:val="both"/>
      </w:pPr>
      <w:r w:rsidRPr="005372EC">
        <w:rPr>
          <w:lang w:val="hr-HR"/>
        </w:rPr>
        <w:t>raznim drugim pitanjima vezanim uz tekuću problematiku rada i djelovanja vrtića</w:t>
      </w:r>
    </w:p>
    <w:p w14:paraId="5A40CF5F" w14:textId="77777777" w:rsidR="00D5058B" w:rsidRDefault="00D5058B" w:rsidP="00D5058B">
      <w:pPr>
        <w:jc w:val="both"/>
        <w:rPr>
          <w:b/>
          <w:lang w:val="hr-HR"/>
        </w:rPr>
      </w:pPr>
      <w:r>
        <w:rPr>
          <w:b/>
          <w:lang w:val="hr-HR"/>
        </w:rPr>
        <w:t>Zaključak</w:t>
      </w:r>
    </w:p>
    <w:p w14:paraId="03605FD5" w14:textId="37CEE53A" w:rsidR="007414B4" w:rsidRDefault="007414B4" w:rsidP="00D5058B">
      <w:pPr>
        <w:jc w:val="both"/>
        <w:rPr>
          <w:lang w:val="hr-HR"/>
        </w:rPr>
      </w:pPr>
      <w:r>
        <w:rPr>
          <w:lang w:val="hr-HR"/>
        </w:rPr>
        <w:t xml:space="preserve">Upravno vijeće </w:t>
      </w:r>
      <w:r w:rsidR="00F7569D">
        <w:rPr>
          <w:lang w:val="hr-HR"/>
        </w:rPr>
        <w:t xml:space="preserve">je do 26.03.2026. </w:t>
      </w:r>
      <w:r w:rsidR="003C3ABF">
        <w:rPr>
          <w:lang w:val="hr-HR"/>
        </w:rPr>
        <w:t>radilo</w:t>
      </w:r>
      <w:r>
        <w:rPr>
          <w:lang w:val="hr-HR"/>
        </w:rPr>
        <w:t xml:space="preserve"> u</w:t>
      </w:r>
      <w:r w:rsidR="00582B25">
        <w:rPr>
          <w:lang w:val="hr-HR"/>
        </w:rPr>
        <w:t xml:space="preserve"> </w:t>
      </w:r>
      <w:r>
        <w:rPr>
          <w:lang w:val="hr-HR"/>
        </w:rPr>
        <w:t>sastavu</w:t>
      </w:r>
      <w:r w:rsidR="00582B25">
        <w:rPr>
          <w:lang w:val="hr-HR"/>
        </w:rPr>
        <w:t xml:space="preserve"> od sljedećih pet članova: gđa Antonija Vračević</w:t>
      </w:r>
      <w:r>
        <w:rPr>
          <w:lang w:val="hr-HR"/>
        </w:rPr>
        <w:t xml:space="preserve"> Orečić (predstavnica Osnivača; pr</w:t>
      </w:r>
      <w:r w:rsidR="00022803">
        <w:rPr>
          <w:lang w:val="hr-HR"/>
        </w:rPr>
        <w:t>edsjednica Upravnog vijeća); gđa</w:t>
      </w:r>
      <w:r>
        <w:rPr>
          <w:lang w:val="hr-HR"/>
        </w:rPr>
        <w:t xml:space="preserve"> Marija Pirša i </w:t>
      </w:r>
      <w:r w:rsidR="00022803">
        <w:rPr>
          <w:lang w:val="hr-HR"/>
        </w:rPr>
        <w:t xml:space="preserve">gđa </w:t>
      </w:r>
      <w:r>
        <w:rPr>
          <w:lang w:val="hr-HR"/>
        </w:rPr>
        <w:t>Mateja Krpan (predstavnice Osnivača), gospodin Dario Brcković (predstavnik roditelja; zamjenik predsjednice Upravnog vijeća) i pedagoginja Tanja Žarić (predstavnica djelatnika vrtića).</w:t>
      </w:r>
    </w:p>
    <w:p w14:paraId="4540143C" w14:textId="246AF7D2" w:rsidR="00F7569D" w:rsidRDefault="00F7569D" w:rsidP="00D5058B">
      <w:pPr>
        <w:jc w:val="both"/>
        <w:rPr>
          <w:lang w:val="hr-HR"/>
        </w:rPr>
      </w:pPr>
      <w:r>
        <w:rPr>
          <w:lang w:val="hr-HR"/>
        </w:rPr>
        <w:t xml:space="preserve">Nakon reizbora članova Upravnog vijeća (zbog istjecanja mandata), od 26.03.2026. naredne četiri godine Upravno vijeće radit će u sastavu sljedećih pet članova: gđa Antonija Vračević Orečić (predstavnica Osnivača; predsjednica Upravnog vijeća); gđa </w:t>
      </w:r>
      <w:r w:rsidR="00097967">
        <w:rPr>
          <w:lang w:val="hr-HR"/>
        </w:rPr>
        <w:t>Mateja Krpan (predstavnica</w:t>
      </w:r>
      <w:r>
        <w:rPr>
          <w:lang w:val="hr-HR"/>
        </w:rPr>
        <w:t xml:space="preserve"> Osnivača, zamjenica predsjednice Upravnog vijeća),</w:t>
      </w:r>
      <w:r w:rsidR="00097967">
        <w:rPr>
          <w:lang w:val="hr-HR"/>
        </w:rPr>
        <w:t xml:space="preserve"> gđa Diana Mioković (predstavnica Osnivača), gđa Slađana rački (predstavnica roditelja) i pedagoginja Tanja Žarić (predstavnica djelatnika vrtića).</w:t>
      </w:r>
    </w:p>
    <w:p w14:paraId="23492C92" w14:textId="77777777" w:rsidR="00F1051A" w:rsidRDefault="00D5058B" w:rsidP="00D5058B">
      <w:pPr>
        <w:jc w:val="both"/>
        <w:rPr>
          <w:lang w:val="hr-HR"/>
        </w:rPr>
      </w:pPr>
      <w:r>
        <w:rPr>
          <w:lang w:val="hr-HR"/>
        </w:rPr>
        <w:t>Zaključno, konstatiramo da je rad Upravnog vijeća DV Potočić Pisarovina bio svrsihodan,</w:t>
      </w:r>
      <w:r w:rsidR="00F25A71">
        <w:rPr>
          <w:lang w:val="hr-HR"/>
        </w:rPr>
        <w:t xml:space="preserve"> </w:t>
      </w:r>
      <w:r w:rsidR="00AE6EF4">
        <w:rPr>
          <w:lang w:val="hr-HR"/>
        </w:rPr>
        <w:t>konstruktivan</w:t>
      </w:r>
      <w:r w:rsidR="00BC5512">
        <w:rPr>
          <w:lang w:val="hr-HR"/>
        </w:rPr>
        <w:t xml:space="preserve"> i uspješan.</w:t>
      </w:r>
    </w:p>
    <w:p w14:paraId="0A939F53" w14:textId="77777777" w:rsidR="00F75B51" w:rsidRDefault="00F75B51" w:rsidP="00D5058B">
      <w:pPr>
        <w:jc w:val="both"/>
        <w:rPr>
          <w:lang w:val="hr-HR"/>
        </w:rPr>
      </w:pPr>
    </w:p>
    <w:p w14:paraId="004F376A" w14:textId="77777777" w:rsidR="000D21F7" w:rsidRDefault="000D21F7" w:rsidP="00D5058B">
      <w:pPr>
        <w:jc w:val="both"/>
        <w:rPr>
          <w:lang w:val="hr-HR"/>
        </w:rPr>
      </w:pPr>
    </w:p>
    <w:p w14:paraId="2C2FC9E0" w14:textId="77777777" w:rsidR="009A1374" w:rsidRPr="00A92CF1" w:rsidRDefault="00303247" w:rsidP="00EE72CC">
      <w:pPr>
        <w:pStyle w:val="Odlomakpopisa"/>
        <w:numPr>
          <w:ilvl w:val="0"/>
          <w:numId w:val="25"/>
        </w:numPr>
        <w:spacing w:line="360" w:lineRule="auto"/>
        <w:jc w:val="both"/>
        <w:rPr>
          <w:b/>
        </w:rPr>
      </w:pPr>
      <w:r w:rsidRPr="00A92CF1">
        <w:rPr>
          <w:b/>
        </w:rPr>
        <w:lastRenderedPageBreak/>
        <w:t xml:space="preserve"> </w:t>
      </w:r>
      <w:r w:rsidR="009A1374" w:rsidRPr="00A92CF1">
        <w:rPr>
          <w:b/>
        </w:rPr>
        <w:t>VREDNOVANJE PROGRAMA</w:t>
      </w:r>
    </w:p>
    <w:p w14:paraId="40605D42" w14:textId="77777777" w:rsidR="009A1374" w:rsidRDefault="009A1374" w:rsidP="009A1374">
      <w:pPr>
        <w:pStyle w:val="Odlomakpopisa"/>
        <w:ind w:left="0"/>
        <w:jc w:val="both"/>
        <w:rPr>
          <w:b/>
          <w:sz w:val="28"/>
          <w:szCs w:val="28"/>
        </w:rPr>
      </w:pPr>
    </w:p>
    <w:p w14:paraId="4BE6805F" w14:textId="77777777" w:rsidR="009A1374" w:rsidRDefault="009A1374" w:rsidP="009A1374">
      <w:pPr>
        <w:pStyle w:val="Odlomakpopisa"/>
        <w:ind w:left="0"/>
        <w:jc w:val="both"/>
      </w:pPr>
      <w:r w:rsidRPr="007B3BD7">
        <w:t xml:space="preserve">Vrednovanje </w:t>
      </w:r>
      <w:r>
        <w:t>programa vršili su odgojitelji koji provode program, roditelji,</w:t>
      </w:r>
      <w:r w:rsidR="007E50A2">
        <w:t xml:space="preserve"> stručni suradnici i ravnatelj.</w:t>
      </w:r>
    </w:p>
    <w:p w14:paraId="64D79CB8" w14:textId="77777777" w:rsidR="00A36F75" w:rsidRDefault="00A36F75" w:rsidP="009A1374">
      <w:pPr>
        <w:pStyle w:val="Odlomakpopisa"/>
        <w:ind w:left="0"/>
        <w:jc w:val="both"/>
      </w:pPr>
    </w:p>
    <w:p w14:paraId="3EA42160" w14:textId="77777777" w:rsidR="009A1374" w:rsidRDefault="009A1374" w:rsidP="009A1374">
      <w:pPr>
        <w:pStyle w:val="Odlomakpopisa"/>
        <w:ind w:left="0"/>
        <w:jc w:val="both"/>
      </w:pPr>
      <w:r>
        <w:t>Program se pratio uvidom u pedagošku dokumentaciju, upitnicima, anketama, foto i video zapisima, bilješkama o razvoju djece, samorefleksijama i zajedničkim refleksijama odgojitelja i stručnih suradnika, analizom sadržaja i a</w:t>
      </w:r>
      <w:r w:rsidR="00303247">
        <w:t>ktivnosti, protokol</w:t>
      </w:r>
      <w:r w:rsidR="008D4B61">
        <w:t>ima praćenja razvojnog statusa i</w:t>
      </w:r>
      <w:r w:rsidR="00303247">
        <w:t xml:space="preserve"> napretka djece.</w:t>
      </w:r>
    </w:p>
    <w:p w14:paraId="39A1343F" w14:textId="77777777" w:rsidR="009A1374" w:rsidRDefault="009A1374" w:rsidP="009E0BDE">
      <w:pPr>
        <w:spacing w:line="360" w:lineRule="auto"/>
        <w:jc w:val="both"/>
      </w:pPr>
    </w:p>
    <w:p w14:paraId="785E1C97" w14:textId="77777777" w:rsidR="009A1374" w:rsidRPr="00A92CF1" w:rsidRDefault="009A1374" w:rsidP="009A1374">
      <w:pPr>
        <w:pStyle w:val="Odlomakpopisa"/>
        <w:spacing w:line="360" w:lineRule="auto"/>
        <w:jc w:val="both"/>
      </w:pPr>
    </w:p>
    <w:p w14:paraId="4D7BC68A" w14:textId="77777777" w:rsidR="009A1374" w:rsidRPr="00A92CF1" w:rsidRDefault="00C562BC" w:rsidP="00C562BC">
      <w:pPr>
        <w:spacing w:line="360" w:lineRule="auto"/>
        <w:ind w:left="360"/>
        <w:jc w:val="both"/>
        <w:rPr>
          <w:b/>
        </w:rPr>
      </w:pPr>
      <w:r w:rsidRPr="00A92CF1">
        <w:rPr>
          <w:b/>
        </w:rPr>
        <w:t>11.</w:t>
      </w:r>
      <w:r w:rsidR="009A1374" w:rsidRPr="00A92CF1">
        <w:rPr>
          <w:b/>
        </w:rPr>
        <w:t xml:space="preserve"> FINANCIRANJE PROGRAMA</w:t>
      </w:r>
    </w:p>
    <w:p w14:paraId="207C7560" w14:textId="77777777" w:rsidR="009A1374" w:rsidRPr="000D05E5" w:rsidRDefault="009A1374" w:rsidP="009A1374">
      <w:pPr>
        <w:spacing w:line="360" w:lineRule="auto"/>
        <w:jc w:val="both"/>
        <w:rPr>
          <w:b/>
        </w:rPr>
      </w:pPr>
    </w:p>
    <w:p w14:paraId="61AFA429" w14:textId="0E1EC10C" w:rsidR="009A1374" w:rsidRDefault="009A1374" w:rsidP="009A1374">
      <w:pPr>
        <w:jc w:val="both"/>
      </w:pPr>
      <w:r w:rsidRPr="000D05E5">
        <w:t xml:space="preserve">Ustanova </w:t>
      </w:r>
      <w:r w:rsidR="001D297D">
        <w:t>se financirala sredstvima O</w:t>
      </w:r>
      <w:r>
        <w:t>snivača, uplatama roditelja (</w:t>
      </w:r>
      <w:r w:rsidR="003C3ABF">
        <w:t>do 31.12.2025.,</w:t>
      </w:r>
      <w:r w:rsidR="00F262C2">
        <w:t xml:space="preserve"> </w:t>
      </w:r>
      <w:r>
        <w:t>sukladno cijeni p</w:t>
      </w:r>
      <w:r w:rsidR="001D297D">
        <w:t>rograma prema odluci O</w:t>
      </w:r>
      <w:r w:rsidR="00C562BC">
        <w:t xml:space="preserve">snivača) </w:t>
      </w:r>
      <w:proofErr w:type="gramStart"/>
      <w:r w:rsidR="00C562BC">
        <w:t>te</w:t>
      </w:r>
      <w:proofErr w:type="gramEnd"/>
      <w:r w:rsidR="00C562BC">
        <w:t xml:space="preserve"> </w:t>
      </w:r>
      <w:r>
        <w:t>uplata</w:t>
      </w:r>
      <w:r w:rsidR="00C562BC">
        <w:t>ma</w:t>
      </w:r>
      <w:r w:rsidR="001D297D">
        <w:t xml:space="preserve"> Ministarstva znanosti i obrazovanja </w:t>
      </w:r>
      <w:r>
        <w:t>za djecu polaznike</w:t>
      </w:r>
      <w:r w:rsidR="00B52492">
        <w:t xml:space="preserve"> programa predškole i djecu s po</w:t>
      </w:r>
      <w:r w:rsidR="001D297D">
        <w:t>s</w:t>
      </w:r>
      <w:r w:rsidR="00B52492">
        <w:t xml:space="preserve">ebnim potrebama integriranu u poludnevni </w:t>
      </w:r>
      <w:r w:rsidR="00022803">
        <w:t xml:space="preserve">i cjelodnevni </w:t>
      </w:r>
      <w:r w:rsidR="00B52492">
        <w:t>vrtićki program.</w:t>
      </w:r>
    </w:p>
    <w:p w14:paraId="2A39B341" w14:textId="4AB31347" w:rsidR="00B63C8C" w:rsidRDefault="009A1374" w:rsidP="009A1374">
      <w:pPr>
        <w:jc w:val="both"/>
      </w:pPr>
      <w:r>
        <w:t xml:space="preserve">Cijena se </w:t>
      </w:r>
      <w:r w:rsidR="00F262C2">
        <w:t>do 31.12.2025. određivala</w:t>
      </w:r>
      <w:r>
        <w:t xml:space="preserve"> Mjerilima o načinu i uvjetima financiranja Dječ</w:t>
      </w:r>
      <w:r w:rsidR="004E1D27">
        <w:t xml:space="preserve">jeg vrtića „Potočić Pisarovina“ </w:t>
      </w:r>
      <w:r w:rsidR="001D297D">
        <w:t>(KLASA.024-03/23-01/2, URBROJ: 238-21-1-23-11) donesenim na Općinskom vijeću Općine Pisarovina 28.velja</w:t>
      </w:r>
      <w:r w:rsidR="00556845">
        <w:t>če 2023. te Odlukom o II. Izmjenama i dopunama Mjerila o načinu i uvjetima financiranja Dječjeg vrtića “Potočić Pisarovina” (KLASA. 024-03/24-01/3, URBROJ: 23821-1-24-4)</w:t>
      </w:r>
      <w:r w:rsidR="00556845" w:rsidRPr="00556845">
        <w:t xml:space="preserve"> </w:t>
      </w:r>
      <w:r w:rsidR="00556845">
        <w:t>donesenom na Općinskom vijeću Općine Pisarovina 12.lipnja</w:t>
      </w:r>
      <w:r w:rsidR="009E0BDE">
        <w:t xml:space="preserve"> 20</w:t>
      </w:r>
      <w:r w:rsidR="00E13065">
        <w:t>24.</w:t>
      </w:r>
    </w:p>
    <w:p w14:paraId="466732A8" w14:textId="4113E015" w:rsidR="00F262C2" w:rsidRDefault="00F262C2" w:rsidP="009A1374">
      <w:pPr>
        <w:jc w:val="both"/>
      </w:pPr>
      <w:r>
        <w:t xml:space="preserve">0d 1.siječnja 2026. način financiranja i cijena određuje se Mjerilima o načinu i uvjetima finnaciranja Dječjeg vrtića “Potočić Pisarovina” (KLASA 012-03/22-02/01, URBROJ 238/21-148-03-22-1) donesenim na sjednici Općinskog vijeća Općine Pisarovina </w:t>
      </w:r>
      <w:r w:rsidR="00CB1673">
        <w:t>22.prosinca 2025.</w:t>
      </w:r>
    </w:p>
    <w:p w14:paraId="52F76A7A" w14:textId="77B06D8A" w:rsidR="00F262C2" w:rsidRDefault="00F262C2" w:rsidP="009A1374">
      <w:pPr>
        <w:jc w:val="both"/>
      </w:pPr>
    </w:p>
    <w:p w14:paraId="029E8FD8" w14:textId="77777777" w:rsidR="009A1374" w:rsidRDefault="009A1374" w:rsidP="009A1374">
      <w:pPr>
        <w:jc w:val="both"/>
      </w:pPr>
    </w:p>
    <w:p w14:paraId="18011309" w14:textId="77777777" w:rsidR="00BF0C2F" w:rsidRDefault="00BF0C2F" w:rsidP="009A1374">
      <w:pPr>
        <w:jc w:val="both"/>
      </w:pPr>
    </w:p>
    <w:p w14:paraId="7C43F146" w14:textId="77777777" w:rsidR="00BF0C2F" w:rsidRDefault="00BF0C2F" w:rsidP="009A1374">
      <w:pPr>
        <w:jc w:val="both"/>
      </w:pPr>
    </w:p>
    <w:p w14:paraId="558BF354" w14:textId="77777777" w:rsidR="00BF0C2F" w:rsidRDefault="00BF0C2F" w:rsidP="009A1374">
      <w:pPr>
        <w:jc w:val="both"/>
      </w:pPr>
    </w:p>
    <w:p w14:paraId="7502C2BE" w14:textId="77777777" w:rsidR="00BF0C2F" w:rsidRDefault="00BF0C2F" w:rsidP="009A1374">
      <w:pPr>
        <w:jc w:val="both"/>
      </w:pPr>
    </w:p>
    <w:p w14:paraId="05F5DC14" w14:textId="77777777" w:rsidR="00BF0C2F" w:rsidRDefault="00BF0C2F" w:rsidP="009A1374">
      <w:pPr>
        <w:jc w:val="both"/>
      </w:pPr>
    </w:p>
    <w:p w14:paraId="440891DB" w14:textId="77777777" w:rsidR="00BF0C2F" w:rsidRDefault="00BF0C2F" w:rsidP="009A1374">
      <w:pPr>
        <w:jc w:val="both"/>
      </w:pPr>
    </w:p>
    <w:p w14:paraId="17D046F1" w14:textId="77777777" w:rsidR="00BF0C2F" w:rsidRDefault="00BF0C2F" w:rsidP="009A1374">
      <w:pPr>
        <w:jc w:val="both"/>
      </w:pPr>
    </w:p>
    <w:p w14:paraId="2C3E50DC" w14:textId="77777777" w:rsidR="00BF0C2F" w:rsidRDefault="00BF0C2F" w:rsidP="009A1374">
      <w:pPr>
        <w:jc w:val="both"/>
      </w:pPr>
    </w:p>
    <w:p w14:paraId="6DB0E26F" w14:textId="77777777" w:rsidR="00BF0C2F" w:rsidRDefault="00BF0C2F" w:rsidP="009A1374">
      <w:pPr>
        <w:jc w:val="both"/>
      </w:pPr>
    </w:p>
    <w:p w14:paraId="35EBA659" w14:textId="77777777" w:rsidR="00BF0C2F" w:rsidRDefault="00BF0C2F" w:rsidP="009A1374">
      <w:pPr>
        <w:jc w:val="both"/>
      </w:pPr>
    </w:p>
    <w:p w14:paraId="598C51F0" w14:textId="77777777" w:rsidR="00EB3301" w:rsidRDefault="00EB3301" w:rsidP="009A1374">
      <w:pPr>
        <w:jc w:val="both"/>
      </w:pPr>
    </w:p>
    <w:p w14:paraId="5C189696" w14:textId="77777777" w:rsidR="004F123A" w:rsidRDefault="004F123A" w:rsidP="009A1374">
      <w:pPr>
        <w:jc w:val="both"/>
      </w:pPr>
    </w:p>
    <w:p w14:paraId="7A0D834E" w14:textId="77777777" w:rsidR="000D21F7" w:rsidRDefault="000D21F7" w:rsidP="009A1374">
      <w:pPr>
        <w:jc w:val="both"/>
      </w:pPr>
    </w:p>
    <w:p w14:paraId="3655ED02" w14:textId="77777777" w:rsidR="004F123A" w:rsidRDefault="004F123A" w:rsidP="009A1374">
      <w:pPr>
        <w:jc w:val="both"/>
      </w:pPr>
    </w:p>
    <w:p w14:paraId="2C597F12" w14:textId="77777777" w:rsidR="00BF0C2F" w:rsidRDefault="00BF0C2F" w:rsidP="009A1374">
      <w:pPr>
        <w:jc w:val="both"/>
      </w:pPr>
    </w:p>
    <w:p w14:paraId="006CAE1C" w14:textId="77777777" w:rsidR="00BF0C2F" w:rsidRDefault="00BF0C2F" w:rsidP="009A1374">
      <w:pPr>
        <w:jc w:val="both"/>
      </w:pPr>
    </w:p>
    <w:p w14:paraId="6460101B" w14:textId="77777777" w:rsidR="00BF0C2F" w:rsidRDefault="00BF0C2F" w:rsidP="009A1374">
      <w:pPr>
        <w:jc w:val="both"/>
      </w:pPr>
    </w:p>
    <w:p w14:paraId="5311AAB8" w14:textId="77777777" w:rsidR="0041795B" w:rsidRPr="000D05E5" w:rsidRDefault="0041795B" w:rsidP="0041795B">
      <w:pPr>
        <w:jc w:val="both"/>
      </w:pPr>
    </w:p>
    <w:p w14:paraId="3F34B317" w14:textId="77777777" w:rsidR="002F65D8" w:rsidRPr="002F65D8" w:rsidRDefault="002F65D8" w:rsidP="002F65D8">
      <w:pPr>
        <w:pStyle w:val="Odlomakpopisa"/>
        <w:numPr>
          <w:ilvl w:val="0"/>
          <w:numId w:val="33"/>
        </w:numPr>
        <w:spacing w:before="120"/>
        <w:jc w:val="both"/>
        <w:rPr>
          <w:b/>
          <w:sz w:val="28"/>
          <w:szCs w:val="28"/>
          <w:lang w:val="hr-HR"/>
        </w:rPr>
      </w:pPr>
      <w:r w:rsidRPr="002F65D8">
        <w:rPr>
          <w:b/>
          <w:sz w:val="28"/>
          <w:szCs w:val="28"/>
        </w:rPr>
        <w:lastRenderedPageBreak/>
        <w:t xml:space="preserve">          IZVJEŠĆE O OSTVARENOSTI GODIŠNJEG PLANA RADA RAVNATELJA</w:t>
      </w:r>
    </w:p>
    <w:p w14:paraId="00CB41D1" w14:textId="77777777" w:rsidR="002F65D8" w:rsidRDefault="002F65D8" w:rsidP="002F65D8">
      <w:pPr>
        <w:spacing w:before="120"/>
        <w:jc w:val="both"/>
      </w:pPr>
      <w:r w:rsidRPr="002F65D8">
        <w:t xml:space="preserve">Tijekom pedagoške godine ravnatelj je osigurao provođenje planiranih zadaća </w:t>
      </w:r>
      <w:proofErr w:type="gramStart"/>
      <w:r w:rsidRPr="002F65D8">
        <w:t>te</w:t>
      </w:r>
      <w:proofErr w:type="gramEnd"/>
      <w:r w:rsidRPr="002F65D8">
        <w:t xml:space="preserve"> je vodio ustroj i poslovanje vrtića.                                                                                                                                            </w:t>
      </w:r>
    </w:p>
    <w:p w14:paraId="6DC759C0" w14:textId="10A89777" w:rsidR="002F65D8" w:rsidRPr="002F65D8" w:rsidRDefault="002F65D8" w:rsidP="002F65D8">
      <w:pPr>
        <w:spacing w:before="120"/>
        <w:jc w:val="both"/>
        <w:rPr>
          <w:b/>
          <w:color w:val="2E74B5" w:themeColor="accent1" w:themeShade="BF"/>
          <w:sz w:val="28"/>
          <w:szCs w:val="28"/>
        </w:rPr>
      </w:pPr>
      <w:r w:rsidRPr="002F65D8">
        <w:t xml:space="preserve">Sukladno Godišnjem planu i programu rada Vrtića ravnatelj je svoje zadaće ostvario u odnosu </w:t>
      </w:r>
      <w:proofErr w:type="gramStart"/>
      <w:r w:rsidRPr="002F65D8">
        <w:t>na</w:t>
      </w:r>
      <w:proofErr w:type="gramEnd"/>
      <w:r w:rsidRPr="002F65D8">
        <w:t>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20"/>
        <w:gridCol w:w="8542"/>
      </w:tblGrid>
      <w:tr w:rsidR="002F65D8" w:rsidRPr="002F65D8" w14:paraId="6E648B98" w14:textId="77777777" w:rsidTr="002F65D8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CB1AA8" w14:textId="77777777" w:rsidR="002F65D8" w:rsidRPr="002F65D8" w:rsidRDefault="002F65D8">
            <w:r w:rsidRPr="002F65D8">
              <w:rPr>
                <w:b/>
              </w:rPr>
              <w:t>1</w:t>
            </w:r>
            <w:r w:rsidRPr="002F65D8">
              <w:t>.</w:t>
            </w:r>
          </w:p>
        </w:tc>
        <w:tc>
          <w:tcPr>
            <w:tcW w:w="9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CA54E7" w14:textId="77777777" w:rsidR="002F65D8" w:rsidRPr="002F65D8" w:rsidRDefault="002F65D8">
            <w:pPr>
              <w:rPr>
                <w:b/>
              </w:rPr>
            </w:pPr>
            <w:r w:rsidRPr="002F65D8">
              <w:rPr>
                <w:b/>
              </w:rPr>
              <w:t>Ustrojstvo rada</w:t>
            </w:r>
          </w:p>
          <w:p w14:paraId="7A2812C2" w14:textId="77777777" w:rsidR="002F65D8" w:rsidRPr="002F65D8" w:rsidRDefault="002F65D8">
            <w:pPr>
              <w:rPr>
                <w:sz w:val="22"/>
                <w:szCs w:val="22"/>
              </w:rPr>
            </w:pPr>
          </w:p>
        </w:tc>
      </w:tr>
      <w:tr w:rsidR="002F65D8" w:rsidRPr="002F65D8" w14:paraId="1B6BE5DC" w14:textId="77777777" w:rsidTr="002F65D8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4C2E72" w14:textId="77777777" w:rsidR="002F65D8" w:rsidRPr="002F65D8" w:rsidRDefault="002F65D8"/>
        </w:tc>
        <w:tc>
          <w:tcPr>
            <w:tcW w:w="9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9E985D" w14:textId="77777777" w:rsidR="002F65D8" w:rsidRPr="002F65D8" w:rsidRDefault="002F65D8">
            <w:pPr>
              <w:spacing w:before="120" w:line="252" w:lineRule="auto"/>
            </w:pPr>
            <w:r w:rsidRPr="002F65D8">
              <w:t>-  ustrojstvo rada postavljeno je u skladu s programom rada, potrebama korisnika i pravima djece,</w:t>
            </w:r>
          </w:p>
          <w:p w14:paraId="62481687" w14:textId="77777777" w:rsidR="002F65D8" w:rsidRPr="002F65D8" w:rsidRDefault="002F65D8">
            <w:pPr>
              <w:spacing w:before="120" w:line="252" w:lineRule="auto"/>
            </w:pPr>
            <w:r w:rsidRPr="002F65D8">
              <w:t>-  izrađen je plan i organizacija  odgojno-obrazovnog  rada u okolnostima manjka radnika      ( bolesti, plaćeni dopust, godišnji odmor),</w:t>
            </w:r>
          </w:p>
          <w:p w14:paraId="029524B8" w14:textId="77777777" w:rsidR="002F65D8" w:rsidRPr="002F65D8" w:rsidRDefault="002F65D8">
            <w:pPr>
              <w:spacing w:before="120" w:line="252" w:lineRule="auto"/>
            </w:pPr>
            <w:r w:rsidRPr="002F65D8">
              <w:t>- stvoreni su uvjeti za funkcionalan i kontinuiran rad svih službi u Vrtiću po sektorima,</w:t>
            </w:r>
          </w:p>
          <w:p w14:paraId="2EAE5AFF" w14:textId="77777777" w:rsidR="002F65D8" w:rsidRPr="002F65D8" w:rsidRDefault="002F65D8">
            <w:pPr>
              <w:spacing w:before="120" w:line="252" w:lineRule="auto"/>
            </w:pPr>
            <w:r w:rsidRPr="002F65D8">
              <w:t>-  izrađena je struktura radnog vremena, godišnjih zaduženja te rasporeda rada za odgojno-obrazovne radnike na tjednoj i mjesečnoj razini,</w:t>
            </w:r>
          </w:p>
          <w:p w14:paraId="71E5AC4C" w14:textId="77777777" w:rsidR="002F65D8" w:rsidRPr="002F65D8" w:rsidRDefault="002F65D8">
            <w:pPr>
              <w:spacing w:before="120" w:line="252" w:lineRule="auto"/>
              <w:jc w:val="both"/>
            </w:pPr>
            <w:r w:rsidRPr="002F65D8">
              <w:t>- stvoreni su uvjeti za realizaciju vrtićkih programa,</w:t>
            </w:r>
          </w:p>
          <w:p w14:paraId="130FD147" w14:textId="77777777" w:rsidR="002F65D8" w:rsidRPr="002F65D8" w:rsidRDefault="002F65D8">
            <w:r w:rsidRPr="002F65D8">
              <w:t xml:space="preserve">-  </w:t>
            </w:r>
            <w:proofErr w:type="gramStart"/>
            <w:r w:rsidRPr="002F65D8">
              <w:t>stvoreni</w:t>
            </w:r>
            <w:proofErr w:type="gramEnd"/>
            <w:r w:rsidRPr="002F65D8">
              <w:t xml:space="preserve"> su uvjeti za realizaciju planiranih događanja, priredbi,radionica i sl.</w:t>
            </w:r>
          </w:p>
          <w:p w14:paraId="60DC5966" w14:textId="77777777" w:rsidR="002F65D8" w:rsidRPr="002F65D8" w:rsidRDefault="002F65D8">
            <w:pPr>
              <w:spacing w:before="120" w:line="252" w:lineRule="auto"/>
              <w:jc w:val="both"/>
            </w:pPr>
            <w:r w:rsidRPr="002F65D8">
              <w:t>- u kontinuitetu se pratio cjelokupni ustroj i rad svih službi u ustanovi ,</w:t>
            </w:r>
          </w:p>
          <w:p w14:paraId="005E7846" w14:textId="77777777" w:rsidR="002F65D8" w:rsidRPr="002F65D8" w:rsidRDefault="002F65D8">
            <w:pPr>
              <w:spacing w:before="120" w:line="252" w:lineRule="auto"/>
              <w:jc w:val="both"/>
            </w:pPr>
            <w:r w:rsidRPr="002F65D8">
              <w:t>- vodila se evidencije  prisutnosti na radu  svih zaposlenih u skladu s propisima,</w:t>
            </w:r>
          </w:p>
          <w:p w14:paraId="4338BD37" w14:textId="77777777" w:rsidR="002F65D8" w:rsidRPr="002F65D8" w:rsidRDefault="002F65D8">
            <w:pPr>
              <w:spacing w:before="120" w:line="252" w:lineRule="auto"/>
            </w:pPr>
            <w:r w:rsidRPr="002F65D8">
              <w:t>- izrađen je plan godišnjih odmora i ljetnog rasporeda rada za  sve radnike i donesena rješenja o godišnjem odmoru,</w:t>
            </w:r>
          </w:p>
          <w:p w14:paraId="72BFD220" w14:textId="77777777" w:rsidR="002F65D8" w:rsidRPr="002F65D8" w:rsidRDefault="002F65D8">
            <w:pPr>
              <w:spacing w:before="120" w:line="252" w:lineRule="auto"/>
              <w:jc w:val="both"/>
            </w:pPr>
            <w:r w:rsidRPr="002F65D8">
              <w:t>- realizirani su poslovi prilikom zapošljavanja novih djelatnika; uvođenje u rad,</w:t>
            </w:r>
          </w:p>
          <w:p w14:paraId="43ED1A79" w14:textId="77777777" w:rsidR="002F65D8" w:rsidRPr="002F65D8" w:rsidRDefault="002F65D8">
            <w:pPr>
              <w:spacing w:before="120" w:line="252" w:lineRule="auto"/>
              <w:jc w:val="both"/>
            </w:pPr>
            <w:r w:rsidRPr="002F65D8">
              <w:t>- stvoreni su uvjeti za provođenje procedure  upisa djece u dječji vrtić te ispisa djece,</w:t>
            </w:r>
          </w:p>
          <w:p w14:paraId="7A1D6FBE" w14:textId="77777777" w:rsidR="002F65D8" w:rsidRPr="002F65D8" w:rsidRDefault="002F65D8">
            <w:pPr>
              <w:spacing w:before="120" w:line="252" w:lineRule="auto"/>
              <w:jc w:val="both"/>
            </w:pPr>
            <w:r w:rsidRPr="002F65D8">
              <w:t>- osigurani su uvjeti za prijem studenata i realizaciju studentske prakse,</w:t>
            </w:r>
          </w:p>
          <w:p w14:paraId="5654B96B" w14:textId="77777777" w:rsidR="002F65D8" w:rsidRPr="002F65D8" w:rsidRDefault="002F65D8">
            <w:r w:rsidRPr="002F65D8">
              <w:t>-  stvoreni su uvjeti za realizaciju planiranih posjeta i suradnju s vanjskim suradnicima i partnerima</w:t>
            </w:r>
          </w:p>
          <w:p w14:paraId="0B5A1F35" w14:textId="77777777" w:rsidR="002F65D8" w:rsidRPr="002F65D8" w:rsidRDefault="002F65D8"/>
        </w:tc>
      </w:tr>
      <w:tr w:rsidR="002F65D8" w:rsidRPr="002F65D8" w14:paraId="24D3B325" w14:textId="77777777" w:rsidTr="002F65D8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5DE5D7" w14:textId="77777777" w:rsidR="002F65D8" w:rsidRPr="002F65D8" w:rsidRDefault="002F65D8">
            <w:pPr>
              <w:rPr>
                <w:b/>
              </w:rPr>
            </w:pPr>
            <w:r w:rsidRPr="002F65D8">
              <w:rPr>
                <w:b/>
              </w:rPr>
              <w:t>2.</w:t>
            </w:r>
          </w:p>
        </w:tc>
        <w:tc>
          <w:tcPr>
            <w:tcW w:w="9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47366E" w14:textId="77777777" w:rsidR="002F65D8" w:rsidRPr="002F65D8" w:rsidRDefault="002F65D8">
            <w:pPr>
              <w:rPr>
                <w:b/>
              </w:rPr>
            </w:pPr>
            <w:r w:rsidRPr="002F65D8">
              <w:rPr>
                <w:b/>
              </w:rPr>
              <w:t>Materijalni  uvjeti rada</w:t>
            </w:r>
          </w:p>
          <w:p w14:paraId="1D000530" w14:textId="77777777" w:rsidR="002F65D8" w:rsidRPr="002F65D8" w:rsidRDefault="002F65D8">
            <w:pPr>
              <w:rPr>
                <w:sz w:val="22"/>
                <w:szCs w:val="22"/>
              </w:rPr>
            </w:pPr>
          </w:p>
        </w:tc>
      </w:tr>
      <w:tr w:rsidR="002F65D8" w:rsidRPr="002F65D8" w14:paraId="4A2D5172" w14:textId="77777777" w:rsidTr="002F65D8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8C4876" w14:textId="77777777" w:rsidR="002F65D8" w:rsidRPr="002F65D8" w:rsidRDefault="002F65D8"/>
        </w:tc>
        <w:tc>
          <w:tcPr>
            <w:tcW w:w="9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C4D5A5" w14:textId="77777777" w:rsidR="002F65D8" w:rsidRPr="002F65D8" w:rsidRDefault="002F65D8">
            <w:pPr>
              <w:spacing w:before="120" w:line="252" w:lineRule="auto"/>
            </w:pPr>
            <w:r w:rsidRPr="002F65D8">
              <w:t>- osigurani su prostorno- materijalni uvjeti za rad i boravak djece,                                                         - utvrđeni su nedostaci u objektu i izvršeni popravci                                                                                                                - utvrđene su i provedene potrebe za ugovaranjem radova  i usluga s vanjskim suradnicima,                                                                                                                                               -  praćena je realizacije plana nabave sukladno propisima i protokolima Vrtića,                                                                                                                                                                               - praćeno je  stanje opreme i inventara vrtića unutar i izvan objekta ; inicirano je održavanje prostornih i materijalnih uvjeta u objektu,</w:t>
            </w:r>
          </w:p>
          <w:p w14:paraId="624501AB" w14:textId="77777777" w:rsidR="002F65D8" w:rsidRPr="002F65D8" w:rsidRDefault="002F65D8">
            <w:pPr>
              <w:spacing w:before="120" w:line="252" w:lineRule="auto"/>
            </w:pPr>
            <w:r w:rsidRPr="002F65D8">
              <w:t>- kontinuirano je praćena i evidentirana  potrošnja namirnica za kuhinju te su osigurani uvjeti za  pravovremenu i kvalitetnu nabavu potrebne robe,</w:t>
            </w:r>
          </w:p>
          <w:p w14:paraId="0C5DD816" w14:textId="77777777" w:rsidR="002F65D8" w:rsidRPr="002F65D8" w:rsidRDefault="002F65D8">
            <w:pPr>
              <w:spacing w:before="120" w:line="252" w:lineRule="auto"/>
              <w:jc w:val="both"/>
            </w:pPr>
            <w:r w:rsidRPr="002F65D8">
              <w:t>- osigurani su uvjeti za nabavu opreme, potrošnog materijala , sredstava za održavanje i čišćenje, sitnog inventara</w:t>
            </w:r>
          </w:p>
          <w:p w14:paraId="07378B1A" w14:textId="77777777" w:rsidR="002F65D8" w:rsidRPr="002F65D8" w:rsidRDefault="002F65D8">
            <w:r w:rsidRPr="002F65D8">
              <w:lastRenderedPageBreak/>
              <w:t>-  osigurano je sigurno radno okruženje i dobri  radni uvjeti  za rad na siguran  način sukladno zakonskim propisima</w:t>
            </w:r>
          </w:p>
          <w:p w14:paraId="78E02661" w14:textId="77777777" w:rsidR="002F65D8" w:rsidRPr="002F65D8" w:rsidRDefault="002F65D8"/>
        </w:tc>
      </w:tr>
      <w:tr w:rsidR="002F65D8" w:rsidRPr="002F65D8" w14:paraId="1D302BA3" w14:textId="77777777" w:rsidTr="002F65D8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9A6625" w14:textId="77777777" w:rsidR="002F65D8" w:rsidRPr="002F65D8" w:rsidRDefault="002F65D8">
            <w:r w:rsidRPr="002F65D8">
              <w:rPr>
                <w:b/>
              </w:rPr>
              <w:lastRenderedPageBreak/>
              <w:t>3</w:t>
            </w:r>
            <w:r w:rsidRPr="002F65D8">
              <w:t>.</w:t>
            </w:r>
          </w:p>
        </w:tc>
        <w:tc>
          <w:tcPr>
            <w:tcW w:w="9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4D6A38" w14:textId="77777777" w:rsidR="002F65D8" w:rsidRPr="002F65D8" w:rsidRDefault="002F65D8">
            <w:pPr>
              <w:rPr>
                <w:b/>
              </w:rPr>
            </w:pPr>
            <w:r w:rsidRPr="002F65D8">
              <w:rPr>
                <w:b/>
              </w:rPr>
              <w:t>Njega  i skrb,  tjelesni rast i razvoj djece</w:t>
            </w:r>
          </w:p>
          <w:p w14:paraId="79F09279" w14:textId="77777777" w:rsidR="002F65D8" w:rsidRPr="002F65D8" w:rsidRDefault="002F65D8">
            <w:pPr>
              <w:rPr>
                <w:sz w:val="22"/>
                <w:szCs w:val="22"/>
              </w:rPr>
            </w:pPr>
          </w:p>
        </w:tc>
      </w:tr>
      <w:tr w:rsidR="002F65D8" w:rsidRPr="002F65D8" w14:paraId="335CA55E" w14:textId="77777777" w:rsidTr="002F65D8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06D378" w14:textId="77777777" w:rsidR="002F65D8" w:rsidRPr="002F65D8" w:rsidRDefault="002F65D8"/>
        </w:tc>
        <w:tc>
          <w:tcPr>
            <w:tcW w:w="9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EB98D6" w14:textId="77777777" w:rsidR="002F65D8" w:rsidRPr="002F65D8" w:rsidRDefault="002F65D8">
            <w:pPr>
              <w:spacing w:before="120" w:line="252" w:lineRule="auto"/>
            </w:pPr>
            <w:r w:rsidRPr="002F65D8">
              <w:t>--  vrednovao se i pratio rad tima  za sanitarno i higijensko održavanje unutarnjeg i vanjskog prostoru vrtića,</w:t>
            </w:r>
          </w:p>
          <w:p w14:paraId="4552EEFB" w14:textId="77777777" w:rsidR="002F65D8" w:rsidRPr="002F65D8" w:rsidRDefault="002F65D8">
            <w:pPr>
              <w:spacing w:before="120" w:line="252" w:lineRule="auto"/>
            </w:pPr>
            <w:r w:rsidRPr="002F65D8">
              <w:t>- osigurani su uvjeti za provođenje mjera  zdravstvene zaštite djece i prevenciju zaraznih bolesti,                                                                                                                                        - pratila se i unapređivala prehrane u skladu s prehrambenim standardima dječjih vrtića i potrebama djece; sudjelovanje u izradi jelovnika,</w:t>
            </w:r>
          </w:p>
          <w:p w14:paraId="19A6F797" w14:textId="77777777" w:rsidR="002F65D8" w:rsidRPr="002F65D8" w:rsidRDefault="002F65D8">
            <w:pPr>
              <w:spacing w:before="120" w:line="252" w:lineRule="auto"/>
            </w:pPr>
            <w:r w:rsidRPr="002F65D8">
              <w:t>- pratila se primjena protokola ponašanja u kriznim i izvanrednim situacijama,                     -pravovremeno su provedene mjere za zaštitu  prava djeteta i osiguravani  uvjeti za zaštitu,                                                                                                                                                      - pratio se rad cjelokupne njege,zdravlja i skrbi djece,</w:t>
            </w:r>
          </w:p>
          <w:p w14:paraId="35751E9E" w14:textId="77777777" w:rsidR="002F65D8" w:rsidRPr="002F65D8" w:rsidRDefault="002F65D8">
            <w:pPr>
              <w:spacing w:before="120" w:line="252" w:lineRule="auto"/>
            </w:pPr>
            <w:r w:rsidRPr="002F65D8">
              <w:t>- pratio se cjelokupan razvoj djece s naglaskom  na djecu s posebnim potrebama i teškoćama u razvoju ; iniciranje potrebe za zapošljavanjem asistenta,</w:t>
            </w:r>
          </w:p>
          <w:p w14:paraId="6924672B" w14:textId="77777777" w:rsidR="002F65D8" w:rsidRPr="002F65D8" w:rsidRDefault="002F65D8">
            <w:pPr>
              <w:spacing w:before="120" w:line="252" w:lineRule="auto"/>
            </w:pPr>
            <w:r w:rsidRPr="002F65D8">
              <w:t>- pratilo se  evidentiranje pobola djece te vođenje cjelokupne zdravstvene dokumentacije djece sukladno propisima,</w:t>
            </w:r>
          </w:p>
          <w:p w14:paraId="3496B94F" w14:textId="77777777" w:rsidR="002F65D8" w:rsidRPr="002F65D8" w:rsidRDefault="002F65D8">
            <w:r w:rsidRPr="002F65D8">
              <w:t>-  putem razgovora s roditeljima  jačala se svijest o potrebi prevencije zaraznih bolesti i zaštite djece</w:t>
            </w:r>
          </w:p>
          <w:p w14:paraId="154FD9A1" w14:textId="77777777" w:rsidR="002F65D8" w:rsidRPr="002F65D8" w:rsidRDefault="002F65D8"/>
        </w:tc>
      </w:tr>
      <w:tr w:rsidR="002F65D8" w:rsidRPr="002F65D8" w14:paraId="5B2D3FA3" w14:textId="77777777" w:rsidTr="002F65D8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40E39D" w14:textId="77777777" w:rsidR="002F65D8" w:rsidRPr="002F65D8" w:rsidRDefault="002F65D8">
            <w:r w:rsidRPr="002F65D8">
              <w:rPr>
                <w:b/>
              </w:rPr>
              <w:t>4</w:t>
            </w:r>
            <w:r w:rsidRPr="002F65D8">
              <w:t>.</w:t>
            </w:r>
          </w:p>
        </w:tc>
        <w:tc>
          <w:tcPr>
            <w:tcW w:w="9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68B70E" w14:textId="77777777" w:rsidR="002F65D8" w:rsidRPr="002F65D8" w:rsidRDefault="002F65D8">
            <w:pPr>
              <w:rPr>
                <w:b/>
              </w:rPr>
            </w:pPr>
            <w:r w:rsidRPr="002F65D8">
              <w:rPr>
                <w:b/>
              </w:rPr>
              <w:t>Suradnja s društvenom okolinom</w:t>
            </w:r>
          </w:p>
          <w:p w14:paraId="744376B0" w14:textId="77777777" w:rsidR="002F65D8" w:rsidRPr="002F65D8" w:rsidRDefault="002F65D8"/>
        </w:tc>
      </w:tr>
      <w:tr w:rsidR="002F65D8" w:rsidRPr="002F65D8" w14:paraId="259BE90C" w14:textId="77777777" w:rsidTr="002F65D8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EF3A3C" w14:textId="77777777" w:rsidR="002F65D8" w:rsidRPr="002F65D8" w:rsidRDefault="002F65D8"/>
        </w:tc>
        <w:tc>
          <w:tcPr>
            <w:tcW w:w="9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9A10D4" w14:textId="77777777" w:rsidR="002F65D8" w:rsidRPr="002F65D8" w:rsidRDefault="002F65D8">
            <w:pPr>
              <w:spacing w:before="120" w:line="252" w:lineRule="auto"/>
            </w:pPr>
            <w:r w:rsidRPr="002F65D8">
              <w:t xml:space="preserve">- javno predstavljanje ustanove i predškolske djelatnosti                                                        - suradnja s Osnivačem radi donošenja zajedničkih rješenja vezanih za tehničku problematiku  na objektu i okolini Vrtića,                                                                                                                                                            -suradnja s raznim društvenim čimbenicima radi osiguravanja kvalitete rada   </w:t>
            </w:r>
          </w:p>
          <w:p w14:paraId="0E844067" w14:textId="77777777" w:rsidR="002F65D8" w:rsidRPr="002F65D8" w:rsidRDefault="002F65D8">
            <w:pPr>
              <w:spacing w:before="120" w:line="252" w:lineRule="auto"/>
              <w:jc w:val="both"/>
            </w:pPr>
            <w:r w:rsidRPr="002F65D8">
              <w:t>- uključivanje dječjeg vrtića u društvena događanja lokalne zajednice ( Dani kruha, Advent u Pisarovini, Uskrsni sajam, Dan planeta Zemlje)</w:t>
            </w:r>
          </w:p>
          <w:p w14:paraId="02A7696B" w14:textId="77777777" w:rsidR="002F65D8" w:rsidRPr="002F65D8" w:rsidRDefault="002F65D8">
            <w:pPr>
              <w:spacing w:before="120"/>
              <w:jc w:val="both"/>
            </w:pPr>
            <w:r w:rsidRPr="002F65D8">
              <w:t xml:space="preserve">- </w:t>
            </w:r>
            <w:proofErr w:type="gramStart"/>
            <w:r w:rsidRPr="002F65D8">
              <w:t>rad</w:t>
            </w:r>
            <w:proofErr w:type="gramEnd"/>
            <w:r w:rsidRPr="002F65D8">
              <w:t xml:space="preserve"> u timu Sporazuma o međuresornoj suradnji u području sprečavanja nasilja i drugih ugrožavajućih ponašanja na lokalnoj sredini (PP Jastrebarsko).</w:t>
            </w:r>
          </w:p>
          <w:p w14:paraId="6B83DD1C" w14:textId="77777777" w:rsidR="002F65D8" w:rsidRPr="002F65D8" w:rsidRDefault="002F65D8">
            <w:r w:rsidRPr="002F65D8">
              <w:t>-   sudjelovanje u radu tima za  prevencije kriminaliteta u lokalnoj zajednici (Općina Pisarovina),</w:t>
            </w:r>
          </w:p>
          <w:p w14:paraId="3CC67C50" w14:textId="77777777" w:rsidR="002F65D8" w:rsidRPr="002F65D8" w:rsidRDefault="002F65D8"/>
        </w:tc>
      </w:tr>
      <w:tr w:rsidR="002F65D8" w:rsidRPr="002F65D8" w14:paraId="24C87A8C" w14:textId="77777777" w:rsidTr="002F65D8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483EFC" w14:textId="77777777" w:rsidR="002F65D8" w:rsidRPr="002F65D8" w:rsidRDefault="002F65D8">
            <w:r w:rsidRPr="002F65D8">
              <w:rPr>
                <w:b/>
              </w:rPr>
              <w:t>5</w:t>
            </w:r>
            <w:r w:rsidRPr="002F65D8">
              <w:t>.</w:t>
            </w:r>
          </w:p>
        </w:tc>
        <w:tc>
          <w:tcPr>
            <w:tcW w:w="9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A52A48" w14:textId="77777777" w:rsidR="002F65D8" w:rsidRPr="002F65D8" w:rsidRDefault="002F65D8">
            <w:pPr>
              <w:rPr>
                <w:b/>
              </w:rPr>
            </w:pPr>
            <w:r w:rsidRPr="002F65D8">
              <w:rPr>
                <w:b/>
              </w:rPr>
              <w:t>Upravno vijeće</w:t>
            </w:r>
          </w:p>
          <w:p w14:paraId="4253D2BD" w14:textId="77777777" w:rsidR="002F65D8" w:rsidRPr="002F65D8" w:rsidRDefault="002F65D8">
            <w:pPr>
              <w:rPr>
                <w:b/>
              </w:rPr>
            </w:pPr>
          </w:p>
        </w:tc>
      </w:tr>
      <w:tr w:rsidR="002F65D8" w:rsidRPr="002F65D8" w14:paraId="5F787BDF" w14:textId="77777777" w:rsidTr="002F65D8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121730" w14:textId="77777777" w:rsidR="002F65D8" w:rsidRPr="002F65D8" w:rsidRDefault="002F65D8"/>
        </w:tc>
        <w:tc>
          <w:tcPr>
            <w:tcW w:w="9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106D78" w14:textId="77777777" w:rsidR="002F65D8" w:rsidRPr="002F65D8" w:rsidRDefault="002F65D8">
            <w:pPr>
              <w:spacing w:before="120" w:line="252" w:lineRule="auto"/>
              <w:jc w:val="both"/>
            </w:pPr>
            <w:r w:rsidRPr="002F65D8">
              <w:t>- pravovremeno su inicirani sazivi sjednica u  skladu s potrebama i prioritetima,</w:t>
            </w:r>
          </w:p>
          <w:p w14:paraId="0844770E" w14:textId="77777777" w:rsidR="002F65D8" w:rsidRPr="002F65D8" w:rsidRDefault="002F65D8">
            <w:pPr>
              <w:spacing w:before="120" w:line="252" w:lineRule="auto"/>
              <w:jc w:val="both"/>
            </w:pPr>
            <w:r w:rsidRPr="002F65D8">
              <w:t>-  osiguravani su uvjeti za rad Upravnog vijeća i pripremljeni radni materijali,</w:t>
            </w:r>
          </w:p>
          <w:p w14:paraId="4597FB20" w14:textId="77777777" w:rsidR="002F65D8" w:rsidRPr="002F65D8" w:rsidRDefault="002F65D8">
            <w:pPr>
              <w:spacing w:before="120" w:line="252" w:lineRule="auto"/>
            </w:pPr>
            <w:r w:rsidRPr="002F65D8">
              <w:t xml:space="preserve"> - </w:t>
            </w:r>
            <w:proofErr w:type="gramStart"/>
            <w:r w:rsidRPr="002F65D8">
              <w:t>sudjelovanje</w:t>
            </w:r>
            <w:proofErr w:type="gramEnd"/>
            <w:r w:rsidRPr="002F65D8">
              <w:t xml:space="preserve"> u radu Vijeća te primjenjivanje donesenih odluka u svakodnevnom radu i praksi Vrtića.  </w:t>
            </w:r>
          </w:p>
          <w:p w14:paraId="7289C673" w14:textId="77777777" w:rsidR="002F65D8" w:rsidRPr="002F65D8" w:rsidRDefault="002F65D8">
            <w:pPr>
              <w:spacing w:before="120" w:line="252" w:lineRule="auto"/>
            </w:pPr>
            <w:r w:rsidRPr="002F65D8">
              <w:t>- pratila se usklađenosti donesenih odluka u skladu sa zakonskim propisima,                                    - podnosila su se izvješća o financijskom poslovanju Vrtića kao i cjelokupnom radu,</w:t>
            </w:r>
          </w:p>
          <w:p w14:paraId="2A8F2316" w14:textId="77777777" w:rsidR="002F65D8" w:rsidRPr="002F65D8" w:rsidRDefault="002F65D8">
            <w:pPr>
              <w:spacing w:before="120" w:line="252" w:lineRule="auto"/>
              <w:jc w:val="both"/>
            </w:pPr>
            <w:r w:rsidRPr="002F65D8">
              <w:lastRenderedPageBreak/>
              <w:t>- predlaganje Godišnjeg plana i programa rada,</w:t>
            </w:r>
          </w:p>
          <w:p w14:paraId="5041DFD4" w14:textId="77777777" w:rsidR="002F65D8" w:rsidRPr="002F65D8" w:rsidRDefault="002F65D8">
            <w:pPr>
              <w:spacing w:before="120" w:line="252" w:lineRule="auto"/>
              <w:jc w:val="both"/>
            </w:pPr>
            <w:r w:rsidRPr="002F65D8">
              <w:t>- predlaganje plana nabave za tekuću godinu,</w:t>
            </w:r>
          </w:p>
          <w:p w14:paraId="0A34A3E2" w14:textId="77777777" w:rsidR="002F65D8" w:rsidRPr="002F65D8" w:rsidRDefault="002F65D8">
            <w:r w:rsidRPr="002F65D8">
              <w:t>- sudjelovanje u rješavanju aktualne problematike vrtića</w:t>
            </w:r>
          </w:p>
          <w:p w14:paraId="207FBCBE" w14:textId="77777777" w:rsidR="002F65D8" w:rsidRPr="002F65D8" w:rsidRDefault="002F65D8"/>
        </w:tc>
      </w:tr>
      <w:tr w:rsidR="002F65D8" w:rsidRPr="002F65D8" w14:paraId="04700ACE" w14:textId="77777777" w:rsidTr="002F65D8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34F25B" w14:textId="77777777" w:rsidR="002F65D8" w:rsidRPr="002F65D8" w:rsidRDefault="002F65D8">
            <w:pPr>
              <w:rPr>
                <w:b/>
              </w:rPr>
            </w:pPr>
            <w:r w:rsidRPr="002F65D8">
              <w:rPr>
                <w:b/>
              </w:rPr>
              <w:lastRenderedPageBreak/>
              <w:t>6.</w:t>
            </w:r>
          </w:p>
        </w:tc>
        <w:tc>
          <w:tcPr>
            <w:tcW w:w="9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424675" w14:textId="77777777" w:rsidR="002F65D8" w:rsidRPr="002F65D8" w:rsidRDefault="002F65D8">
            <w:pPr>
              <w:rPr>
                <w:b/>
              </w:rPr>
            </w:pPr>
            <w:r w:rsidRPr="002F65D8">
              <w:rPr>
                <w:b/>
              </w:rPr>
              <w:t>Suradnja s roditeljima</w:t>
            </w:r>
          </w:p>
          <w:p w14:paraId="3795AF3A" w14:textId="77777777" w:rsidR="002F65D8" w:rsidRPr="002F65D8" w:rsidRDefault="002F65D8">
            <w:pPr>
              <w:rPr>
                <w:b/>
              </w:rPr>
            </w:pPr>
          </w:p>
        </w:tc>
      </w:tr>
      <w:tr w:rsidR="002F65D8" w:rsidRPr="002F65D8" w14:paraId="603611D6" w14:textId="77777777" w:rsidTr="002F65D8">
        <w:trPr>
          <w:trHeight w:val="4055"/>
        </w:trPr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5B464B" w14:textId="77777777" w:rsidR="002F65D8" w:rsidRPr="002F65D8" w:rsidRDefault="002F65D8"/>
        </w:tc>
        <w:tc>
          <w:tcPr>
            <w:tcW w:w="9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A493B3" w14:textId="77777777" w:rsidR="002F65D8" w:rsidRPr="002F65D8" w:rsidRDefault="002F65D8">
            <w:pPr>
              <w:spacing w:before="120" w:line="252" w:lineRule="auto"/>
            </w:pPr>
            <w:r w:rsidRPr="002F65D8">
              <w:t xml:space="preserve"> - sudjelovanje u pripremi  i  provedbi  prijema i uključivanja  djece u primarnii program vrtića  te program predškole,                                                                                                                                                                                        - osiguravani su uvjeti za davanje podrške  roditeljima za proces adaptacije djece,</w:t>
            </w:r>
          </w:p>
          <w:p w14:paraId="4DC2F572" w14:textId="77777777" w:rsidR="002F65D8" w:rsidRPr="002F65D8" w:rsidRDefault="002F65D8">
            <w:r w:rsidRPr="002F65D8">
              <w:t xml:space="preserve">- provedeni su individualni razgovori radi unapređenja suradnje i pravovremene  dostupnosti informacija,               </w:t>
            </w:r>
          </w:p>
          <w:p w14:paraId="4B4EF1D4" w14:textId="77777777" w:rsidR="002F65D8" w:rsidRPr="002F65D8" w:rsidRDefault="002F65D8">
            <w:pPr>
              <w:spacing w:before="120" w:line="252" w:lineRule="auto"/>
              <w:jc w:val="both"/>
            </w:pPr>
            <w:r w:rsidRPr="002F65D8">
              <w:t>- osigurani su uvjeti za  uključivanje roditelja u rad vrtića te razvijanja suradničkih odnosa,</w:t>
            </w:r>
          </w:p>
          <w:p w14:paraId="2EA01C92" w14:textId="77777777" w:rsidR="002F65D8" w:rsidRPr="002F65D8" w:rsidRDefault="002F65D8">
            <w:pPr>
              <w:spacing w:before="120" w:line="252" w:lineRule="auto"/>
              <w:jc w:val="both"/>
            </w:pPr>
            <w:r w:rsidRPr="002F65D8">
              <w:t>- suradnja radi dodatnih programa u vrtiću i različitih događanja,</w:t>
            </w:r>
          </w:p>
          <w:p w14:paraId="4F74DC9D" w14:textId="77777777" w:rsidR="002F65D8" w:rsidRPr="002F65D8" w:rsidRDefault="002F65D8">
            <w:pPr>
              <w:spacing w:before="120" w:line="252" w:lineRule="auto"/>
              <w:jc w:val="both"/>
            </w:pPr>
            <w:r w:rsidRPr="002F65D8">
              <w:t xml:space="preserve">- praćeno je izvršenja financijskih obveza roditelja  za programe vrtića,  </w:t>
            </w:r>
          </w:p>
          <w:p w14:paraId="51404921" w14:textId="77777777" w:rsidR="002F65D8" w:rsidRPr="002F65D8" w:rsidRDefault="002F65D8">
            <w:pPr>
              <w:spacing w:before="120" w:line="252" w:lineRule="auto"/>
              <w:jc w:val="both"/>
            </w:pPr>
            <w:r w:rsidRPr="002F65D8">
              <w:t>- priprema ugovora  i sklapanje s roditeljima,</w:t>
            </w:r>
          </w:p>
          <w:p w14:paraId="2A424584" w14:textId="77777777" w:rsidR="002F65D8" w:rsidRPr="002F65D8" w:rsidRDefault="002F65D8">
            <w:pPr>
              <w:spacing w:before="120" w:line="252" w:lineRule="auto"/>
              <w:jc w:val="both"/>
            </w:pPr>
            <w:r w:rsidRPr="002F65D8">
              <w:t>- sudjelovanje u organizaciji pripreme raznih događanja u koje se uključuju roditelji,</w:t>
            </w:r>
          </w:p>
          <w:p w14:paraId="4B719A37" w14:textId="77777777" w:rsidR="002F65D8" w:rsidRPr="002F65D8" w:rsidRDefault="002F65D8">
            <w:pPr>
              <w:spacing w:before="120" w:line="252" w:lineRule="auto"/>
              <w:jc w:val="both"/>
            </w:pPr>
            <w:r w:rsidRPr="002F65D8">
              <w:t>- sudjelovanje u inicijalnim upitnicima</w:t>
            </w:r>
          </w:p>
        </w:tc>
      </w:tr>
      <w:tr w:rsidR="002F65D8" w:rsidRPr="002F65D8" w14:paraId="02DFD5A1" w14:textId="77777777" w:rsidTr="002F65D8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572120" w14:textId="77777777" w:rsidR="002F65D8" w:rsidRPr="002F65D8" w:rsidRDefault="002F65D8">
            <w:pPr>
              <w:rPr>
                <w:b/>
              </w:rPr>
            </w:pPr>
            <w:r w:rsidRPr="002F65D8">
              <w:rPr>
                <w:b/>
              </w:rPr>
              <w:t>7.</w:t>
            </w:r>
          </w:p>
        </w:tc>
        <w:tc>
          <w:tcPr>
            <w:tcW w:w="9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9E8F0F" w14:textId="77777777" w:rsidR="002F65D8" w:rsidRPr="002F65D8" w:rsidRDefault="002F65D8">
            <w:pPr>
              <w:rPr>
                <w:b/>
              </w:rPr>
            </w:pPr>
            <w:r w:rsidRPr="002F65D8">
              <w:rPr>
                <w:b/>
              </w:rPr>
              <w:t>Odgojno-obrazovni rad</w:t>
            </w:r>
          </w:p>
          <w:p w14:paraId="3FE30266" w14:textId="77777777" w:rsidR="002F65D8" w:rsidRPr="002F65D8" w:rsidRDefault="002F65D8">
            <w:pPr>
              <w:rPr>
                <w:b/>
              </w:rPr>
            </w:pPr>
          </w:p>
        </w:tc>
      </w:tr>
      <w:tr w:rsidR="002F65D8" w:rsidRPr="002F65D8" w14:paraId="0CA3674A" w14:textId="77777777" w:rsidTr="002F65D8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133B68" w14:textId="77777777" w:rsidR="002F65D8" w:rsidRPr="002F65D8" w:rsidRDefault="002F65D8"/>
        </w:tc>
        <w:tc>
          <w:tcPr>
            <w:tcW w:w="9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DAEE48" w14:textId="77777777" w:rsidR="002F65D8" w:rsidRPr="002F65D8" w:rsidRDefault="002F65D8">
            <w:pPr>
              <w:spacing w:before="120" w:line="252" w:lineRule="auto"/>
              <w:jc w:val="both"/>
            </w:pPr>
            <w:r w:rsidRPr="002F65D8">
              <w:t xml:space="preserve"> --kontinuirano je praćena cjelokupna razine rada i provedbe planiranih aktivnosti u odgojnim skupinama,</w:t>
            </w:r>
          </w:p>
          <w:p w14:paraId="55F42768" w14:textId="77777777" w:rsidR="002F65D8" w:rsidRPr="002F65D8" w:rsidRDefault="002F65D8">
            <w:pPr>
              <w:spacing w:before="120" w:line="252" w:lineRule="auto"/>
            </w:pPr>
            <w:r w:rsidRPr="002F65D8">
              <w:t>-sudjelovanje u realizaciji zadaća sukladno Godišnjeg planu i programa rada  i kurikuluma Vrtića,</w:t>
            </w:r>
          </w:p>
          <w:p w14:paraId="1298A62A" w14:textId="77777777" w:rsidR="002F65D8" w:rsidRPr="002F65D8" w:rsidRDefault="002F65D8">
            <w:pPr>
              <w:spacing w:before="120" w:line="252" w:lineRule="auto"/>
              <w:jc w:val="both"/>
            </w:pPr>
            <w:r w:rsidRPr="002F65D8">
              <w:t>-  osiguravani su uvjeti za stjecanje stručne kompetencije radnika,</w:t>
            </w:r>
          </w:p>
          <w:p w14:paraId="052B4385" w14:textId="77777777" w:rsidR="002F65D8" w:rsidRPr="002F65D8" w:rsidRDefault="002F65D8">
            <w:pPr>
              <w:spacing w:before="120" w:line="252" w:lineRule="auto"/>
              <w:jc w:val="both"/>
              <w:rPr>
                <w:rFonts w:eastAsiaTheme="minorHAnsi"/>
                <w:sz w:val="22"/>
                <w:szCs w:val="22"/>
              </w:rPr>
            </w:pPr>
            <w:r w:rsidRPr="002F65D8">
              <w:t>- podrška odgojno-obrazovnim radnicima u njihovom radu,</w:t>
            </w:r>
          </w:p>
          <w:p w14:paraId="67CA09E0" w14:textId="77777777" w:rsidR="002F65D8" w:rsidRPr="002F65D8" w:rsidRDefault="002F65D8">
            <w:pPr>
              <w:spacing w:before="120" w:line="252" w:lineRule="auto"/>
              <w:jc w:val="both"/>
            </w:pPr>
            <w:r w:rsidRPr="002F65D8">
              <w:t>- suradnja sa stručnim timom dječjeg vrtića; radni dogovori i konzultacije</w:t>
            </w:r>
          </w:p>
          <w:p w14:paraId="4CE9B7EE" w14:textId="77777777" w:rsidR="002F65D8" w:rsidRPr="002F65D8" w:rsidRDefault="002F65D8">
            <w:pPr>
              <w:spacing w:before="120" w:line="252" w:lineRule="auto"/>
              <w:jc w:val="both"/>
            </w:pPr>
            <w:r w:rsidRPr="002F65D8">
              <w:t>- rad u stručnom tijelu: planiranje, priprema i vođenje sjednica Odgojiteljskih vijeća</w:t>
            </w:r>
          </w:p>
          <w:p w14:paraId="3D421255" w14:textId="77777777" w:rsidR="002F65D8" w:rsidRPr="002F65D8" w:rsidRDefault="002F65D8">
            <w:r w:rsidRPr="002F65D8">
              <w:t>- praćena je realizacija internih i eksternih oblika stručnog usavršavanja odgojno- obrazovnih radnika ; sudjelovanje  na internim stručnim aktivima,</w:t>
            </w:r>
          </w:p>
          <w:p w14:paraId="2AC61DCC" w14:textId="77777777" w:rsidR="002F65D8" w:rsidRPr="002F65D8" w:rsidRDefault="002F65D8">
            <w:pPr>
              <w:spacing w:before="120" w:line="252" w:lineRule="auto"/>
              <w:jc w:val="both"/>
            </w:pPr>
            <w:r w:rsidRPr="002F65D8">
              <w:t>-  praćena je provedba i drugih oblika rada s djecom  ( radionice, aktivnosti izvan vrtića, projekti , posjeti, izleti),</w:t>
            </w:r>
          </w:p>
          <w:p w14:paraId="0D71E990" w14:textId="77777777" w:rsidR="002F65D8" w:rsidRPr="002F65D8" w:rsidRDefault="002F65D8">
            <w:r w:rsidRPr="002F65D8">
              <w:t>-  praćena je i unapređivana kvaliteta rada, poticala se pozitivna radna atmosfera i timski  rad</w:t>
            </w:r>
          </w:p>
          <w:p w14:paraId="6619F39B" w14:textId="77777777" w:rsidR="002F65D8" w:rsidRPr="002F65D8" w:rsidRDefault="002F65D8"/>
        </w:tc>
      </w:tr>
      <w:tr w:rsidR="002F65D8" w:rsidRPr="002F65D8" w14:paraId="64E92C5E" w14:textId="77777777" w:rsidTr="002F65D8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BE3D86" w14:textId="77777777" w:rsidR="002F65D8" w:rsidRPr="002F65D8" w:rsidRDefault="002F65D8">
            <w:pPr>
              <w:rPr>
                <w:b/>
              </w:rPr>
            </w:pPr>
            <w:r w:rsidRPr="002F65D8">
              <w:rPr>
                <w:b/>
              </w:rPr>
              <w:t>8.</w:t>
            </w:r>
          </w:p>
        </w:tc>
        <w:tc>
          <w:tcPr>
            <w:tcW w:w="9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4B2DFF" w14:textId="77777777" w:rsidR="002F65D8" w:rsidRPr="002F65D8" w:rsidRDefault="002F65D8">
            <w:pPr>
              <w:rPr>
                <w:b/>
              </w:rPr>
            </w:pPr>
            <w:r w:rsidRPr="002F65D8">
              <w:rPr>
                <w:b/>
              </w:rPr>
              <w:t>Administrativno- financijski i kadrovsko-pravni poslovi</w:t>
            </w:r>
          </w:p>
          <w:p w14:paraId="33307444" w14:textId="77777777" w:rsidR="002F65D8" w:rsidRPr="002F65D8" w:rsidRDefault="002F65D8"/>
        </w:tc>
      </w:tr>
      <w:tr w:rsidR="002F65D8" w:rsidRPr="002F65D8" w14:paraId="7205D283" w14:textId="77777777" w:rsidTr="002F65D8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57FFEB" w14:textId="77777777" w:rsidR="002F65D8" w:rsidRPr="002F65D8" w:rsidRDefault="002F65D8"/>
        </w:tc>
        <w:tc>
          <w:tcPr>
            <w:tcW w:w="9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01B82F" w14:textId="77777777" w:rsidR="002F65D8" w:rsidRPr="002F65D8" w:rsidRDefault="002F65D8">
            <w:pPr>
              <w:spacing w:before="120" w:line="252" w:lineRule="auto"/>
              <w:jc w:val="both"/>
            </w:pPr>
            <w:r w:rsidRPr="002F65D8">
              <w:t>-kontinuirano se prati financijsko poslovanje vrtića,</w:t>
            </w:r>
          </w:p>
          <w:p w14:paraId="7C03A66E" w14:textId="77777777" w:rsidR="002F65D8" w:rsidRPr="002F65D8" w:rsidRDefault="002F65D8">
            <w:pPr>
              <w:spacing w:before="120" w:line="252" w:lineRule="auto"/>
            </w:pPr>
            <w:r w:rsidRPr="002F65D8">
              <w:t>- kontinuirani uvid u račune, odobravanje računa za isplatu, uvid u narudžbenice i dostavnice,</w:t>
            </w:r>
          </w:p>
          <w:p w14:paraId="3314D57B" w14:textId="77777777" w:rsidR="002F65D8" w:rsidRPr="002F65D8" w:rsidRDefault="002F65D8">
            <w:pPr>
              <w:spacing w:before="120" w:line="252" w:lineRule="auto"/>
            </w:pPr>
            <w:r w:rsidRPr="002F65D8">
              <w:lastRenderedPageBreak/>
              <w:t>- stvoreni su uvjeti za isplatu materijalnih prava radnika,                                                                          – sudjelovanje u inventuri opreme i didaktike,</w:t>
            </w:r>
          </w:p>
          <w:p w14:paraId="414E8B8D" w14:textId="77777777" w:rsidR="002F65D8" w:rsidRPr="002F65D8" w:rsidRDefault="002F65D8">
            <w:pPr>
              <w:spacing w:before="120" w:line="252" w:lineRule="auto"/>
              <w:jc w:val="both"/>
            </w:pPr>
            <w:r w:rsidRPr="002F65D8">
              <w:t>- rad na pripremi  rješenja za upis i ispis djece,</w:t>
            </w:r>
          </w:p>
          <w:p w14:paraId="7D4C7F14" w14:textId="77777777" w:rsidR="002F65D8" w:rsidRPr="002F65D8" w:rsidRDefault="002F65D8">
            <w:pPr>
              <w:spacing w:before="120" w:line="252" w:lineRule="auto"/>
              <w:jc w:val="both"/>
            </w:pPr>
            <w:r w:rsidRPr="002F65D8">
              <w:t>- sudjelovanje u izradi materijala za javnu objavu na internetskoj stranici vrtića,</w:t>
            </w:r>
          </w:p>
          <w:p w14:paraId="7AB420D1" w14:textId="77777777" w:rsidR="002F65D8" w:rsidRPr="002F65D8" w:rsidRDefault="002F65D8">
            <w:pPr>
              <w:spacing w:before="120" w:line="252" w:lineRule="auto"/>
              <w:jc w:val="both"/>
            </w:pPr>
            <w:r w:rsidRPr="002F65D8">
              <w:t>-  izrada izmjena i dopuna vrtićkih  pravilnika i akata,</w:t>
            </w:r>
          </w:p>
          <w:p w14:paraId="6B5BEA2F" w14:textId="77777777" w:rsidR="002F65D8" w:rsidRPr="002F65D8" w:rsidRDefault="002F65D8">
            <w:pPr>
              <w:spacing w:before="120" w:line="252" w:lineRule="auto"/>
            </w:pPr>
            <w:r w:rsidRPr="002F65D8">
              <w:t>- sudjelovanje u postupku pokretanja javne nabave,                                                                     - pratila se realizacije plana nabave</w:t>
            </w:r>
          </w:p>
          <w:p w14:paraId="4033FB72" w14:textId="77777777" w:rsidR="002F65D8" w:rsidRPr="002F65D8" w:rsidRDefault="002F65D8">
            <w:pPr>
              <w:spacing w:before="120" w:line="252" w:lineRule="auto"/>
              <w:jc w:val="both"/>
            </w:pPr>
            <w:r w:rsidRPr="002F65D8">
              <w:t>- sklapanje ugovora s dobavljačima i praćenje izvršenja sukladno uvjetima</w:t>
            </w:r>
          </w:p>
          <w:p w14:paraId="25420D52" w14:textId="77777777" w:rsidR="002F65D8" w:rsidRPr="002F65D8" w:rsidRDefault="002F65D8"/>
        </w:tc>
      </w:tr>
      <w:tr w:rsidR="002F65D8" w:rsidRPr="002F65D8" w14:paraId="7EF70C36" w14:textId="77777777" w:rsidTr="002F65D8">
        <w:trPr>
          <w:trHeight w:val="298"/>
        </w:trPr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14:paraId="6469CF9E" w14:textId="77777777" w:rsidR="002F65D8" w:rsidRPr="002F65D8" w:rsidRDefault="002F65D8">
            <w:r w:rsidRPr="002F65D8">
              <w:rPr>
                <w:b/>
              </w:rPr>
              <w:lastRenderedPageBreak/>
              <w:t>9</w:t>
            </w:r>
            <w:r w:rsidRPr="002F65D8">
              <w:t>.</w:t>
            </w:r>
          </w:p>
        </w:tc>
        <w:tc>
          <w:tcPr>
            <w:tcW w:w="904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4A4ECD1E" w14:textId="77777777" w:rsidR="002F65D8" w:rsidRPr="002F65D8" w:rsidRDefault="002F65D8">
            <w:pPr>
              <w:rPr>
                <w:b/>
              </w:rPr>
            </w:pPr>
            <w:r w:rsidRPr="002F65D8">
              <w:rPr>
                <w:b/>
              </w:rPr>
              <w:t>Stručno  usavršavanje</w:t>
            </w:r>
          </w:p>
          <w:p w14:paraId="4C1FE73E" w14:textId="77777777" w:rsidR="002F65D8" w:rsidRPr="002F65D8" w:rsidRDefault="002F65D8"/>
        </w:tc>
      </w:tr>
      <w:tr w:rsidR="002F65D8" w:rsidRPr="002F65D8" w14:paraId="57793267" w14:textId="77777777" w:rsidTr="002F65D8">
        <w:trPr>
          <w:trHeight w:val="232"/>
        </w:trPr>
        <w:tc>
          <w:tcPr>
            <w:tcW w:w="53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69C79E3" w14:textId="77777777" w:rsidR="002F65D8" w:rsidRPr="002F65D8" w:rsidRDefault="002F65D8"/>
        </w:tc>
        <w:tc>
          <w:tcPr>
            <w:tcW w:w="9046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1BFCE67D" w14:textId="77777777" w:rsidR="002F65D8" w:rsidRPr="002F65D8" w:rsidRDefault="002F65D8">
            <w:pPr>
              <w:spacing w:before="120" w:line="252" w:lineRule="auto"/>
              <w:jc w:val="both"/>
              <w:rPr>
                <w:color w:val="C00000"/>
              </w:rPr>
            </w:pPr>
            <w:r w:rsidRPr="002F65D8">
              <w:t>- dvodnevni stručni skup za ravnatelje dječjih vrtića u Plitvicama, u organizaciji AZOO</w:t>
            </w:r>
          </w:p>
          <w:p w14:paraId="502307E6" w14:textId="77777777" w:rsidR="002F65D8" w:rsidRPr="002F65D8" w:rsidRDefault="002F65D8">
            <w:pPr>
              <w:spacing w:before="120" w:line="252" w:lineRule="auto"/>
            </w:pPr>
            <w:r w:rsidRPr="002F65D8">
              <w:t>-interni stručni aktivi: prezentacije individualnih stručnih usavršavanja odgojitelja,  sukladno Godišnjem planu i programu rada,</w:t>
            </w:r>
          </w:p>
          <w:p w14:paraId="6AF2EF20" w14:textId="6034A42A" w:rsidR="002F65D8" w:rsidRPr="002F65D8" w:rsidRDefault="00A86F3C">
            <w:pPr>
              <w:spacing w:before="120" w:line="252" w:lineRule="auto"/>
            </w:pPr>
            <w:r>
              <w:t>- webinar: Zakon u vrtiću (Učilište Eduka Savjet)</w:t>
            </w:r>
          </w:p>
          <w:p w14:paraId="04CC8009" w14:textId="77777777" w:rsidR="002F65D8" w:rsidRPr="002F65D8" w:rsidRDefault="002F65D8">
            <w:pPr>
              <w:spacing w:before="120" w:line="252" w:lineRule="auto"/>
            </w:pPr>
            <w:r w:rsidRPr="002F65D8">
              <w:t>- praćenje zakona i propisa,</w:t>
            </w:r>
          </w:p>
          <w:p w14:paraId="345891D7" w14:textId="77777777" w:rsidR="002F65D8" w:rsidRPr="002F65D8" w:rsidRDefault="002F65D8">
            <w:pPr>
              <w:spacing w:before="120" w:line="252" w:lineRule="auto"/>
            </w:pPr>
            <w:r w:rsidRPr="002F65D8">
              <w:t>- stručna literatura</w:t>
            </w:r>
          </w:p>
          <w:p w14:paraId="44DFC444" w14:textId="77777777" w:rsidR="002F65D8" w:rsidRPr="002F65D8" w:rsidRDefault="002F65D8"/>
        </w:tc>
      </w:tr>
    </w:tbl>
    <w:p w14:paraId="302539DB" w14:textId="546C75A2" w:rsidR="002F65D8" w:rsidRPr="002F65D8" w:rsidRDefault="002F65D8" w:rsidP="002F65D8">
      <w:pPr>
        <w:spacing w:before="120"/>
        <w:jc w:val="both"/>
        <w:rPr>
          <w:b/>
          <w:lang w:val="pl-PL"/>
        </w:rPr>
      </w:pPr>
    </w:p>
    <w:p w14:paraId="0AEF49D1" w14:textId="77777777" w:rsidR="0041795B" w:rsidRDefault="0041795B" w:rsidP="0041795B">
      <w:pPr>
        <w:pStyle w:val="Odlomakpopisa"/>
        <w:ind w:left="735"/>
        <w:jc w:val="both"/>
        <w:rPr>
          <w:b/>
          <w:lang w:val="pl-PL"/>
        </w:rPr>
      </w:pPr>
    </w:p>
    <w:p w14:paraId="18EF9E56" w14:textId="77777777" w:rsidR="0041795B" w:rsidRDefault="0041795B" w:rsidP="0041795B">
      <w:pPr>
        <w:pStyle w:val="Odlomakpopisa"/>
        <w:ind w:left="735"/>
        <w:jc w:val="both"/>
        <w:rPr>
          <w:b/>
          <w:lang w:val="pl-PL"/>
        </w:rPr>
      </w:pPr>
    </w:p>
    <w:p w14:paraId="3B9A00B1" w14:textId="77777777" w:rsidR="0041795B" w:rsidRDefault="0041795B" w:rsidP="0041795B">
      <w:pPr>
        <w:pStyle w:val="Odlomakpopisa"/>
        <w:ind w:left="735"/>
        <w:jc w:val="both"/>
        <w:rPr>
          <w:b/>
          <w:lang w:val="pl-PL"/>
        </w:rPr>
      </w:pPr>
    </w:p>
    <w:p w14:paraId="1E1949AA" w14:textId="77777777" w:rsidR="0041795B" w:rsidRDefault="0041795B" w:rsidP="0041795B">
      <w:pPr>
        <w:pStyle w:val="Odlomakpopisa"/>
        <w:ind w:left="735"/>
        <w:jc w:val="both"/>
        <w:rPr>
          <w:b/>
          <w:lang w:val="pl-PL"/>
        </w:rPr>
      </w:pPr>
    </w:p>
    <w:p w14:paraId="4B2BBD8C" w14:textId="77777777" w:rsidR="0041795B" w:rsidRDefault="0041795B" w:rsidP="0041795B">
      <w:pPr>
        <w:pStyle w:val="Odlomakpopisa"/>
        <w:ind w:left="735"/>
        <w:jc w:val="both"/>
        <w:rPr>
          <w:b/>
          <w:lang w:val="pl-PL"/>
        </w:rPr>
      </w:pPr>
    </w:p>
    <w:p w14:paraId="681385F0" w14:textId="77777777" w:rsidR="0041795B" w:rsidRDefault="0041795B" w:rsidP="0041795B">
      <w:pPr>
        <w:pStyle w:val="Odlomakpopisa"/>
        <w:ind w:left="735"/>
        <w:jc w:val="both"/>
        <w:rPr>
          <w:b/>
          <w:lang w:val="pl-PL"/>
        </w:rPr>
      </w:pPr>
    </w:p>
    <w:p w14:paraId="0651876F" w14:textId="77777777" w:rsidR="0041795B" w:rsidRDefault="0041795B" w:rsidP="0041795B">
      <w:pPr>
        <w:pStyle w:val="Odlomakpopisa"/>
        <w:ind w:left="735"/>
        <w:jc w:val="both"/>
        <w:rPr>
          <w:b/>
          <w:lang w:val="pl-PL"/>
        </w:rPr>
      </w:pPr>
    </w:p>
    <w:p w14:paraId="00C566B9" w14:textId="77777777" w:rsidR="0041795B" w:rsidRDefault="0041795B" w:rsidP="0041795B">
      <w:pPr>
        <w:pStyle w:val="Odlomakpopisa"/>
        <w:ind w:left="735"/>
        <w:jc w:val="both"/>
        <w:rPr>
          <w:b/>
          <w:lang w:val="pl-PL"/>
        </w:rPr>
      </w:pPr>
    </w:p>
    <w:p w14:paraId="30027FEE" w14:textId="77777777" w:rsidR="0041795B" w:rsidRDefault="0041795B" w:rsidP="0041795B">
      <w:pPr>
        <w:pStyle w:val="Odlomakpopisa"/>
        <w:ind w:left="735"/>
        <w:jc w:val="both"/>
        <w:rPr>
          <w:b/>
          <w:lang w:val="pl-PL"/>
        </w:rPr>
      </w:pPr>
    </w:p>
    <w:p w14:paraId="73734CD2" w14:textId="77777777" w:rsidR="000D21F7" w:rsidRDefault="000D21F7" w:rsidP="0041795B">
      <w:pPr>
        <w:pStyle w:val="Odlomakpopisa"/>
        <w:ind w:left="735"/>
        <w:jc w:val="both"/>
        <w:rPr>
          <w:b/>
          <w:lang w:val="pl-PL"/>
        </w:rPr>
      </w:pPr>
    </w:p>
    <w:p w14:paraId="2957001D" w14:textId="77777777" w:rsidR="000D21F7" w:rsidRDefault="000D21F7" w:rsidP="0041795B">
      <w:pPr>
        <w:pStyle w:val="Odlomakpopisa"/>
        <w:ind w:left="735"/>
        <w:jc w:val="both"/>
        <w:rPr>
          <w:b/>
          <w:lang w:val="pl-PL"/>
        </w:rPr>
      </w:pPr>
    </w:p>
    <w:p w14:paraId="09AC1AB3" w14:textId="77777777" w:rsidR="000D21F7" w:rsidRDefault="000D21F7" w:rsidP="0041795B">
      <w:pPr>
        <w:pStyle w:val="Odlomakpopisa"/>
        <w:ind w:left="735"/>
        <w:jc w:val="both"/>
        <w:rPr>
          <w:b/>
          <w:lang w:val="pl-PL"/>
        </w:rPr>
      </w:pPr>
    </w:p>
    <w:p w14:paraId="37715E28" w14:textId="77777777" w:rsidR="002F65D8" w:rsidRDefault="002F65D8" w:rsidP="0041795B">
      <w:pPr>
        <w:pStyle w:val="Odlomakpopisa"/>
        <w:ind w:left="735"/>
        <w:jc w:val="both"/>
        <w:rPr>
          <w:b/>
          <w:lang w:val="pl-PL"/>
        </w:rPr>
      </w:pPr>
    </w:p>
    <w:p w14:paraId="13360022" w14:textId="77777777" w:rsidR="002F65D8" w:rsidRDefault="002F65D8" w:rsidP="0041795B">
      <w:pPr>
        <w:pStyle w:val="Odlomakpopisa"/>
        <w:ind w:left="735"/>
        <w:jc w:val="both"/>
        <w:rPr>
          <w:b/>
          <w:lang w:val="pl-PL"/>
        </w:rPr>
      </w:pPr>
    </w:p>
    <w:p w14:paraId="19AFE12F" w14:textId="77777777" w:rsidR="002F65D8" w:rsidRDefault="002F65D8" w:rsidP="0041795B">
      <w:pPr>
        <w:pStyle w:val="Odlomakpopisa"/>
        <w:ind w:left="735"/>
        <w:jc w:val="both"/>
        <w:rPr>
          <w:b/>
          <w:lang w:val="pl-PL"/>
        </w:rPr>
      </w:pPr>
    </w:p>
    <w:p w14:paraId="0B5E90D5" w14:textId="77777777" w:rsidR="002F65D8" w:rsidRDefault="002F65D8" w:rsidP="0041795B">
      <w:pPr>
        <w:pStyle w:val="Odlomakpopisa"/>
        <w:ind w:left="735"/>
        <w:jc w:val="both"/>
        <w:rPr>
          <w:b/>
          <w:lang w:val="pl-PL"/>
        </w:rPr>
      </w:pPr>
    </w:p>
    <w:p w14:paraId="45E6FD2A" w14:textId="77777777" w:rsidR="002F65D8" w:rsidRDefault="002F65D8" w:rsidP="0041795B">
      <w:pPr>
        <w:pStyle w:val="Odlomakpopisa"/>
        <w:ind w:left="735"/>
        <w:jc w:val="both"/>
        <w:rPr>
          <w:b/>
          <w:lang w:val="pl-PL"/>
        </w:rPr>
      </w:pPr>
    </w:p>
    <w:p w14:paraId="498B2087" w14:textId="77777777" w:rsidR="002F65D8" w:rsidRDefault="002F65D8" w:rsidP="0041795B">
      <w:pPr>
        <w:pStyle w:val="Odlomakpopisa"/>
        <w:ind w:left="735"/>
        <w:jc w:val="both"/>
        <w:rPr>
          <w:b/>
          <w:lang w:val="pl-PL"/>
        </w:rPr>
      </w:pPr>
    </w:p>
    <w:p w14:paraId="796BC6F0" w14:textId="77777777" w:rsidR="002F65D8" w:rsidRDefault="002F65D8" w:rsidP="0041795B">
      <w:pPr>
        <w:pStyle w:val="Odlomakpopisa"/>
        <w:ind w:left="735"/>
        <w:jc w:val="both"/>
        <w:rPr>
          <w:b/>
          <w:lang w:val="pl-PL"/>
        </w:rPr>
      </w:pPr>
    </w:p>
    <w:p w14:paraId="36BBD49B" w14:textId="77777777" w:rsidR="002F65D8" w:rsidRDefault="002F65D8" w:rsidP="0041795B">
      <w:pPr>
        <w:pStyle w:val="Odlomakpopisa"/>
        <w:ind w:left="735"/>
        <w:jc w:val="both"/>
        <w:rPr>
          <w:b/>
          <w:lang w:val="pl-PL"/>
        </w:rPr>
      </w:pPr>
    </w:p>
    <w:p w14:paraId="2A89076A" w14:textId="77777777" w:rsidR="000D21F7" w:rsidRDefault="000D21F7" w:rsidP="0041795B">
      <w:pPr>
        <w:pStyle w:val="Odlomakpopisa"/>
        <w:ind w:left="735"/>
        <w:jc w:val="both"/>
        <w:rPr>
          <w:b/>
          <w:lang w:val="pl-PL"/>
        </w:rPr>
      </w:pPr>
    </w:p>
    <w:p w14:paraId="65EE44CC" w14:textId="77777777" w:rsidR="000D21F7" w:rsidRDefault="000D21F7" w:rsidP="0041795B">
      <w:pPr>
        <w:pStyle w:val="Odlomakpopisa"/>
        <w:ind w:left="735"/>
        <w:jc w:val="both"/>
        <w:rPr>
          <w:b/>
          <w:lang w:val="pl-PL"/>
        </w:rPr>
      </w:pPr>
    </w:p>
    <w:p w14:paraId="0215FE68" w14:textId="77777777" w:rsidR="0041795B" w:rsidRPr="002F65D8" w:rsidRDefault="0041795B" w:rsidP="002F65D8">
      <w:pPr>
        <w:jc w:val="both"/>
        <w:rPr>
          <w:b/>
          <w:lang w:val="pl-PL"/>
        </w:rPr>
      </w:pPr>
    </w:p>
    <w:p w14:paraId="20CD7D6D" w14:textId="77777777" w:rsidR="0041795B" w:rsidRDefault="0041795B" w:rsidP="0041795B">
      <w:pPr>
        <w:pStyle w:val="Odlomakpopisa"/>
        <w:ind w:left="735"/>
        <w:jc w:val="both"/>
        <w:rPr>
          <w:b/>
          <w:lang w:val="pl-PL"/>
        </w:rPr>
      </w:pPr>
    </w:p>
    <w:p w14:paraId="0AFEDC2F" w14:textId="77777777" w:rsidR="00D5058B" w:rsidRPr="00BF0C2F" w:rsidRDefault="00D5058B" w:rsidP="00D3327D">
      <w:pPr>
        <w:pStyle w:val="Odlomakpopisa"/>
        <w:numPr>
          <w:ilvl w:val="0"/>
          <w:numId w:val="33"/>
        </w:numPr>
        <w:jc w:val="both"/>
        <w:rPr>
          <w:b/>
          <w:lang w:val="pl-PL"/>
        </w:rPr>
      </w:pPr>
      <w:r w:rsidRPr="00BF0C2F">
        <w:rPr>
          <w:b/>
          <w:lang w:val="hr-HR"/>
        </w:rPr>
        <w:lastRenderedPageBreak/>
        <w:t>IZVJEŠĆE O OSTVARENOSTI GODIŠNJEG PLANA I PROGRAMA RADA STRUČNOG SURADNIKA PEDAGOGA</w:t>
      </w:r>
    </w:p>
    <w:p w14:paraId="6E51BBA2" w14:textId="77777777" w:rsidR="00D5058B" w:rsidRDefault="00D5058B" w:rsidP="00D5058B">
      <w:pPr>
        <w:ind w:left="360"/>
        <w:jc w:val="both"/>
        <w:rPr>
          <w:b/>
          <w:lang w:val="hr-HR"/>
        </w:rPr>
      </w:pPr>
    </w:p>
    <w:p w14:paraId="50981768" w14:textId="420DC90B" w:rsidR="00D5058B" w:rsidRDefault="00D5058B" w:rsidP="00D5058B">
      <w:pPr>
        <w:ind w:left="360"/>
        <w:jc w:val="both"/>
        <w:rPr>
          <w:lang w:val="hr-HR"/>
        </w:rPr>
      </w:pPr>
      <w:r>
        <w:rPr>
          <w:lang w:val="hr-HR"/>
        </w:rPr>
        <w:t>Najbitnije ostvarene zadaće i djelatnosti iz godišnj</w:t>
      </w:r>
      <w:r w:rsidR="008C79D6">
        <w:rPr>
          <w:lang w:val="hr-HR"/>
        </w:rPr>
        <w:t xml:space="preserve">eg plana i programa rada </w:t>
      </w:r>
      <w:r w:rsidR="00F303D7">
        <w:rPr>
          <w:lang w:val="hr-HR"/>
        </w:rPr>
        <w:t>za 2025/26</w:t>
      </w:r>
      <w:r>
        <w:rPr>
          <w:lang w:val="hr-HR"/>
        </w:rPr>
        <w:t xml:space="preserve"> su:</w:t>
      </w:r>
    </w:p>
    <w:p w14:paraId="75C6DDCD" w14:textId="77777777" w:rsidR="00D5058B" w:rsidRDefault="00D5058B" w:rsidP="00D5058B">
      <w:pPr>
        <w:ind w:left="360"/>
        <w:jc w:val="both"/>
        <w:rPr>
          <w:lang w:val="hr-HR"/>
        </w:rPr>
      </w:pPr>
    </w:p>
    <w:tbl>
      <w:tblPr>
        <w:tblStyle w:val="Reetkatablice"/>
        <w:tblW w:w="0" w:type="auto"/>
        <w:tblInd w:w="360" w:type="dxa"/>
        <w:tblLook w:val="04A0" w:firstRow="1" w:lastRow="0" w:firstColumn="1" w:lastColumn="0" w:noHBand="0" w:noVBand="1"/>
      </w:tblPr>
      <w:tblGrid>
        <w:gridCol w:w="8702"/>
      </w:tblGrid>
      <w:tr w:rsidR="00A61A88" w14:paraId="32BE5C5B" w14:textId="77777777" w:rsidTr="001974C2">
        <w:tc>
          <w:tcPr>
            <w:tcW w:w="8702" w:type="dxa"/>
          </w:tcPr>
          <w:p w14:paraId="6937E653" w14:textId="77777777" w:rsidR="00A61A88" w:rsidRDefault="00A61A88" w:rsidP="00D5058B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>U ODNOSU NA DIJETE</w:t>
            </w:r>
          </w:p>
          <w:p w14:paraId="208BEAE0" w14:textId="77777777" w:rsidR="004F4FE4" w:rsidRDefault="004F4FE4" w:rsidP="00D5058B">
            <w:pPr>
              <w:jc w:val="both"/>
              <w:rPr>
                <w:lang w:val="hr-HR"/>
              </w:rPr>
            </w:pPr>
          </w:p>
        </w:tc>
      </w:tr>
      <w:tr w:rsidR="00A61A88" w14:paraId="4BC988EA" w14:textId="77777777" w:rsidTr="001974C2">
        <w:tc>
          <w:tcPr>
            <w:tcW w:w="8702" w:type="dxa"/>
          </w:tcPr>
          <w:p w14:paraId="4BE9E5C0" w14:textId="209D5F1C" w:rsidR="00A61A88" w:rsidRDefault="006204EF" w:rsidP="00EE72CC">
            <w:pPr>
              <w:numPr>
                <w:ilvl w:val="0"/>
                <w:numId w:val="16"/>
              </w:numPr>
              <w:jc w:val="both"/>
              <w:rPr>
                <w:lang w:val="pl-PL"/>
              </w:rPr>
            </w:pPr>
            <w:r>
              <w:rPr>
                <w:lang w:val="pl-PL"/>
              </w:rPr>
              <w:t>raspoređivanje djece po odgojno-obrazovnim</w:t>
            </w:r>
            <w:r w:rsidR="00A61A88">
              <w:rPr>
                <w:lang w:val="pl-PL"/>
              </w:rPr>
              <w:t xml:space="preserve"> skupinama</w:t>
            </w:r>
          </w:p>
          <w:p w14:paraId="671FD6A8" w14:textId="77777777" w:rsidR="00A61A88" w:rsidRDefault="00A61A88" w:rsidP="00EE72CC">
            <w:pPr>
              <w:numPr>
                <w:ilvl w:val="0"/>
                <w:numId w:val="16"/>
              </w:numPr>
              <w:jc w:val="both"/>
              <w:rPr>
                <w:lang w:val="pl-PL"/>
              </w:rPr>
            </w:pPr>
            <w:r>
              <w:rPr>
                <w:lang w:val="pl-PL"/>
              </w:rPr>
              <w:t>inicijalna trijaža novoprimljene djece prilikom inicijalnog razgovora na upisu</w:t>
            </w:r>
          </w:p>
          <w:p w14:paraId="4B7AD80D" w14:textId="77777777" w:rsidR="00A61A88" w:rsidRDefault="00A61A88" w:rsidP="00EE72CC">
            <w:pPr>
              <w:numPr>
                <w:ilvl w:val="0"/>
                <w:numId w:val="16"/>
              </w:numPr>
              <w:jc w:val="both"/>
            </w:pPr>
            <w:r>
              <w:t>praćenje prilagodbe novoprimljene djece</w:t>
            </w:r>
          </w:p>
          <w:p w14:paraId="42BF4F94" w14:textId="77777777" w:rsidR="00125F7E" w:rsidRPr="00125F7E" w:rsidRDefault="00A61A88" w:rsidP="00EE72CC">
            <w:pPr>
              <w:numPr>
                <w:ilvl w:val="0"/>
                <w:numId w:val="16"/>
              </w:numPr>
              <w:jc w:val="both"/>
              <w:rPr>
                <w:lang w:val="pl-PL"/>
              </w:rPr>
            </w:pPr>
            <w:r>
              <w:rPr>
                <w:lang w:val="hr-HR"/>
              </w:rPr>
              <w:t>p</w:t>
            </w:r>
            <w:r>
              <w:rPr>
                <w:lang w:val="pl-PL"/>
              </w:rPr>
              <w:t xml:space="preserve">raćenje i procjenjivanje </w:t>
            </w:r>
            <w:r w:rsidR="00806E30">
              <w:rPr>
                <w:lang w:val="pl-PL"/>
              </w:rPr>
              <w:t xml:space="preserve">razvojnog statusa, </w:t>
            </w:r>
            <w:r>
              <w:rPr>
                <w:lang w:val="pl-PL"/>
              </w:rPr>
              <w:t>osobina i potreba djece, popunjavanje protokola promatranja i informiranje odgajatelja o istima</w:t>
            </w:r>
          </w:p>
          <w:p w14:paraId="405CA6F9" w14:textId="21DEED1A" w:rsidR="00A61A88" w:rsidRDefault="00A61A88" w:rsidP="00EE72CC">
            <w:pPr>
              <w:numPr>
                <w:ilvl w:val="0"/>
                <w:numId w:val="16"/>
              </w:numPr>
              <w:jc w:val="both"/>
            </w:pPr>
            <w:r>
              <w:t>sudjelovanje u</w:t>
            </w:r>
            <w:r w:rsidR="005B6AF5">
              <w:t xml:space="preserve"> zadovoljavanju dječje potrebe </w:t>
            </w:r>
            <w:r>
              <w:t>za sigurnošću, pripadanjem, pažnjom i ljubavlju neposr</w:t>
            </w:r>
            <w:r w:rsidR="00E94FF4">
              <w:t>ednim kontaktom i boravkom u od</w:t>
            </w:r>
            <w:r w:rsidR="006204EF">
              <w:t xml:space="preserve">gojno-obrazovnoj </w:t>
            </w:r>
            <w:r>
              <w:t>skupini</w:t>
            </w:r>
          </w:p>
          <w:p w14:paraId="3D7E7FDD" w14:textId="003ACD46" w:rsidR="00A61A88" w:rsidRDefault="00A61A88" w:rsidP="00EE72CC">
            <w:pPr>
              <w:numPr>
                <w:ilvl w:val="0"/>
                <w:numId w:val="16"/>
              </w:numPr>
              <w:jc w:val="both"/>
            </w:pPr>
            <w:r>
              <w:t>sudjelovanje u zadovoljavanju dječje potrebe za aktivnošću, kreativnošću i izražavanjem</w:t>
            </w:r>
            <w:r w:rsidR="006204EF">
              <w:t>,</w:t>
            </w:r>
            <w:r>
              <w:t xml:space="preserve"> neposrednim kontaktom i sudjelovanjem u aktivnostima</w:t>
            </w:r>
          </w:p>
          <w:p w14:paraId="38FC2038" w14:textId="77777777" w:rsidR="00A61A88" w:rsidRDefault="00A61A88" w:rsidP="00EE72CC">
            <w:pPr>
              <w:numPr>
                <w:ilvl w:val="0"/>
                <w:numId w:val="16"/>
              </w:numPr>
              <w:jc w:val="both"/>
            </w:pPr>
            <w:r>
              <w:t>individualni rad s djecom s posebnim potrebama u programu predškole</w:t>
            </w:r>
          </w:p>
          <w:p w14:paraId="3B6CE381" w14:textId="77777777" w:rsidR="00A61A88" w:rsidRDefault="00A61A88" w:rsidP="00EE72CC">
            <w:pPr>
              <w:numPr>
                <w:ilvl w:val="0"/>
                <w:numId w:val="16"/>
              </w:numPr>
              <w:jc w:val="both"/>
            </w:pPr>
            <w:r>
              <w:t>kreiranje Individualnih odgojno-obrazovnih programa rada za djecu s posebnim potrebama</w:t>
            </w:r>
            <w:r w:rsidR="00125F7E">
              <w:t>; sustavno i kontinuirano praćenje djece s posebnim potrebama i provođenja IOOP-a</w:t>
            </w:r>
          </w:p>
          <w:p w14:paraId="5B609990" w14:textId="77777777" w:rsidR="00A61A88" w:rsidRDefault="00A61A88" w:rsidP="00EE72CC">
            <w:pPr>
              <w:numPr>
                <w:ilvl w:val="0"/>
                <w:numId w:val="16"/>
              </w:numPr>
              <w:jc w:val="both"/>
            </w:pPr>
            <w:r>
              <w:t>sastavljanje mišljenja o psohofizičkom statusu djeteta (za dj</w:t>
            </w:r>
            <w:r w:rsidR="00BB54BA">
              <w:t>ecu upućivanu na timsku obradu</w:t>
            </w:r>
            <w:r w:rsidR="00834261">
              <w:t xml:space="preserve">; </w:t>
            </w:r>
            <w:r>
              <w:t>za djecu polaznike programa predškole)</w:t>
            </w:r>
          </w:p>
          <w:p w14:paraId="6C34FB38" w14:textId="27020C3D" w:rsidR="009E4B5C" w:rsidRDefault="009E4B5C" w:rsidP="00EE72CC">
            <w:pPr>
              <w:numPr>
                <w:ilvl w:val="0"/>
                <w:numId w:val="16"/>
              </w:numPr>
              <w:jc w:val="both"/>
            </w:pPr>
            <w:r>
              <w:t>pratnja djece na STEM radionice u udrugu Eduka</w:t>
            </w:r>
          </w:p>
          <w:p w14:paraId="772BF778" w14:textId="6CC19CB8" w:rsidR="00A173B5" w:rsidRDefault="00A173B5" w:rsidP="00EE72CC">
            <w:pPr>
              <w:numPr>
                <w:ilvl w:val="0"/>
                <w:numId w:val="16"/>
              </w:numPr>
              <w:jc w:val="both"/>
            </w:pPr>
            <w:r>
              <w:t>odlasci s djecom u vrtićku knjižnicu, provedba posudbe slikovnica</w:t>
            </w:r>
          </w:p>
          <w:p w14:paraId="23F01104" w14:textId="77777777" w:rsidR="00A61A88" w:rsidRDefault="00A61A88" w:rsidP="00D5058B">
            <w:pPr>
              <w:jc w:val="both"/>
              <w:rPr>
                <w:lang w:val="hr-HR"/>
              </w:rPr>
            </w:pPr>
          </w:p>
        </w:tc>
      </w:tr>
      <w:tr w:rsidR="00A61A88" w14:paraId="732735CD" w14:textId="77777777" w:rsidTr="001974C2">
        <w:tc>
          <w:tcPr>
            <w:tcW w:w="8702" w:type="dxa"/>
          </w:tcPr>
          <w:p w14:paraId="0D965745" w14:textId="77777777" w:rsidR="00A61A88" w:rsidRDefault="00A61A88" w:rsidP="00D5058B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>U ODNOSU NA  RODITELJE</w:t>
            </w:r>
          </w:p>
          <w:p w14:paraId="5B9EB8DF" w14:textId="77777777" w:rsidR="004F4FE4" w:rsidRDefault="004F4FE4" w:rsidP="00D5058B">
            <w:pPr>
              <w:jc w:val="both"/>
              <w:rPr>
                <w:lang w:val="hr-HR"/>
              </w:rPr>
            </w:pPr>
          </w:p>
        </w:tc>
      </w:tr>
      <w:tr w:rsidR="00A61A88" w14:paraId="1C8AA728" w14:textId="77777777" w:rsidTr="001974C2">
        <w:tc>
          <w:tcPr>
            <w:tcW w:w="8702" w:type="dxa"/>
          </w:tcPr>
          <w:p w14:paraId="4247DDCD" w14:textId="046160DE" w:rsidR="00A61A88" w:rsidRDefault="00A61A88" w:rsidP="00EE72CC">
            <w:pPr>
              <w:numPr>
                <w:ilvl w:val="0"/>
                <w:numId w:val="17"/>
              </w:numPr>
              <w:jc w:val="both"/>
            </w:pPr>
            <w:r>
              <w:t>razgovori s roditeljima novoprimljene djece (inicijalni razgovor, razgovori u periodu adaptacije)</w:t>
            </w:r>
          </w:p>
          <w:p w14:paraId="5A14E3B4" w14:textId="77777777" w:rsidR="00A61A88" w:rsidRDefault="00A61A88" w:rsidP="00EE72CC">
            <w:pPr>
              <w:numPr>
                <w:ilvl w:val="0"/>
                <w:numId w:val="17"/>
              </w:numPr>
              <w:jc w:val="both"/>
            </w:pPr>
            <w:r>
              <w:t xml:space="preserve">organiziranje i provedba informativnog roditeljskog sastanka za roditelje novoupisane djece </w:t>
            </w:r>
          </w:p>
          <w:p w14:paraId="6E704F3F" w14:textId="77777777" w:rsidR="00A61A88" w:rsidRDefault="00A61A88" w:rsidP="00EE72CC">
            <w:pPr>
              <w:numPr>
                <w:ilvl w:val="0"/>
                <w:numId w:val="17"/>
              </w:numPr>
              <w:jc w:val="both"/>
            </w:pPr>
            <w:r>
              <w:t>organiziranje i provedba informativnog roditeljskog sastanka za roditelje djece polaznika programa predškole izvan redovnog programa</w:t>
            </w:r>
          </w:p>
          <w:p w14:paraId="659D2270" w14:textId="77777777" w:rsidR="00A61A88" w:rsidRDefault="00A61A88" w:rsidP="00EE72CC">
            <w:pPr>
              <w:numPr>
                <w:ilvl w:val="0"/>
                <w:numId w:val="17"/>
              </w:numPr>
              <w:jc w:val="both"/>
            </w:pPr>
            <w:r>
              <w:t>ciljani individualni razgovori s roditeljima vezani uz aktualne razvojne ili odgojne probleme djece (u sura</w:t>
            </w:r>
            <w:r w:rsidR="00806E30">
              <w:t>dnji s odgojiteljima</w:t>
            </w:r>
            <w:r>
              <w:t>)</w:t>
            </w:r>
          </w:p>
          <w:p w14:paraId="583F1AF2" w14:textId="69FCA59D" w:rsidR="00A61A88" w:rsidRDefault="00A61A88" w:rsidP="00EE72CC">
            <w:pPr>
              <w:numPr>
                <w:ilvl w:val="0"/>
                <w:numId w:val="17"/>
              </w:numPr>
              <w:jc w:val="both"/>
            </w:pPr>
            <w:r>
              <w:t xml:space="preserve">sudjelovanje na individualnim razgovorima </w:t>
            </w:r>
            <w:r w:rsidR="00F303D7">
              <w:t>s roditeljima, odgojiteljima i logopetkinjom</w:t>
            </w:r>
          </w:p>
          <w:p w14:paraId="07F9A436" w14:textId="77777777" w:rsidR="00A61A88" w:rsidRDefault="00A61A88" w:rsidP="00EE72CC">
            <w:pPr>
              <w:numPr>
                <w:ilvl w:val="0"/>
                <w:numId w:val="17"/>
              </w:numPr>
              <w:jc w:val="both"/>
              <w:rPr>
                <w:lang w:val="pl-PL"/>
              </w:rPr>
            </w:pPr>
            <w:r>
              <w:rPr>
                <w:lang w:val="pl-PL"/>
              </w:rPr>
              <w:t>konzultativni rad sa roditeljima (kroz individualne razgovore, prezentaciju tema odgojne problematike putem pisanih materijala)</w:t>
            </w:r>
          </w:p>
          <w:p w14:paraId="0F1D6D7C" w14:textId="77777777" w:rsidR="00A61A88" w:rsidRPr="001427F5" w:rsidRDefault="00A61A88" w:rsidP="00EE72CC">
            <w:pPr>
              <w:numPr>
                <w:ilvl w:val="0"/>
                <w:numId w:val="17"/>
              </w:numPr>
              <w:jc w:val="both"/>
              <w:rPr>
                <w:lang w:val="pl-PL"/>
              </w:rPr>
            </w:pPr>
            <w:r>
              <w:rPr>
                <w:lang w:val="pl-PL"/>
              </w:rPr>
              <w:t>redovite godišnje konzultacije i razmjene informacija s roditeljima djece s posebnim potrebama</w:t>
            </w:r>
          </w:p>
          <w:p w14:paraId="76FDD48F" w14:textId="45D2B17E" w:rsidR="00A61A88" w:rsidRPr="00142535" w:rsidRDefault="00A61A88" w:rsidP="00EE72CC">
            <w:pPr>
              <w:numPr>
                <w:ilvl w:val="0"/>
                <w:numId w:val="17"/>
              </w:numPr>
              <w:jc w:val="both"/>
              <w:rPr>
                <w:lang w:val="pl-PL"/>
              </w:rPr>
            </w:pPr>
            <w:r>
              <w:rPr>
                <w:lang w:val="pl-PL"/>
              </w:rPr>
              <w:t>organiziranje i provedba roditeljskih sastanaka edukativnog tipa (na temu „</w:t>
            </w:r>
            <w:r w:rsidR="00F303D7">
              <w:rPr>
                <w:lang w:val="pl-PL"/>
              </w:rPr>
              <w:t>Utjecaj medija na djecu rane dobi” u mlađo</w:t>
            </w:r>
            <w:r w:rsidR="006204EF">
              <w:rPr>
                <w:lang w:val="pl-PL"/>
              </w:rPr>
              <w:t>j i mješovitoj vrtićkoj skupini</w:t>
            </w:r>
            <w:r w:rsidR="00F303D7">
              <w:rPr>
                <w:lang w:val="pl-PL"/>
              </w:rPr>
              <w:t xml:space="preserve">, </w:t>
            </w:r>
            <w:r w:rsidR="006204EF">
              <w:rPr>
                <w:lang w:val="pl-PL"/>
              </w:rPr>
              <w:t>„</w:t>
            </w:r>
            <w:r>
              <w:rPr>
                <w:lang w:val="pl-PL"/>
              </w:rPr>
              <w:t>Pripre</w:t>
            </w:r>
            <w:r w:rsidR="00806E30">
              <w:rPr>
                <w:lang w:val="pl-PL"/>
              </w:rPr>
              <w:t>ma za školu” u</w:t>
            </w:r>
            <w:r>
              <w:rPr>
                <w:lang w:val="pl-PL"/>
              </w:rPr>
              <w:t xml:space="preserve"> u starijoj vrtićkoj skupini</w:t>
            </w:r>
            <w:r w:rsidR="00F303D7">
              <w:rPr>
                <w:lang w:val="pl-PL"/>
              </w:rPr>
              <w:t>)</w:t>
            </w:r>
          </w:p>
          <w:p w14:paraId="02D059BB" w14:textId="6233B2D0" w:rsidR="00960CC2" w:rsidRDefault="00A61A88" w:rsidP="00EE0083">
            <w:pPr>
              <w:pStyle w:val="Odlomakpopisa"/>
              <w:numPr>
                <w:ilvl w:val="0"/>
                <w:numId w:val="12"/>
              </w:numPr>
              <w:jc w:val="both"/>
              <w:rPr>
                <w:color w:val="000000"/>
                <w:lang w:val="hr-HR"/>
              </w:rPr>
            </w:pPr>
            <w:r w:rsidRPr="00C666E1">
              <w:rPr>
                <w:lang w:val="pl-PL"/>
              </w:rPr>
              <w:t>sudjelovanje u organizaciji i provedbi roditeljskih sastanaka oglednog tipa</w:t>
            </w:r>
            <w:r w:rsidR="00C666E1" w:rsidRPr="00C666E1">
              <w:rPr>
                <w:lang w:val="pl-PL"/>
              </w:rPr>
              <w:t xml:space="preserve"> (</w:t>
            </w:r>
            <w:r w:rsidR="00C666E1" w:rsidRPr="00C666E1">
              <w:rPr>
                <w:color w:val="000000"/>
                <w:lang w:val="hr-HR"/>
              </w:rPr>
              <w:t xml:space="preserve">prezentacija </w:t>
            </w:r>
            <w:r w:rsidR="00834261">
              <w:rPr>
                <w:color w:val="000000"/>
                <w:lang w:val="hr-HR"/>
              </w:rPr>
              <w:t>dnevnog rit</w:t>
            </w:r>
            <w:r w:rsidR="008E5A90">
              <w:rPr>
                <w:color w:val="000000"/>
                <w:lang w:val="hr-HR"/>
              </w:rPr>
              <w:t>ma</w:t>
            </w:r>
            <w:r w:rsidR="004F123A">
              <w:rPr>
                <w:color w:val="000000"/>
                <w:lang w:val="hr-HR"/>
              </w:rPr>
              <w:t xml:space="preserve"> i projekta „</w:t>
            </w:r>
            <w:r w:rsidR="004F123A">
              <w:t>Poticanje govora kroz malešnice i igre prstićima”</w:t>
            </w:r>
            <w:r w:rsidR="004F123A" w:rsidRPr="00E16AAD">
              <w:rPr>
                <w:color w:val="000000"/>
                <w:lang w:val="hr-HR"/>
              </w:rPr>
              <w:t xml:space="preserve"> </w:t>
            </w:r>
            <w:r w:rsidR="0018639A">
              <w:rPr>
                <w:color w:val="000000"/>
                <w:lang w:val="hr-HR"/>
              </w:rPr>
              <w:t xml:space="preserve">skupine </w:t>
            </w:r>
            <w:r w:rsidR="004F123A">
              <w:rPr>
                <w:color w:val="000000"/>
                <w:lang w:val="hr-HR"/>
              </w:rPr>
              <w:t>„Oblačići“, prezentacija dnevnog ritma skupine „Ptičice“, prezentacija</w:t>
            </w:r>
            <w:r w:rsidR="0018639A">
              <w:rPr>
                <w:color w:val="000000"/>
                <w:lang w:val="hr-HR"/>
              </w:rPr>
              <w:t xml:space="preserve"> projekta</w:t>
            </w:r>
            <w:r w:rsidR="00F1051A">
              <w:rPr>
                <w:color w:val="000000"/>
                <w:lang w:val="hr-HR"/>
              </w:rPr>
              <w:t xml:space="preserve"> „</w:t>
            </w:r>
            <w:r w:rsidR="004F123A">
              <w:rPr>
                <w:color w:val="000000"/>
                <w:lang w:val="hr-HR"/>
              </w:rPr>
              <w:t xml:space="preserve"> Senzorika i kreativnost</w:t>
            </w:r>
            <w:r w:rsidR="004F123A">
              <w:rPr>
                <w:lang w:val="hr-HR"/>
              </w:rPr>
              <w:t xml:space="preserve">“ </w:t>
            </w:r>
            <w:r w:rsidR="001A41FD">
              <w:rPr>
                <w:lang w:val="hr-HR"/>
              </w:rPr>
              <w:t xml:space="preserve"> skupine „Perunike</w:t>
            </w:r>
            <w:r w:rsidR="008E5A90">
              <w:rPr>
                <w:color w:val="000000"/>
                <w:lang w:val="hr-HR"/>
              </w:rPr>
              <w:t>“</w:t>
            </w:r>
            <w:r w:rsidR="0018639A">
              <w:rPr>
                <w:color w:val="000000"/>
                <w:lang w:val="hr-HR"/>
              </w:rPr>
              <w:t xml:space="preserve">, </w:t>
            </w:r>
            <w:r w:rsidR="004F123A">
              <w:rPr>
                <w:color w:val="000000"/>
                <w:lang w:val="hr-HR"/>
              </w:rPr>
              <w:t xml:space="preserve">prezentacija </w:t>
            </w:r>
            <w:r w:rsidR="004F123A">
              <w:rPr>
                <w:color w:val="000000"/>
                <w:lang w:val="hr-HR"/>
              </w:rPr>
              <w:lastRenderedPageBreak/>
              <w:t>projekat</w:t>
            </w:r>
            <w:r w:rsidR="00EE0083">
              <w:rPr>
                <w:color w:val="000000"/>
                <w:lang w:val="hr-HR"/>
              </w:rPr>
              <w:t>a „</w:t>
            </w:r>
            <w:r w:rsidR="004F123A">
              <w:rPr>
                <w:color w:val="000000"/>
                <w:lang w:val="hr-HR"/>
              </w:rPr>
              <w:t>Igre s pjevanjem i igre s pokretom,</w:t>
            </w:r>
            <w:r w:rsidR="001A41FD">
              <w:rPr>
                <w:color w:val="000000"/>
                <w:lang w:val="hr-HR"/>
              </w:rPr>
              <w:t>“</w:t>
            </w:r>
            <w:r w:rsidR="004F123A">
              <w:rPr>
                <w:color w:val="000000"/>
                <w:lang w:val="hr-HR"/>
              </w:rPr>
              <w:t xml:space="preserve"> i „Naša mala knjižnica MINI“</w:t>
            </w:r>
            <w:r w:rsidR="001A41FD">
              <w:rPr>
                <w:color w:val="000000"/>
                <w:lang w:val="hr-HR"/>
              </w:rPr>
              <w:t xml:space="preserve"> skupine „Tintilinići“ , </w:t>
            </w:r>
            <w:r w:rsidR="00EE4360">
              <w:rPr>
                <w:lang w:val="hr-HR"/>
              </w:rPr>
              <w:t>„Utjecaj predmatematičkih vještina na razvoj fine motorike“</w:t>
            </w:r>
            <w:r w:rsidR="008E5A90" w:rsidRPr="00EE0083">
              <w:rPr>
                <w:color w:val="000000"/>
                <w:lang w:val="hr-HR"/>
              </w:rPr>
              <w:t xml:space="preserve"> skupine „Pandice</w:t>
            </w:r>
            <w:r w:rsidR="00C666E1" w:rsidRPr="00EE0083">
              <w:rPr>
                <w:color w:val="000000"/>
                <w:lang w:val="hr-HR"/>
              </w:rPr>
              <w:t>“</w:t>
            </w:r>
            <w:r w:rsidR="00960CC2" w:rsidRPr="00EE0083">
              <w:rPr>
                <w:color w:val="000000"/>
                <w:lang w:val="hr-HR"/>
              </w:rPr>
              <w:t xml:space="preserve">; </w:t>
            </w:r>
            <w:r w:rsidR="008E5A90" w:rsidRPr="00EE0083">
              <w:rPr>
                <w:color w:val="000000"/>
                <w:lang w:val="hr-HR"/>
              </w:rPr>
              <w:t xml:space="preserve"> prezentacija projekt</w:t>
            </w:r>
            <w:r w:rsidR="00927523">
              <w:rPr>
                <w:color w:val="000000"/>
                <w:lang w:val="hr-HR"/>
              </w:rPr>
              <w:t xml:space="preserve">a </w:t>
            </w:r>
            <w:r w:rsidR="00EE4360">
              <w:rPr>
                <w:color w:val="000000"/>
                <w:lang w:val="hr-HR"/>
              </w:rPr>
              <w:t>„Pričom do glazbe</w:t>
            </w:r>
            <w:r w:rsidR="008E5A90" w:rsidRPr="00EE0083">
              <w:rPr>
                <w:color w:val="000000"/>
                <w:lang w:val="hr-HR"/>
              </w:rPr>
              <w:t>“ odgojne skupine „Šapice“, prezentacija projek</w:t>
            </w:r>
            <w:r w:rsidR="00EE4360">
              <w:rPr>
                <w:color w:val="000000"/>
                <w:lang w:val="hr-HR"/>
              </w:rPr>
              <w:t>ata „Kurikul otpornosti</w:t>
            </w:r>
            <w:r w:rsidR="00927523">
              <w:rPr>
                <w:color w:val="000000"/>
                <w:lang w:val="hr-HR"/>
              </w:rPr>
              <w:t>“ i „</w:t>
            </w:r>
            <w:r w:rsidR="00EE4360">
              <w:t>Artfulness</w:t>
            </w:r>
            <w:r w:rsidR="00855512">
              <w:t>”</w:t>
            </w:r>
            <w:r w:rsidR="00855512">
              <w:rPr>
                <w:color w:val="000000"/>
                <w:lang w:val="hr-HR"/>
              </w:rPr>
              <w:t xml:space="preserve"> </w:t>
            </w:r>
            <w:r w:rsidR="00EE4360">
              <w:rPr>
                <w:color w:val="000000"/>
                <w:lang w:val="hr-HR"/>
              </w:rPr>
              <w:t xml:space="preserve"> skupine „Jagodice</w:t>
            </w:r>
            <w:r w:rsidR="00C666E1" w:rsidRPr="00EE0083">
              <w:rPr>
                <w:color w:val="000000"/>
                <w:lang w:val="hr-HR"/>
              </w:rPr>
              <w:t>“</w:t>
            </w:r>
            <w:r w:rsidR="006C183C">
              <w:rPr>
                <w:color w:val="000000"/>
                <w:lang w:val="hr-HR"/>
              </w:rPr>
              <w:t>)</w:t>
            </w:r>
          </w:p>
          <w:p w14:paraId="0E0EFE14" w14:textId="5F2E381A" w:rsidR="006C183C" w:rsidRPr="00EE4360" w:rsidRDefault="00EE4360" w:rsidP="00EE4360">
            <w:pPr>
              <w:pStyle w:val="Odlomakpopisa"/>
              <w:numPr>
                <w:ilvl w:val="0"/>
                <w:numId w:val="12"/>
              </w:numPr>
              <w:jc w:val="both"/>
              <w:rPr>
                <w:color w:val="000000"/>
                <w:lang w:val="hr-HR"/>
              </w:rPr>
            </w:pPr>
            <w:r>
              <w:rPr>
                <w:lang w:val="pl-PL"/>
              </w:rPr>
              <w:t>sudjelovanje u organizaciji, pripremi materijala i</w:t>
            </w:r>
            <w:r w:rsidR="006C183C">
              <w:rPr>
                <w:lang w:val="pl-PL"/>
              </w:rPr>
              <w:t xml:space="preserve"> provedbi lik</w:t>
            </w:r>
            <w:r>
              <w:rPr>
                <w:lang w:val="pl-PL"/>
              </w:rPr>
              <w:t>ovne radionice povodom Međunarodnog dana žena</w:t>
            </w:r>
            <w:r w:rsidR="009270F9" w:rsidRPr="00EE4360">
              <w:rPr>
                <w:lang w:val="pl-PL"/>
              </w:rPr>
              <w:t xml:space="preserve"> </w:t>
            </w:r>
            <w:r w:rsidR="006C183C" w:rsidRPr="00EE4360">
              <w:rPr>
                <w:lang w:val="pl-PL"/>
              </w:rPr>
              <w:t>roditelja i djece odgojno-obrazovne skupine „Jagodice”</w:t>
            </w:r>
          </w:p>
          <w:p w14:paraId="70360002" w14:textId="77777777" w:rsidR="00A61A88" w:rsidRDefault="00A61A88" w:rsidP="00EE72CC">
            <w:pPr>
              <w:numPr>
                <w:ilvl w:val="0"/>
                <w:numId w:val="17"/>
              </w:numPr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informiranje  roditelja o odgojno–obrazovnom programu i životu vrtića kroz pripremu pisanih materijala i sudjelovanje u uređivanju kutića za roditelje </w:t>
            </w:r>
          </w:p>
          <w:p w14:paraId="62AB4D27" w14:textId="77777777" w:rsidR="00A61A88" w:rsidRDefault="00A61A88" w:rsidP="00EE72CC">
            <w:pPr>
              <w:numPr>
                <w:ilvl w:val="0"/>
                <w:numId w:val="17"/>
              </w:numPr>
              <w:jc w:val="both"/>
              <w:rPr>
                <w:lang w:val="pl-PL"/>
              </w:rPr>
            </w:pPr>
            <w:r>
              <w:rPr>
                <w:lang w:val="pl-PL"/>
              </w:rPr>
              <w:t>poticanje roditelja na procjenjivanje programa i rada vrtića u cijelosti (kroz pripremu i provođenja anketa za roditelje)</w:t>
            </w:r>
          </w:p>
          <w:p w14:paraId="60BBB7E5" w14:textId="77777777" w:rsidR="00416BE8" w:rsidRDefault="00416BE8" w:rsidP="00D5058B">
            <w:pPr>
              <w:jc w:val="both"/>
              <w:rPr>
                <w:lang w:val="hr-HR"/>
              </w:rPr>
            </w:pPr>
          </w:p>
        </w:tc>
      </w:tr>
      <w:tr w:rsidR="00A61A88" w14:paraId="20A96CCD" w14:textId="77777777" w:rsidTr="001974C2">
        <w:tc>
          <w:tcPr>
            <w:tcW w:w="8702" w:type="dxa"/>
          </w:tcPr>
          <w:p w14:paraId="0E3B70A4" w14:textId="77777777" w:rsidR="00A61A88" w:rsidRDefault="00416BE8" w:rsidP="00D5058B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lastRenderedPageBreak/>
              <w:t>U ODNOSU NA ODGOJITELJE</w:t>
            </w:r>
          </w:p>
          <w:p w14:paraId="195D0585" w14:textId="77777777" w:rsidR="004F4FE4" w:rsidRDefault="004F4FE4" w:rsidP="00D5058B">
            <w:pPr>
              <w:jc w:val="both"/>
              <w:rPr>
                <w:lang w:val="hr-HR"/>
              </w:rPr>
            </w:pPr>
          </w:p>
        </w:tc>
      </w:tr>
      <w:tr w:rsidR="00A61A88" w14:paraId="5BC0F3D9" w14:textId="77777777" w:rsidTr="001974C2">
        <w:tc>
          <w:tcPr>
            <w:tcW w:w="8702" w:type="dxa"/>
          </w:tcPr>
          <w:p w14:paraId="1EBFB1C4" w14:textId="77777777" w:rsidR="00416BE8" w:rsidRDefault="00416BE8" w:rsidP="00EE72CC">
            <w:pPr>
              <w:numPr>
                <w:ilvl w:val="0"/>
                <w:numId w:val="18"/>
              </w:numPr>
              <w:jc w:val="both"/>
              <w:rPr>
                <w:u w:val="single"/>
                <w:lang w:val="pl-PL"/>
              </w:rPr>
            </w:pPr>
            <w:r>
              <w:rPr>
                <w:lang w:val="pl-PL"/>
              </w:rPr>
              <w:t>pomoć odgojiteljima u procijenjivanju razvojnih i individualnih potreba i prava djece</w:t>
            </w:r>
          </w:p>
          <w:p w14:paraId="3B137602" w14:textId="17E95355" w:rsidR="00416BE8" w:rsidRDefault="00416BE8" w:rsidP="00EE72CC">
            <w:pPr>
              <w:numPr>
                <w:ilvl w:val="0"/>
                <w:numId w:val="18"/>
              </w:numPr>
              <w:jc w:val="both"/>
              <w:rPr>
                <w:lang w:val="pl-PL"/>
              </w:rPr>
            </w:pPr>
            <w:r>
              <w:rPr>
                <w:lang w:val="pl-PL"/>
              </w:rPr>
              <w:t>rad na podizanju kvalitete prostorno- materijalnog vrtićkog okruženja; zajed</w:t>
            </w:r>
            <w:r w:rsidR="006204EF">
              <w:rPr>
                <w:lang w:val="pl-PL"/>
              </w:rPr>
              <w:t>ničke akcije u kontekstu odgojno-obrazovne</w:t>
            </w:r>
            <w:r>
              <w:rPr>
                <w:lang w:val="pl-PL"/>
              </w:rPr>
              <w:t xml:space="preserve"> skupine, promatranje, bilježenje, analiziranje i vrednovanje istih, unošenje promjena</w:t>
            </w:r>
          </w:p>
          <w:p w14:paraId="74A30157" w14:textId="77777777" w:rsidR="00416BE8" w:rsidRDefault="00416BE8" w:rsidP="00EE72CC">
            <w:pPr>
              <w:numPr>
                <w:ilvl w:val="0"/>
                <w:numId w:val="18"/>
              </w:numPr>
              <w:jc w:val="both"/>
              <w:rPr>
                <w:lang w:val="pl-PL"/>
              </w:rPr>
            </w:pPr>
            <w:r>
              <w:rPr>
                <w:lang w:val="pl-PL"/>
              </w:rPr>
              <w:t>individualni rad s odgajateljima kod ostvarivanja odgojno-obrazovnih programa, projekata i aktivnosti (razgovori, diskusije, sugestije…)</w:t>
            </w:r>
          </w:p>
          <w:p w14:paraId="518AFAFC" w14:textId="0C922DF6" w:rsidR="001A6F3C" w:rsidRPr="00125F7E" w:rsidRDefault="001A6F3C" w:rsidP="00EE72CC">
            <w:pPr>
              <w:numPr>
                <w:ilvl w:val="0"/>
                <w:numId w:val="18"/>
              </w:numPr>
              <w:jc w:val="both"/>
              <w:rPr>
                <w:lang w:val="pl-PL"/>
              </w:rPr>
            </w:pPr>
            <w:r>
              <w:rPr>
                <w:lang w:val="pl-PL"/>
              </w:rPr>
              <w:t>koordiniranje velikih projekata vrtića (Škole za Afriku, Čitalački izazov „15 po 15”, „Naša mala knjižnica MINI”)</w:t>
            </w:r>
          </w:p>
          <w:p w14:paraId="2C7765E9" w14:textId="77777777" w:rsidR="00416BE8" w:rsidRDefault="00416BE8" w:rsidP="00EE72CC">
            <w:pPr>
              <w:numPr>
                <w:ilvl w:val="0"/>
                <w:numId w:val="18"/>
              </w:numPr>
              <w:jc w:val="both"/>
              <w:rPr>
                <w:lang w:val="pl-PL"/>
              </w:rPr>
            </w:pPr>
            <w:r>
              <w:rPr>
                <w:lang w:val="pl-PL"/>
              </w:rPr>
              <w:t>supervizije rada odgojitelja</w:t>
            </w:r>
          </w:p>
          <w:p w14:paraId="7B8D667F" w14:textId="77777777" w:rsidR="004F4FE4" w:rsidRPr="008E5A90" w:rsidRDefault="00416BE8" w:rsidP="008E5A90">
            <w:pPr>
              <w:numPr>
                <w:ilvl w:val="0"/>
                <w:numId w:val="18"/>
              </w:numPr>
              <w:jc w:val="both"/>
              <w:rPr>
                <w:lang w:val="pl-PL"/>
              </w:rPr>
            </w:pPr>
            <w:r>
              <w:rPr>
                <w:lang w:val="pl-PL"/>
              </w:rPr>
              <w:t>pronalaženje i razvijanje kvalitetnijih postupaka odgajatelja (sugeriranje pristupa, postupaka, literature)</w:t>
            </w:r>
          </w:p>
          <w:p w14:paraId="7AA20195" w14:textId="41421400" w:rsidR="008E5A90" w:rsidRPr="008E5A90" w:rsidRDefault="00960CC2" w:rsidP="008E5A90">
            <w:pPr>
              <w:numPr>
                <w:ilvl w:val="0"/>
                <w:numId w:val="18"/>
              </w:numPr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zajednički rad s </w:t>
            </w:r>
            <w:r w:rsidR="00A471FE">
              <w:rPr>
                <w:lang w:val="pl-PL"/>
              </w:rPr>
              <w:t xml:space="preserve">odgojiteljicama skupine „Perunike” </w:t>
            </w:r>
            <w:r w:rsidR="008E5A90">
              <w:rPr>
                <w:lang w:val="pl-PL"/>
              </w:rPr>
              <w:t>na uređenju i održavanju</w:t>
            </w:r>
            <w:r>
              <w:rPr>
                <w:lang w:val="pl-PL"/>
              </w:rPr>
              <w:t xml:space="preserve"> s</w:t>
            </w:r>
            <w:r w:rsidR="009270F9">
              <w:rPr>
                <w:lang w:val="pl-PL"/>
              </w:rPr>
              <w:t>enzornog vrta</w:t>
            </w:r>
          </w:p>
          <w:p w14:paraId="5CDB8DCF" w14:textId="6D17215A" w:rsidR="00416BE8" w:rsidRDefault="00EE4360" w:rsidP="00EE72CC">
            <w:pPr>
              <w:numPr>
                <w:ilvl w:val="0"/>
                <w:numId w:val="18"/>
              </w:numPr>
              <w:jc w:val="both"/>
              <w:rPr>
                <w:u w:val="single"/>
                <w:lang w:val="da-DK"/>
              </w:rPr>
            </w:pPr>
            <w:r>
              <w:rPr>
                <w:lang w:val="da-DK"/>
              </w:rPr>
              <w:t>direktna pomoć u odgojno-obrazovnim skupinama</w:t>
            </w:r>
          </w:p>
          <w:p w14:paraId="6DDC2167" w14:textId="77777777" w:rsidR="00416BE8" w:rsidRDefault="00E47A7B" w:rsidP="00EE72CC">
            <w:pPr>
              <w:numPr>
                <w:ilvl w:val="0"/>
                <w:numId w:val="18"/>
              </w:numPr>
              <w:jc w:val="both"/>
              <w:rPr>
                <w:lang w:val="pl-PL"/>
              </w:rPr>
            </w:pPr>
            <w:r>
              <w:rPr>
                <w:lang w:val="pl-PL"/>
              </w:rPr>
              <w:t>stručna pomoć odgoji</w:t>
            </w:r>
            <w:r w:rsidR="00416BE8">
              <w:rPr>
                <w:lang w:val="pl-PL"/>
              </w:rPr>
              <w:t>teljima u komunikaciji s roditeljima</w:t>
            </w:r>
          </w:p>
          <w:p w14:paraId="30FA5924" w14:textId="77777777" w:rsidR="004F4FE4" w:rsidRDefault="004F4FE4" w:rsidP="00EE72CC">
            <w:pPr>
              <w:numPr>
                <w:ilvl w:val="0"/>
                <w:numId w:val="18"/>
              </w:numPr>
              <w:jc w:val="both"/>
              <w:rPr>
                <w:lang w:val="pl-PL"/>
              </w:rPr>
            </w:pPr>
            <w:r>
              <w:rPr>
                <w:lang w:val="pl-PL"/>
              </w:rPr>
              <w:t>stručna pomoć odgojiteljima u pripremi materijala za roditelje, roditeljske sastanke i prezentacije rada</w:t>
            </w:r>
          </w:p>
          <w:p w14:paraId="0F3A8323" w14:textId="77777777" w:rsidR="00416BE8" w:rsidRDefault="00416BE8" w:rsidP="00EE72CC">
            <w:pPr>
              <w:numPr>
                <w:ilvl w:val="0"/>
                <w:numId w:val="18"/>
              </w:numPr>
              <w:jc w:val="both"/>
            </w:pPr>
            <w:r>
              <w:t>stručna pomoć i sudjelovanje u organizaciji i provođenju svečanosti, izleta, posjeta, radi</w:t>
            </w:r>
            <w:r w:rsidR="004F4FE4">
              <w:t>onica…</w:t>
            </w:r>
          </w:p>
          <w:p w14:paraId="52C58D03" w14:textId="77777777" w:rsidR="00416BE8" w:rsidRDefault="00416BE8" w:rsidP="00EE72CC">
            <w:pPr>
              <w:numPr>
                <w:ilvl w:val="0"/>
                <w:numId w:val="18"/>
              </w:numPr>
              <w:jc w:val="both"/>
            </w:pPr>
            <w:r>
              <w:t xml:space="preserve">pomoć u izboru područja individualnog stručnog usavršavanja te u provođenju istog: </w:t>
            </w:r>
          </w:p>
          <w:p w14:paraId="7FBF87E0" w14:textId="10E75BA2" w:rsidR="00416BE8" w:rsidRDefault="00416BE8" w:rsidP="00DF53DA">
            <w:pPr>
              <w:pStyle w:val="Odlomakpopisa"/>
              <w:numPr>
                <w:ilvl w:val="0"/>
                <w:numId w:val="27"/>
              </w:numPr>
              <w:jc w:val="both"/>
            </w:pPr>
            <w:r>
              <w:t>konzultiranje oko stručne literature i prezentacije</w:t>
            </w:r>
          </w:p>
          <w:p w14:paraId="71CC89C5" w14:textId="77777777" w:rsidR="00416BE8" w:rsidRDefault="00416BE8" w:rsidP="00DF53DA">
            <w:pPr>
              <w:pStyle w:val="Odlomakpopisa"/>
              <w:numPr>
                <w:ilvl w:val="0"/>
                <w:numId w:val="27"/>
              </w:numPr>
              <w:jc w:val="both"/>
            </w:pPr>
            <w:r>
              <w:t>pomoć u pripremanju radnih materijala</w:t>
            </w:r>
          </w:p>
          <w:p w14:paraId="4ECE2BE6" w14:textId="77777777" w:rsidR="00416BE8" w:rsidRDefault="00416BE8" w:rsidP="00DF53DA">
            <w:pPr>
              <w:pStyle w:val="Odlomakpopisa"/>
              <w:numPr>
                <w:ilvl w:val="0"/>
                <w:numId w:val="27"/>
              </w:numPr>
              <w:jc w:val="both"/>
            </w:pPr>
            <w:r>
              <w:t>konzultacije oko planiranja i provedbe aktivnosti odgojitelja</w:t>
            </w:r>
          </w:p>
          <w:p w14:paraId="5676EE98" w14:textId="77777777" w:rsidR="00416BE8" w:rsidRDefault="00416BE8" w:rsidP="00DF53DA">
            <w:pPr>
              <w:pStyle w:val="Odlomakpopisa"/>
              <w:numPr>
                <w:ilvl w:val="0"/>
                <w:numId w:val="27"/>
              </w:numPr>
              <w:jc w:val="both"/>
            </w:pPr>
            <w:r>
              <w:t>refleksija na provedene aktivnosti odgojitelja</w:t>
            </w:r>
          </w:p>
          <w:p w14:paraId="2BAC2778" w14:textId="77777777" w:rsidR="00416BE8" w:rsidRDefault="00416BE8" w:rsidP="00DF53DA">
            <w:pPr>
              <w:pStyle w:val="Odlomakpopisa"/>
              <w:numPr>
                <w:ilvl w:val="0"/>
                <w:numId w:val="27"/>
              </w:numPr>
              <w:jc w:val="both"/>
            </w:pPr>
            <w:r>
              <w:t>pomoć pri dokumentiranju aktivnosti</w:t>
            </w:r>
          </w:p>
          <w:p w14:paraId="0672EFCD" w14:textId="77777777" w:rsidR="00F43C96" w:rsidRDefault="00F43C96" w:rsidP="00DF53DA">
            <w:pPr>
              <w:pStyle w:val="Odlomakpopisa"/>
              <w:numPr>
                <w:ilvl w:val="0"/>
                <w:numId w:val="27"/>
              </w:numPr>
              <w:jc w:val="both"/>
            </w:pPr>
            <w:r>
              <w:t>konzultacije i pomoć u izradi PPT prezentacija</w:t>
            </w:r>
            <w:r w:rsidR="006C183C">
              <w:t xml:space="preserve"> i video eseja</w:t>
            </w:r>
          </w:p>
          <w:p w14:paraId="3B656B4B" w14:textId="77777777" w:rsidR="008A18CB" w:rsidRPr="008A18CB" w:rsidRDefault="008A18CB" w:rsidP="00404A2C">
            <w:pPr>
              <w:pStyle w:val="Odlomakpopisa"/>
              <w:numPr>
                <w:ilvl w:val="0"/>
                <w:numId w:val="12"/>
              </w:numPr>
              <w:jc w:val="both"/>
              <w:rPr>
                <w:lang w:val="pl-PL"/>
              </w:rPr>
            </w:pPr>
            <w:r>
              <w:rPr>
                <w:lang w:val="pl-PL"/>
              </w:rPr>
              <w:t>redovni uvidi u vođenje pedagoške dokumentacije odgojno- obrazovnih skupina</w:t>
            </w:r>
            <w:r w:rsidR="00C666E1">
              <w:rPr>
                <w:lang w:val="pl-PL"/>
              </w:rPr>
              <w:t xml:space="preserve">; konzultativni rad s odgojiteljima oko planiranja, programiranja i evaluiranja rada te </w:t>
            </w:r>
            <w:r w:rsidR="004F4FE4">
              <w:rPr>
                <w:lang w:val="pl-PL"/>
              </w:rPr>
              <w:t>dokumetiranja i bilježenja</w:t>
            </w:r>
          </w:p>
          <w:p w14:paraId="3CD1E813" w14:textId="77777777" w:rsidR="00A61A88" w:rsidRDefault="00A61A88" w:rsidP="00D5058B">
            <w:pPr>
              <w:jc w:val="both"/>
              <w:rPr>
                <w:lang w:val="hr-HR"/>
              </w:rPr>
            </w:pPr>
          </w:p>
        </w:tc>
      </w:tr>
      <w:tr w:rsidR="00A61A88" w14:paraId="4803BEA8" w14:textId="77777777" w:rsidTr="001974C2">
        <w:tc>
          <w:tcPr>
            <w:tcW w:w="8702" w:type="dxa"/>
          </w:tcPr>
          <w:p w14:paraId="1457A899" w14:textId="5D22BCD5" w:rsidR="00A61A88" w:rsidRDefault="003D40BB" w:rsidP="00416BE8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>U ODNOSU NA POMOĆNIKA</w:t>
            </w:r>
            <w:r w:rsidR="009270F9">
              <w:rPr>
                <w:lang w:val="hr-HR"/>
              </w:rPr>
              <w:t xml:space="preserve"> DJETETA</w:t>
            </w:r>
            <w:r w:rsidR="00416BE8">
              <w:rPr>
                <w:lang w:val="hr-HR"/>
              </w:rPr>
              <w:t xml:space="preserve"> S POSEBNIM POTREBAMA</w:t>
            </w:r>
          </w:p>
          <w:p w14:paraId="01EBA41E" w14:textId="77777777" w:rsidR="00DE08DD" w:rsidRPr="00416BE8" w:rsidRDefault="00DE08DD" w:rsidP="00416BE8">
            <w:pPr>
              <w:jc w:val="both"/>
              <w:rPr>
                <w:lang w:val="hr-HR"/>
              </w:rPr>
            </w:pPr>
          </w:p>
        </w:tc>
      </w:tr>
      <w:tr w:rsidR="00A61A88" w14:paraId="1BD07C39" w14:textId="77777777" w:rsidTr="001974C2">
        <w:tc>
          <w:tcPr>
            <w:tcW w:w="8702" w:type="dxa"/>
          </w:tcPr>
          <w:p w14:paraId="52B60FDE" w14:textId="77777777" w:rsidR="00416BE8" w:rsidRDefault="00416BE8" w:rsidP="00D3327D">
            <w:pPr>
              <w:pStyle w:val="Odlomakpopisa"/>
              <w:numPr>
                <w:ilvl w:val="0"/>
                <w:numId w:val="28"/>
              </w:numPr>
              <w:jc w:val="both"/>
              <w:rPr>
                <w:lang w:val="hr-HR"/>
              </w:rPr>
            </w:pPr>
            <w:r w:rsidRPr="00416BE8">
              <w:rPr>
                <w:lang w:val="hr-HR" w:eastAsia="hr-HR"/>
              </w:rPr>
              <w:lastRenderedPageBreak/>
              <w:t>konzultativni rad i sugestije oko pristupa, razvojn</w:t>
            </w:r>
            <w:r>
              <w:rPr>
                <w:lang w:val="hr-HR" w:eastAsia="hr-HR"/>
              </w:rPr>
              <w:t>ih zadaća, metoda i aktivnosti</w:t>
            </w:r>
          </w:p>
          <w:p w14:paraId="2D8BAA84" w14:textId="79E93A0E" w:rsidR="00416BE8" w:rsidRDefault="00416BE8" w:rsidP="00D3327D">
            <w:pPr>
              <w:pStyle w:val="Odlomakpopisa"/>
              <w:numPr>
                <w:ilvl w:val="0"/>
                <w:numId w:val="28"/>
              </w:numPr>
              <w:jc w:val="both"/>
              <w:rPr>
                <w:lang w:val="hr-HR"/>
              </w:rPr>
            </w:pPr>
            <w:r w:rsidRPr="00416BE8">
              <w:rPr>
                <w:lang w:val="hr-HR" w:eastAsia="hr-HR"/>
              </w:rPr>
              <w:t>su</w:t>
            </w:r>
            <w:r w:rsidR="003D40BB">
              <w:rPr>
                <w:lang w:val="hr-HR" w:eastAsia="hr-HR"/>
              </w:rPr>
              <w:t>pervizije rada pomoćnika</w:t>
            </w:r>
            <w:r>
              <w:rPr>
                <w:lang w:val="hr-HR" w:eastAsia="hr-HR"/>
              </w:rPr>
              <w:t>; analiza rada</w:t>
            </w:r>
          </w:p>
          <w:p w14:paraId="62194EE3" w14:textId="0B49A7D0" w:rsidR="00416BE8" w:rsidRDefault="00416BE8" w:rsidP="00D3327D">
            <w:pPr>
              <w:pStyle w:val="Odlomakpopisa"/>
              <w:numPr>
                <w:ilvl w:val="0"/>
                <w:numId w:val="28"/>
              </w:numPr>
              <w:jc w:val="both"/>
              <w:rPr>
                <w:lang w:val="hr-HR"/>
              </w:rPr>
            </w:pPr>
            <w:r w:rsidRPr="00416BE8">
              <w:rPr>
                <w:lang w:val="hr-HR" w:eastAsia="hr-HR"/>
              </w:rPr>
              <w:t xml:space="preserve">nadzor i analiza dnevnih </w:t>
            </w:r>
            <w:r w:rsidR="003D40BB">
              <w:rPr>
                <w:lang w:val="hr-HR" w:eastAsia="hr-HR"/>
              </w:rPr>
              <w:t>bilješki pomoćnika</w:t>
            </w:r>
          </w:p>
          <w:p w14:paraId="7FF4387F" w14:textId="77777777" w:rsidR="00A61A88" w:rsidRDefault="00416BE8" w:rsidP="00D3327D">
            <w:pPr>
              <w:pStyle w:val="Odlomakpopisa"/>
              <w:numPr>
                <w:ilvl w:val="0"/>
                <w:numId w:val="28"/>
              </w:numPr>
              <w:jc w:val="both"/>
              <w:rPr>
                <w:lang w:val="hr-HR"/>
              </w:rPr>
            </w:pPr>
            <w:r w:rsidRPr="00416BE8">
              <w:rPr>
                <w:lang w:val="hr-HR" w:eastAsia="hr-HR"/>
              </w:rPr>
              <w:t>zajednički rad na procjeni razvojnog status</w:t>
            </w:r>
            <w:r w:rsidR="00DC573C">
              <w:rPr>
                <w:lang w:val="hr-HR" w:eastAsia="hr-HR"/>
              </w:rPr>
              <w:t>a, postignuća i potreba djeteta</w:t>
            </w:r>
          </w:p>
          <w:p w14:paraId="57285EC4" w14:textId="77777777" w:rsidR="00DC573C" w:rsidRDefault="00773957" w:rsidP="00D3327D">
            <w:pPr>
              <w:pStyle w:val="Odlomakpopisa"/>
              <w:numPr>
                <w:ilvl w:val="0"/>
                <w:numId w:val="28"/>
              </w:numPr>
              <w:jc w:val="both"/>
              <w:rPr>
                <w:lang w:val="hr-HR"/>
              </w:rPr>
            </w:pPr>
            <w:r>
              <w:rPr>
                <w:lang w:val="hr-HR" w:eastAsia="hr-HR"/>
              </w:rPr>
              <w:t>zajednička evaluacija IOO</w:t>
            </w:r>
            <w:r w:rsidR="00DC573C">
              <w:rPr>
                <w:lang w:val="hr-HR" w:eastAsia="hr-HR"/>
              </w:rPr>
              <w:t>P-a</w:t>
            </w:r>
          </w:p>
          <w:p w14:paraId="42C85E25" w14:textId="77777777" w:rsidR="00DE08DD" w:rsidRPr="004F4FE4" w:rsidRDefault="00DE08DD" w:rsidP="004F4FE4">
            <w:pPr>
              <w:ind w:left="1080"/>
              <w:jc w:val="both"/>
              <w:rPr>
                <w:lang w:val="hr-HR"/>
              </w:rPr>
            </w:pPr>
          </w:p>
        </w:tc>
      </w:tr>
      <w:tr w:rsidR="00773957" w14:paraId="60D4EC61" w14:textId="77777777" w:rsidTr="001974C2">
        <w:tc>
          <w:tcPr>
            <w:tcW w:w="8702" w:type="dxa"/>
          </w:tcPr>
          <w:p w14:paraId="283A54D3" w14:textId="77777777" w:rsidR="00773957" w:rsidRPr="00773957" w:rsidRDefault="00773957" w:rsidP="00773957">
            <w:pPr>
              <w:jc w:val="both"/>
              <w:rPr>
                <w:lang w:val="hr-HR" w:eastAsia="hr-HR"/>
              </w:rPr>
            </w:pPr>
            <w:r w:rsidRPr="00773957">
              <w:rPr>
                <w:lang w:val="hr-HR"/>
              </w:rPr>
              <w:t>RAD  SA STUDENTIMA</w:t>
            </w:r>
          </w:p>
        </w:tc>
      </w:tr>
      <w:tr w:rsidR="00A61A88" w14:paraId="64CEAF6A" w14:textId="77777777" w:rsidTr="001974C2">
        <w:tc>
          <w:tcPr>
            <w:tcW w:w="8702" w:type="dxa"/>
          </w:tcPr>
          <w:p w14:paraId="637D3B40" w14:textId="77777777" w:rsidR="00A61A88" w:rsidRDefault="00A61A88" w:rsidP="00D5058B">
            <w:pPr>
              <w:jc w:val="both"/>
              <w:rPr>
                <w:lang w:val="hr-HR"/>
              </w:rPr>
            </w:pPr>
          </w:p>
          <w:p w14:paraId="5656E34F" w14:textId="6AD99710" w:rsidR="00DC573C" w:rsidRDefault="00DC573C" w:rsidP="00EE72CC">
            <w:pPr>
              <w:pStyle w:val="Odlomakpopisa"/>
              <w:numPr>
                <w:ilvl w:val="0"/>
                <w:numId w:val="22"/>
              </w:numPr>
              <w:jc w:val="both"/>
              <w:rPr>
                <w:lang w:val="hr-HR" w:eastAsia="hr-HR"/>
              </w:rPr>
            </w:pPr>
            <w:r w:rsidRPr="00DE167E">
              <w:rPr>
                <w:lang w:val="hr-HR" w:eastAsia="hr-HR"/>
              </w:rPr>
              <w:t>dogovaranje hospitacij</w:t>
            </w:r>
            <w:r w:rsidR="00E203B5">
              <w:rPr>
                <w:lang w:val="hr-HR" w:eastAsia="hr-HR"/>
              </w:rPr>
              <w:t>a u odgojno-obrazovnim</w:t>
            </w:r>
            <w:r>
              <w:rPr>
                <w:lang w:val="hr-HR" w:eastAsia="hr-HR"/>
              </w:rPr>
              <w:t xml:space="preserve"> skupinama</w:t>
            </w:r>
          </w:p>
          <w:p w14:paraId="5E5B3E77" w14:textId="77777777" w:rsidR="00DC573C" w:rsidRDefault="00DC573C" w:rsidP="00EE72CC">
            <w:pPr>
              <w:pStyle w:val="Odlomakpopisa"/>
              <w:numPr>
                <w:ilvl w:val="0"/>
                <w:numId w:val="22"/>
              </w:numPr>
              <w:jc w:val="both"/>
              <w:rPr>
                <w:lang w:val="hr-HR" w:eastAsia="hr-HR"/>
              </w:rPr>
            </w:pPr>
            <w:r>
              <w:rPr>
                <w:lang w:val="hr-HR" w:eastAsia="hr-HR"/>
              </w:rPr>
              <w:t xml:space="preserve"> konzultativni rad</w:t>
            </w:r>
          </w:p>
          <w:p w14:paraId="6D78433A" w14:textId="77777777" w:rsidR="00DC573C" w:rsidRDefault="00DC573C" w:rsidP="00EE72CC">
            <w:pPr>
              <w:pStyle w:val="Odlomakpopisa"/>
              <w:numPr>
                <w:ilvl w:val="0"/>
                <w:numId w:val="22"/>
              </w:numPr>
              <w:jc w:val="both"/>
              <w:rPr>
                <w:lang w:val="hr-HR" w:eastAsia="hr-HR"/>
              </w:rPr>
            </w:pPr>
            <w:r w:rsidRPr="00DE167E">
              <w:rPr>
                <w:lang w:val="hr-HR" w:eastAsia="hr-HR"/>
              </w:rPr>
              <w:t xml:space="preserve">vrednovanje ostvarenosti </w:t>
            </w:r>
            <w:r w:rsidR="00DD2EFE">
              <w:rPr>
                <w:lang w:val="hr-HR" w:eastAsia="hr-HR"/>
              </w:rPr>
              <w:t>stručno-</w:t>
            </w:r>
            <w:r w:rsidRPr="00DE167E">
              <w:rPr>
                <w:lang w:val="hr-HR" w:eastAsia="hr-HR"/>
              </w:rPr>
              <w:t>pedagoške prakse</w:t>
            </w:r>
            <w:r w:rsidR="00E47A7B">
              <w:rPr>
                <w:lang w:val="hr-HR" w:eastAsia="hr-HR"/>
              </w:rPr>
              <w:t>; sastavljanje izvješća</w:t>
            </w:r>
          </w:p>
          <w:p w14:paraId="39B80CC5" w14:textId="77777777" w:rsidR="00AB7650" w:rsidRDefault="00AB7650" w:rsidP="00D5058B">
            <w:pPr>
              <w:jc w:val="both"/>
              <w:rPr>
                <w:lang w:val="hr-HR"/>
              </w:rPr>
            </w:pPr>
          </w:p>
        </w:tc>
      </w:tr>
      <w:tr w:rsidR="00DE08DD" w14:paraId="17A60431" w14:textId="77777777" w:rsidTr="001974C2">
        <w:tc>
          <w:tcPr>
            <w:tcW w:w="8702" w:type="dxa"/>
          </w:tcPr>
          <w:p w14:paraId="682C6B25" w14:textId="77777777" w:rsidR="00DE08DD" w:rsidRDefault="00DE08DD" w:rsidP="00D5058B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>RAD UNUTAR STRUČNOG TIMA</w:t>
            </w:r>
          </w:p>
          <w:p w14:paraId="0B174B07" w14:textId="77777777" w:rsidR="00DE08DD" w:rsidRDefault="00DE08DD" w:rsidP="00D5058B">
            <w:pPr>
              <w:jc w:val="both"/>
              <w:rPr>
                <w:lang w:val="hr-HR"/>
              </w:rPr>
            </w:pPr>
          </w:p>
        </w:tc>
      </w:tr>
      <w:tr w:rsidR="00A61A88" w14:paraId="31634E9F" w14:textId="77777777" w:rsidTr="001974C2">
        <w:tc>
          <w:tcPr>
            <w:tcW w:w="8702" w:type="dxa"/>
          </w:tcPr>
          <w:p w14:paraId="56FB8B90" w14:textId="77777777" w:rsidR="00AB7650" w:rsidRDefault="00AB7650" w:rsidP="00EE72CC">
            <w:pPr>
              <w:numPr>
                <w:ilvl w:val="0"/>
                <w:numId w:val="19"/>
              </w:numPr>
              <w:jc w:val="both"/>
              <w:rPr>
                <w:lang w:val="pl-PL"/>
              </w:rPr>
            </w:pPr>
            <w:r>
              <w:rPr>
                <w:lang w:val="pl-PL"/>
              </w:rPr>
              <w:t>zajedničko godišnje planiranje i programiranje</w:t>
            </w:r>
          </w:p>
          <w:p w14:paraId="0B260342" w14:textId="77777777" w:rsidR="00AB7650" w:rsidRDefault="00AB7650" w:rsidP="00EE72CC">
            <w:pPr>
              <w:numPr>
                <w:ilvl w:val="0"/>
                <w:numId w:val="19"/>
              </w:numPr>
              <w:jc w:val="both"/>
              <w:rPr>
                <w:lang w:val="pl-PL"/>
              </w:rPr>
            </w:pPr>
            <w:r>
              <w:rPr>
                <w:lang w:val="pl-PL"/>
              </w:rPr>
              <w:t>zajedničke evaluacije svih aspekata rada vrtića</w:t>
            </w:r>
          </w:p>
          <w:p w14:paraId="4C57BCB0" w14:textId="672DF576" w:rsidR="00AB7650" w:rsidRDefault="00AB7650" w:rsidP="00EE72CC">
            <w:pPr>
              <w:numPr>
                <w:ilvl w:val="0"/>
                <w:numId w:val="19"/>
              </w:numPr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zajednički rad na </w:t>
            </w:r>
            <w:r w:rsidR="006D5524">
              <w:rPr>
                <w:lang w:val="pl-PL"/>
              </w:rPr>
              <w:t xml:space="preserve">inicijalnoj obradi upitnika i opservaciji novoupisane djece, </w:t>
            </w:r>
            <w:r>
              <w:rPr>
                <w:lang w:val="pl-PL"/>
              </w:rPr>
              <w:t xml:space="preserve">prijemu </w:t>
            </w:r>
            <w:r w:rsidR="00E203B5">
              <w:rPr>
                <w:lang w:val="pl-PL"/>
              </w:rPr>
              <w:t>i raspoređivanju djece u odgojno-obrazovne</w:t>
            </w:r>
            <w:r>
              <w:rPr>
                <w:lang w:val="pl-PL"/>
              </w:rPr>
              <w:t xml:space="preserve"> skupine</w:t>
            </w:r>
          </w:p>
          <w:p w14:paraId="5CEE913D" w14:textId="77777777" w:rsidR="00AB7650" w:rsidRDefault="00AB7650" w:rsidP="00EE72CC">
            <w:pPr>
              <w:numPr>
                <w:ilvl w:val="0"/>
                <w:numId w:val="19"/>
              </w:numPr>
              <w:jc w:val="both"/>
              <w:rPr>
                <w:lang w:val="pl-PL"/>
              </w:rPr>
            </w:pPr>
            <w:r>
              <w:rPr>
                <w:lang w:val="pl-PL"/>
              </w:rPr>
              <w:t>zajedničke opservacije djece; upućivanje djece na specijalističke obrade i tretmane</w:t>
            </w:r>
          </w:p>
          <w:p w14:paraId="4746C12E" w14:textId="77777777" w:rsidR="006D5524" w:rsidRDefault="006D5524" w:rsidP="00EE72CC">
            <w:pPr>
              <w:numPr>
                <w:ilvl w:val="0"/>
                <w:numId w:val="19"/>
              </w:numPr>
              <w:jc w:val="both"/>
              <w:rPr>
                <w:lang w:val="pl-PL"/>
              </w:rPr>
            </w:pPr>
            <w:r>
              <w:rPr>
                <w:lang w:val="pl-PL"/>
              </w:rPr>
              <w:t>zajednička priprema i provedba individualnih razgovora s roditeljima</w:t>
            </w:r>
          </w:p>
          <w:p w14:paraId="006DCA65" w14:textId="77777777" w:rsidR="00AB7650" w:rsidRDefault="00AB7650" w:rsidP="00EE72CC">
            <w:pPr>
              <w:numPr>
                <w:ilvl w:val="0"/>
                <w:numId w:val="19"/>
              </w:numPr>
              <w:jc w:val="both"/>
              <w:rPr>
                <w:lang w:val="pl-PL"/>
              </w:rPr>
            </w:pPr>
            <w:r>
              <w:rPr>
                <w:lang w:val="pl-PL"/>
              </w:rPr>
              <w:t>zajednički rad na unapređivanju kvalitete vrtića- materijalnog okruženja, međuljudskih odnosa, suradnje sa roditeljima...</w:t>
            </w:r>
          </w:p>
          <w:p w14:paraId="0EFA3F83" w14:textId="77777777" w:rsidR="00A61A88" w:rsidRDefault="00A61A88" w:rsidP="00673E59">
            <w:pPr>
              <w:ind w:left="720"/>
              <w:jc w:val="both"/>
              <w:rPr>
                <w:lang w:val="hr-HR"/>
              </w:rPr>
            </w:pPr>
          </w:p>
        </w:tc>
      </w:tr>
      <w:tr w:rsidR="00AB7650" w14:paraId="52E06725" w14:textId="77777777" w:rsidTr="001974C2">
        <w:tc>
          <w:tcPr>
            <w:tcW w:w="8702" w:type="dxa"/>
          </w:tcPr>
          <w:p w14:paraId="49CBFA6C" w14:textId="77777777" w:rsidR="00AB7650" w:rsidRDefault="00AB7650" w:rsidP="00AB7650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>SURADNJA S NEPOSREDNIM OKRUŽENJEM</w:t>
            </w:r>
          </w:p>
          <w:p w14:paraId="3152DC76" w14:textId="77777777" w:rsidR="00AB7650" w:rsidRDefault="00AB7650" w:rsidP="00AB7650">
            <w:pPr>
              <w:jc w:val="both"/>
              <w:rPr>
                <w:lang w:val="pl-PL"/>
              </w:rPr>
            </w:pPr>
          </w:p>
        </w:tc>
      </w:tr>
      <w:tr w:rsidR="00AB7650" w14:paraId="576F8088" w14:textId="77777777" w:rsidTr="001974C2">
        <w:tc>
          <w:tcPr>
            <w:tcW w:w="8702" w:type="dxa"/>
          </w:tcPr>
          <w:p w14:paraId="05E1CCD6" w14:textId="582CDC04" w:rsidR="00AB7650" w:rsidRDefault="00AB7650" w:rsidP="00D3327D">
            <w:pPr>
              <w:pStyle w:val="Odlomakpopisa"/>
              <w:numPr>
                <w:ilvl w:val="0"/>
                <w:numId w:val="29"/>
              </w:numPr>
              <w:jc w:val="both"/>
              <w:rPr>
                <w:lang w:val="pl-PL"/>
              </w:rPr>
            </w:pPr>
            <w:r w:rsidRPr="00AB7650">
              <w:rPr>
                <w:lang w:val="pl-PL"/>
              </w:rPr>
              <w:t>nadležnim odgojno-obrazovnim i</w:t>
            </w:r>
            <w:r>
              <w:rPr>
                <w:lang w:val="pl-PL"/>
              </w:rPr>
              <w:t>nstitucijama</w:t>
            </w:r>
            <w:r w:rsidR="00E203B5">
              <w:rPr>
                <w:lang w:val="pl-PL"/>
              </w:rPr>
              <w:t xml:space="preserve">- Ministarstvom znanosti, </w:t>
            </w:r>
            <w:r w:rsidR="00DE08DD">
              <w:rPr>
                <w:lang w:val="pl-PL"/>
              </w:rPr>
              <w:t xml:space="preserve"> obrazovanja </w:t>
            </w:r>
            <w:r w:rsidR="00E203B5">
              <w:rPr>
                <w:lang w:val="pl-PL"/>
              </w:rPr>
              <w:t xml:space="preserve">i mladih </w:t>
            </w:r>
            <w:r w:rsidR="00DE08DD">
              <w:rPr>
                <w:lang w:val="pl-PL"/>
              </w:rPr>
              <w:t>(podnošenje godišnjih planova i programa rada, godišnjih izvješća, financijskih izvješća, tabela javnih potreba</w:t>
            </w:r>
            <w:r w:rsidR="00EF78A4">
              <w:rPr>
                <w:lang w:val="pl-PL"/>
              </w:rPr>
              <w:t xml:space="preserve">, rad na </w:t>
            </w:r>
            <w:r w:rsidR="000E6A82">
              <w:rPr>
                <w:lang w:val="pl-PL"/>
              </w:rPr>
              <w:t xml:space="preserve">elektroničkom </w:t>
            </w:r>
            <w:r w:rsidR="00EF78A4" w:rsidRPr="000E6A82">
              <w:rPr>
                <w:lang w:val="pl-PL"/>
              </w:rPr>
              <w:t>Upisniku</w:t>
            </w:r>
            <w:r w:rsidR="00214041" w:rsidRPr="000E6A82">
              <w:rPr>
                <w:lang w:val="pl-PL"/>
              </w:rPr>
              <w:t>),</w:t>
            </w:r>
            <w:r w:rsidR="00214041" w:rsidRPr="00EF78A4">
              <w:rPr>
                <w:color w:val="FF0000"/>
                <w:lang w:val="pl-PL"/>
              </w:rPr>
              <w:t xml:space="preserve"> </w:t>
            </w:r>
            <w:r w:rsidR="00214041">
              <w:rPr>
                <w:lang w:val="pl-PL"/>
              </w:rPr>
              <w:t>Agencijom za odgoj i obrazovanje (</w:t>
            </w:r>
            <w:r w:rsidR="00DE08DD">
              <w:rPr>
                <w:lang w:val="pl-PL"/>
              </w:rPr>
              <w:t>stručna usavršavanja</w:t>
            </w:r>
            <w:r w:rsidR="009270F9">
              <w:rPr>
                <w:lang w:val="pl-PL"/>
              </w:rPr>
              <w:t>)</w:t>
            </w:r>
          </w:p>
          <w:p w14:paraId="36101B5F" w14:textId="719EE3D6" w:rsidR="00A173B5" w:rsidRDefault="00A173B5" w:rsidP="00D3327D">
            <w:pPr>
              <w:pStyle w:val="Odlomakpopisa"/>
              <w:numPr>
                <w:ilvl w:val="0"/>
                <w:numId w:val="29"/>
              </w:numPr>
              <w:jc w:val="both"/>
              <w:rPr>
                <w:lang w:val="pl-PL"/>
              </w:rPr>
            </w:pPr>
            <w:r>
              <w:rPr>
                <w:lang w:val="pl-PL"/>
              </w:rPr>
              <w:t>Ministarstvim kulture- prijave na čitalačke projekte, webinari, izvješća o provedbi projekta</w:t>
            </w:r>
          </w:p>
          <w:p w14:paraId="4A1667A0" w14:textId="233B523E" w:rsidR="009E4B5C" w:rsidRDefault="009E4B5C" w:rsidP="00D3327D">
            <w:pPr>
              <w:pStyle w:val="Odlomakpopisa"/>
              <w:numPr>
                <w:ilvl w:val="0"/>
                <w:numId w:val="29"/>
              </w:numPr>
              <w:jc w:val="both"/>
              <w:rPr>
                <w:lang w:val="pl-PL"/>
              </w:rPr>
            </w:pPr>
            <w:r>
              <w:rPr>
                <w:lang w:val="pl-PL"/>
              </w:rPr>
              <w:t>udrugom Eduka- u organizaciji dolaska djece na radionicu, prezentaciji projekta, rada na dokumentaciji</w:t>
            </w:r>
          </w:p>
          <w:p w14:paraId="27F73670" w14:textId="69D3AAE7" w:rsidR="004B0AE4" w:rsidRDefault="004B0AE4" w:rsidP="00D3327D">
            <w:pPr>
              <w:pStyle w:val="Odlomakpopisa"/>
              <w:numPr>
                <w:ilvl w:val="0"/>
                <w:numId w:val="29"/>
              </w:numPr>
              <w:jc w:val="both"/>
              <w:rPr>
                <w:lang w:val="pl-PL"/>
              </w:rPr>
            </w:pPr>
            <w:r>
              <w:rPr>
                <w:lang w:val="pl-PL"/>
              </w:rPr>
              <w:t>Hrvatskim zavodom za javno zdravstvo</w:t>
            </w:r>
            <w:r w:rsidR="00DD2EFE">
              <w:rPr>
                <w:lang w:val="pl-PL"/>
              </w:rPr>
              <w:t>- na projektu „Tjedan</w:t>
            </w:r>
            <w:r w:rsidR="00E203B5">
              <w:rPr>
                <w:lang w:val="pl-PL"/>
              </w:rPr>
              <w:t xml:space="preserve"> zdravlja u vrtiću- Mentalno zdravlje</w:t>
            </w:r>
            <w:r w:rsidR="00DD2EFE">
              <w:rPr>
                <w:lang w:val="pl-PL"/>
              </w:rPr>
              <w:t>”</w:t>
            </w:r>
          </w:p>
          <w:p w14:paraId="51F023AE" w14:textId="77777777" w:rsidR="00F47AE3" w:rsidRDefault="00F47AE3" w:rsidP="00D3327D">
            <w:pPr>
              <w:pStyle w:val="Odlomakpopisa"/>
              <w:numPr>
                <w:ilvl w:val="0"/>
                <w:numId w:val="29"/>
              </w:numPr>
              <w:jc w:val="both"/>
              <w:rPr>
                <w:lang w:val="pl-PL"/>
              </w:rPr>
            </w:pPr>
            <w:r>
              <w:rPr>
                <w:lang w:val="pl-PL"/>
              </w:rPr>
              <w:t>Centrom za socijalnu skrb Jastrebarsko</w:t>
            </w:r>
          </w:p>
          <w:p w14:paraId="04959E82" w14:textId="66A10E51" w:rsidR="00214041" w:rsidRDefault="00AB7650" w:rsidP="00D3327D">
            <w:pPr>
              <w:pStyle w:val="Odlomakpopisa"/>
              <w:numPr>
                <w:ilvl w:val="0"/>
                <w:numId w:val="29"/>
              </w:numPr>
              <w:jc w:val="both"/>
              <w:rPr>
                <w:lang w:val="pl-PL"/>
              </w:rPr>
            </w:pPr>
            <w:r w:rsidRPr="00AB7650">
              <w:rPr>
                <w:lang w:val="pl-PL"/>
              </w:rPr>
              <w:t>odgojno- obrazovnim ustanovama u okruženju- Osnovnom školom Vladimir Nazor Pisarovi</w:t>
            </w:r>
            <w:r w:rsidR="009270F9">
              <w:rPr>
                <w:lang w:val="pl-PL"/>
              </w:rPr>
              <w:t>na</w:t>
            </w:r>
          </w:p>
          <w:p w14:paraId="7AEEA1F6" w14:textId="24FB813C" w:rsidR="00DE08DD" w:rsidRPr="00F47AE3" w:rsidRDefault="00DE08DD" w:rsidP="00D3327D">
            <w:pPr>
              <w:pStyle w:val="Odlomakpopisa"/>
              <w:numPr>
                <w:ilvl w:val="0"/>
                <w:numId w:val="29"/>
              </w:numPr>
              <w:jc w:val="both"/>
              <w:rPr>
                <w:lang w:val="pl-PL"/>
              </w:rPr>
            </w:pPr>
            <w:r w:rsidRPr="00F47AE3">
              <w:rPr>
                <w:lang w:val="pl-PL"/>
              </w:rPr>
              <w:t>specijaliziranim stručnim ustanovama- Polikli</w:t>
            </w:r>
            <w:r w:rsidR="001E4A25" w:rsidRPr="00F47AE3">
              <w:rPr>
                <w:lang w:val="pl-PL"/>
              </w:rPr>
              <w:t>n</w:t>
            </w:r>
            <w:r w:rsidRPr="00F47AE3">
              <w:rPr>
                <w:lang w:val="pl-PL"/>
              </w:rPr>
              <w:t>ika Suvag,</w:t>
            </w:r>
            <w:r w:rsidR="001516E9" w:rsidRPr="00F47AE3">
              <w:rPr>
                <w:lang w:val="hr-HR"/>
              </w:rPr>
              <w:t xml:space="preserve"> Klinika za dječje bolesti Zagreb,</w:t>
            </w:r>
            <w:r w:rsidR="00F47AE3" w:rsidRPr="00F47AE3">
              <w:rPr>
                <w:lang w:val="pl-PL"/>
              </w:rPr>
              <w:t xml:space="preserve"> Kabinet Logos Vedri</w:t>
            </w:r>
            <w:r w:rsidR="00E203B5">
              <w:rPr>
                <w:lang w:val="pl-PL"/>
              </w:rPr>
              <w:t>, Slogoped...</w:t>
            </w:r>
          </w:p>
          <w:p w14:paraId="2FC8582C" w14:textId="77777777" w:rsidR="006D5524" w:rsidRDefault="000E1BA0" w:rsidP="00D3327D">
            <w:pPr>
              <w:pStyle w:val="Odlomakpopisa"/>
              <w:numPr>
                <w:ilvl w:val="0"/>
                <w:numId w:val="29"/>
              </w:numPr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udrugom </w:t>
            </w:r>
            <w:r w:rsidR="006D5524">
              <w:rPr>
                <w:lang w:val="pl-PL"/>
              </w:rPr>
              <w:t>Eduka</w:t>
            </w:r>
            <w:r>
              <w:rPr>
                <w:lang w:val="pl-PL"/>
              </w:rPr>
              <w:t>- centar lokalnog razvoja</w:t>
            </w:r>
          </w:p>
          <w:p w14:paraId="0F9A17F4" w14:textId="0DBAC7AD" w:rsidR="001A6F3C" w:rsidRDefault="001A6F3C" w:rsidP="00D3327D">
            <w:pPr>
              <w:pStyle w:val="Odlomakpopisa"/>
              <w:numPr>
                <w:ilvl w:val="0"/>
                <w:numId w:val="29"/>
              </w:numPr>
              <w:jc w:val="both"/>
              <w:rPr>
                <w:lang w:val="pl-PL"/>
              </w:rPr>
            </w:pPr>
            <w:r>
              <w:rPr>
                <w:lang w:val="pl-PL"/>
              </w:rPr>
              <w:t>UNICEF-om ( na programu „Škole za Afriku”)</w:t>
            </w:r>
          </w:p>
          <w:p w14:paraId="33EB68ED" w14:textId="1D15D28F" w:rsidR="00AB7650" w:rsidRDefault="00AB7650" w:rsidP="00D3327D">
            <w:pPr>
              <w:pStyle w:val="Odlomakpopisa"/>
              <w:numPr>
                <w:ilvl w:val="0"/>
                <w:numId w:val="29"/>
              </w:numPr>
              <w:jc w:val="both"/>
              <w:rPr>
                <w:lang w:val="pl-PL"/>
              </w:rPr>
            </w:pPr>
            <w:r w:rsidRPr="00AB7650">
              <w:rPr>
                <w:lang w:val="pl-PL"/>
              </w:rPr>
              <w:t>mjesnim organi</w:t>
            </w:r>
            <w:r w:rsidR="00F243FC">
              <w:rPr>
                <w:lang w:val="pl-PL"/>
              </w:rPr>
              <w:t xml:space="preserve">zacijama- </w:t>
            </w:r>
            <w:r w:rsidR="00F47AE3">
              <w:rPr>
                <w:lang w:val="pl-PL"/>
              </w:rPr>
              <w:t>Turističkom zajednicom Pisarovina</w:t>
            </w:r>
          </w:p>
          <w:p w14:paraId="5994220C" w14:textId="77777777" w:rsidR="001A6F3C" w:rsidRDefault="001A6F3C" w:rsidP="00D3327D">
            <w:pPr>
              <w:pStyle w:val="Odlomakpopisa"/>
              <w:numPr>
                <w:ilvl w:val="0"/>
                <w:numId w:val="29"/>
              </w:numPr>
              <w:jc w:val="both"/>
              <w:rPr>
                <w:lang w:val="pl-PL"/>
              </w:rPr>
            </w:pPr>
            <w:r>
              <w:rPr>
                <w:lang w:val="pl-PL"/>
              </w:rPr>
              <w:t>Ibis grafikom- na projektu Naša mala knjižnica MINI</w:t>
            </w:r>
          </w:p>
          <w:p w14:paraId="39C8624A" w14:textId="75695CBC" w:rsidR="00AB7650" w:rsidRPr="001A6F3C" w:rsidRDefault="00DE08DD" w:rsidP="00D3327D">
            <w:pPr>
              <w:pStyle w:val="Odlomakpopisa"/>
              <w:numPr>
                <w:ilvl w:val="0"/>
                <w:numId w:val="29"/>
              </w:numPr>
              <w:jc w:val="both"/>
              <w:rPr>
                <w:lang w:val="pl-PL"/>
              </w:rPr>
            </w:pPr>
            <w:r w:rsidRPr="001A6F3C">
              <w:rPr>
                <w:lang w:val="pl-PL"/>
              </w:rPr>
              <w:t>izdavačkim kućama, državnim ustanovama</w:t>
            </w:r>
            <w:r w:rsidR="000E1BA0" w:rsidRPr="001A6F3C">
              <w:rPr>
                <w:lang w:val="pl-PL"/>
              </w:rPr>
              <w:t>, tvrtkama u okruženju</w:t>
            </w:r>
            <w:r w:rsidR="00773957" w:rsidRPr="001A6F3C">
              <w:rPr>
                <w:lang w:val="pl-PL"/>
              </w:rPr>
              <w:t xml:space="preserve">- </w:t>
            </w:r>
            <w:r w:rsidR="000B514F" w:rsidRPr="001A6F3C">
              <w:rPr>
                <w:lang w:val="pl-PL"/>
              </w:rPr>
              <w:t xml:space="preserve"> </w:t>
            </w:r>
            <w:r w:rsidR="006B63D9" w:rsidRPr="001A6F3C">
              <w:rPr>
                <w:lang w:val="pl-PL"/>
              </w:rPr>
              <w:t>Bi</w:t>
            </w:r>
            <w:r w:rsidR="00E203B5" w:rsidRPr="001A6F3C">
              <w:rPr>
                <w:lang w:val="pl-PL"/>
              </w:rPr>
              <w:t>bliobus, Naklada Panda</w:t>
            </w:r>
            <w:r w:rsidR="00F243FC" w:rsidRPr="001A6F3C">
              <w:rPr>
                <w:lang w:val="pl-PL"/>
              </w:rPr>
              <w:t>,</w:t>
            </w:r>
            <w:r w:rsidR="00E47A7B" w:rsidRPr="001A6F3C">
              <w:rPr>
                <w:lang w:val="pl-PL"/>
              </w:rPr>
              <w:t xml:space="preserve"> </w:t>
            </w:r>
            <w:r w:rsidR="000E1BA0" w:rsidRPr="001A6F3C">
              <w:rPr>
                <w:lang w:val="pl-PL"/>
              </w:rPr>
              <w:t>Školska</w:t>
            </w:r>
            <w:r w:rsidR="00F243FC" w:rsidRPr="001A6F3C">
              <w:rPr>
                <w:lang w:val="pl-PL"/>
              </w:rPr>
              <w:t xml:space="preserve"> knjiga, Planet Zoe, Planetopija Astreja, Teding</w:t>
            </w:r>
            <w:r w:rsidR="006204EF">
              <w:rPr>
                <w:lang w:val="pl-PL"/>
              </w:rPr>
              <w:t>...</w:t>
            </w:r>
          </w:p>
        </w:tc>
      </w:tr>
      <w:tr w:rsidR="00DE08DD" w14:paraId="71ABDDB6" w14:textId="77777777" w:rsidTr="001974C2">
        <w:tc>
          <w:tcPr>
            <w:tcW w:w="8702" w:type="dxa"/>
          </w:tcPr>
          <w:p w14:paraId="6BA2BE77" w14:textId="77777777" w:rsidR="00DE08DD" w:rsidRDefault="00DE08DD" w:rsidP="00DE08DD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lastRenderedPageBreak/>
              <w:t>ADMINISTRATIVNI POSLOVI</w:t>
            </w:r>
          </w:p>
          <w:p w14:paraId="5D71CBFF" w14:textId="77777777" w:rsidR="008A18CB" w:rsidRPr="00DE08DD" w:rsidRDefault="008A18CB" w:rsidP="00DE08DD">
            <w:pPr>
              <w:jc w:val="both"/>
              <w:rPr>
                <w:lang w:val="pl-PL"/>
              </w:rPr>
            </w:pPr>
          </w:p>
        </w:tc>
      </w:tr>
      <w:tr w:rsidR="00DE08DD" w14:paraId="0520D8AA" w14:textId="77777777" w:rsidTr="001974C2">
        <w:tc>
          <w:tcPr>
            <w:tcW w:w="8702" w:type="dxa"/>
          </w:tcPr>
          <w:p w14:paraId="6965746B" w14:textId="1DF8C871" w:rsidR="00DE08DD" w:rsidRDefault="00DE08DD" w:rsidP="00EE72CC">
            <w:pPr>
              <w:numPr>
                <w:ilvl w:val="0"/>
                <w:numId w:val="21"/>
              </w:numPr>
              <w:jc w:val="both"/>
            </w:pPr>
            <w:r>
              <w:t>vođenje pedagoške knjižnice</w:t>
            </w:r>
          </w:p>
          <w:p w14:paraId="74301CE3" w14:textId="77777777" w:rsidR="00DE08DD" w:rsidRDefault="00DE08DD" w:rsidP="00EE72CC">
            <w:pPr>
              <w:numPr>
                <w:ilvl w:val="0"/>
                <w:numId w:val="21"/>
              </w:numPr>
              <w:jc w:val="both"/>
              <w:rPr>
                <w:lang w:val="pl-PL"/>
              </w:rPr>
            </w:pPr>
            <w:r>
              <w:rPr>
                <w:lang w:val="pl-PL"/>
              </w:rPr>
              <w:t>vođenje dokumentacije o radu pedagoga- tjedni planovi, bilješke, evaluacije; bilješke sa uvida u rad,  zajedničkih refleksija, opservacija djece</w:t>
            </w:r>
          </w:p>
          <w:p w14:paraId="74D11F81" w14:textId="77777777" w:rsidR="00DE08DD" w:rsidRDefault="00DE08DD" w:rsidP="00EE72CC">
            <w:pPr>
              <w:numPr>
                <w:ilvl w:val="0"/>
                <w:numId w:val="21"/>
              </w:numPr>
              <w:jc w:val="both"/>
              <w:rPr>
                <w:lang w:val="pl-PL"/>
              </w:rPr>
            </w:pPr>
            <w:r>
              <w:rPr>
                <w:lang w:val="pl-PL"/>
              </w:rPr>
              <w:t>vođenje bilješki sa individualnih razgovora s roditeljima, roditeljskih sastanaka</w:t>
            </w:r>
          </w:p>
          <w:p w14:paraId="15B29F90" w14:textId="77777777" w:rsidR="00DE08DD" w:rsidRPr="00DE08DD" w:rsidRDefault="00DE08DD" w:rsidP="00EE72CC">
            <w:pPr>
              <w:numPr>
                <w:ilvl w:val="0"/>
                <w:numId w:val="21"/>
              </w:numPr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pisanje zapisnika sa sjednica Upravnog vijeća; </w:t>
            </w:r>
            <w:r w:rsidR="00062EDE">
              <w:rPr>
                <w:lang w:val="pl-PL"/>
              </w:rPr>
              <w:t xml:space="preserve">stručnih aktiva, </w:t>
            </w:r>
            <w:r>
              <w:rPr>
                <w:lang w:val="pl-PL"/>
              </w:rPr>
              <w:t>radnih dogovora</w:t>
            </w:r>
          </w:p>
          <w:p w14:paraId="00A008FF" w14:textId="77777777" w:rsidR="00F02AEF" w:rsidRPr="006B63D9" w:rsidRDefault="00DE08DD" w:rsidP="006B63D9">
            <w:pPr>
              <w:numPr>
                <w:ilvl w:val="0"/>
                <w:numId w:val="21"/>
              </w:numPr>
              <w:jc w:val="both"/>
              <w:rPr>
                <w:lang w:val="pl-PL"/>
              </w:rPr>
            </w:pPr>
            <w:r>
              <w:rPr>
                <w:lang w:val="pl-PL"/>
              </w:rPr>
              <w:t>rad na izradi i pisanju Godišnjeg plana i programa</w:t>
            </w:r>
            <w:r w:rsidR="00F47AE3">
              <w:rPr>
                <w:lang w:val="pl-PL"/>
              </w:rPr>
              <w:t xml:space="preserve"> </w:t>
            </w:r>
            <w:r>
              <w:rPr>
                <w:lang w:val="pl-PL"/>
              </w:rPr>
              <w:t>i Izvješća o radu vrtića</w:t>
            </w:r>
          </w:p>
          <w:p w14:paraId="1685BC29" w14:textId="77777777" w:rsidR="00EF78A4" w:rsidRDefault="00EF78A4" w:rsidP="00EE72CC">
            <w:pPr>
              <w:numPr>
                <w:ilvl w:val="0"/>
                <w:numId w:val="21"/>
              </w:numPr>
              <w:jc w:val="both"/>
              <w:rPr>
                <w:lang w:val="pl-PL"/>
              </w:rPr>
            </w:pPr>
            <w:r>
              <w:rPr>
                <w:lang w:val="pl-PL"/>
              </w:rPr>
              <w:t>rad na Izvješću o provedenim aktivnostima u Tjednu zdravlja za HZJZ</w:t>
            </w:r>
          </w:p>
          <w:p w14:paraId="2FC87AED" w14:textId="51EE604F" w:rsidR="00A471FE" w:rsidRDefault="00A471FE" w:rsidP="00EE72CC">
            <w:pPr>
              <w:numPr>
                <w:ilvl w:val="0"/>
                <w:numId w:val="21"/>
              </w:numPr>
              <w:jc w:val="both"/>
              <w:rPr>
                <w:lang w:val="pl-PL"/>
              </w:rPr>
            </w:pPr>
            <w:r>
              <w:rPr>
                <w:lang w:val="pl-PL"/>
              </w:rPr>
              <w:t>rad na Izvješćima o provedbi programa „Škole za Afriku”</w:t>
            </w:r>
          </w:p>
          <w:p w14:paraId="40F1A080" w14:textId="2AD9D4C6" w:rsidR="00A471FE" w:rsidRDefault="00A471FE" w:rsidP="00EE72CC">
            <w:pPr>
              <w:numPr>
                <w:ilvl w:val="0"/>
                <w:numId w:val="21"/>
              </w:numPr>
              <w:jc w:val="both"/>
              <w:rPr>
                <w:lang w:val="pl-PL"/>
              </w:rPr>
            </w:pPr>
            <w:r>
              <w:rPr>
                <w:lang w:val="pl-PL"/>
              </w:rPr>
              <w:t>rad na izvješću o provedbi čitalačkog izazova „ 15 po 15- cijela Hrvatska čita djeci”</w:t>
            </w:r>
          </w:p>
          <w:p w14:paraId="23903A1A" w14:textId="3FE30ED4" w:rsidR="00EF78A4" w:rsidRDefault="00EF78A4" w:rsidP="00EE72CC">
            <w:pPr>
              <w:numPr>
                <w:ilvl w:val="0"/>
                <w:numId w:val="21"/>
              </w:numPr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rad na Izvješću o provedbi Zakona o pravu </w:t>
            </w:r>
            <w:r w:rsidR="003D40BB">
              <w:rPr>
                <w:lang w:val="pl-PL"/>
              </w:rPr>
              <w:t>na pristup informacijama za 2025</w:t>
            </w:r>
            <w:r>
              <w:rPr>
                <w:lang w:val="pl-PL"/>
              </w:rPr>
              <w:t xml:space="preserve">. </w:t>
            </w:r>
            <w:r w:rsidR="003D40BB">
              <w:rPr>
                <w:lang w:val="pl-PL"/>
              </w:rPr>
              <w:t>g</w:t>
            </w:r>
            <w:r>
              <w:rPr>
                <w:lang w:val="pl-PL"/>
              </w:rPr>
              <w:t>odinu</w:t>
            </w:r>
          </w:p>
          <w:p w14:paraId="18396EE8" w14:textId="77777777" w:rsidR="000E6A82" w:rsidRPr="003D40BB" w:rsidRDefault="000E6A82" w:rsidP="003D40BB">
            <w:pPr>
              <w:numPr>
                <w:ilvl w:val="0"/>
                <w:numId w:val="21"/>
              </w:numPr>
              <w:jc w:val="both"/>
              <w:rPr>
                <w:lang w:val="pl-PL"/>
              </w:rPr>
            </w:pPr>
            <w:r w:rsidRPr="003D40BB">
              <w:rPr>
                <w:lang w:val="pl-PL"/>
              </w:rPr>
              <w:t>ispunjavanje i slanje obrazaca za Državni zavod za statistiku</w:t>
            </w:r>
          </w:p>
          <w:p w14:paraId="077E9933" w14:textId="0EAE34E1" w:rsidR="00D6698C" w:rsidRPr="00F243FC" w:rsidRDefault="00D6698C" w:rsidP="007F2B16">
            <w:pPr>
              <w:numPr>
                <w:ilvl w:val="0"/>
                <w:numId w:val="21"/>
              </w:numPr>
              <w:jc w:val="both"/>
              <w:rPr>
                <w:lang w:val="pl-PL"/>
              </w:rPr>
            </w:pPr>
            <w:r w:rsidRPr="00F243FC">
              <w:rPr>
                <w:lang w:val="pl-PL"/>
              </w:rPr>
              <w:t>vođenje Programa individualnog usavršavanja</w:t>
            </w:r>
          </w:p>
          <w:p w14:paraId="278AF182" w14:textId="0DFAA6A3" w:rsidR="00A471FE" w:rsidRDefault="00A471FE" w:rsidP="00EE72CC">
            <w:pPr>
              <w:numPr>
                <w:ilvl w:val="0"/>
                <w:numId w:val="21"/>
              </w:numPr>
              <w:jc w:val="both"/>
              <w:rPr>
                <w:lang w:val="pl-PL"/>
              </w:rPr>
            </w:pPr>
            <w:r>
              <w:rPr>
                <w:lang w:val="pl-PL"/>
              </w:rPr>
              <w:t>rad na pripremi projekta i prijavnim obrascima za javni poziv „Program provedbe edukativnih, kulturnih i sportskih aktivnosti za predškolsku djecu te djecu do I. do IV.razreda osnovne škole u lokalnim zajednicama (u suradnji s administrativno-računovodstvenom djelatnicom vrtića i Tursitičkom zajednicom Pisarovina)</w:t>
            </w:r>
          </w:p>
          <w:p w14:paraId="1EC7F1CD" w14:textId="2FEE7FA1" w:rsidR="00F47AE3" w:rsidRDefault="00F47AE3" w:rsidP="00EE72CC">
            <w:pPr>
              <w:numPr>
                <w:ilvl w:val="0"/>
                <w:numId w:val="21"/>
              </w:numPr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rad na </w:t>
            </w:r>
            <w:r w:rsidR="00F243FC">
              <w:rPr>
                <w:lang w:val="pl-PL"/>
              </w:rPr>
              <w:t xml:space="preserve">pripremi projekta i </w:t>
            </w:r>
            <w:r>
              <w:rPr>
                <w:lang w:val="pl-PL"/>
              </w:rPr>
              <w:t>prijavnim obra</w:t>
            </w:r>
            <w:r w:rsidR="00A471FE">
              <w:rPr>
                <w:lang w:val="pl-PL"/>
              </w:rPr>
              <w:t xml:space="preserve">scima za javni poziv </w:t>
            </w:r>
            <w:r w:rsidR="00F243FC">
              <w:rPr>
                <w:lang w:val="hr-HR"/>
              </w:rPr>
              <w:t>„Dostupnost kvalitetne skrbi za djecu u lokaln</w:t>
            </w:r>
            <w:r w:rsidR="00A471FE">
              <w:rPr>
                <w:lang w:val="hr-HR"/>
              </w:rPr>
              <w:t xml:space="preserve">im zajednicama kroz poboljšanje </w:t>
            </w:r>
            <w:r w:rsidR="00F243FC">
              <w:rPr>
                <w:lang w:val="hr-HR"/>
              </w:rPr>
              <w:t xml:space="preserve">materijalnih uvjeta u dječjim vrtićima“ </w:t>
            </w:r>
            <w:r>
              <w:rPr>
                <w:lang w:val="pl-PL"/>
              </w:rPr>
              <w:t>(u suradnji s administrativno-računovodstvenom d</w:t>
            </w:r>
            <w:r w:rsidR="00F243FC">
              <w:rPr>
                <w:lang w:val="pl-PL"/>
              </w:rPr>
              <w:t>jelatnicom vrtića i pravnom službom Osnivača</w:t>
            </w:r>
            <w:r>
              <w:rPr>
                <w:lang w:val="pl-PL"/>
              </w:rPr>
              <w:t>)</w:t>
            </w:r>
          </w:p>
          <w:p w14:paraId="63D7676C" w14:textId="58CF1CDC" w:rsidR="00A471FE" w:rsidRPr="00FE23F2" w:rsidRDefault="00A173B5" w:rsidP="00EE72CC">
            <w:pPr>
              <w:numPr>
                <w:ilvl w:val="0"/>
                <w:numId w:val="21"/>
              </w:numPr>
              <w:jc w:val="both"/>
              <w:rPr>
                <w:lang w:val="pl-PL"/>
              </w:rPr>
            </w:pPr>
            <w:r>
              <w:rPr>
                <w:lang w:val="pl-PL"/>
              </w:rPr>
              <w:t>rad na pripremi projekta i prijavnim obrascima za javni poziv Zagrebačke županije za financiranje projekata vrtića i škola u području zaštite okoliša, zaštite prirode i održivog razvoja u 2026. (u suradnji s administrativno-računovodstvenom djelatnicom vrtića)</w:t>
            </w:r>
          </w:p>
          <w:p w14:paraId="779408C1" w14:textId="77777777" w:rsidR="00DE08DD" w:rsidRPr="00DE08DD" w:rsidRDefault="00DE08DD" w:rsidP="00DE08DD">
            <w:pPr>
              <w:jc w:val="both"/>
              <w:rPr>
                <w:lang w:val="pl-PL"/>
              </w:rPr>
            </w:pPr>
          </w:p>
        </w:tc>
      </w:tr>
      <w:tr w:rsidR="008A18CB" w14:paraId="0E043ED6" w14:textId="77777777" w:rsidTr="001974C2">
        <w:tc>
          <w:tcPr>
            <w:tcW w:w="8702" w:type="dxa"/>
          </w:tcPr>
          <w:p w14:paraId="5824B1AC" w14:textId="77777777" w:rsidR="008A18CB" w:rsidRDefault="008A18CB" w:rsidP="008A18CB">
            <w:pPr>
              <w:jc w:val="both"/>
            </w:pPr>
            <w:r>
              <w:t>OSOBNO STRUČNO USAVRŠAVANJE</w:t>
            </w:r>
          </w:p>
          <w:p w14:paraId="12C0EB01" w14:textId="77777777" w:rsidR="00FD754A" w:rsidRDefault="00FD754A" w:rsidP="008A18CB">
            <w:pPr>
              <w:jc w:val="both"/>
            </w:pPr>
          </w:p>
        </w:tc>
      </w:tr>
      <w:tr w:rsidR="008A18CB" w14:paraId="477CF8CE" w14:textId="77777777" w:rsidTr="001974C2">
        <w:tc>
          <w:tcPr>
            <w:tcW w:w="8702" w:type="dxa"/>
          </w:tcPr>
          <w:p w14:paraId="53EB576E" w14:textId="51E8DF91" w:rsidR="008A18CB" w:rsidRDefault="004F4FE4" w:rsidP="00673E59">
            <w:pPr>
              <w:numPr>
                <w:ilvl w:val="0"/>
                <w:numId w:val="20"/>
              </w:numPr>
              <w:jc w:val="both"/>
              <w:rPr>
                <w:lang w:val="it-IT"/>
              </w:rPr>
            </w:pPr>
            <w:r>
              <w:rPr>
                <w:lang w:val="it-IT"/>
              </w:rPr>
              <w:t>praćenje i proučavanje</w:t>
            </w:r>
            <w:r w:rsidR="008A18CB">
              <w:rPr>
                <w:lang w:val="it-IT"/>
              </w:rPr>
              <w:t xml:space="preserve"> nove stručne literature i periodike</w:t>
            </w:r>
          </w:p>
          <w:p w14:paraId="0685FFF0" w14:textId="77777777" w:rsidR="00062EDE" w:rsidRDefault="00B2234C" w:rsidP="00673E59">
            <w:pPr>
              <w:numPr>
                <w:ilvl w:val="0"/>
                <w:numId w:val="20"/>
              </w:numPr>
              <w:jc w:val="both"/>
              <w:rPr>
                <w:lang w:val="it-IT"/>
              </w:rPr>
            </w:pPr>
            <w:r>
              <w:rPr>
                <w:lang w:val="it-IT"/>
              </w:rPr>
              <w:t>sudjelovanje na webinarima i stručnim skupovima:</w:t>
            </w:r>
          </w:p>
          <w:p w14:paraId="088E0FFC" w14:textId="18147E51" w:rsidR="001A6F3C" w:rsidRPr="001A6F3C" w:rsidRDefault="001A6F3C" w:rsidP="001A6F3C">
            <w:pPr>
              <w:pStyle w:val="Odlomakpopisa"/>
              <w:numPr>
                <w:ilvl w:val="0"/>
                <w:numId w:val="27"/>
              </w:numPr>
              <w:jc w:val="both"/>
              <w:rPr>
                <w:lang w:val="it-IT"/>
              </w:rPr>
            </w:pPr>
            <w:r w:rsidRPr="001A6F3C">
              <w:rPr>
                <w:lang w:val="hr-HR"/>
              </w:rPr>
              <w:t>Škole za Afriku</w:t>
            </w:r>
          </w:p>
          <w:p w14:paraId="325D7514" w14:textId="5F1E4F6D" w:rsidR="001A6F3C" w:rsidRPr="0063054A" w:rsidRDefault="0063054A" w:rsidP="001A6F3C">
            <w:pPr>
              <w:pStyle w:val="Odlomakpopisa"/>
              <w:numPr>
                <w:ilvl w:val="0"/>
                <w:numId w:val="27"/>
              </w:numPr>
              <w:jc w:val="both"/>
              <w:rPr>
                <w:lang w:val="it-IT"/>
              </w:rPr>
            </w:pPr>
            <w:r>
              <w:rPr>
                <w:lang w:val="hr-HR"/>
              </w:rPr>
              <w:t>Od zida do zidnjaka- kako s djecom razgovarati o medijskoj pismenosti</w:t>
            </w:r>
          </w:p>
          <w:p w14:paraId="28D9FEC3" w14:textId="73CF3D9D" w:rsidR="0063054A" w:rsidRPr="0063054A" w:rsidRDefault="0063054A" w:rsidP="001A6F3C">
            <w:pPr>
              <w:pStyle w:val="Odlomakpopisa"/>
              <w:numPr>
                <w:ilvl w:val="0"/>
                <w:numId w:val="27"/>
              </w:numPr>
              <w:jc w:val="both"/>
              <w:rPr>
                <w:lang w:val="it-IT"/>
              </w:rPr>
            </w:pPr>
            <w:r>
              <w:rPr>
                <w:lang w:val="hr-HR"/>
              </w:rPr>
              <w:t>Konferencija Inteligencija</w:t>
            </w:r>
          </w:p>
          <w:p w14:paraId="707BA153" w14:textId="5E96BB1C" w:rsidR="0063054A" w:rsidRPr="0063054A" w:rsidRDefault="0063054A" w:rsidP="001A6F3C">
            <w:pPr>
              <w:pStyle w:val="Odlomakpopisa"/>
              <w:numPr>
                <w:ilvl w:val="0"/>
                <w:numId w:val="27"/>
              </w:numPr>
              <w:jc w:val="both"/>
              <w:rPr>
                <w:lang w:val="it-IT"/>
              </w:rPr>
            </w:pPr>
            <w:r>
              <w:rPr>
                <w:lang w:val="hr-HR"/>
              </w:rPr>
              <w:t>Rođeni za čitanje- Kampanja 15 po 15</w:t>
            </w:r>
          </w:p>
          <w:p w14:paraId="48DCDFE9" w14:textId="3C7CB0BE" w:rsidR="0063054A" w:rsidRDefault="0063054A" w:rsidP="0063054A">
            <w:pPr>
              <w:pStyle w:val="Odlomakpopisa"/>
              <w:numPr>
                <w:ilvl w:val="0"/>
                <w:numId w:val="27"/>
              </w:numPr>
              <w:spacing w:line="256" w:lineRule="auto"/>
              <w:rPr>
                <w:lang w:val="hr-HR"/>
              </w:rPr>
            </w:pPr>
            <w:r w:rsidRPr="0063054A">
              <w:rPr>
                <w:lang w:val="hr-HR"/>
              </w:rPr>
              <w:t>Utjecaj stereotipa na proces odgoja i obrazovanja u dječjim vrtićima, osnovnoj i srednjoj školi-osmi dio</w:t>
            </w:r>
          </w:p>
          <w:p w14:paraId="5794F70A" w14:textId="040CD0D5" w:rsidR="0063054A" w:rsidRPr="0063054A" w:rsidRDefault="0063054A" w:rsidP="0063054A">
            <w:pPr>
              <w:pStyle w:val="Odlomakpopisa"/>
              <w:numPr>
                <w:ilvl w:val="0"/>
                <w:numId w:val="27"/>
              </w:numPr>
              <w:spacing w:line="256" w:lineRule="auto"/>
              <w:rPr>
                <w:lang w:val="hr-HR"/>
              </w:rPr>
            </w:pPr>
            <w:r>
              <w:rPr>
                <w:lang w:val="hr-HR"/>
              </w:rPr>
              <w:t>Čvrtić- vrtić prijatelj čitanja</w:t>
            </w:r>
          </w:p>
          <w:p w14:paraId="376EBB77" w14:textId="77777777" w:rsidR="00D6698C" w:rsidRPr="00D6698C" w:rsidRDefault="00D6698C" w:rsidP="00673E59">
            <w:pPr>
              <w:pStyle w:val="Odlomakpopisa"/>
              <w:numPr>
                <w:ilvl w:val="0"/>
                <w:numId w:val="20"/>
              </w:numPr>
              <w:jc w:val="both"/>
              <w:rPr>
                <w:lang w:val="it-IT"/>
              </w:rPr>
            </w:pPr>
            <w:r>
              <w:rPr>
                <w:lang w:val="it-IT"/>
              </w:rPr>
              <w:t>sudjelovanje na internim stručnim aktivima</w:t>
            </w:r>
          </w:p>
          <w:p w14:paraId="2E1AA3B1" w14:textId="77777777" w:rsidR="00FD754A" w:rsidRDefault="008A18CB" w:rsidP="00673E59">
            <w:pPr>
              <w:numPr>
                <w:ilvl w:val="0"/>
                <w:numId w:val="20"/>
              </w:numPr>
              <w:jc w:val="both"/>
              <w:rPr>
                <w:lang w:val="pl-PL"/>
              </w:rPr>
            </w:pPr>
            <w:r w:rsidRPr="00B2234C">
              <w:rPr>
                <w:lang w:val="pl-PL"/>
              </w:rPr>
              <w:t>rad na projektima i akcijskim istraživanjima u vrtiću</w:t>
            </w:r>
          </w:p>
          <w:p w14:paraId="4F068083" w14:textId="77777777" w:rsidR="003E599D" w:rsidRPr="003E599D" w:rsidRDefault="003E599D" w:rsidP="00324EC4">
            <w:pPr>
              <w:jc w:val="both"/>
              <w:rPr>
                <w:lang w:val="pl-PL"/>
              </w:rPr>
            </w:pPr>
          </w:p>
        </w:tc>
      </w:tr>
      <w:tr w:rsidR="008A18CB" w14:paraId="6607B211" w14:textId="77777777" w:rsidTr="001974C2">
        <w:trPr>
          <w:trHeight w:val="444"/>
        </w:trPr>
        <w:tc>
          <w:tcPr>
            <w:tcW w:w="8702" w:type="dxa"/>
          </w:tcPr>
          <w:p w14:paraId="2061E129" w14:textId="77777777" w:rsidR="008A18CB" w:rsidRDefault="008A18CB" w:rsidP="008A18CB">
            <w:pPr>
              <w:jc w:val="both"/>
            </w:pPr>
            <w:r>
              <w:t>OSTALI POSLOVI</w:t>
            </w:r>
          </w:p>
        </w:tc>
      </w:tr>
      <w:tr w:rsidR="008A18CB" w14:paraId="60DAA9BD" w14:textId="77777777" w:rsidTr="001974C2">
        <w:tc>
          <w:tcPr>
            <w:tcW w:w="8702" w:type="dxa"/>
          </w:tcPr>
          <w:p w14:paraId="50471DA7" w14:textId="77777777" w:rsidR="008A18CB" w:rsidRDefault="008A18CB" w:rsidP="00D3327D">
            <w:pPr>
              <w:pStyle w:val="Odlomakpopisa"/>
              <w:numPr>
                <w:ilvl w:val="0"/>
                <w:numId w:val="30"/>
              </w:numPr>
              <w:jc w:val="both"/>
              <w:rPr>
                <w:lang w:val="pl-PL"/>
              </w:rPr>
            </w:pPr>
            <w:r w:rsidRPr="008A18CB">
              <w:rPr>
                <w:lang w:val="pl-PL"/>
              </w:rPr>
              <w:t>rad u okviru uloge službenika za zaštitu osobnih podataka</w:t>
            </w:r>
          </w:p>
          <w:p w14:paraId="53496396" w14:textId="77777777" w:rsidR="008A18CB" w:rsidRDefault="008A18CB" w:rsidP="00D3327D">
            <w:pPr>
              <w:pStyle w:val="Odlomakpopisa"/>
              <w:numPr>
                <w:ilvl w:val="0"/>
                <w:numId w:val="30"/>
              </w:numPr>
              <w:jc w:val="both"/>
              <w:rPr>
                <w:lang w:val="pl-PL"/>
              </w:rPr>
            </w:pPr>
            <w:r>
              <w:rPr>
                <w:lang w:val="pl-PL"/>
              </w:rPr>
              <w:t>rad u Upravnom vijeću vrtića</w:t>
            </w:r>
          </w:p>
          <w:p w14:paraId="417E5C1E" w14:textId="77777777" w:rsidR="00D6698C" w:rsidRDefault="00D6698C" w:rsidP="00D3327D">
            <w:pPr>
              <w:pStyle w:val="Odlomakpopisa"/>
              <w:numPr>
                <w:ilvl w:val="0"/>
                <w:numId w:val="30"/>
              </w:numPr>
              <w:jc w:val="both"/>
              <w:rPr>
                <w:lang w:val="pl-PL"/>
              </w:rPr>
            </w:pPr>
            <w:r>
              <w:rPr>
                <w:lang w:val="pl-PL"/>
              </w:rPr>
              <w:t>rad unutar Odgojiteljskog vijeća</w:t>
            </w:r>
          </w:p>
          <w:p w14:paraId="27A0B095" w14:textId="77777777" w:rsidR="008A18CB" w:rsidRDefault="008A18CB" w:rsidP="00D3327D">
            <w:pPr>
              <w:pStyle w:val="Odlomakpopisa"/>
              <w:numPr>
                <w:ilvl w:val="0"/>
                <w:numId w:val="30"/>
              </w:numPr>
              <w:jc w:val="both"/>
              <w:rPr>
                <w:lang w:val="pl-PL"/>
              </w:rPr>
            </w:pPr>
            <w:r>
              <w:rPr>
                <w:lang w:val="pl-PL"/>
              </w:rPr>
              <w:lastRenderedPageBreak/>
              <w:t>rad u Povjerenstvu za upise</w:t>
            </w:r>
          </w:p>
          <w:p w14:paraId="5AA31B1F" w14:textId="77777777" w:rsidR="008A18CB" w:rsidRDefault="008A18CB" w:rsidP="00D3327D">
            <w:pPr>
              <w:pStyle w:val="Odlomakpopisa"/>
              <w:numPr>
                <w:ilvl w:val="0"/>
                <w:numId w:val="30"/>
              </w:numPr>
              <w:jc w:val="both"/>
              <w:rPr>
                <w:lang w:val="pl-PL"/>
              </w:rPr>
            </w:pPr>
            <w:r>
              <w:rPr>
                <w:lang w:val="pl-PL"/>
              </w:rPr>
              <w:t>rad u Povjerenstvu za javnu nabavu</w:t>
            </w:r>
          </w:p>
          <w:p w14:paraId="3E5449AE" w14:textId="77777777" w:rsidR="008A18CB" w:rsidRDefault="008A18CB" w:rsidP="00D3327D">
            <w:pPr>
              <w:pStyle w:val="Odlomakpopisa"/>
              <w:numPr>
                <w:ilvl w:val="0"/>
                <w:numId w:val="30"/>
              </w:numPr>
              <w:jc w:val="both"/>
              <w:rPr>
                <w:lang w:val="pl-PL"/>
              </w:rPr>
            </w:pPr>
            <w:r>
              <w:rPr>
                <w:lang w:val="pl-PL"/>
              </w:rPr>
              <w:t>rad u Povjerenstvu za inventuru imovine</w:t>
            </w:r>
          </w:p>
          <w:p w14:paraId="4D29C1D6" w14:textId="77777777" w:rsidR="00F1051A" w:rsidRDefault="00F1051A" w:rsidP="00D3327D">
            <w:pPr>
              <w:pStyle w:val="Odlomakpopisa"/>
              <w:numPr>
                <w:ilvl w:val="0"/>
                <w:numId w:val="30"/>
              </w:numPr>
              <w:jc w:val="both"/>
              <w:rPr>
                <w:lang w:val="pl-PL"/>
              </w:rPr>
            </w:pPr>
            <w:r>
              <w:rPr>
                <w:lang w:val="pl-PL"/>
              </w:rPr>
              <w:t>rad na izboru i naručivanju didaktičkog materijala, slikovnica i stručne literature, namještaja</w:t>
            </w:r>
          </w:p>
          <w:p w14:paraId="429B74BF" w14:textId="55649AF9" w:rsidR="00F243FC" w:rsidRPr="008A18CB" w:rsidRDefault="001A6F3C" w:rsidP="00D3327D">
            <w:pPr>
              <w:pStyle w:val="Odlomakpopisa"/>
              <w:numPr>
                <w:ilvl w:val="0"/>
                <w:numId w:val="30"/>
              </w:numPr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rad na uređenju vrtićke knjižnice </w:t>
            </w:r>
          </w:p>
        </w:tc>
      </w:tr>
    </w:tbl>
    <w:p w14:paraId="3FAE9625" w14:textId="77777777" w:rsidR="00F02AEF" w:rsidRDefault="00F02AEF" w:rsidP="00F02AEF">
      <w:pPr>
        <w:pStyle w:val="Odlomakpopisa1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27C2E528" w14:textId="77777777" w:rsidR="00DF11CB" w:rsidRDefault="00DF11CB" w:rsidP="00DF11CB">
      <w:pPr>
        <w:pStyle w:val="Odlomakpopisa1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7ADDEF97" w14:textId="77777777" w:rsidR="006A34CB" w:rsidRDefault="006A34CB" w:rsidP="00DF11CB">
      <w:pPr>
        <w:pStyle w:val="Odlomakpopisa1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2CEE6CE8" w14:textId="77777777" w:rsidR="00035BCA" w:rsidRDefault="00035BCA" w:rsidP="00DF11CB">
      <w:pPr>
        <w:pStyle w:val="Odlomakpopisa1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51D4C8D0" w14:textId="77777777" w:rsidR="00035BCA" w:rsidRDefault="00035BCA" w:rsidP="00DF11CB">
      <w:pPr>
        <w:pStyle w:val="Odlomakpopisa1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6B28A6CE" w14:textId="77777777" w:rsidR="00035BCA" w:rsidRDefault="00035BCA" w:rsidP="00DF11CB">
      <w:pPr>
        <w:pStyle w:val="Odlomakpopisa1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11942579" w14:textId="77777777" w:rsidR="00035BCA" w:rsidRDefault="00035BCA" w:rsidP="00DF11CB">
      <w:pPr>
        <w:pStyle w:val="Odlomakpopisa1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7B6E5783" w14:textId="77777777" w:rsidR="00035BCA" w:rsidRDefault="00035BCA" w:rsidP="00DF11CB">
      <w:pPr>
        <w:pStyle w:val="Odlomakpopisa1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53204482" w14:textId="77777777" w:rsidR="00035BCA" w:rsidRDefault="00035BCA" w:rsidP="00DF11CB">
      <w:pPr>
        <w:pStyle w:val="Odlomakpopisa1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17F11C40" w14:textId="77777777" w:rsidR="00035BCA" w:rsidRDefault="00035BCA" w:rsidP="00DF11CB">
      <w:pPr>
        <w:pStyle w:val="Odlomakpopisa1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17D581BE" w14:textId="77777777" w:rsidR="00035BCA" w:rsidRDefault="00035BCA" w:rsidP="00DF11CB">
      <w:pPr>
        <w:pStyle w:val="Odlomakpopisa1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74DF1C3A" w14:textId="77777777" w:rsidR="00035BCA" w:rsidRDefault="00035BCA" w:rsidP="00DF11CB">
      <w:pPr>
        <w:pStyle w:val="Odlomakpopisa1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2E4AE4D7" w14:textId="77777777" w:rsidR="00035BCA" w:rsidRDefault="00035BCA" w:rsidP="00DF11CB">
      <w:pPr>
        <w:pStyle w:val="Odlomakpopisa1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0A39EB0B" w14:textId="77777777" w:rsidR="00035BCA" w:rsidRDefault="00035BCA" w:rsidP="00DF11CB">
      <w:pPr>
        <w:pStyle w:val="Odlomakpopisa1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6AFABDCA" w14:textId="77777777" w:rsidR="00035BCA" w:rsidRDefault="00035BCA" w:rsidP="00DF11CB">
      <w:pPr>
        <w:pStyle w:val="Odlomakpopisa1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304FE273" w14:textId="77777777" w:rsidR="00035BCA" w:rsidRDefault="00035BCA" w:rsidP="00DF11CB">
      <w:pPr>
        <w:pStyle w:val="Odlomakpopisa1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03AF1732" w14:textId="77777777" w:rsidR="00035BCA" w:rsidRDefault="00035BCA" w:rsidP="00DF11CB">
      <w:pPr>
        <w:pStyle w:val="Odlomakpopisa1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6F197C3A" w14:textId="77777777" w:rsidR="00035BCA" w:rsidRDefault="00035BCA" w:rsidP="00DF11CB">
      <w:pPr>
        <w:pStyle w:val="Odlomakpopisa1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3FBFBD93" w14:textId="77777777" w:rsidR="00035BCA" w:rsidRDefault="00035BCA" w:rsidP="00DF11CB">
      <w:pPr>
        <w:pStyle w:val="Odlomakpopisa1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39D877A9" w14:textId="77777777" w:rsidR="00035BCA" w:rsidRDefault="00035BCA" w:rsidP="00DF11CB">
      <w:pPr>
        <w:pStyle w:val="Odlomakpopisa1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40735E45" w14:textId="77777777" w:rsidR="00035BCA" w:rsidRDefault="00035BCA" w:rsidP="00DF11CB">
      <w:pPr>
        <w:pStyle w:val="Odlomakpopisa1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24F448AC" w14:textId="77777777" w:rsidR="00035BCA" w:rsidRDefault="00035BCA" w:rsidP="00DF11CB">
      <w:pPr>
        <w:pStyle w:val="Odlomakpopisa1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4A94AC86" w14:textId="77777777" w:rsidR="00035BCA" w:rsidRDefault="00035BCA" w:rsidP="00DF11CB">
      <w:pPr>
        <w:pStyle w:val="Odlomakpopisa1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44AB79CE" w14:textId="77777777" w:rsidR="00035BCA" w:rsidRDefault="00035BCA" w:rsidP="00DF11CB">
      <w:pPr>
        <w:pStyle w:val="Odlomakpopisa1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016CA79C" w14:textId="77777777" w:rsidR="00035BCA" w:rsidRDefault="00035BCA" w:rsidP="00DF11CB">
      <w:pPr>
        <w:pStyle w:val="Odlomakpopisa1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4066C1FF" w14:textId="77777777" w:rsidR="00035BCA" w:rsidRDefault="00035BCA" w:rsidP="00DF11CB">
      <w:pPr>
        <w:pStyle w:val="Odlomakpopisa1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412D2190" w14:textId="77777777" w:rsidR="00035BCA" w:rsidRDefault="00035BCA" w:rsidP="00DF11CB">
      <w:pPr>
        <w:pStyle w:val="Odlomakpopisa1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60469F7C" w14:textId="77777777" w:rsidR="00035BCA" w:rsidRDefault="00035BCA" w:rsidP="00DF11CB">
      <w:pPr>
        <w:pStyle w:val="Odlomakpopisa1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10614944" w14:textId="77777777" w:rsidR="00035BCA" w:rsidRDefault="00035BCA" w:rsidP="00DF11CB">
      <w:pPr>
        <w:pStyle w:val="Odlomakpopisa1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7B6D7304" w14:textId="77777777" w:rsidR="00035BCA" w:rsidRDefault="00035BCA" w:rsidP="00DF11CB">
      <w:pPr>
        <w:pStyle w:val="Odlomakpopisa1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30E25B43" w14:textId="77777777" w:rsidR="00035BCA" w:rsidRDefault="00035BCA" w:rsidP="00DF11CB">
      <w:pPr>
        <w:pStyle w:val="Odlomakpopisa1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76D3E816" w14:textId="77777777" w:rsidR="00035BCA" w:rsidRDefault="00035BCA" w:rsidP="00DF11CB">
      <w:pPr>
        <w:pStyle w:val="Odlomakpopisa1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3A7B9086" w14:textId="77777777" w:rsidR="00035BCA" w:rsidRDefault="00035BCA" w:rsidP="00DF11CB">
      <w:pPr>
        <w:pStyle w:val="Odlomakpopisa1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31643A53" w14:textId="77777777" w:rsidR="00035BCA" w:rsidRDefault="00035BCA" w:rsidP="00DF11CB">
      <w:pPr>
        <w:pStyle w:val="Odlomakpopisa1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6D1E4D3A" w14:textId="77777777" w:rsidR="00035BCA" w:rsidRDefault="00035BCA" w:rsidP="00DF11CB">
      <w:pPr>
        <w:pStyle w:val="Odlomakpopisa1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3E85AA6C" w14:textId="77777777" w:rsidR="00035BCA" w:rsidRDefault="00035BCA" w:rsidP="00DF11CB">
      <w:pPr>
        <w:pStyle w:val="Odlomakpopisa1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28E7D0EB" w14:textId="77777777" w:rsidR="00035BCA" w:rsidRDefault="00035BCA" w:rsidP="00DF11CB">
      <w:pPr>
        <w:pStyle w:val="Odlomakpopisa1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2F3D7FAC" w14:textId="77777777" w:rsidR="006A34CB" w:rsidRDefault="006A34CB" w:rsidP="00DF11CB">
      <w:pPr>
        <w:pStyle w:val="Odlomakpopisa1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7BE0446F" w14:textId="05A65C98" w:rsidR="0063054A" w:rsidRPr="0063054A" w:rsidRDefault="0063054A" w:rsidP="00D3327D">
      <w:pPr>
        <w:pStyle w:val="Odlomakpopisa"/>
        <w:numPr>
          <w:ilvl w:val="0"/>
          <w:numId w:val="33"/>
        </w:numPr>
        <w:jc w:val="both"/>
        <w:rPr>
          <w:b/>
          <w:lang w:val="pl-PL"/>
        </w:rPr>
      </w:pPr>
      <w:r w:rsidRPr="00BF0C2F">
        <w:rPr>
          <w:b/>
          <w:lang w:val="hr-HR"/>
        </w:rPr>
        <w:lastRenderedPageBreak/>
        <w:t>IZVJEŠĆE O OSTVARENOSTI GODIŠNJEG PLANA I PROGRAMA RADA STRUČNOG</w:t>
      </w:r>
      <w:r>
        <w:rPr>
          <w:b/>
          <w:lang w:val="hr-HR"/>
        </w:rPr>
        <w:t xml:space="preserve"> SURADNIKA LOGOPEDA</w:t>
      </w:r>
    </w:p>
    <w:p w14:paraId="3091F7D2" w14:textId="77777777" w:rsidR="0063054A" w:rsidRPr="00193F57" w:rsidRDefault="0063054A" w:rsidP="0063054A">
      <w:pPr>
        <w:spacing w:before="120" w:line="276" w:lineRule="auto"/>
        <w:jc w:val="both"/>
        <w:rPr>
          <w:rFonts w:cstheme="minorHAnsi"/>
          <w:b/>
        </w:rPr>
      </w:pPr>
    </w:p>
    <w:p w14:paraId="6ADCEF14" w14:textId="77777777" w:rsidR="0063054A" w:rsidRPr="00193F57" w:rsidRDefault="0063054A" w:rsidP="0063054A">
      <w:pPr>
        <w:jc w:val="both"/>
        <w:rPr>
          <w:rFonts w:cstheme="minorHAnsi"/>
        </w:rPr>
      </w:pPr>
      <w:r w:rsidRPr="00193F57">
        <w:rPr>
          <w:rFonts w:cstheme="minorHAnsi"/>
        </w:rPr>
        <w:t xml:space="preserve">Iz godišnjeg plana i programa rada za </w:t>
      </w:r>
      <w:r>
        <w:rPr>
          <w:rFonts w:cstheme="minorHAnsi"/>
        </w:rPr>
        <w:t>2025./2026.</w:t>
      </w:r>
      <w:r w:rsidRPr="00193F57">
        <w:rPr>
          <w:rFonts w:cstheme="minorHAnsi"/>
        </w:rPr>
        <w:t xml:space="preserve"> godinu ostvareni su sljedeći ciljevi:</w:t>
      </w:r>
    </w:p>
    <w:p w14:paraId="38CCD085" w14:textId="77777777" w:rsidR="0063054A" w:rsidRPr="00193F57" w:rsidRDefault="0063054A" w:rsidP="0063054A">
      <w:pPr>
        <w:jc w:val="both"/>
        <w:rPr>
          <w:rFonts w:cstheme="minorHAnsi"/>
        </w:rPr>
      </w:pPr>
    </w:p>
    <w:p w14:paraId="24685AB4" w14:textId="77777777" w:rsidR="0063054A" w:rsidRPr="0063054A" w:rsidRDefault="0063054A" w:rsidP="0063054A">
      <w:pPr>
        <w:jc w:val="both"/>
        <w:rPr>
          <w:b/>
        </w:rPr>
      </w:pPr>
      <w:r w:rsidRPr="0063054A">
        <w:rPr>
          <w:b/>
        </w:rPr>
        <w:t>U NEPOSREDNOM RADU S DJECOM:</w:t>
      </w:r>
    </w:p>
    <w:p w14:paraId="526C83CE" w14:textId="77777777" w:rsidR="0063054A" w:rsidRPr="0063054A" w:rsidRDefault="0063054A" w:rsidP="00D3327D">
      <w:pPr>
        <w:pStyle w:val="Odlomakpopisa1"/>
        <w:numPr>
          <w:ilvl w:val="0"/>
          <w:numId w:val="43"/>
        </w:numPr>
        <w:jc w:val="both"/>
        <w:rPr>
          <w:rFonts w:ascii="Times New Roman" w:hAnsi="Times New Roman"/>
          <w:sz w:val="24"/>
          <w:szCs w:val="24"/>
        </w:rPr>
      </w:pPr>
      <w:r w:rsidRPr="0063054A">
        <w:rPr>
          <w:rFonts w:ascii="Times New Roman" w:hAnsi="Times New Roman"/>
          <w:sz w:val="24"/>
          <w:szCs w:val="24"/>
        </w:rPr>
        <w:t>Trijažno ispitivanje djece upisane u vrtićke skupine te program predškole. Utvrđivanje broja djece s poteškoćama u govornom, jezičnom i komunikacijskom razvoju te sastavljanje individualnih programa rada.</w:t>
      </w:r>
    </w:p>
    <w:p w14:paraId="28095C90" w14:textId="77777777" w:rsidR="0063054A" w:rsidRPr="0063054A" w:rsidRDefault="0063054A" w:rsidP="00D3327D">
      <w:pPr>
        <w:pStyle w:val="Odlomakpopisa1"/>
        <w:numPr>
          <w:ilvl w:val="0"/>
          <w:numId w:val="43"/>
        </w:numPr>
        <w:jc w:val="both"/>
        <w:rPr>
          <w:rFonts w:ascii="Times New Roman" w:hAnsi="Times New Roman"/>
          <w:sz w:val="24"/>
          <w:szCs w:val="24"/>
        </w:rPr>
      </w:pPr>
      <w:r w:rsidRPr="0063054A">
        <w:rPr>
          <w:rFonts w:ascii="Times New Roman" w:hAnsi="Times New Roman"/>
          <w:sz w:val="24"/>
          <w:szCs w:val="24"/>
        </w:rPr>
        <w:t xml:space="preserve">Opservacija djece u skupinama, ponajprije djece jasličke dobi kod koje postoji sumnja na kašnjenje/odstupanje u govorno-jezičnom, komunikacijskom i socijalnom razvoju. </w:t>
      </w:r>
    </w:p>
    <w:p w14:paraId="0A30DB47" w14:textId="77777777" w:rsidR="0063054A" w:rsidRPr="0063054A" w:rsidRDefault="0063054A" w:rsidP="00D3327D">
      <w:pPr>
        <w:pStyle w:val="Odlomakpopisa1"/>
        <w:numPr>
          <w:ilvl w:val="0"/>
          <w:numId w:val="43"/>
        </w:numPr>
        <w:jc w:val="both"/>
        <w:rPr>
          <w:rFonts w:ascii="Times New Roman" w:hAnsi="Times New Roman"/>
          <w:sz w:val="24"/>
          <w:szCs w:val="24"/>
        </w:rPr>
      </w:pPr>
      <w:r w:rsidRPr="0063054A">
        <w:rPr>
          <w:rFonts w:ascii="Times New Roman" w:hAnsi="Times New Roman"/>
          <w:sz w:val="24"/>
          <w:szCs w:val="24"/>
        </w:rPr>
        <w:t>Provođenje individualne logopedske terapije (u terapiju je tijekom godine bilo uključeno ukupno 34 djece, iz starije jasličke 3 djece, 9 iz mlađe vrtićke skupine, 4 djece iz srednje vrtićke skupine, 18 djece iz programa predškole te vanjske predškole).</w:t>
      </w:r>
    </w:p>
    <w:p w14:paraId="0F58F9E7" w14:textId="77777777" w:rsidR="0063054A" w:rsidRPr="0063054A" w:rsidRDefault="0063054A" w:rsidP="00D3327D">
      <w:pPr>
        <w:pStyle w:val="Odlomakpopisa1"/>
        <w:numPr>
          <w:ilvl w:val="0"/>
          <w:numId w:val="43"/>
        </w:numPr>
        <w:jc w:val="both"/>
        <w:rPr>
          <w:rFonts w:ascii="Times New Roman" w:hAnsi="Times New Roman"/>
          <w:sz w:val="24"/>
          <w:szCs w:val="24"/>
        </w:rPr>
      </w:pPr>
      <w:r w:rsidRPr="0063054A">
        <w:rPr>
          <w:rFonts w:ascii="Times New Roman" w:hAnsi="Times New Roman"/>
          <w:sz w:val="24"/>
          <w:szCs w:val="24"/>
        </w:rPr>
        <w:t>U praćenju razvoja bilo je uključeno ukupno 7 djece, iz starije jasličke 3 djece, 3 iz mlađe vrtićke skupine, 1 iz srednje vrtićke skupine. Praćenje podrazumijeva individualno testiranje djece i opservaciju unutar skupine.</w:t>
      </w:r>
    </w:p>
    <w:p w14:paraId="6377D4DA" w14:textId="77777777" w:rsidR="0063054A" w:rsidRPr="0063054A" w:rsidRDefault="0063054A" w:rsidP="00D3327D">
      <w:pPr>
        <w:pStyle w:val="Odlomakpopisa1"/>
        <w:numPr>
          <w:ilvl w:val="0"/>
          <w:numId w:val="43"/>
        </w:numPr>
        <w:jc w:val="both"/>
        <w:rPr>
          <w:rFonts w:ascii="Times New Roman" w:hAnsi="Times New Roman"/>
          <w:sz w:val="24"/>
          <w:szCs w:val="24"/>
        </w:rPr>
      </w:pPr>
      <w:r w:rsidRPr="0063054A">
        <w:rPr>
          <w:rFonts w:ascii="Times New Roman" w:hAnsi="Times New Roman"/>
          <w:sz w:val="24"/>
          <w:szCs w:val="24"/>
        </w:rPr>
        <w:t>Poticanje razvoja predčitalačkih te govorno-jezičnih sposobnosti kod djece predškolske dobi kroz individualan i grupni rad.</w:t>
      </w:r>
    </w:p>
    <w:p w14:paraId="072DA968" w14:textId="77777777" w:rsidR="0063054A" w:rsidRPr="0063054A" w:rsidRDefault="0063054A" w:rsidP="00D3327D">
      <w:pPr>
        <w:pStyle w:val="Odlomakpopisa1"/>
        <w:numPr>
          <w:ilvl w:val="0"/>
          <w:numId w:val="43"/>
        </w:numPr>
        <w:jc w:val="both"/>
        <w:rPr>
          <w:rFonts w:ascii="Times New Roman" w:hAnsi="Times New Roman"/>
          <w:sz w:val="24"/>
          <w:szCs w:val="24"/>
        </w:rPr>
      </w:pPr>
      <w:r w:rsidRPr="0063054A">
        <w:rPr>
          <w:rFonts w:ascii="Times New Roman" w:hAnsi="Times New Roman"/>
          <w:sz w:val="24"/>
          <w:szCs w:val="24"/>
        </w:rPr>
        <w:t>Kontinuirana evaluacija govorno-jezičnih i komunikacijskih sposobnosti sve djece uključene u logopedsku terapiju.</w:t>
      </w:r>
    </w:p>
    <w:p w14:paraId="7DC8B812" w14:textId="77777777" w:rsidR="0063054A" w:rsidRPr="0063054A" w:rsidRDefault="0063054A" w:rsidP="00D3327D">
      <w:pPr>
        <w:pStyle w:val="Odlomakpopisa1"/>
        <w:numPr>
          <w:ilvl w:val="0"/>
          <w:numId w:val="43"/>
        </w:numPr>
        <w:jc w:val="both"/>
        <w:rPr>
          <w:rFonts w:ascii="Times New Roman" w:hAnsi="Times New Roman"/>
          <w:sz w:val="24"/>
          <w:szCs w:val="24"/>
        </w:rPr>
      </w:pPr>
      <w:r w:rsidRPr="0063054A">
        <w:rPr>
          <w:rFonts w:ascii="Times New Roman" w:hAnsi="Times New Roman"/>
          <w:sz w:val="24"/>
          <w:szCs w:val="24"/>
        </w:rPr>
        <w:t>Kontinuirano praćenje stupnja pripremljenosti djece predškolske dobi za polazak u prvi razred osnovne škole.</w:t>
      </w:r>
    </w:p>
    <w:p w14:paraId="184A7AB6" w14:textId="77777777" w:rsidR="0063054A" w:rsidRPr="0063054A" w:rsidRDefault="0063054A" w:rsidP="0063054A">
      <w:pPr>
        <w:jc w:val="both"/>
      </w:pPr>
    </w:p>
    <w:p w14:paraId="7C524871" w14:textId="77777777" w:rsidR="0063054A" w:rsidRPr="0063054A" w:rsidRDefault="0063054A" w:rsidP="0063054A">
      <w:pPr>
        <w:jc w:val="both"/>
        <w:rPr>
          <w:b/>
        </w:rPr>
      </w:pPr>
      <w:r w:rsidRPr="0063054A">
        <w:rPr>
          <w:b/>
        </w:rPr>
        <w:t>U RADU S ODGOJITELJIMA:</w:t>
      </w:r>
    </w:p>
    <w:p w14:paraId="7BB21D52" w14:textId="77777777" w:rsidR="0063054A" w:rsidRPr="0063054A" w:rsidRDefault="0063054A" w:rsidP="00D3327D">
      <w:pPr>
        <w:pStyle w:val="Odlomakpopisa1"/>
        <w:numPr>
          <w:ilvl w:val="0"/>
          <w:numId w:val="44"/>
        </w:numPr>
        <w:jc w:val="both"/>
        <w:rPr>
          <w:rFonts w:ascii="Times New Roman" w:hAnsi="Times New Roman"/>
          <w:sz w:val="24"/>
          <w:szCs w:val="24"/>
        </w:rPr>
      </w:pPr>
      <w:r w:rsidRPr="0063054A">
        <w:rPr>
          <w:rFonts w:ascii="Times New Roman" w:hAnsi="Times New Roman"/>
          <w:sz w:val="24"/>
          <w:szCs w:val="24"/>
        </w:rPr>
        <w:t>Savjetovanje i pružanje stručne pomoći odgojiteljima u neposrednom radu s djecom s govorno-jezičnim i komunikacijskim poteškoćama.</w:t>
      </w:r>
    </w:p>
    <w:p w14:paraId="7B1BBFCE" w14:textId="77777777" w:rsidR="0063054A" w:rsidRPr="0063054A" w:rsidRDefault="0063054A" w:rsidP="00D3327D">
      <w:pPr>
        <w:pStyle w:val="Odlomakpopisa1"/>
        <w:numPr>
          <w:ilvl w:val="0"/>
          <w:numId w:val="44"/>
        </w:numPr>
        <w:rPr>
          <w:rFonts w:ascii="Times New Roman" w:hAnsi="Times New Roman"/>
          <w:sz w:val="24"/>
          <w:szCs w:val="24"/>
        </w:rPr>
      </w:pPr>
      <w:r w:rsidRPr="0063054A">
        <w:rPr>
          <w:rFonts w:ascii="Times New Roman" w:hAnsi="Times New Roman"/>
          <w:sz w:val="24"/>
          <w:szCs w:val="24"/>
        </w:rPr>
        <w:t>Informiranje i educiranje odgojitelja o adekvatnim metodama poticanja ranog komunikacijskog razvoja djeteta te o drugim temama iz područja komunikacijskog razvoja i logopedskog rada.</w:t>
      </w:r>
    </w:p>
    <w:p w14:paraId="729A4D20" w14:textId="77777777" w:rsidR="0063054A" w:rsidRPr="0063054A" w:rsidRDefault="0063054A" w:rsidP="0063054A">
      <w:pPr>
        <w:jc w:val="both"/>
      </w:pPr>
    </w:p>
    <w:p w14:paraId="248DB83E" w14:textId="77777777" w:rsidR="0063054A" w:rsidRPr="0063054A" w:rsidRDefault="0063054A" w:rsidP="0063054A">
      <w:pPr>
        <w:jc w:val="both"/>
        <w:rPr>
          <w:b/>
        </w:rPr>
      </w:pPr>
      <w:r w:rsidRPr="0063054A">
        <w:rPr>
          <w:b/>
        </w:rPr>
        <w:t>U RADU SA STRUČNIM TIMOM:</w:t>
      </w:r>
    </w:p>
    <w:p w14:paraId="6BE1E07D" w14:textId="77777777" w:rsidR="0063054A" w:rsidRPr="0063054A" w:rsidRDefault="0063054A" w:rsidP="00D3327D">
      <w:pPr>
        <w:pStyle w:val="Odlomakpopisa1"/>
        <w:numPr>
          <w:ilvl w:val="0"/>
          <w:numId w:val="45"/>
        </w:numPr>
        <w:jc w:val="both"/>
        <w:rPr>
          <w:rFonts w:ascii="Times New Roman" w:hAnsi="Times New Roman"/>
          <w:sz w:val="24"/>
          <w:szCs w:val="24"/>
        </w:rPr>
      </w:pPr>
      <w:r w:rsidRPr="0063054A">
        <w:rPr>
          <w:rFonts w:ascii="Times New Roman" w:hAnsi="Times New Roman"/>
          <w:sz w:val="24"/>
          <w:szCs w:val="24"/>
        </w:rPr>
        <w:t>Timska opservacija djece kod koje postoji sumnja na postojanje govorno-jezičnih teškoća.</w:t>
      </w:r>
    </w:p>
    <w:p w14:paraId="536DFD91" w14:textId="77777777" w:rsidR="0063054A" w:rsidRPr="0063054A" w:rsidRDefault="0063054A" w:rsidP="00D3327D">
      <w:pPr>
        <w:pStyle w:val="Odlomakpopisa1"/>
        <w:numPr>
          <w:ilvl w:val="0"/>
          <w:numId w:val="45"/>
        </w:numPr>
        <w:jc w:val="both"/>
        <w:rPr>
          <w:rFonts w:ascii="Times New Roman" w:hAnsi="Times New Roman"/>
          <w:sz w:val="24"/>
          <w:szCs w:val="24"/>
        </w:rPr>
      </w:pPr>
      <w:r w:rsidRPr="0063054A">
        <w:rPr>
          <w:rFonts w:ascii="Times New Roman" w:hAnsi="Times New Roman"/>
          <w:sz w:val="24"/>
          <w:szCs w:val="24"/>
        </w:rPr>
        <w:t>Pisanje stručnih mišljenja i nalaza.</w:t>
      </w:r>
    </w:p>
    <w:p w14:paraId="3DA57BB8" w14:textId="77777777" w:rsidR="0063054A" w:rsidRPr="0063054A" w:rsidRDefault="0063054A" w:rsidP="00D3327D">
      <w:pPr>
        <w:pStyle w:val="Odlomakpopisa1"/>
        <w:numPr>
          <w:ilvl w:val="0"/>
          <w:numId w:val="45"/>
        </w:numPr>
        <w:jc w:val="both"/>
        <w:rPr>
          <w:rFonts w:ascii="Times New Roman" w:hAnsi="Times New Roman"/>
          <w:sz w:val="24"/>
          <w:szCs w:val="24"/>
        </w:rPr>
      </w:pPr>
      <w:r w:rsidRPr="0063054A">
        <w:rPr>
          <w:rFonts w:ascii="Times New Roman" w:hAnsi="Times New Roman"/>
          <w:sz w:val="24"/>
          <w:szCs w:val="24"/>
        </w:rPr>
        <w:t>Organizacija i održavanje individualnih sastanaka s roditeljima.</w:t>
      </w:r>
    </w:p>
    <w:p w14:paraId="108805BB" w14:textId="77777777" w:rsidR="0063054A" w:rsidRPr="0063054A" w:rsidRDefault="0063054A" w:rsidP="00D3327D">
      <w:pPr>
        <w:pStyle w:val="Odlomakpopisa1"/>
        <w:numPr>
          <w:ilvl w:val="0"/>
          <w:numId w:val="45"/>
        </w:numPr>
        <w:jc w:val="both"/>
        <w:rPr>
          <w:rFonts w:ascii="Times New Roman" w:hAnsi="Times New Roman"/>
          <w:sz w:val="24"/>
          <w:szCs w:val="24"/>
        </w:rPr>
      </w:pPr>
      <w:r w:rsidRPr="0063054A">
        <w:rPr>
          <w:rFonts w:ascii="Times New Roman" w:hAnsi="Times New Roman"/>
          <w:sz w:val="24"/>
          <w:szCs w:val="24"/>
        </w:rPr>
        <w:t>Upućivanje djece na detaljnu dijagnostičku obradu u specijalizirane zdravstvene ustanove.</w:t>
      </w:r>
    </w:p>
    <w:p w14:paraId="4D50A023" w14:textId="77777777" w:rsidR="0063054A" w:rsidRPr="0063054A" w:rsidRDefault="0063054A" w:rsidP="00D3327D">
      <w:pPr>
        <w:pStyle w:val="Odlomakpopisa1"/>
        <w:numPr>
          <w:ilvl w:val="0"/>
          <w:numId w:val="45"/>
        </w:numPr>
        <w:jc w:val="both"/>
        <w:rPr>
          <w:rFonts w:ascii="Times New Roman" w:hAnsi="Times New Roman"/>
          <w:sz w:val="24"/>
          <w:szCs w:val="24"/>
        </w:rPr>
      </w:pPr>
      <w:r w:rsidRPr="0063054A">
        <w:rPr>
          <w:rFonts w:ascii="Times New Roman" w:hAnsi="Times New Roman"/>
          <w:sz w:val="24"/>
          <w:szCs w:val="24"/>
        </w:rPr>
        <w:t>Savjetovanje oko nabavke adekvatne didaktičke i druge opreme prema potrebama unutar kolektiva</w:t>
      </w:r>
    </w:p>
    <w:p w14:paraId="291C4A50" w14:textId="77777777" w:rsidR="0063054A" w:rsidRPr="0063054A" w:rsidRDefault="0063054A" w:rsidP="0063054A">
      <w:pPr>
        <w:jc w:val="both"/>
      </w:pPr>
    </w:p>
    <w:p w14:paraId="3D5BB29C" w14:textId="77777777" w:rsidR="0063054A" w:rsidRPr="0063054A" w:rsidRDefault="0063054A" w:rsidP="0063054A">
      <w:pPr>
        <w:jc w:val="both"/>
        <w:rPr>
          <w:b/>
        </w:rPr>
      </w:pPr>
      <w:r w:rsidRPr="0063054A">
        <w:rPr>
          <w:b/>
        </w:rPr>
        <w:t>U RADU S RODITELJIMA:</w:t>
      </w:r>
    </w:p>
    <w:p w14:paraId="01DFD275" w14:textId="77777777" w:rsidR="0063054A" w:rsidRPr="0063054A" w:rsidRDefault="0063054A" w:rsidP="00D3327D">
      <w:pPr>
        <w:pStyle w:val="Odlomakpopisa1"/>
        <w:numPr>
          <w:ilvl w:val="0"/>
          <w:numId w:val="46"/>
        </w:numPr>
        <w:jc w:val="both"/>
        <w:rPr>
          <w:rFonts w:ascii="Times New Roman" w:hAnsi="Times New Roman"/>
          <w:sz w:val="24"/>
          <w:szCs w:val="24"/>
        </w:rPr>
      </w:pPr>
      <w:r w:rsidRPr="0063054A">
        <w:rPr>
          <w:rFonts w:ascii="Times New Roman" w:hAnsi="Times New Roman"/>
          <w:sz w:val="24"/>
          <w:szCs w:val="24"/>
        </w:rPr>
        <w:lastRenderedPageBreak/>
        <w:t xml:space="preserve">Informiranje roditelja o obilježjima urednog-govorno jezičnog razvoja te različitim vrstama govorno-jezičnih i komunikacijskih poteškoća. </w:t>
      </w:r>
    </w:p>
    <w:p w14:paraId="0299866F" w14:textId="77777777" w:rsidR="0063054A" w:rsidRPr="0063054A" w:rsidRDefault="0063054A" w:rsidP="00D3327D">
      <w:pPr>
        <w:pStyle w:val="Odlomakpopisa1"/>
        <w:numPr>
          <w:ilvl w:val="0"/>
          <w:numId w:val="46"/>
        </w:numPr>
        <w:jc w:val="both"/>
        <w:rPr>
          <w:rFonts w:ascii="Times New Roman" w:hAnsi="Times New Roman"/>
          <w:sz w:val="24"/>
          <w:szCs w:val="24"/>
        </w:rPr>
      </w:pPr>
      <w:r w:rsidRPr="0063054A">
        <w:rPr>
          <w:rFonts w:ascii="Times New Roman" w:hAnsi="Times New Roman"/>
          <w:sz w:val="24"/>
          <w:szCs w:val="24"/>
        </w:rPr>
        <w:t>Informiranje roditelja o zapaženim govorno-jezičnim poteškoćama kod djeteta te sadržaju i oblicima logopedskog rada s djetetom .</w:t>
      </w:r>
    </w:p>
    <w:p w14:paraId="56C6FF15" w14:textId="77777777" w:rsidR="0063054A" w:rsidRPr="0063054A" w:rsidRDefault="0063054A" w:rsidP="00D3327D">
      <w:pPr>
        <w:pStyle w:val="Odlomakpopisa1"/>
        <w:numPr>
          <w:ilvl w:val="0"/>
          <w:numId w:val="46"/>
        </w:numPr>
        <w:jc w:val="both"/>
        <w:rPr>
          <w:rFonts w:ascii="Times New Roman" w:hAnsi="Times New Roman"/>
          <w:sz w:val="24"/>
          <w:szCs w:val="24"/>
        </w:rPr>
      </w:pPr>
      <w:r w:rsidRPr="0063054A">
        <w:rPr>
          <w:rFonts w:ascii="Times New Roman" w:hAnsi="Times New Roman"/>
          <w:sz w:val="24"/>
          <w:szCs w:val="24"/>
        </w:rPr>
        <w:t>Savjetovanje roditelja djece uključene u individualni logopedski tretman te pružanje podrške za provođenje nužnih logopedskih vježbi kod kuće i izvan logopedske terapije.</w:t>
      </w:r>
    </w:p>
    <w:p w14:paraId="2B34A04B" w14:textId="77777777" w:rsidR="0063054A" w:rsidRPr="0063054A" w:rsidRDefault="0063054A" w:rsidP="00D3327D">
      <w:pPr>
        <w:pStyle w:val="Odlomakpopisa1"/>
        <w:numPr>
          <w:ilvl w:val="0"/>
          <w:numId w:val="46"/>
        </w:numPr>
        <w:jc w:val="both"/>
        <w:rPr>
          <w:rFonts w:ascii="Times New Roman" w:hAnsi="Times New Roman"/>
          <w:sz w:val="24"/>
          <w:szCs w:val="24"/>
        </w:rPr>
      </w:pPr>
      <w:r w:rsidRPr="0063054A">
        <w:rPr>
          <w:rFonts w:ascii="Times New Roman" w:hAnsi="Times New Roman"/>
          <w:sz w:val="24"/>
          <w:szCs w:val="24"/>
        </w:rPr>
        <w:t xml:space="preserve">Savjetodavni rad s roditeljima i indirektni oblici logopedske terapije. </w:t>
      </w:r>
    </w:p>
    <w:p w14:paraId="1CF61D03" w14:textId="77777777" w:rsidR="0063054A" w:rsidRPr="0063054A" w:rsidRDefault="0063054A" w:rsidP="00D3327D">
      <w:pPr>
        <w:pStyle w:val="Odlomakpopisa1"/>
        <w:numPr>
          <w:ilvl w:val="0"/>
          <w:numId w:val="46"/>
        </w:numPr>
        <w:jc w:val="both"/>
        <w:rPr>
          <w:rFonts w:ascii="Times New Roman" w:hAnsi="Times New Roman"/>
          <w:sz w:val="24"/>
          <w:szCs w:val="24"/>
        </w:rPr>
      </w:pPr>
      <w:r w:rsidRPr="0063054A">
        <w:rPr>
          <w:rFonts w:ascii="Times New Roman" w:hAnsi="Times New Roman"/>
          <w:sz w:val="24"/>
          <w:szCs w:val="24"/>
        </w:rPr>
        <w:t>Sudjelovanje na individualnim sastancima s roditeljima djece s govorno-jezičnim teškoćama.</w:t>
      </w:r>
    </w:p>
    <w:p w14:paraId="28C3C5AC" w14:textId="77777777" w:rsidR="0063054A" w:rsidRPr="0063054A" w:rsidRDefault="0063054A" w:rsidP="0063054A">
      <w:pPr>
        <w:pStyle w:val="Odlomakpopisa1"/>
        <w:jc w:val="both"/>
        <w:rPr>
          <w:rFonts w:ascii="Times New Roman" w:hAnsi="Times New Roman"/>
          <w:sz w:val="24"/>
          <w:szCs w:val="24"/>
        </w:rPr>
      </w:pPr>
    </w:p>
    <w:p w14:paraId="79831931" w14:textId="77777777" w:rsidR="0063054A" w:rsidRPr="0063054A" w:rsidRDefault="0063054A" w:rsidP="0063054A">
      <w:pPr>
        <w:pStyle w:val="Odlomakpopisa1"/>
        <w:jc w:val="both"/>
        <w:rPr>
          <w:rFonts w:ascii="Times New Roman" w:hAnsi="Times New Roman"/>
          <w:sz w:val="24"/>
          <w:szCs w:val="24"/>
        </w:rPr>
      </w:pPr>
    </w:p>
    <w:p w14:paraId="356A7878" w14:textId="77777777" w:rsidR="0063054A" w:rsidRPr="0063054A" w:rsidRDefault="0063054A" w:rsidP="0063054A">
      <w:pPr>
        <w:jc w:val="both"/>
        <w:rPr>
          <w:b/>
        </w:rPr>
      </w:pPr>
      <w:r w:rsidRPr="0063054A">
        <w:rPr>
          <w:b/>
        </w:rPr>
        <w:t>OSTALI POSLOVI:</w:t>
      </w:r>
    </w:p>
    <w:p w14:paraId="509C5D3F" w14:textId="77777777" w:rsidR="0063054A" w:rsidRPr="0063054A" w:rsidRDefault="0063054A" w:rsidP="00D3327D">
      <w:pPr>
        <w:numPr>
          <w:ilvl w:val="0"/>
          <w:numId w:val="47"/>
        </w:numPr>
        <w:spacing w:before="120"/>
        <w:rPr>
          <w:rFonts w:eastAsia="Calibri"/>
          <w:color w:val="000000"/>
        </w:rPr>
      </w:pPr>
      <w:r w:rsidRPr="0063054A">
        <w:rPr>
          <w:rFonts w:eastAsia="Calibri"/>
          <w:color w:val="000000"/>
        </w:rPr>
        <w:t>Vođenje dokumentacije o radu (evidencijske liste dolazaka na terapiju, dnevnik rada logopeda, evidentiranje napretka).</w:t>
      </w:r>
    </w:p>
    <w:p w14:paraId="19B228EF" w14:textId="77777777" w:rsidR="0063054A" w:rsidRPr="0063054A" w:rsidRDefault="0063054A" w:rsidP="00D3327D">
      <w:pPr>
        <w:pStyle w:val="Odlomakpopisa1"/>
        <w:numPr>
          <w:ilvl w:val="0"/>
          <w:numId w:val="47"/>
        </w:numPr>
        <w:jc w:val="both"/>
        <w:rPr>
          <w:rFonts w:ascii="Times New Roman" w:hAnsi="Times New Roman"/>
          <w:sz w:val="24"/>
          <w:szCs w:val="24"/>
        </w:rPr>
      </w:pPr>
      <w:r w:rsidRPr="0063054A">
        <w:rPr>
          <w:rFonts w:ascii="Times New Roman" w:hAnsi="Times New Roman"/>
          <w:sz w:val="24"/>
          <w:szCs w:val="24"/>
        </w:rPr>
        <w:t>Sudjelovanje u radu Stručnih aktiva, radnih dogovora i roditeljskih sastanaka.</w:t>
      </w:r>
    </w:p>
    <w:p w14:paraId="62D913A4" w14:textId="77777777" w:rsidR="0063054A" w:rsidRPr="0063054A" w:rsidRDefault="0063054A" w:rsidP="00D3327D">
      <w:pPr>
        <w:pStyle w:val="Odlomakpopisa1"/>
        <w:numPr>
          <w:ilvl w:val="0"/>
          <w:numId w:val="47"/>
        </w:numPr>
        <w:jc w:val="both"/>
        <w:rPr>
          <w:rFonts w:ascii="Times New Roman" w:hAnsi="Times New Roman"/>
          <w:sz w:val="24"/>
          <w:szCs w:val="24"/>
        </w:rPr>
      </w:pPr>
      <w:r w:rsidRPr="0063054A">
        <w:rPr>
          <w:rFonts w:ascii="Times New Roman" w:hAnsi="Times New Roman"/>
          <w:sz w:val="24"/>
          <w:szCs w:val="24"/>
        </w:rPr>
        <w:t>Stručno usavršavanje uz praćenje stručne literature.</w:t>
      </w:r>
    </w:p>
    <w:p w14:paraId="3CD36AF9" w14:textId="77777777" w:rsidR="0063054A" w:rsidRPr="0063054A" w:rsidRDefault="0063054A" w:rsidP="00D3327D">
      <w:pPr>
        <w:pStyle w:val="Odlomakpopisa1"/>
        <w:numPr>
          <w:ilvl w:val="0"/>
          <w:numId w:val="47"/>
        </w:numPr>
        <w:jc w:val="both"/>
        <w:rPr>
          <w:rFonts w:ascii="Times New Roman" w:hAnsi="Times New Roman"/>
          <w:sz w:val="24"/>
          <w:szCs w:val="24"/>
        </w:rPr>
      </w:pPr>
      <w:r w:rsidRPr="0063054A">
        <w:rPr>
          <w:rFonts w:ascii="Times New Roman" w:hAnsi="Times New Roman"/>
          <w:sz w:val="24"/>
          <w:szCs w:val="24"/>
        </w:rPr>
        <w:t>Suradnja s ustanovama specijaliziranim za dijagnostiku i rehabilitaciju djece s govorno-jezičnim poteškoćama.</w:t>
      </w:r>
    </w:p>
    <w:p w14:paraId="15BB979E" w14:textId="77777777" w:rsidR="0063054A" w:rsidRPr="0063054A" w:rsidRDefault="0063054A" w:rsidP="00D3327D">
      <w:pPr>
        <w:pStyle w:val="Odlomakpopisa1"/>
        <w:numPr>
          <w:ilvl w:val="0"/>
          <w:numId w:val="47"/>
        </w:numPr>
        <w:jc w:val="both"/>
        <w:rPr>
          <w:rFonts w:ascii="Times New Roman" w:hAnsi="Times New Roman"/>
          <w:sz w:val="24"/>
          <w:szCs w:val="24"/>
        </w:rPr>
      </w:pPr>
      <w:r w:rsidRPr="0063054A">
        <w:rPr>
          <w:rFonts w:ascii="Times New Roman" w:hAnsi="Times New Roman"/>
          <w:sz w:val="24"/>
          <w:szCs w:val="24"/>
        </w:rPr>
        <w:t>Sudjelovanje u izradi Godišnjeg plana i programa rada vrtića te Izvješća o radu vrtića.</w:t>
      </w:r>
    </w:p>
    <w:p w14:paraId="58B454F9" w14:textId="77777777" w:rsidR="0063054A" w:rsidRPr="0063054A" w:rsidRDefault="0063054A" w:rsidP="00D3327D">
      <w:pPr>
        <w:pStyle w:val="Odlomakpopisa1"/>
        <w:numPr>
          <w:ilvl w:val="0"/>
          <w:numId w:val="47"/>
        </w:numPr>
        <w:jc w:val="both"/>
        <w:rPr>
          <w:rFonts w:ascii="Times New Roman" w:hAnsi="Times New Roman"/>
          <w:sz w:val="24"/>
          <w:szCs w:val="24"/>
        </w:rPr>
      </w:pPr>
      <w:r w:rsidRPr="0063054A">
        <w:rPr>
          <w:rFonts w:ascii="Times New Roman" w:hAnsi="Times New Roman"/>
          <w:sz w:val="24"/>
          <w:szCs w:val="24"/>
        </w:rPr>
        <w:t>Izrada materijala za potrebe logopedskog rada.</w:t>
      </w:r>
    </w:p>
    <w:p w14:paraId="192CC6BA" w14:textId="77777777" w:rsidR="0063054A" w:rsidRPr="0063054A" w:rsidRDefault="0063054A" w:rsidP="00D3327D">
      <w:pPr>
        <w:pStyle w:val="Odlomakpopisa1"/>
        <w:numPr>
          <w:ilvl w:val="0"/>
          <w:numId w:val="47"/>
        </w:numPr>
        <w:jc w:val="both"/>
        <w:rPr>
          <w:rFonts w:ascii="Times New Roman" w:hAnsi="Times New Roman"/>
          <w:sz w:val="24"/>
          <w:szCs w:val="24"/>
        </w:rPr>
      </w:pPr>
      <w:r w:rsidRPr="0063054A">
        <w:rPr>
          <w:rFonts w:ascii="Times New Roman" w:hAnsi="Times New Roman"/>
          <w:sz w:val="24"/>
          <w:szCs w:val="24"/>
        </w:rPr>
        <w:t>Izrada materijala za potrebe ustanove.</w:t>
      </w:r>
    </w:p>
    <w:p w14:paraId="65D0811E" w14:textId="77777777" w:rsidR="0063054A" w:rsidRPr="0063054A" w:rsidRDefault="0063054A" w:rsidP="00D3327D">
      <w:pPr>
        <w:pStyle w:val="Odlomakpopisa1"/>
        <w:numPr>
          <w:ilvl w:val="0"/>
          <w:numId w:val="47"/>
        </w:numPr>
        <w:jc w:val="both"/>
        <w:rPr>
          <w:rFonts w:ascii="Times New Roman" w:hAnsi="Times New Roman"/>
          <w:sz w:val="24"/>
          <w:szCs w:val="24"/>
        </w:rPr>
      </w:pPr>
      <w:r w:rsidRPr="0063054A">
        <w:rPr>
          <w:rFonts w:ascii="Times New Roman" w:hAnsi="Times New Roman"/>
          <w:sz w:val="24"/>
          <w:szCs w:val="24"/>
        </w:rPr>
        <w:t>Sudjelovanje u radu Povjerenstva za upise.</w:t>
      </w:r>
    </w:p>
    <w:p w14:paraId="79DDAA98" w14:textId="77777777" w:rsidR="0063054A" w:rsidRDefault="0063054A" w:rsidP="0063054A">
      <w:pPr>
        <w:pStyle w:val="Odlomakpopisa"/>
        <w:ind w:left="735"/>
        <w:jc w:val="both"/>
        <w:rPr>
          <w:b/>
          <w:lang w:val="pl-PL"/>
        </w:rPr>
      </w:pPr>
    </w:p>
    <w:p w14:paraId="4FBC724F" w14:textId="77777777" w:rsidR="0063054A" w:rsidRDefault="0063054A" w:rsidP="0063054A">
      <w:pPr>
        <w:pStyle w:val="Odlomakpopisa"/>
        <w:ind w:left="735"/>
        <w:jc w:val="both"/>
        <w:rPr>
          <w:b/>
          <w:lang w:val="pl-PL"/>
        </w:rPr>
      </w:pPr>
    </w:p>
    <w:p w14:paraId="0B7A1C31" w14:textId="77777777" w:rsidR="0063054A" w:rsidRDefault="0063054A" w:rsidP="0063054A">
      <w:pPr>
        <w:pStyle w:val="Odlomakpopisa"/>
        <w:ind w:left="735"/>
        <w:jc w:val="both"/>
        <w:rPr>
          <w:b/>
          <w:lang w:val="pl-PL"/>
        </w:rPr>
      </w:pPr>
    </w:p>
    <w:p w14:paraId="66982EF5" w14:textId="77777777" w:rsidR="0063054A" w:rsidRDefault="0063054A" w:rsidP="0063054A">
      <w:pPr>
        <w:pStyle w:val="Odlomakpopisa"/>
        <w:ind w:left="735"/>
        <w:jc w:val="both"/>
        <w:rPr>
          <w:b/>
          <w:lang w:val="pl-PL"/>
        </w:rPr>
      </w:pPr>
    </w:p>
    <w:p w14:paraId="774E5ED1" w14:textId="77777777" w:rsidR="0063054A" w:rsidRDefault="0063054A" w:rsidP="0063054A">
      <w:pPr>
        <w:pStyle w:val="Odlomakpopisa"/>
        <w:ind w:left="735"/>
        <w:jc w:val="both"/>
        <w:rPr>
          <w:b/>
          <w:lang w:val="pl-PL"/>
        </w:rPr>
      </w:pPr>
    </w:p>
    <w:p w14:paraId="149874C2" w14:textId="77777777" w:rsidR="0063054A" w:rsidRDefault="0063054A" w:rsidP="0063054A">
      <w:pPr>
        <w:pStyle w:val="Odlomakpopisa"/>
        <w:ind w:left="735"/>
        <w:jc w:val="both"/>
        <w:rPr>
          <w:b/>
          <w:lang w:val="pl-PL"/>
        </w:rPr>
      </w:pPr>
    </w:p>
    <w:p w14:paraId="37C401A1" w14:textId="77777777" w:rsidR="0063054A" w:rsidRDefault="0063054A" w:rsidP="0063054A">
      <w:pPr>
        <w:pStyle w:val="Odlomakpopisa"/>
        <w:ind w:left="735"/>
        <w:jc w:val="both"/>
        <w:rPr>
          <w:b/>
          <w:lang w:val="pl-PL"/>
        </w:rPr>
      </w:pPr>
    </w:p>
    <w:p w14:paraId="5792229E" w14:textId="77777777" w:rsidR="00324CAA" w:rsidRDefault="00324CAA" w:rsidP="0063054A">
      <w:pPr>
        <w:pStyle w:val="Odlomakpopisa"/>
        <w:ind w:left="735"/>
        <w:jc w:val="both"/>
        <w:rPr>
          <w:b/>
          <w:lang w:val="pl-PL"/>
        </w:rPr>
      </w:pPr>
    </w:p>
    <w:p w14:paraId="69FC647D" w14:textId="77777777" w:rsidR="00324CAA" w:rsidRDefault="00324CAA" w:rsidP="0063054A">
      <w:pPr>
        <w:pStyle w:val="Odlomakpopisa"/>
        <w:ind w:left="735"/>
        <w:jc w:val="both"/>
        <w:rPr>
          <w:b/>
          <w:lang w:val="pl-PL"/>
        </w:rPr>
      </w:pPr>
    </w:p>
    <w:p w14:paraId="12A80E44" w14:textId="77777777" w:rsidR="00324CAA" w:rsidRDefault="00324CAA" w:rsidP="0063054A">
      <w:pPr>
        <w:pStyle w:val="Odlomakpopisa"/>
        <w:ind w:left="735"/>
        <w:jc w:val="both"/>
        <w:rPr>
          <w:b/>
          <w:lang w:val="pl-PL"/>
        </w:rPr>
      </w:pPr>
    </w:p>
    <w:p w14:paraId="54380E09" w14:textId="77777777" w:rsidR="00324CAA" w:rsidRDefault="00324CAA" w:rsidP="0063054A">
      <w:pPr>
        <w:pStyle w:val="Odlomakpopisa"/>
        <w:ind w:left="735"/>
        <w:jc w:val="both"/>
        <w:rPr>
          <w:b/>
          <w:lang w:val="pl-PL"/>
        </w:rPr>
      </w:pPr>
    </w:p>
    <w:p w14:paraId="057F461E" w14:textId="77777777" w:rsidR="00324CAA" w:rsidRDefault="00324CAA" w:rsidP="0063054A">
      <w:pPr>
        <w:pStyle w:val="Odlomakpopisa"/>
        <w:ind w:left="735"/>
        <w:jc w:val="both"/>
        <w:rPr>
          <w:b/>
          <w:lang w:val="pl-PL"/>
        </w:rPr>
      </w:pPr>
    </w:p>
    <w:p w14:paraId="7EB18E03" w14:textId="77777777" w:rsidR="00324CAA" w:rsidRDefault="00324CAA" w:rsidP="0063054A">
      <w:pPr>
        <w:pStyle w:val="Odlomakpopisa"/>
        <w:ind w:left="735"/>
        <w:jc w:val="both"/>
        <w:rPr>
          <w:b/>
          <w:lang w:val="pl-PL"/>
        </w:rPr>
      </w:pPr>
    </w:p>
    <w:p w14:paraId="7CA2143A" w14:textId="77777777" w:rsidR="00324CAA" w:rsidRDefault="00324CAA" w:rsidP="0063054A">
      <w:pPr>
        <w:pStyle w:val="Odlomakpopisa"/>
        <w:ind w:left="735"/>
        <w:jc w:val="both"/>
        <w:rPr>
          <w:b/>
          <w:lang w:val="pl-PL"/>
        </w:rPr>
      </w:pPr>
    </w:p>
    <w:p w14:paraId="70EF011C" w14:textId="77777777" w:rsidR="00324CAA" w:rsidRDefault="00324CAA" w:rsidP="0063054A">
      <w:pPr>
        <w:pStyle w:val="Odlomakpopisa"/>
        <w:ind w:left="735"/>
        <w:jc w:val="both"/>
        <w:rPr>
          <w:b/>
          <w:lang w:val="pl-PL"/>
        </w:rPr>
      </w:pPr>
    </w:p>
    <w:p w14:paraId="1C0A7BBF" w14:textId="77777777" w:rsidR="00324CAA" w:rsidRDefault="00324CAA" w:rsidP="0063054A">
      <w:pPr>
        <w:pStyle w:val="Odlomakpopisa"/>
        <w:ind w:left="735"/>
        <w:jc w:val="both"/>
        <w:rPr>
          <w:b/>
          <w:lang w:val="pl-PL"/>
        </w:rPr>
      </w:pPr>
    </w:p>
    <w:p w14:paraId="1C46FBD7" w14:textId="77777777" w:rsidR="00324CAA" w:rsidRDefault="00324CAA" w:rsidP="0063054A">
      <w:pPr>
        <w:pStyle w:val="Odlomakpopisa"/>
        <w:ind w:left="735"/>
        <w:jc w:val="both"/>
        <w:rPr>
          <w:b/>
          <w:lang w:val="pl-PL"/>
        </w:rPr>
      </w:pPr>
    </w:p>
    <w:p w14:paraId="6A3824EB" w14:textId="77777777" w:rsidR="00324CAA" w:rsidRDefault="00324CAA" w:rsidP="0063054A">
      <w:pPr>
        <w:pStyle w:val="Odlomakpopisa"/>
        <w:ind w:left="735"/>
        <w:jc w:val="both"/>
        <w:rPr>
          <w:b/>
          <w:lang w:val="pl-PL"/>
        </w:rPr>
      </w:pPr>
    </w:p>
    <w:p w14:paraId="06ED45F5" w14:textId="77777777" w:rsidR="00324CAA" w:rsidRDefault="00324CAA" w:rsidP="0063054A">
      <w:pPr>
        <w:pStyle w:val="Odlomakpopisa"/>
        <w:ind w:left="735"/>
        <w:jc w:val="both"/>
        <w:rPr>
          <w:b/>
          <w:lang w:val="pl-PL"/>
        </w:rPr>
      </w:pPr>
    </w:p>
    <w:p w14:paraId="57A181C6" w14:textId="77777777" w:rsidR="00324CAA" w:rsidRDefault="00324CAA" w:rsidP="0063054A">
      <w:pPr>
        <w:pStyle w:val="Odlomakpopisa"/>
        <w:ind w:left="735"/>
        <w:jc w:val="both"/>
        <w:rPr>
          <w:b/>
          <w:lang w:val="pl-PL"/>
        </w:rPr>
      </w:pPr>
    </w:p>
    <w:p w14:paraId="757F5E71" w14:textId="77777777" w:rsidR="0063054A" w:rsidRDefault="0063054A" w:rsidP="0063054A">
      <w:pPr>
        <w:pStyle w:val="Odlomakpopisa"/>
        <w:ind w:left="735"/>
        <w:jc w:val="both"/>
        <w:rPr>
          <w:b/>
          <w:lang w:val="pl-PL"/>
        </w:rPr>
      </w:pPr>
    </w:p>
    <w:p w14:paraId="325716E7" w14:textId="77777777" w:rsidR="0063054A" w:rsidRDefault="0063054A" w:rsidP="0063054A">
      <w:pPr>
        <w:pStyle w:val="Odlomakpopisa"/>
        <w:ind w:left="735"/>
        <w:jc w:val="both"/>
        <w:rPr>
          <w:b/>
          <w:lang w:val="pl-PL"/>
        </w:rPr>
      </w:pPr>
    </w:p>
    <w:p w14:paraId="52166D84" w14:textId="77777777" w:rsidR="0063054A" w:rsidRDefault="0063054A" w:rsidP="0063054A">
      <w:pPr>
        <w:pStyle w:val="Odlomakpopisa"/>
        <w:ind w:left="735"/>
        <w:jc w:val="both"/>
        <w:rPr>
          <w:b/>
          <w:lang w:val="pl-PL"/>
        </w:rPr>
      </w:pPr>
    </w:p>
    <w:p w14:paraId="15426690" w14:textId="77777777" w:rsidR="00206485" w:rsidRDefault="00206485" w:rsidP="00206485">
      <w:pPr>
        <w:pStyle w:val="StandardWeb"/>
      </w:pPr>
      <w:r>
        <w:rPr>
          <w:noProof/>
        </w:rPr>
        <w:lastRenderedPageBreak/>
        <w:drawing>
          <wp:inline distT="0" distB="0" distL="0" distR="0" wp14:anchorId="2F6554BE" wp14:editId="623AF595">
            <wp:extent cx="5753100" cy="7912205"/>
            <wp:effectExtent l="0" t="0" r="0" b="0"/>
            <wp:docPr id="1" name="Slika 1" descr="C:\Users\Korisnik\Desktop\km\PhotoScan zadnja 2026.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risnik\Desktop\km\PhotoScan zadnja 2026.p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4357" cy="7927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6C1DDF" w14:textId="77777777" w:rsidR="00206485" w:rsidRPr="0063054A" w:rsidRDefault="00206485" w:rsidP="0063054A">
      <w:pPr>
        <w:pStyle w:val="Odlomakpopisa"/>
        <w:ind w:left="735"/>
        <w:jc w:val="both"/>
        <w:rPr>
          <w:b/>
          <w:lang w:val="pl-PL"/>
        </w:rPr>
      </w:pPr>
    </w:p>
    <w:p w14:paraId="50C67B81" w14:textId="77777777" w:rsidR="00D6698C" w:rsidRDefault="00D6698C" w:rsidP="00DF11CB">
      <w:pPr>
        <w:pStyle w:val="Odlomakpopisa1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697CEBB6" w14:textId="77777777" w:rsidR="00BF0C2F" w:rsidRDefault="00BF0C2F" w:rsidP="00DF11CB">
      <w:pPr>
        <w:pStyle w:val="Odlomakpopisa1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786B9BE0" w14:textId="77777777" w:rsidR="00BF0C2F" w:rsidRDefault="00BF0C2F" w:rsidP="00DF11CB">
      <w:pPr>
        <w:pStyle w:val="Odlomakpopisa1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5347DCC1" w14:textId="77777777" w:rsidR="00BF0C2F" w:rsidRDefault="00BF0C2F" w:rsidP="00DF11CB">
      <w:pPr>
        <w:pStyle w:val="Odlomakpopisa1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06ECC609" w14:textId="77777777" w:rsidR="00BF0C2F" w:rsidRDefault="00BF0C2F" w:rsidP="00DF11CB">
      <w:pPr>
        <w:pStyle w:val="Odlomakpopisa1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44760CA7" w14:textId="77777777" w:rsidR="00BF0C2F" w:rsidRDefault="00BF0C2F" w:rsidP="00DF11CB">
      <w:pPr>
        <w:pStyle w:val="Odlomakpopisa1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7FD04425" w14:textId="77777777" w:rsidR="00BF0C2F" w:rsidRDefault="00BF0C2F" w:rsidP="00DF11CB">
      <w:pPr>
        <w:pStyle w:val="Odlomakpopisa1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4942D4C7" w14:textId="77777777" w:rsidR="00074011" w:rsidRDefault="00074011">
      <w:bookmarkStart w:id="1" w:name="_GoBack"/>
      <w:bookmarkEnd w:id="1"/>
    </w:p>
    <w:sectPr w:rsidR="00074011" w:rsidSect="0070003F">
      <w:footerReference w:type="default" r:id="rId9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55CA56" w14:textId="77777777" w:rsidR="007B0DC7" w:rsidRDefault="007B0DC7" w:rsidP="0070003F">
      <w:r>
        <w:separator/>
      </w:r>
    </w:p>
  </w:endnote>
  <w:endnote w:type="continuationSeparator" w:id="0">
    <w:p w14:paraId="7D34CE79" w14:textId="77777777" w:rsidR="007B0DC7" w:rsidRDefault="007B0DC7" w:rsidP="00700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22210975"/>
      <w:docPartObj>
        <w:docPartGallery w:val="Page Numbers (Bottom of Page)"/>
        <w:docPartUnique/>
      </w:docPartObj>
    </w:sdtPr>
    <w:sdtEndPr/>
    <w:sdtContent>
      <w:p w14:paraId="026676AD" w14:textId="77777777" w:rsidR="00073BA1" w:rsidRDefault="00073BA1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6485" w:rsidRPr="00206485">
          <w:rPr>
            <w:noProof/>
            <w:lang w:val="hr-HR"/>
          </w:rPr>
          <w:t>51</w:t>
        </w:r>
        <w:r>
          <w:fldChar w:fldCharType="end"/>
        </w:r>
      </w:p>
    </w:sdtContent>
  </w:sdt>
  <w:p w14:paraId="2FE3740F" w14:textId="77777777" w:rsidR="00073BA1" w:rsidRDefault="00073BA1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DEED4C" w14:textId="77777777" w:rsidR="007B0DC7" w:rsidRDefault="007B0DC7" w:rsidP="0070003F">
      <w:r>
        <w:separator/>
      </w:r>
    </w:p>
  </w:footnote>
  <w:footnote w:type="continuationSeparator" w:id="0">
    <w:p w14:paraId="6557474F" w14:textId="77777777" w:rsidR="007B0DC7" w:rsidRDefault="007B0DC7" w:rsidP="007000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802A5"/>
    <w:multiLevelType w:val="hybridMultilevel"/>
    <w:tmpl w:val="36BC409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2634FF"/>
    <w:multiLevelType w:val="hybridMultilevel"/>
    <w:tmpl w:val="C7A6A3D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8555AA"/>
    <w:multiLevelType w:val="hybridMultilevel"/>
    <w:tmpl w:val="2744C7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056F3C"/>
    <w:multiLevelType w:val="hybridMultilevel"/>
    <w:tmpl w:val="49BAD31E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80F5255"/>
    <w:multiLevelType w:val="hybridMultilevel"/>
    <w:tmpl w:val="BC7A25C0"/>
    <w:lvl w:ilvl="0" w:tplc="A14AFEA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240C84"/>
    <w:multiLevelType w:val="hybridMultilevel"/>
    <w:tmpl w:val="ADA4F0EA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8A55741"/>
    <w:multiLevelType w:val="hybridMultilevel"/>
    <w:tmpl w:val="9D868B5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8A7170F"/>
    <w:multiLevelType w:val="hybridMultilevel"/>
    <w:tmpl w:val="BDC60F80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08FC6E1E"/>
    <w:multiLevelType w:val="hybridMultilevel"/>
    <w:tmpl w:val="831A1B0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98034F7"/>
    <w:multiLevelType w:val="hybridMultilevel"/>
    <w:tmpl w:val="35FEC776"/>
    <w:lvl w:ilvl="0" w:tplc="EE9EA2B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0DEA7E73"/>
    <w:multiLevelType w:val="hybridMultilevel"/>
    <w:tmpl w:val="1E1201E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ED2394D"/>
    <w:multiLevelType w:val="hybridMultilevel"/>
    <w:tmpl w:val="1848ED46"/>
    <w:lvl w:ilvl="0" w:tplc="EE9EA2B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12306F5D"/>
    <w:multiLevelType w:val="hybridMultilevel"/>
    <w:tmpl w:val="07E67C8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23A6B92"/>
    <w:multiLevelType w:val="hybridMultilevel"/>
    <w:tmpl w:val="256879E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3AB43A7"/>
    <w:multiLevelType w:val="hybridMultilevel"/>
    <w:tmpl w:val="30D4B2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4E07811"/>
    <w:multiLevelType w:val="hybridMultilevel"/>
    <w:tmpl w:val="F4423DE0"/>
    <w:lvl w:ilvl="0" w:tplc="041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187E42A1"/>
    <w:multiLevelType w:val="hybridMultilevel"/>
    <w:tmpl w:val="47ACDFDA"/>
    <w:lvl w:ilvl="0" w:tplc="D3DC1BEA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93125E8"/>
    <w:multiLevelType w:val="hybridMultilevel"/>
    <w:tmpl w:val="B7B63D22"/>
    <w:lvl w:ilvl="0" w:tplc="EE9EA2B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BE96611"/>
    <w:multiLevelType w:val="hybridMultilevel"/>
    <w:tmpl w:val="8A8E0786"/>
    <w:lvl w:ilvl="0" w:tplc="0409000F">
      <w:start w:val="4"/>
      <w:numFmt w:val="decimal"/>
      <w:lvlText w:val="%1."/>
      <w:lvlJc w:val="left"/>
      <w:pPr>
        <w:ind w:left="720" w:hanging="360"/>
      </w:pPr>
    </w:lvl>
    <w:lvl w:ilvl="1" w:tplc="DF3CA5DA">
      <w:start w:val="1"/>
      <w:numFmt w:val="upp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D212C7E"/>
    <w:multiLevelType w:val="hybridMultilevel"/>
    <w:tmpl w:val="2A78B4C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E9EA2B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1D6A2B54"/>
    <w:multiLevelType w:val="hybridMultilevel"/>
    <w:tmpl w:val="021C683E"/>
    <w:lvl w:ilvl="0" w:tplc="EE9EA2B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7A0C8368">
      <w:start w:val="2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1DF56C5C"/>
    <w:multiLevelType w:val="hybridMultilevel"/>
    <w:tmpl w:val="C6E0F40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1E4B5C85"/>
    <w:multiLevelType w:val="hybridMultilevel"/>
    <w:tmpl w:val="4DE4AE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CF85CA9"/>
    <w:multiLevelType w:val="hybridMultilevel"/>
    <w:tmpl w:val="D5A25316"/>
    <w:lvl w:ilvl="0" w:tplc="F8DEF926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1025770"/>
    <w:multiLevelType w:val="hybridMultilevel"/>
    <w:tmpl w:val="3386E62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10C4885"/>
    <w:multiLevelType w:val="hybridMultilevel"/>
    <w:tmpl w:val="CFCC76C2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345863A7"/>
    <w:multiLevelType w:val="hybridMultilevel"/>
    <w:tmpl w:val="A1E8CF5C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39966C2F"/>
    <w:multiLevelType w:val="hybridMultilevel"/>
    <w:tmpl w:val="A6382FDC"/>
    <w:lvl w:ilvl="0" w:tplc="5A4A1C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D4660A9"/>
    <w:multiLevelType w:val="hybridMultilevel"/>
    <w:tmpl w:val="BC1C0530"/>
    <w:lvl w:ilvl="0" w:tplc="4A0C33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55054CA"/>
    <w:multiLevelType w:val="hybridMultilevel"/>
    <w:tmpl w:val="0AF6C0C6"/>
    <w:lvl w:ilvl="0" w:tplc="A14AFEA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7D02A21"/>
    <w:multiLevelType w:val="hybridMultilevel"/>
    <w:tmpl w:val="DA742314"/>
    <w:lvl w:ilvl="0" w:tplc="A14AFEA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8936BB3"/>
    <w:multiLevelType w:val="hybridMultilevel"/>
    <w:tmpl w:val="E21A8F8C"/>
    <w:lvl w:ilvl="0" w:tplc="EE9EA2B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4E8F19A2"/>
    <w:multiLevelType w:val="hybridMultilevel"/>
    <w:tmpl w:val="0B122250"/>
    <w:lvl w:ilvl="0" w:tplc="EE9EA2B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53604190"/>
    <w:multiLevelType w:val="hybridMultilevel"/>
    <w:tmpl w:val="C8CA7314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57477820"/>
    <w:multiLevelType w:val="hybridMultilevel"/>
    <w:tmpl w:val="63622B7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595B51FF"/>
    <w:multiLevelType w:val="hybridMultilevel"/>
    <w:tmpl w:val="DF429B6A"/>
    <w:lvl w:ilvl="0" w:tplc="041A0005">
      <w:start w:val="1"/>
      <w:numFmt w:val="bullet"/>
      <w:lvlText w:val=""/>
      <w:lvlJc w:val="left"/>
      <w:pPr>
        <w:tabs>
          <w:tab w:val="num" w:pos="1003"/>
        </w:tabs>
        <w:ind w:left="1003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tabs>
          <w:tab w:val="num" w:pos="1723"/>
        </w:tabs>
        <w:ind w:left="1723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hint="default"/>
      </w:rPr>
    </w:lvl>
  </w:abstractNum>
  <w:abstractNum w:abstractNumId="36">
    <w:nsid w:val="59A95F08"/>
    <w:multiLevelType w:val="hybridMultilevel"/>
    <w:tmpl w:val="EBEC59F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1FA0397"/>
    <w:multiLevelType w:val="hybridMultilevel"/>
    <w:tmpl w:val="CB3AF1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3130A45"/>
    <w:multiLevelType w:val="hybridMultilevel"/>
    <w:tmpl w:val="6C6609CA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635E55C5"/>
    <w:multiLevelType w:val="hybridMultilevel"/>
    <w:tmpl w:val="7D36191C"/>
    <w:lvl w:ilvl="0" w:tplc="EE9EA2B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>
    <w:nsid w:val="6442098B"/>
    <w:multiLevelType w:val="hybridMultilevel"/>
    <w:tmpl w:val="96E2CA0E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67224389"/>
    <w:multiLevelType w:val="hybridMultilevel"/>
    <w:tmpl w:val="948AF76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6B503C81"/>
    <w:multiLevelType w:val="hybridMultilevel"/>
    <w:tmpl w:val="BC28E9B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D8729CD"/>
    <w:multiLevelType w:val="hybridMultilevel"/>
    <w:tmpl w:val="649AFD1C"/>
    <w:lvl w:ilvl="0" w:tplc="C388BE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6E7A0B1E"/>
    <w:multiLevelType w:val="hybridMultilevel"/>
    <w:tmpl w:val="2002707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6F53145C"/>
    <w:multiLevelType w:val="hybridMultilevel"/>
    <w:tmpl w:val="1CCE5C04"/>
    <w:lvl w:ilvl="0" w:tplc="3F0411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>
    <w:nsid w:val="7383294C"/>
    <w:multiLevelType w:val="hybridMultilevel"/>
    <w:tmpl w:val="FF421DBC"/>
    <w:lvl w:ilvl="0" w:tplc="EE9EA2B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>
    <w:nsid w:val="76AF7C1D"/>
    <w:multiLevelType w:val="hybridMultilevel"/>
    <w:tmpl w:val="905C7B6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D0F7319"/>
    <w:multiLevelType w:val="hybridMultilevel"/>
    <w:tmpl w:val="C25CE15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FDD1995"/>
    <w:multiLevelType w:val="hybridMultilevel"/>
    <w:tmpl w:val="1C18075A"/>
    <w:lvl w:ilvl="0" w:tplc="EE9EA2B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</w:num>
  <w:num w:numId="3">
    <w:abstractNumId w:val="46"/>
  </w:num>
  <w:num w:numId="4">
    <w:abstractNumId w:val="10"/>
  </w:num>
  <w:num w:numId="5">
    <w:abstractNumId w:val="31"/>
  </w:num>
  <w:num w:numId="6">
    <w:abstractNumId w:val="14"/>
  </w:num>
  <w:num w:numId="7">
    <w:abstractNumId w:val="49"/>
  </w:num>
  <w:num w:numId="8">
    <w:abstractNumId w:val="25"/>
  </w:num>
  <w:num w:numId="9">
    <w:abstractNumId w:val="11"/>
  </w:num>
  <w:num w:numId="10">
    <w:abstractNumId w:val="42"/>
  </w:num>
  <w:num w:numId="11">
    <w:abstractNumId w:val="17"/>
  </w:num>
  <w:num w:numId="12">
    <w:abstractNumId w:val="33"/>
  </w:num>
  <w:num w:numId="13">
    <w:abstractNumId w:val="32"/>
  </w:num>
  <w:num w:numId="14">
    <w:abstractNumId w:val="45"/>
  </w:num>
  <w:num w:numId="15">
    <w:abstractNumId w:val="9"/>
  </w:num>
  <w:num w:numId="16">
    <w:abstractNumId w:val="44"/>
  </w:num>
  <w:num w:numId="17">
    <w:abstractNumId w:val="19"/>
  </w:num>
  <w:num w:numId="18">
    <w:abstractNumId w:val="0"/>
  </w:num>
  <w:num w:numId="19">
    <w:abstractNumId w:val="34"/>
  </w:num>
  <w:num w:numId="20">
    <w:abstractNumId w:val="13"/>
  </w:num>
  <w:num w:numId="21">
    <w:abstractNumId w:val="6"/>
  </w:num>
  <w:num w:numId="22">
    <w:abstractNumId w:val="40"/>
  </w:num>
  <w:num w:numId="23">
    <w:abstractNumId w:val="35"/>
  </w:num>
  <w:num w:numId="24">
    <w:abstractNumId w:val="41"/>
  </w:num>
  <w:num w:numId="25">
    <w:abstractNumId w:val="16"/>
  </w:num>
  <w:num w:numId="26">
    <w:abstractNumId w:val="43"/>
  </w:num>
  <w:num w:numId="27">
    <w:abstractNumId w:val="39"/>
  </w:num>
  <w:num w:numId="28">
    <w:abstractNumId w:val="7"/>
  </w:num>
  <w:num w:numId="29">
    <w:abstractNumId w:val="12"/>
  </w:num>
  <w:num w:numId="30">
    <w:abstractNumId w:val="1"/>
  </w:num>
  <w:num w:numId="31">
    <w:abstractNumId w:val="26"/>
  </w:num>
  <w:num w:numId="32">
    <w:abstractNumId w:val="28"/>
  </w:num>
  <w:num w:numId="33">
    <w:abstractNumId w:val="23"/>
  </w:num>
  <w:num w:numId="34">
    <w:abstractNumId w:val="3"/>
  </w:num>
  <w:num w:numId="35">
    <w:abstractNumId w:val="38"/>
  </w:num>
  <w:num w:numId="36">
    <w:abstractNumId w:val="29"/>
  </w:num>
  <w:num w:numId="37">
    <w:abstractNumId w:val="36"/>
  </w:num>
  <w:num w:numId="38">
    <w:abstractNumId w:val="4"/>
  </w:num>
  <w:num w:numId="39">
    <w:abstractNumId w:val="30"/>
  </w:num>
  <w:num w:numId="40">
    <w:abstractNumId w:val="21"/>
  </w:num>
  <w:num w:numId="41">
    <w:abstractNumId w:val="30"/>
  </w:num>
  <w:num w:numId="42">
    <w:abstractNumId w:val="5"/>
  </w:num>
  <w:num w:numId="43">
    <w:abstractNumId w:val="47"/>
  </w:num>
  <w:num w:numId="44">
    <w:abstractNumId w:val="48"/>
  </w:num>
  <w:num w:numId="45">
    <w:abstractNumId w:val="37"/>
  </w:num>
  <w:num w:numId="46">
    <w:abstractNumId w:val="8"/>
  </w:num>
  <w:num w:numId="47">
    <w:abstractNumId w:val="22"/>
  </w:num>
  <w:num w:numId="48">
    <w:abstractNumId w:val="2"/>
  </w:num>
  <w:num w:numId="49">
    <w:abstractNumId w:val="27"/>
  </w:num>
  <w:num w:numId="50">
    <w:abstractNumId w:val="24"/>
  </w:num>
  <w:num w:numId="51">
    <w:abstractNumId w:val="15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598"/>
    <w:rsid w:val="00000AF1"/>
    <w:rsid w:val="00000B63"/>
    <w:rsid w:val="00001DA9"/>
    <w:rsid w:val="0000255F"/>
    <w:rsid w:val="00002863"/>
    <w:rsid w:val="00004207"/>
    <w:rsid w:val="00005E3B"/>
    <w:rsid w:val="00005EF6"/>
    <w:rsid w:val="00006D41"/>
    <w:rsid w:val="000074F1"/>
    <w:rsid w:val="00007ED5"/>
    <w:rsid w:val="0001243E"/>
    <w:rsid w:val="00015D38"/>
    <w:rsid w:val="000165A4"/>
    <w:rsid w:val="000206C9"/>
    <w:rsid w:val="00020938"/>
    <w:rsid w:val="00021D7D"/>
    <w:rsid w:val="00022176"/>
    <w:rsid w:val="00022803"/>
    <w:rsid w:val="00024A14"/>
    <w:rsid w:val="00025CAE"/>
    <w:rsid w:val="000270FA"/>
    <w:rsid w:val="000273E8"/>
    <w:rsid w:val="000301C7"/>
    <w:rsid w:val="00030648"/>
    <w:rsid w:val="0003167B"/>
    <w:rsid w:val="00032510"/>
    <w:rsid w:val="00032598"/>
    <w:rsid w:val="00033C7E"/>
    <w:rsid w:val="00034A38"/>
    <w:rsid w:val="0003560E"/>
    <w:rsid w:val="00035BCA"/>
    <w:rsid w:val="00036822"/>
    <w:rsid w:val="00036F9D"/>
    <w:rsid w:val="0003730C"/>
    <w:rsid w:val="0003766F"/>
    <w:rsid w:val="000402D4"/>
    <w:rsid w:val="00041D64"/>
    <w:rsid w:val="00043789"/>
    <w:rsid w:val="00044EEC"/>
    <w:rsid w:val="00045DFF"/>
    <w:rsid w:val="00047158"/>
    <w:rsid w:val="00050FA2"/>
    <w:rsid w:val="0005154B"/>
    <w:rsid w:val="00053812"/>
    <w:rsid w:val="00053F6B"/>
    <w:rsid w:val="00054617"/>
    <w:rsid w:val="00054A74"/>
    <w:rsid w:val="00054B55"/>
    <w:rsid w:val="00054EDF"/>
    <w:rsid w:val="00055BC6"/>
    <w:rsid w:val="00056344"/>
    <w:rsid w:val="00056BD2"/>
    <w:rsid w:val="00060665"/>
    <w:rsid w:val="00062162"/>
    <w:rsid w:val="00062712"/>
    <w:rsid w:val="00062EDE"/>
    <w:rsid w:val="000630F2"/>
    <w:rsid w:val="00063375"/>
    <w:rsid w:val="0006508F"/>
    <w:rsid w:val="0006579A"/>
    <w:rsid w:val="00065B9F"/>
    <w:rsid w:val="00065DB6"/>
    <w:rsid w:val="00067D6E"/>
    <w:rsid w:val="000704C8"/>
    <w:rsid w:val="00070EAC"/>
    <w:rsid w:val="00072DA0"/>
    <w:rsid w:val="0007363E"/>
    <w:rsid w:val="000736C5"/>
    <w:rsid w:val="00073BA1"/>
    <w:rsid w:val="00074011"/>
    <w:rsid w:val="00074673"/>
    <w:rsid w:val="00074690"/>
    <w:rsid w:val="00075311"/>
    <w:rsid w:val="0007613A"/>
    <w:rsid w:val="0007646D"/>
    <w:rsid w:val="00076875"/>
    <w:rsid w:val="0008013A"/>
    <w:rsid w:val="00082283"/>
    <w:rsid w:val="00084608"/>
    <w:rsid w:val="000849E3"/>
    <w:rsid w:val="00086908"/>
    <w:rsid w:val="00087B1E"/>
    <w:rsid w:val="00091215"/>
    <w:rsid w:val="00092B95"/>
    <w:rsid w:val="000940D7"/>
    <w:rsid w:val="00094940"/>
    <w:rsid w:val="00094B45"/>
    <w:rsid w:val="00096668"/>
    <w:rsid w:val="00096DD0"/>
    <w:rsid w:val="00096E3E"/>
    <w:rsid w:val="00097967"/>
    <w:rsid w:val="000A05BB"/>
    <w:rsid w:val="000A157C"/>
    <w:rsid w:val="000A41EF"/>
    <w:rsid w:val="000A54A9"/>
    <w:rsid w:val="000A68D1"/>
    <w:rsid w:val="000A7B7D"/>
    <w:rsid w:val="000A7BEB"/>
    <w:rsid w:val="000B21C7"/>
    <w:rsid w:val="000B3607"/>
    <w:rsid w:val="000B4CFD"/>
    <w:rsid w:val="000B514F"/>
    <w:rsid w:val="000B5B8E"/>
    <w:rsid w:val="000B5EF0"/>
    <w:rsid w:val="000B6ADB"/>
    <w:rsid w:val="000B6C6D"/>
    <w:rsid w:val="000C2F4A"/>
    <w:rsid w:val="000C3803"/>
    <w:rsid w:val="000C3C29"/>
    <w:rsid w:val="000C5346"/>
    <w:rsid w:val="000C5F05"/>
    <w:rsid w:val="000C6D85"/>
    <w:rsid w:val="000D0D10"/>
    <w:rsid w:val="000D21F7"/>
    <w:rsid w:val="000D2F3E"/>
    <w:rsid w:val="000D4240"/>
    <w:rsid w:val="000D6D1F"/>
    <w:rsid w:val="000E123C"/>
    <w:rsid w:val="000E1BA0"/>
    <w:rsid w:val="000E4CD2"/>
    <w:rsid w:val="000E510D"/>
    <w:rsid w:val="000E5FFF"/>
    <w:rsid w:val="000E691D"/>
    <w:rsid w:val="000E6A82"/>
    <w:rsid w:val="000E7147"/>
    <w:rsid w:val="000E7408"/>
    <w:rsid w:val="000E7DDB"/>
    <w:rsid w:val="000F0027"/>
    <w:rsid w:val="000F02D3"/>
    <w:rsid w:val="000F1283"/>
    <w:rsid w:val="000F142A"/>
    <w:rsid w:val="000F1C97"/>
    <w:rsid w:val="000F1F1A"/>
    <w:rsid w:val="000F2E29"/>
    <w:rsid w:val="000F3324"/>
    <w:rsid w:val="000F448A"/>
    <w:rsid w:val="000F5B0F"/>
    <w:rsid w:val="000F6547"/>
    <w:rsid w:val="000F6E7A"/>
    <w:rsid w:val="000F6F27"/>
    <w:rsid w:val="001001C1"/>
    <w:rsid w:val="00100A38"/>
    <w:rsid w:val="00103B40"/>
    <w:rsid w:val="00104901"/>
    <w:rsid w:val="0010580C"/>
    <w:rsid w:val="00106205"/>
    <w:rsid w:val="00106396"/>
    <w:rsid w:val="00106674"/>
    <w:rsid w:val="0010777E"/>
    <w:rsid w:val="00107D94"/>
    <w:rsid w:val="00110256"/>
    <w:rsid w:val="00113341"/>
    <w:rsid w:val="001137F9"/>
    <w:rsid w:val="0011418F"/>
    <w:rsid w:val="00114BEA"/>
    <w:rsid w:val="00114FBA"/>
    <w:rsid w:val="00115BE3"/>
    <w:rsid w:val="00116044"/>
    <w:rsid w:val="00116C25"/>
    <w:rsid w:val="00116E68"/>
    <w:rsid w:val="00117BE9"/>
    <w:rsid w:val="00120263"/>
    <w:rsid w:val="0012065C"/>
    <w:rsid w:val="00120C04"/>
    <w:rsid w:val="00121A58"/>
    <w:rsid w:val="00122DDF"/>
    <w:rsid w:val="00123659"/>
    <w:rsid w:val="00125F7E"/>
    <w:rsid w:val="00130632"/>
    <w:rsid w:val="001306FB"/>
    <w:rsid w:val="00131DF4"/>
    <w:rsid w:val="00133002"/>
    <w:rsid w:val="0013321E"/>
    <w:rsid w:val="00134AD7"/>
    <w:rsid w:val="00134D38"/>
    <w:rsid w:val="00135B09"/>
    <w:rsid w:val="00137846"/>
    <w:rsid w:val="00140BD1"/>
    <w:rsid w:val="00142535"/>
    <w:rsid w:val="001427F5"/>
    <w:rsid w:val="00144686"/>
    <w:rsid w:val="001478D1"/>
    <w:rsid w:val="0015103B"/>
    <w:rsid w:val="001516E9"/>
    <w:rsid w:val="00154218"/>
    <w:rsid w:val="0015464F"/>
    <w:rsid w:val="00157211"/>
    <w:rsid w:val="001576D8"/>
    <w:rsid w:val="00157AAB"/>
    <w:rsid w:val="00161702"/>
    <w:rsid w:val="00161819"/>
    <w:rsid w:val="00162115"/>
    <w:rsid w:val="00163A0C"/>
    <w:rsid w:val="001650BD"/>
    <w:rsid w:val="001657EB"/>
    <w:rsid w:val="00166E3C"/>
    <w:rsid w:val="001670B4"/>
    <w:rsid w:val="001671FF"/>
    <w:rsid w:val="00170FE5"/>
    <w:rsid w:val="00174A91"/>
    <w:rsid w:val="00175326"/>
    <w:rsid w:val="00175C5D"/>
    <w:rsid w:val="00180257"/>
    <w:rsid w:val="00182530"/>
    <w:rsid w:val="0018639A"/>
    <w:rsid w:val="00186CDE"/>
    <w:rsid w:val="0019033D"/>
    <w:rsid w:val="00190A05"/>
    <w:rsid w:val="00191637"/>
    <w:rsid w:val="001939DC"/>
    <w:rsid w:val="001947D5"/>
    <w:rsid w:val="001952D4"/>
    <w:rsid w:val="0019658B"/>
    <w:rsid w:val="001974C2"/>
    <w:rsid w:val="001A0F9D"/>
    <w:rsid w:val="001A17E2"/>
    <w:rsid w:val="001A2237"/>
    <w:rsid w:val="001A4029"/>
    <w:rsid w:val="001A41FD"/>
    <w:rsid w:val="001A4A80"/>
    <w:rsid w:val="001A4F5A"/>
    <w:rsid w:val="001A6F3C"/>
    <w:rsid w:val="001A7D75"/>
    <w:rsid w:val="001B0602"/>
    <w:rsid w:val="001B31AF"/>
    <w:rsid w:val="001B4CA4"/>
    <w:rsid w:val="001B511B"/>
    <w:rsid w:val="001B6351"/>
    <w:rsid w:val="001B721D"/>
    <w:rsid w:val="001B76B0"/>
    <w:rsid w:val="001C1B5E"/>
    <w:rsid w:val="001C1F90"/>
    <w:rsid w:val="001C234A"/>
    <w:rsid w:val="001C40FC"/>
    <w:rsid w:val="001C42DB"/>
    <w:rsid w:val="001C5598"/>
    <w:rsid w:val="001C5A1C"/>
    <w:rsid w:val="001C5FC9"/>
    <w:rsid w:val="001C6391"/>
    <w:rsid w:val="001C6AF1"/>
    <w:rsid w:val="001C7231"/>
    <w:rsid w:val="001D0164"/>
    <w:rsid w:val="001D0A5D"/>
    <w:rsid w:val="001D1C62"/>
    <w:rsid w:val="001D203F"/>
    <w:rsid w:val="001D297D"/>
    <w:rsid w:val="001D5413"/>
    <w:rsid w:val="001D7C22"/>
    <w:rsid w:val="001E13C0"/>
    <w:rsid w:val="001E2E36"/>
    <w:rsid w:val="001E2F0E"/>
    <w:rsid w:val="001E4A25"/>
    <w:rsid w:val="001E5070"/>
    <w:rsid w:val="001E50DB"/>
    <w:rsid w:val="001E5303"/>
    <w:rsid w:val="001E679D"/>
    <w:rsid w:val="001E7BF3"/>
    <w:rsid w:val="001E7DFD"/>
    <w:rsid w:val="001F2AF6"/>
    <w:rsid w:val="001F4141"/>
    <w:rsid w:val="001F4881"/>
    <w:rsid w:val="001F60EF"/>
    <w:rsid w:val="001F6B7D"/>
    <w:rsid w:val="001F74B1"/>
    <w:rsid w:val="001F7959"/>
    <w:rsid w:val="00200BF3"/>
    <w:rsid w:val="00200C5B"/>
    <w:rsid w:val="002012AD"/>
    <w:rsid w:val="00201AB2"/>
    <w:rsid w:val="00201BF7"/>
    <w:rsid w:val="002029C5"/>
    <w:rsid w:val="00203556"/>
    <w:rsid w:val="002038E6"/>
    <w:rsid w:val="00204F8B"/>
    <w:rsid w:val="00206485"/>
    <w:rsid w:val="002070C4"/>
    <w:rsid w:val="00210108"/>
    <w:rsid w:val="0021035F"/>
    <w:rsid w:val="002131C5"/>
    <w:rsid w:val="00214041"/>
    <w:rsid w:val="00214082"/>
    <w:rsid w:val="00216D72"/>
    <w:rsid w:val="00217C09"/>
    <w:rsid w:val="00217D98"/>
    <w:rsid w:val="00222EDC"/>
    <w:rsid w:val="002245B6"/>
    <w:rsid w:val="00224DBA"/>
    <w:rsid w:val="002276E6"/>
    <w:rsid w:val="00227BED"/>
    <w:rsid w:val="002309B6"/>
    <w:rsid w:val="00231BAF"/>
    <w:rsid w:val="00231D7A"/>
    <w:rsid w:val="00233719"/>
    <w:rsid w:val="0023524B"/>
    <w:rsid w:val="00235DFC"/>
    <w:rsid w:val="00236066"/>
    <w:rsid w:val="002362F8"/>
    <w:rsid w:val="00236889"/>
    <w:rsid w:val="00236C6F"/>
    <w:rsid w:val="00237AFB"/>
    <w:rsid w:val="00240997"/>
    <w:rsid w:val="00241A5F"/>
    <w:rsid w:val="002421C4"/>
    <w:rsid w:val="002428D8"/>
    <w:rsid w:val="00244FA4"/>
    <w:rsid w:val="002461CA"/>
    <w:rsid w:val="0024632B"/>
    <w:rsid w:val="00246E4C"/>
    <w:rsid w:val="00247825"/>
    <w:rsid w:val="002509E3"/>
    <w:rsid w:val="002512B2"/>
    <w:rsid w:val="002530CD"/>
    <w:rsid w:val="00253E5D"/>
    <w:rsid w:val="002557AF"/>
    <w:rsid w:val="002563EF"/>
    <w:rsid w:val="0025687D"/>
    <w:rsid w:val="0025742E"/>
    <w:rsid w:val="00257ADD"/>
    <w:rsid w:val="00261E72"/>
    <w:rsid w:val="002625BB"/>
    <w:rsid w:val="00263C14"/>
    <w:rsid w:val="002649E5"/>
    <w:rsid w:val="00270723"/>
    <w:rsid w:val="00270B5D"/>
    <w:rsid w:val="002727C4"/>
    <w:rsid w:val="002748AB"/>
    <w:rsid w:val="00275E90"/>
    <w:rsid w:val="00275E9D"/>
    <w:rsid w:val="00276BC8"/>
    <w:rsid w:val="002812E7"/>
    <w:rsid w:val="0028380F"/>
    <w:rsid w:val="00284906"/>
    <w:rsid w:val="00284DBB"/>
    <w:rsid w:val="00285C32"/>
    <w:rsid w:val="00286012"/>
    <w:rsid w:val="00287D5B"/>
    <w:rsid w:val="00291E67"/>
    <w:rsid w:val="00291E9A"/>
    <w:rsid w:val="00292DB8"/>
    <w:rsid w:val="00292DCE"/>
    <w:rsid w:val="00293AF3"/>
    <w:rsid w:val="00294C88"/>
    <w:rsid w:val="002A0499"/>
    <w:rsid w:val="002A091E"/>
    <w:rsid w:val="002A1C74"/>
    <w:rsid w:val="002A3DA3"/>
    <w:rsid w:val="002A41E4"/>
    <w:rsid w:val="002A6D53"/>
    <w:rsid w:val="002A6FD5"/>
    <w:rsid w:val="002A749F"/>
    <w:rsid w:val="002A7CC1"/>
    <w:rsid w:val="002B0F7B"/>
    <w:rsid w:val="002B213D"/>
    <w:rsid w:val="002B248A"/>
    <w:rsid w:val="002B32C3"/>
    <w:rsid w:val="002B41FF"/>
    <w:rsid w:val="002B47DD"/>
    <w:rsid w:val="002B5B00"/>
    <w:rsid w:val="002B75C8"/>
    <w:rsid w:val="002B7EB8"/>
    <w:rsid w:val="002C07B1"/>
    <w:rsid w:val="002C1F72"/>
    <w:rsid w:val="002C2FC0"/>
    <w:rsid w:val="002C36A8"/>
    <w:rsid w:val="002C3979"/>
    <w:rsid w:val="002C5005"/>
    <w:rsid w:val="002C5293"/>
    <w:rsid w:val="002C5DF0"/>
    <w:rsid w:val="002C7D6C"/>
    <w:rsid w:val="002D0317"/>
    <w:rsid w:val="002D1902"/>
    <w:rsid w:val="002D1DE6"/>
    <w:rsid w:val="002D2D9E"/>
    <w:rsid w:val="002D34F9"/>
    <w:rsid w:val="002D3F81"/>
    <w:rsid w:val="002D7C47"/>
    <w:rsid w:val="002E02A2"/>
    <w:rsid w:val="002E0655"/>
    <w:rsid w:val="002E0A05"/>
    <w:rsid w:val="002E150C"/>
    <w:rsid w:val="002E17BA"/>
    <w:rsid w:val="002E186A"/>
    <w:rsid w:val="002E18AD"/>
    <w:rsid w:val="002E1BEC"/>
    <w:rsid w:val="002E2727"/>
    <w:rsid w:val="002E30CD"/>
    <w:rsid w:val="002E5E63"/>
    <w:rsid w:val="002E6161"/>
    <w:rsid w:val="002F18DF"/>
    <w:rsid w:val="002F1903"/>
    <w:rsid w:val="002F190A"/>
    <w:rsid w:val="002F195B"/>
    <w:rsid w:val="002F2995"/>
    <w:rsid w:val="002F34DB"/>
    <w:rsid w:val="002F37A1"/>
    <w:rsid w:val="002F4615"/>
    <w:rsid w:val="002F4B20"/>
    <w:rsid w:val="002F59CB"/>
    <w:rsid w:val="002F5D80"/>
    <w:rsid w:val="002F5F92"/>
    <w:rsid w:val="002F61DF"/>
    <w:rsid w:val="002F65D8"/>
    <w:rsid w:val="002F67AE"/>
    <w:rsid w:val="002F75DE"/>
    <w:rsid w:val="0030054B"/>
    <w:rsid w:val="00300F03"/>
    <w:rsid w:val="003027C6"/>
    <w:rsid w:val="00302BF9"/>
    <w:rsid w:val="00303247"/>
    <w:rsid w:val="00304866"/>
    <w:rsid w:val="003058AB"/>
    <w:rsid w:val="00305D06"/>
    <w:rsid w:val="00306318"/>
    <w:rsid w:val="00306DC2"/>
    <w:rsid w:val="00310A90"/>
    <w:rsid w:val="00310D09"/>
    <w:rsid w:val="0031341E"/>
    <w:rsid w:val="003138D8"/>
    <w:rsid w:val="00313C0A"/>
    <w:rsid w:val="00314048"/>
    <w:rsid w:val="003145C3"/>
    <w:rsid w:val="00314749"/>
    <w:rsid w:val="00315041"/>
    <w:rsid w:val="0031594B"/>
    <w:rsid w:val="00315B47"/>
    <w:rsid w:val="003175FB"/>
    <w:rsid w:val="0031780C"/>
    <w:rsid w:val="003178F7"/>
    <w:rsid w:val="003204FF"/>
    <w:rsid w:val="003211E3"/>
    <w:rsid w:val="00322338"/>
    <w:rsid w:val="00323136"/>
    <w:rsid w:val="00323575"/>
    <w:rsid w:val="00323782"/>
    <w:rsid w:val="00323954"/>
    <w:rsid w:val="00323F2D"/>
    <w:rsid w:val="003243DD"/>
    <w:rsid w:val="00324BB5"/>
    <w:rsid w:val="00324CAA"/>
    <w:rsid w:val="00324EC4"/>
    <w:rsid w:val="00325886"/>
    <w:rsid w:val="0032768A"/>
    <w:rsid w:val="00327E4C"/>
    <w:rsid w:val="00331A7F"/>
    <w:rsid w:val="00331EBC"/>
    <w:rsid w:val="003320BB"/>
    <w:rsid w:val="00332582"/>
    <w:rsid w:val="00332962"/>
    <w:rsid w:val="00332D1B"/>
    <w:rsid w:val="00333234"/>
    <w:rsid w:val="00336E00"/>
    <w:rsid w:val="00336EFC"/>
    <w:rsid w:val="003401F5"/>
    <w:rsid w:val="003410B7"/>
    <w:rsid w:val="00341928"/>
    <w:rsid w:val="00341E37"/>
    <w:rsid w:val="003463E4"/>
    <w:rsid w:val="00347390"/>
    <w:rsid w:val="003513D4"/>
    <w:rsid w:val="00351F9C"/>
    <w:rsid w:val="003545B1"/>
    <w:rsid w:val="003546F7"/>
    <w:rsid w:val="00354800"/>
    <w:rsid w:val="00357832"/>
    <w:rsid w:val="0036030F"/>
    <w:rsid w:val="003617D9"/>
    <w:rsid w:val="00363A27"/>
    <w:rsid w:val="00363F77"/>
    <w:rsid w:val="00364567"/>
    <w:rsid w:val="00366882"/>
    <w:rsid w:val="003710E1"/>
    <w:rsid w:val="0037132F"/>
    <w:rsid w:val="00372003"/>
    <w:rsid w:val="003720B8"/>
    <w:rsid w:val="00373839"/>
    <w:rsid w:val="003744F4"/>
    <w:rsid w:val="003761C3"/>
    <w:rsid w:val="00376DAA"/>
    <w:rsid w:val="003778C6"/>
    <w:rsid w:val="00382335"/>
    <w:rsid w:val="00382F89"/>
    <w:rsid w:val="00383496"/>
    <w:rsid w:val="00385EB0"/>
    <w:rsid w:val="003860BE"/>
    <w:rsid w:val="00386877"/>
    <w:rsid w:val="00387602"/>
    <w:rsid w:val="00392546"/>
    <w:rsid w:val="00392661"/>
    <w:rsid w:val="003938AB"/>
    <w:rsid w:val="00393A97"/>
    <w:rsid w:val="00393E0A"/>
    <w:rsid w:val="00394ACB"/>
    <w:rsid w:val="00395C23"/>
    <w:rsid w:val="003962ED"/>
    <w:rsid w:val="003A3287"/>
    <w:rsid w:val="003A70E1"/>
    <w:rsid w:val="003A7196"/>
    <w:rsid w:val="003B059D"/>
    <w:rsid w:val="003B2F91"/>
    <w:rsid w:val="003B355C"/>
    <w:rsid w:val="003B3599"/>
    <w:rsid w:val="003B4974"/>
    <w:rsid w:val="003B6647"/>
    <w:rsid w:val="003B67FC"/>
    <w:rsid w:val="003C0E8B"/>
    <w:rsid w:val="003C15DE"/>
    <w:rsid w:val="003C1D42"/>
    <w:rsid w:val="003C26FE"/>
    <w:rsid w:val="003C303B"/>
    <w:rsid w:val="003C3ABF"/>
    <w:rsid w:val="003C49F4"/>
    <w:rsid w:val="003C4B32"/>
    <w:rsid w:val="003C5BEB"/>
    <w:rsid w:val="003C68BE"/>
    <w:rsid w:val="003C6AEB"/>
    <w:rsid w:val="003C6E45"/>
    <w:rsid w:val="003C7DF4"/>
    <w:rsid w:val="003D1EAA"/>
    <w:rsid w:val="003D2C5D"/>
    <w:rsid w:val="003D40BB"/>
    <w:rsid w:val="003D43E4"/>
    <w:rsid w:val="003D46B8"/>
    <w:rsid w:val="003D484D"/>
    <w:rsid w:val="003D6837"/>
    <w:rsid w:val="003D7EF2"/>
    <w:rsid w:val="003E0A6F"/>
    <w:rsid w:val="003E4359"/>
    <w:rsid w:val="003E47C5"/>
    <w:rsid w:val="003E599D"/>
    <w:rsid w:val="003E7473"/>
    <w:rsid w:val="003E76A6"/>
    <w:rsid w:val="003F0B68"/>
    <w:rsid w:val="003F1C10"/>
    <w:rsid w:val="003F4542"/>
    <w:rsid w:val="003F53FF"/>
    <w:rsid w:val="003F5E6F"/>
    <w:rsid w:val="00400C78"/>
    <w:rsid w:val="004010D8"/>
    <w:rsid w:val="00401BD8"/>
    <w:rsid w:val="00401C48"/>
    <w:rsid w:val="00403A58"/>
    <w:rsid w:val="004040E6"/>
    <w:rsid w:val="004041B1"/>
    <w:rsid w:val="00404A2C"/>
    <w:rsid w:val="0040588F"/>
    <w:rsid w:val="0040682E"/>
    <w:rsid w:val="00406D83"/>
    <w:rsid w:val="0040745F"/>
    <w:rsid w:val="0040799F"/>
    <w:rsid w:val="004079B1"/>
    <w:rsid w:val="00407FA4"/>
    <w:rsid w:val="00412D40"/>
    <w:rsid w:val="004136A5"/>
    <w:rsid w:val="00413DA6"/>
    <w:rsid w:val="00416133"/>
    <w:rsid w:val="00416BE8"/>
    <w:rsid w:val="00416CCE"/>
    <w:rsid w:val="00416FD1"/>
    <w:rsid w:val="0041795B"/>
    <w:rsid w:val="00417C94"/>
    <w:rsid w:val="004222A3"/>
    <w:rsid w:val="00423A12"/>
    <w:rsid w:val="00423D15"/>
    <w:rsid w:val="0042464C"/>
    <w:rsid w:val="004254AE"/>
    <w:rsid w:val="004255CF"/>
    <w:rsid w:val="004270BD"/>
    <w:rsid w:val="0042742F"/>
    <w:rsid w:val="00431B1A"/>
    <w:rsid w:val="004330CC"/>
    <w:rsid w:val="00433F0A"/>
    <w:rsid w:val="00434400"/>
    <w:rsid w:val="00434DCB"/>
    <w:rsid w:val="004356B9"/>
    <w:rsid w:val="00435894"/>
    <w:rsid w:val="00436652"/>
    <w:rsid w:val="00444159"/>
    <w:rsid w:val="00444C88"/>
    <w:rsid w:val="0044565F"/>
    <w:rsid w:val="00446010"/>
    <w:rsid w:val="004512A1"/>
    <w:rsid w:val="00451FF4"/>
    <w:rsid w:val="0045253F"/>
    <w:rsid w:val="004530B5"/>
    <w:rsid w:val="0045362A"/>
    <w:rsid w:val="004553EB"/>
    <w:rsid w:val="004567B0"/>
    <w:rsid w:val="004616C4"/>
    <w:rsid w:val="00461E98"/>
    <w:rsid w:val="00462D1A"/>
    <w:rsid w:val="00462F5A"/>
    <w:rsid w:val="00463132"/>
    <w:rsid w:val="004642A0"/>
    <w:rsid w:val="0046591B"/>
    <w:rsid w:val="00465DB3"/>
    <w:rsid w:val="0046785D"/>
    <w:rsid w:val="00467934"/>
    <w:rsid w:val="0047126B"/>
    <w:rsid w:val="00471EAD"/>
    <w:rsid w:val="00474087"/>
    <w:rsid w:val="004760D9"/>
    <w:rsid w:val="00476579"/>
    <w:rsid w:val="0048037E"/>
    <w:rsid w:val="004807F9"/>
    <w:rsid w:val="00481156"/>
    <w:rsid w:val="00484FE8"/>
    <w:rsid w:val="0048583A"/>
    <w:rsid w:val="00487092"/>
    <w:rsid w:val="00487413"/>
    <w:rsid w:val="00487910"/>
    <w:rsid w:val="00487A43"/>
    <w:rsid w:val="00490553"/>
    <w:rsid w:val="00491E64"/>
    <w:rsid w:val="00492047"/>
    <w:rsid w:val="00493090"/>
    <w:rsid w:val="0049674F"/>
    <w:rsid w:val="00496ED7"/>
    <w:rsid w:val="004A0970"/>
    <w:rsid w:val="004A0D4B"/>
    <w:rsid w:val="004A1D63"/>
    <w:rsid w:val="004A3910"/>
    <w:rsid w:val="004A5A47"/>
    <w:rsid w:val="004A7B75"/>
    <w:rsid w:val="004B03AC"/>
    <w:rsid w:val="004B0AE4"/>
    <w:rsid w:val="004B0F45"/>
    <w:rsid w:val="004B1AC1"/>
    <w:rsid w:val="004B1F4A"/>
    <w:rsid w:val="004B3CF8"/>
    <w:rsid w:val="004B3E89"/>
    <w:rsid w:val="004B5681"/>
    <w:rsid w:val="004B5B35"/>
    <w:rsid w:val="004C143A"/>
    <w:rsid w:val="004C234F"/>
    <w:rsid w:val="004C29A3"/>
    <w:rsid w:val="004C5A04"/>
    <w:rsid w:val="004C5E69"/>
    <w:rsid w:val="004C667F"/>
    <w:rsid w:val="004C7B73"/>
    <w:rsid w:val="004C7CBF"/>
    <w:rsid w:val="004D1D5E"/>
    <w:rsid w:val="004D34EF"/>
    <w:rsid w:val="004D4D9A"/>
    <w:rsid w:val="004D53D2"/>
    <w:rsid w:val="004D5DC5"/>
    <w:rsid w:val="004D7931"/>
    <w:rsid w:val="004D7A67"/>
    <w:rsid w:val="004E1348"/>
    <w:rsid w:val="004E1D27"/>
    <w:rsid w:val="004E3B22"/>
    <w:rsid w:val="004E3DC2"/>
    <w:rsid w:val="004E4430"/>
    <w:rsid w:val="004E4DF9"/>
    <w:rsid w:val="004E527E"/>
    <w:rsid w:val="004E5B57"/>
    <w:rsid w:val="004E757D"/>
    <w:rsid w:val="004E7D2E"/>
    <w:rsid w:val="004E7F95"/>
    <w:rsid w:val="004F06CA"/>
    <w:rsid w:val="004F0C04"/>
    <w:rsid w:val="004F0CC2"/>
    <w:rsid w:val="004F123A"/>
    <w:rsid w:val="004F16F0"/>
    <w:rsid w:val="004F4F18"/>
    <w:rsid w:val="004F4FE4"/>
    <w:rsid w:val="004F7FF7"/>
    <w:rsid w:val="005001E9"/>
    <w:rsid w:val="00500A37"/>
    <w:rsid w:val="00500C56"/>
    <w:rsid w:val="00500D04"/>
    <w:rsid w:val="00501032"/>
    <w:rsid w:val="00501B77"/>
    <w:rsid w:val="00503AA5"/>
    <w:rsid w:val="00503E1C"/>
    <w:rsid w:val="00505920"/>
    <w:rsid w:val="00505F48"/>
    <w:rsid w:val="00507DA5"/>
    <w:rsid w:val="00510F82"/>
    <w:rsid w:val="00511858"/>
    <w:rsid w:val="00511917"/>
    <w:rsid w:val="00512589"/>
    <w:rsid w:val="00515220"/>
    <w:rsid w:val="00520462"/>
    <w:rsid w:val="00521FE7"/>
    <w:rsid w:val="00523403"/>
    <w:rsid w:val="00524ECF"/>
    <w:rsid w:val="00525AE7"/>
    <w:rsid w:val="005265EB"/>
    <w:rsid w:val="0052743A"/>
    <w:rsid w:val="005319CB"/>
    <w:rsid w:val="00531E77"/>
    <w:rsid w:val="0053286E"/>
    <w:rsid w:val="00533520"/>
    <w:rsid w:val="00533DAF"/>
    <w:rsid w:val="005345A2"/>
    <w:rsid w:val="005353D3"/>
    <w:rsid w:val="00535C0F"/>
    <w:rsid w:val="005367A3"/>
    <w:rsid w:val="005372EC"/>
    <w:rsid w:val="00541450"/>
    <w:rsid w:val="00543450"/>
    <w:rsid w:val="00543482"/>
    <w:rsid w:val="0054370D"/>
    <w:rsid w:val="005440D0"/>
    <w:rsid w:val="00544343"/>
    <w:rsid w:val="00544E86"/>
    <w:rsid w:val="00544F9E"/>
    <w:rsid w:val="005451AA"/>
    <w:rsid w:val="005451BA"/>
    <w:rsid w:val="005470C4"/>
    <w:rsid w:val="00547659"/>
    <w:rsid w:val="0055033B"/>
    <w:rsid w:val="005508A6"/>
    <w:rsid w:val="00551177"/>
    <w:rsid w:val="00551B39"/>
    <w:rsid w:val="00553955"/>
    <w:rsid w:val="00553EB1"/>
    <w:rsid w:val="00554643"/>
    <w:rsid w:val="005556CD"/>
    <w:rsid w:val="00555927"/>
    <w:rsid w:val="00556845"/>
    <w:rsid w:val="00560FC7"/>
    <w:rsid w:val="00561A37"/>
    <w:rsid w:val="00562603"/>
    <w:rsid w:val="00562FC6"/>
    <w:rsid w:val="005634F6"/>
    <w:rsid w:val="00563751"/>
    <w:rsid w:val="00564190"/>
    <w:rsid w:val="00564302"/>
    <w:rsid w:val="00566886"/>
    <w:rsid w:val="005679D1"/>
    <w:rsid w:val="00572097"/>
    <w:rsid w:val="00573627"/>
    <w:rsid w:val="00573BB2"/>
    <w:rsid w:val="00573D5E"/>
    <w:rsid w:val="00573F75"/>
    <w:rsid w:val="00576130"/>
    <w:rsid w:val="00576D98"/>
    <w:rsid w:val="005777CC"/>
    <w:rsid w:val="00580C55"/>
    <w:rsid w:val="00582218"/>
    <w:rsid w:val="005824A8"/>
    <w:rsid w:val="00582B25"/>
    <w:rsid w:val="00583646"/>
    <w:rsid w:val="00583741"/>
    <w:rsid w:val="005838C2"/>
    <w:rsid w:val="00584CB8"/>
    <w:rsid w:val="005852B1"/>
    <w:rsid w:val="00585D84"/>
    <w:rsid w:val="00586B84"/>
    <w:rsid w:val="00586D4B"/>
    <w:rsid w:val="0058707E"/>
    <w:rsid w:val="00587419"/>
    <w:rsid w:val="005876C2"/>
    <w:rsid w:val="005907CF"/>
    <w:rsid w:val="00591CDD"/>
    <w:rsid w:val="00593C6C"/>
    <w:rsid w:val="0059550C"/>
    <w:rsid w:val="0059584F"/>
    <w:rsid w:val="0059602C"/>
    <w:rsid w:val="005A1B17"/>
    <w:rsid w:val="005A214D"/>
    <w:rsid w:val="005A2CAE"/>
    <w:rsid w:val="005A3E2B"/>
    <w:rsid w:val="005A43E1"/>
    <w:rsid w:val="005A4AF6"/>
    <w:rsid w:val="005A576E"/>
    <w:rsid w:val="005A5F7B"/>
    <w:rsid w:val="005A73AA"/>
    <w:rsid w:val="005A7541"/>
    <w:rsid w:val="005A7CCB"/>
    <w:rsid w:val="005B01C8"/>
    <w:rsid w:val="005B04E1"/>
    <w:rsid w:val="005B0729"/>
    <w:rsid w:val="005B07B3"/>
    <w:rsid w:val="005B2360"/>
    <w:rsid w:val="005B2651"/>
    <w:rsid w:val="005B2674"/>
    <w:rsid w:val="005B2EF8"/>
    <w:rsid w:val="005B43FD"/>
    <w:rsid w:val="005B456E"/>
    <w:rsid w:val="005B45CB"/>
    <w:rsid w:val="005B5512"/>
    <w:rsid w:val="005B5A56"/>
    <w:rsid w:val="005B6AF5"/>
    <w:rsid w:val="005C0208"/>
    <w:rsid w:val="005C0A15"/>
    <w:rsid w:val="005C1DD0"/>
    <w:rsid w:val="005C213A"/>
    <w:rsid w:val="005C21B4"/>
    <w:rsid w:val="005C3331"/>
    <w:rsid w:val="005C3773"/>
    <w:rsid w:val="005C4687"/>
    <w:rsid w:val="005C5594"/>
    <w:rsid w:val="005C6CE4"/>
    <w:rsid w:val="005C6D92"/>
    <w:rsid w:val="005C79D1"/>
    <w:rsid w:val="005D08AB"/>
    <w:rsid w:val="005D21FF"/>
    <w:rsid w:val="005D2422"/>
    <w:rsid w:val="005D2844"/>
    <w:rsid w:val="005D2B0F"/>
    <w:rsid w:val="005D363C"/>
    <w:rsid w:val="005D3F5A"/>
    <w:rsid w:val="005D6726"/>
    <w:rsid w:val="005D7B0D"/>
    <w:rsid w:val="005E22C8"/>
    <w:rsid w:val="005E316E"/>
    <w:rsid w:val="005E4E08"/>
    <w:rsid w:val="005E4EDE"/>
    <w:rsid w:val="005E6085"/>
    <w:rsid w:val="005E62DA"/>
    <w:rsid w:val="005F0C41"/>
    <w:rsid w:val="005F2F20"/>
    <w:rsid w:val="005F2FB2"/>
    <w:rsid w:val="005F4174"/>
    <w:rsid w:val="005F4499"/>
    <w:rsid w:val="005F48FC"/>
    <w:rsid w:val="005F4CFB"/>
    <w:rsid w:val="005F4D1F"/>
    <w:rsid w:val="005F6001"/>
    <w:rsid w:val="005F6E93"/>
    <w:rsid w:val="005F6ECE"/>
    <w:rsid w:val="005F77CB"/>
    <w:rsid w:val="005F7DFF"/>
    <w:rsid w:val="006005A2"/>
    <w:rsid w:val="00601B2C"/>
    <w:rsid w:val="006050C6"/>
    <w:rsid w:val="006060F5"/>
    <w:rsid w:val="006061F7"/>
    <w:rsid w:val="00606AF1"/>
    <w:rsid w:val="00607584"/>
    <w:rsid w:val="00611A68"/>
    <w:rsid w:val="00612860"/>
    <w:rsid w:val="00612B16"/>
    <w:rsid w:val="00614BFA"/>
    <w:rsid w:val="00617154"/>
    <w:rsid w:val="00617F0B"/>
    <w:rsid w:val="006204EF"/>
    <w:rsid w:val="00621E72"/>
    <w:rsid w:val="00622C05"/>
    <w:rsid w:val="006253B8"/>
    <w:rsid w:val="006253DF"/>
    <w:rsid w:val="00626976"/>
    <w:rsid w:val="00626DBB"/>
    <w:rsid w:val="006275E2"/>
    <w:rsid w:val="0063054A"/>
    <w:rsid w:val="00631119"/>
    <w:rsid w:val="00631929"/>
    <w:rsid w:val="00633598"/>
    <w:rsid w:val="00633C04"/>
    <w:rsid w:val="00634431"/>
    <w:rsid w:val="00634F35"/>
    <w:rsid w:val="006350D3"/>
    <w:rsid w:val="00636131"/>
    <w:rsid w:val="006362AC"/>
    <w:rsid w:val="0063698F"/>
    <w:rsid w:val="00636B21"/>
    <w:rsid w:val="006377CA"/>
    <w:rsid w:val="00637A1E"/>
    <w:rsid w:val="00640833"/>
    <w:rsid w:val="00640E40"/>
    <w:rsid w:val="00641D33"/>
    <w:rsid w:val="00643BAB"/>
    <w:rsid w:val="00643FBC"/>
    <w:rsid w:val="0064574E"/>
    <w:rsid w:val="00647A25"/>
    <w:rsid w:val="00650B9F"/>
    <w:rsid w:val="00652579"/>
    <w:rsid w:val="006525FB"/>
    <w:rsid w:val="00652CFB"/>
    <w:rsid w:val="00653369"/>
    <w:rsid w:val="00653E18"/>
    <w:rsid w:val="0065604C"/>
    <w:rsid w:val="006567F7"/>
    <w:rsid w:val="00656AF2"/>
    <w:rsid w:val="00660A65"/>
    <w:rsid w:val="00660CD2"/>
    <w:rsid w:val="0066145C"/>
    <w:rsid w:val="00661935"/>
    <w:rsid w:val="00661B8F"/>
    <w:rsid w:val="00662115"/>
    <w:rsid w:val="00662FE4"/>
    <w:rsid w:val="00663B49"/>
    <w:rsid w:val="00664035"/>
    <w:rsid w:val="00664052"/>
    <w:rsid w:val="006654C6"/>
    <w:rsid w:val="00665C37"/>
    <w:rsid w:val="00666871"/>
    <w:rsid w:val="00666DF0"/>
    <w:rsid w:val="00667BFC"/>
    <w:rsid w:val="00672AF5"/>
    <w:rsid w:val="00673E59"/>
    <w:rsid w:val="00674338"/>
    <w:rsid w:val="0067443E"/>
    <w:rsid w:val="00675FEA"/>
    <w:rsid w:val="0067607E"/>
    <w:rsid w:val="0067659A"/>
    <w:rsid w:val="006767BD"/>
    <w:rsid w:val="00677FA3"/>
    <w:rsid w:val="006804AC"/>
    <w:rsid w:val="006807D5"/>
    <w:rsid w:val="00680AD4"/>
    <w:rsid w:val="00680B2F"/>
    <w:rsid w:val="0068100F"/>
    <w:rsid w:val="006825B2"/>
    <w:rsid w:val="00685D7C"/>
    <w:rsid w:val="006864CE"/>
    <w:rsid w:val="00690B52"/>
    <w:rsid w:val="00691697"/>
    <w:rsid w:val="00693691"/>
    <w:rsid w:val="00693CDD"/>
    <w:rsid w:val="00694CFE"/>
    <w:rsid w:val="00694D23"/>
    <w:rsid w:val="006955C7"/>
    <w:rsid w:val="00696A02"/>
    <w:rsid w:val="006A0D2F"/>
    <w:rsid w:val="006A0D7B"/>
    <w:rsid w:val="006A1DDD"/>
    <w:rsid w:val="006A1FF6"/>
    <w:rsid w:val="006A34CB"/>
    <w:rsid w:val="006A3639"/>
    <w:rsid w:val="006A3F89"/>
    <w:rsid w:val="006A4625"/>
    <w:rsid w:val="006A52A8"/>
    <w:rsid w:val="006A5BA9"/>
    <w:rsid w:val="006A6A23"/>
    <w:rsid w:val="006A6E06"/>
    <w:rsid w:val="006A7D5F"/>
    <w:rsid w:val="006B010F"/>
    <w:rsid w:val="006B0197"/>
    <w:rsid w:val="006B030B"/>
    <w:rsid w:val="006B1A2C"/>
    <w:rsid w:val="006B22A5"/>
    <w:rsid w:val="006B2DF9"/>
    <w:rsid w:val="006B3283"/>
    <w:rsid w:val="006B4BAF"/>
    <w:rsid w:val="006B4E47"/>
    <w:rsid w:val="006B580C"/>
    <w:rsid w:val="006B63D9"/>
    <w:rsid w:val="006B70EE"/>
    <w:rsid w:val="006C016D"/>
    <w:rsid w:val="006C1199"/>
    <w:rsid w:val="006C183C"/>
    <w:rsid w:val="006C22E0"/>
    <w:rsid w:val="006C35D5"/>
    <w:rsid w:val="006C35D7"/>
    <w:rsid w:val="006C4012"/>
    <w:rsid w:val="006C49F5"/>
    <w:rsid w:val="006C5BC5"/>
    <w:rsid w:val="006C5D55"/>
    <w:rsid w:val="006C6E99"/>
    <w:rsid w:val="006D0230"/>
    <w:rsid w:val="006D177E"/>
    <w:rsid w:val="006D1D51"/>
    <w:rsid w:val="006D2145"/>
    <w:rsid w:val="006D3305"/>
    <w:rsid w:val="006D3896"/>
    <w:rsid w:val="006D3EAF"/>
    <w:rsid w:val="006D451E"/>
    <w:rsid w:val="006D4A26"/>
    <w:rsid w:val="006D5524"/>
    <w:rsid w:val="006D552B"/>
    <w:rsid w:val="006D650E"/>
    <w:rsid w:val="006D7A30"/>
    <w:rsid w:val="006E008B"/>
    <w:rsid w:val="006E08E1"/>
    <w:rsid w:val="006E0EEE"/>
    <w:rsid w:val="006E198A"/>
    <w:rsid w:val="006E2B28"/>
    <w:rsid w:val="006E5C5D"/>
    <w:rsid w:val="006F017E"/>
    <w:rsid w:val="006F1928"/>
    <w:rsid w:val="006F1BB8"/>
    <w:rsid w:val="006F2639"/>
    <w:rsid w:val="006F2C5F"/>
    <w:rsid w:val="006F2FAD"/>
    <w:rsid w:val="006F3138"/>
    <w:rsid w:val="006F498A"/>
    <w:rsid w:val="006F4FF4"/>
    <w:rsid w:val="0070003F"/>
    <w:rsid w:val="0070154D"/>
    <w:rsid w:val="00701D3B"/>
    <w:rsid w:val="00702A18"/>
    <w:rsid w:val="007037E4"/>
    <w:rsid w:val="00703907"/>
    <w:rsid w:val="00703CAD"/>
    <w:rsid w:val="007045DC"/>
    <w:rsid w:val="00705FD1"/>
    <w:rsid w:val="00707B04"/>
    <w:rsid w:val="00710D5F"/>
    <w:rsid w:val="00711C47"/>
    <w:rsid w:val="007128FF"/>
    <w:rsid w:val="00713F12"/>
    <w:rsid w:val="00714223"/>
    <w:rsid w:val="007161D4"/>
    <w:rsid w:val="00716B91"/>
    <w:rsid w:val="00717161"/>
    <w:rsid w:val="00717BB2"/>
    <w:rsid w:val="00720618"/>
    <w:rsid w:val="00720BC9"/>
    <w:rsid w:val="00720D8E"/>
    <w:rsid w:val="00721356"/>
    <w:rsid w:val="007216C6"/>
    <w:rsid w:val="00721819"/>
    <w:rsid w:val="007222E4"/>
    <w:rsid w:val="00722690"/>
    <w:rsid w:val="00724CC3"/>
    <w:rsid w:val="00725F0E"/>
    <w:rsid w:val="00726311"/>
    <w:rsid w:val="00726CED"/>
    <w:rsid w:val="00727F06"/>
    <w:rsid w:val="00730B56"/>
    <w:rsid w:val="00732D1F"/>
    <w:rsid w:val="00732E45"/>
    <w:rsid w:val="007346DD"/>
    <w:rsid w:val="00734A17"/>
    <w:rsid w:val="007353CB"/>
    <w:rsid w:val="007370BA"/>
    <w:rsid w:val="007409A9"/>
    <w:rsid w:val="007414B4"/>
    <w:rsid w:val="007416B9"/>
    <w:rsid w:val="007417B1"/>
    <w:rsid w:val="0074611E"/>
    <w:rsid w:val="00746443"/>
    <w:rsid w:val="00746D24"/>
    <w:rsid w:val="00747D75"/>
    <w:rsid w:val="00752F45"/>
    <w:rsid w:val="00753CF6"/>
    <w:rsid w:val="0075441A"/>
    <w:rsid w:val="0076057D"/>
    <w:rsid w:val="007607CF"/>
    <w:rsid w:val="007608C1"/>
    <w:rsid w:val="00760D77"/>
    <w:rsid w:val="0076229D"/>
    <w:rsid w:val="007639B9"/>
    <w:rsid w:val="00763C43"/>
    <w:rsid w:val="00763F7E"/>
    <w:rsid w:val="00764729"/>
    <w:rsid w:val="00765278"/>
    <w:rsid w:val="00766DED"/>
    <w:rsid w:val="007724C2"/>
    <w:rsid w:val="00772726"/>
    <w:rsid w:val="007737B6"/>
    <w:rsid w:val="00773833"/>
    <w:rsid w:val="00773957"/>
    <w:rsid w:val="00775DAA"/>
    <w:rsid w:val="00777F27"/>
    <w:rsid w:val="007803B0"/>
    <w:rsid w:val="00782405"/>
    <w:rsid w:val="00783838"/>
    <w:rsid w:val="00783EBA"/>
    <w:rsid w:val="0078411D"/>
    <w:rsid w:val="007847ED"/>
    <w:rsid w:val="0078552D"/>
    <w:rsid w:val="00785A05"/>
    <w:rsid w:val="00786184"/>
    <w:rsid w:val="0078629C"/>
    <w:rsid w:val="00786806"/>
    <w:rsid w:val="007868EB"/>
    <w:rsid w:val="00786CDD"/>
    <w:rsid w:val="007900A5"/>
    <w:rsid w:val="007905EE"/>
    <w:rsid w:val="00790FD1"/>
    <w:rsid w:val="00790FF1"/>
    <w:rsid w:val="00792AE3"/>
    <w:rsid w:val="007935DD"/>
    <w:rsid w:val="007936B2"/>
    <w:rsid w:val="00793EB7"/>
    <w:rsid w:val="00794328"/>
    <w:rsid w:val="0079450A"/>
    <w:rsid w:val="00794E79"/>
    <w:rsid w:val="00796ADD"/>
    <w:rsid w:val="00797481"/>
    <w:rsid w:val="007A38B5"/>
    <w:rsid w:val="007A52D6"/>
    <w:rsid w:val="007A56E2"/>
    <w:rsid w:val="007B0DC7"/>
    <w:rsid w:val="007B1673"/>
    <w:rsid w:val="007B1D94"/>
    <w:rsid w:val="007B1DA5"/>
    <w:rsid w:val="007B227A"/>
    <w:rsid w:val="007B2E5A"/>
    <w:rsid w:val="007B34F5"/>
    <w:rsid w:val="007B43A8"/>
    <w:rsid w:val="007B47B9"/>
    <w:rsid w:val="007C058C"/>
    <w:rsid w:val="007C0A8D"/>
    <w:rsid w:val="007C247C"/>
    <w:rsid w:val="007C33F6"/>
    <w:rsid w:val="007C3687"/>
    <w:rsid w:val="007C5943"/>
    <w:rsid w:val="007C5B9C"/>
    <w:rsid w:val="007C6770"/>
    <w:rsid w:val="007C6FF8"/>
    <w:rsid w:val="007C7015"/>
    <w:rsid w:val="007C7236"/>
    <w:rsid w:val="007C7F80"/>
    <w:rsid w:val="007D0E79"/>
    <w:rsid w:val="007D137B"/>
    <w:rsid w:val="007D13E6"/>
    <w:rsid w:val="007D18EA"/>
    <w:rsid w:val="007D2685"/>
    <w:rsid w:val="007D3E39"/>
    <w:rsid w:val="007D6DF6"/>
    <w:rsid w:val="007E4361"/>
    <w:rsid w:val="007E50A2"/>
    <w:rsid w:val="007E6007"/>
    <w:rsid w:val="007F0CCB"/>
    <w:rsid w:val="007F115B"/>
    <w:rsid w:val="007F1BCB"/>
    <w:rsid w:val="007F1E0B"/>
    <w:rsid w:val="007F2B16"/>
    <w:rsid w:val="007F2F3A"/>
    <w:rsid w:val="007F2FA6"/>
    <w:rsid w:val="008002AA"/>
    <w:rsid w:val="00800D25"/>
    <w:rsid w:val="00800DAB"/>
    <w:rsid w:val="0080526A"/>
    <w:rsid w:val="00806E30"/>
    <w:rsid w:val="00807DDC"/>
    <w:rsid w:val="00810E2D"/>
    <w:rsid w:val="00814D20"/>
    <w:rsid w:val="008152A3"/>
    <w:rsid w:val="008165F6"/>
    <w:rsid w:val="00816778"/>
    <w:rsid w:val="00817288"/>
    <w:rsid w:val="00817E40"/>
    <w:rsid w:val="00820D3D"/>
    <w:rsid w:val="008233D0"/>
    <w:rsid w:val="00823AE7"/>
    <w:rsid w:val="00826169"/>
    <w:rsid w:val="0082621F"/>
    <w:rsid w:val="00826A89"/>
    <w:rsid w:val="00826FA7"/>
    <w:rsid w:val="008272CC"/>
    <w:rsid w:val="00827FD8"/>
    <w:rsid w:val="0083056C"/>
    <w:rsid w:val="008308D6"/>
    <w:rsid w:val="00831334"/>
    <w:rsid w:val="0083180D"/>
    <w:rsid w:val="008320D2"/>
    <w:rsid w:val="0083256D"/>
    <w:rsid w:val="00832E69"/>
    <w:rsid w:val="00834261"/>
    <w:rsid w:val="008347FE"/>
    <w:rsid w:val="00835934"/>
    <w:rsid w:val="008362DF"/>
    <w:rsid w:val="008374B0"/>
    <w:rsid w:val="00840569"/>
    <w:rsid w:val="008406E3"/>
    <w:rsid w:val="008412BC"/>
    <w:rsid w:val="00841658"/>
    <w:rsid w:val="00841CAE"/>
    <w:rsid w:val="00842D3E"/>
    <w:rsid w:val="0084524C"/>
    <w:rsid w:val="008453F4"/>
    <w:rsid w:val="00850933"/>
    <w:rsid w:val="008529ED"/>
    <w:rsid w:val="00855512"/>
    <w:rsid w:val="00855E2E"/>
    <w:rsid w:val="0086115F"/>
    <w:rsid w:val="00865A48"/>
    <w:rsid w:val="00870655"/>
    <w:rsid w:val="008714F1"/>
    <w:rsid w:val="0087369D"/>
    <w:rsid w:val="0087456F"/>
    <w:rsid w:val="00875F2A"/>
    <w:rsid w:val="00877EEB"/>
    <w:rsid w:val="008806E4"/>
    <w:rsid w:val="008822C3"/>
    <w:rsid w:val="00883AE0"/>
    <w:rsid w:val="008849CD"/>
    <w:rsid w:val="008851C0"/>
    <w:rsid w:val="00887CC6"/>
    <w:rsid w:val="0089416D"/>
    <w:rsid w:val="00895094"/>
    <w:rsid w:val="00895C34"/>
    <w:rsid w:val="00895CBA"/>
    <w:rsid w:val="00897142"/>
    <w:rsid w:val="008974EA"/>
    <w:rsid w:val="008A016E"/>
    <w:rsid w:val="008A0418"/>
    <w:rsid w:val="008A0DA5"/>
    <w:rsid w:val="008A18CB"/>
    <w:rsid w:val="008A191E"/>
    <w:rsid w:val="008A1DA6"/>
    <w:rsid w:val="008A3625"/>
    <w:rsid w:val="008A6013"/>
    <w:rsid w:val="008A60FD"/>
    <w:rsid w:val="008A69C1"/>
    <w:rsid w:val="008B0DCA"/>
    <w:rsid w:val="008B2C0A"/>
    <w:rsid w:val="008B4631"/>
    <w:rsid w:val="008B6750"/>
    <w:rsid w:val="008B677E"/>
    <w:rsid w:val="008C09D2"/>
    <w:rsid w:val="008C13B5"/>
    <w:rsid w:val="008C17C8"/>
    <w:rsid w:val="008C2CB2"/>
    <w:rsid w:val="008C2F6C"/>
    <w:rsid w:val="008C3958"/>
    <w:rsid w:val="008C3B7A"/>
    <w:rsid w:val="008C497B"/>
    <w:rsid w:val="008C4B42"/>
    <w:rsid w:val="008C7649"/>
    <w:rsid w:val="008C79D6"/>
    <w:rsid w:val="008D0C11"/>
    <w:rsid w:val="008D4B61"/>
    <w:rsid w:val="008E203C"/>
    <w:rsid w:val="008E25A3"/>
    <w:rsid w:val="008E2E6B"/>
    <w:rsid w:val="008E32E7"/>
    <w:rsid w:val="008E3B23"/>
    <w:rsid w:val="008E4C01"/>
    <w:rsid w:val="008E570E"/>
    <w:rsid w:val="008E5A90"/>
    <w:rsid w:val="008E6EEC"/>
    <w:rsid w:val="008E7941"/>
    <w:rsid w:val="008F0B11"/>
    <w:rsid w:val="008F0F3E"/>
    <w:rsid w:val="008F1A03"/>
    <w:rsid w:val="008F3FD8"/>
    <w:rsid w:val="008F4B46"/>
    <w:rsid w:val="008F6204"/>
    <w:rsid w:val="0090203F"/>
    <w:rsid w:val="0090236C"/>
    <w:rsid w:val="00902B03"/>
    <w:rsid w:val="00904EE9"/>
    <w:rsid w:val="00905A03"/>
    <w:rsid w:val="00905CA4"/>
    <w:rsid w:val="00906CC2"/>
    <w:rsid w:val="00907C3F"/>
    <w:rsid w:val="0091004E"/>
    <w:rsid w:val="009100B2"/>
    <w:rsid w:val="00911512"/>
    <w:rsid w:val="00911588"/>
    <w:rsid w:val="00911B0F"/>
    <w:rsid w:val="0091228C"/>
    <w:rsid w:val="009140CB"/>
    <w:rsid w:val="00914510"/>
    <w:rsid w:val="009145CD"/>
    <w:rsid w:val="00914F5B"/>
    <w:rsid w:val="0091606D"/>
    <w:rsid w:val="00916125"/>
    <w:rsid w:val="00917B4D"/>
    <w:rsid w:val="0092095A"/>
    <w:rsid w:val="009217D3"/>
    <w:rsid w:val="00921D00"/>
    <w:rsid w:val="009229A9"/>
    <w:rsid w:val="0092325D"/>
    <w:rsid w:val="00923593"/>
    <w:rsid w:val="00923BE8"/>
    <w:rsid w:val="0092485D"/>
    <w:rsid w:val="00925267"/>
    <w:rsid w:val="009255E1"/>
    <w:rsid w:val="009260C2"/>
    <w:rsid w:val="0092678D"/>
    <w:rsid w:val="009270F9"/>
    <w:rsid w:val="00927523"/>
    <w:rsid w:val="00927BF6"/>
    <w:rsid w:val="00927EC4"/>
    <w:rsid w:val="00930ACB"/>
    <w:rsid w:val="00930DDF"/>
    <w:rsid w:val="00931439"/>
    <w:rsid w:val="00931AA2"/>
    <w:rsid w:val="00932CA2"/>
    <w:rsid w:val="009340A3"/>
    <w:rsid w:val="00934384"/>
    <w:rsid w:val="00934431"/>
    <w:rsid w:val="00934CBC"/>
    <w:rsid w:val="00936441"/>
    <w:rsid w:val="0093680A"/>
    <w:rsid w:val="0093718C"/>
    <w:rsid w:val="00937703"/>
    <w:rsid w:val="00937DFB"/>
    <w:rsid w:val="00940687"/>
    <w:rsid w:val="00941451"/>
    <w:rsid w:val="00941E6E"/>
    <w:rsid w:val="0094278A"/>
    <w:rsid w:val="0094293F"/>
    <w:rsid w:val="009432D7"/>
    <w:rsid w:val="00943436"/>
    <w:rsid w:val="00945456"/>
    <w:rsid w:val="00946BE6"/>
    <w:rsid w:val="00951946"/>
    <w:rsid w:val="00951E31"/>
    <w:rsid w:val="00952571"/>
    <w:rsid w:val="00952FA2"/>
    <w:rsid w:val="00956F02"/>
    <w:rsid w:val="00957309"/>
    <w:rsid w:val="00960C7C"/>
    <w:rsid w:val="00960CC2"/>
    <w:rsid w:val="009621CE"/>
    <w:rsid w:val="00962BA4"/>
    <w:rsid w:val="00962CC3"/>
    <w:rsid w:val="00963F65"/>
    <w:rsid w:val="00964070"/>
    <w:rsid w:val="00964AB8"/>
    <w:rsid w:val="00964D04"/>
    <w:rsid w:val="00965882"/>
    <w:rsid w:val="00966CB6"/>
    <w:rsid w:val="00966DA6"/>
    <w:rsid w:val="009673EE"/>
    <w:rsid w:val="00970371"/>
    <w:rsid w:val="00971072"/>
    <w:rsid w:val="00973467"/>
    <w:rsid w:val="009743D1"/>
    <w:rsid w:val="00974FBC"/>
    <w:rsid w:val="009756B9"/>
    <w:rsid w:val="009758AA"/>
    <w:rsid w:val="009767F0"/>
    <w:rsid w:val="00977B86"/>
    <w:rsid w:val="009806FD"/>
    <w:rsid w:val="00984E1D"/>
    <w:rsid w:val="0098615F"/>
    <w:rsid w:val="00991CE5"/>
    <w:rsid w:val="009927D6"/>
    <w:rsid w:val="009952C8"/>
    <w:rsid w:val="009973D0"/>
    <w:rsid w:val="0099771E"/>
    <w:rsid w:val="00997E1A"/>
    <w:rsid w:val="009A00D1"/>
    <w:rsid w:val="009A1374"/>
    <w:rsid w:val="009A24FB"/>
    <w:rsid w:val="009A2D75"/>
    <w:rsid w:val="009A4A1A"/>
    <w:rsid w:val="009A6530"/>
    <w:rsid w:val="009A6F58"/>
    <w:rsid w:val="009A6F75"/>
    <w:rsid w:val="009A7328"/>
    <w:rsid w:val="009B07F6"/>
    <w:rsid w:val="009B09D3"/>
    <w:rsid w:val="009B0DC6"/>
    <w:rsid w:val="009B14F8"/>
    <w:rsid w:val="009B2557"/>
    <w:rsid w:val="009B3DD6"/>
    <w:rsid w:val="009B5E48"/>
    <w:rsid w:val="009B6685"/>
    <w:rsid w:val="009C13C2"/>
    <w:rsid w:val="009C1B26"/>
    <w:rsid w:val="009C2ACD"/>
    <w:rsid w:val="009C3EBA"/>
    <w:rsid w:val="009C7857"/>
    <w:rsid w:val="009C7F65"/>
    <w:rsid w:val="009D0AE2"/>
    <w:rsid w:val="009D1800"/>
    <w:rsid w:val="009D32F5"/>
    <w:rsid w:val="009D3485"/>
    <w:rsid w:val="009D4927"/>
    <w:rsid w:val="009D5313"/>
    <w:rsid w:val="009D63AE"/>
    <w:rsid w:val="009D73EB"/>
    <w:rsid w:val="009E0632"/>
    <w:rsid w:val="009E0BDE"/>
    <w:rsid w:val="009E11F6"/>
    <w:rsid w:val="009E25A6"/>
    <w:rsid w:val="009E28C4"/>
    <w:rsid w:val="009E352C"/>
    <w:rsid w:val="009E4836"/>
    <w:rsid w:val="009E4B5C"/>
    <w:rsid w:val="009E6324"/>
    <w:rsid w:val="009F0A7A"/>
    <w:rsid w:val="009F304F"/>
    <w:rsid w:val="009F3089"/>
    <w:rsid w:val="009F3DEC"/>
    <w:rsid w:val="009F536B"/>
    <w:rsid w:val="009F54C0"/>
    <w:rsid w:val="009F5FEF"/>
    <w:rsid w:val="009F6D49"/>
    <w:rsid w:val="009F7B57"/>
    <w:rsid w:val="00A014F4"/>
    <w:rsid w:val="00A02B01"/>
    <w:rsid w:val="00A02D6C"/>
    <w:rsid w:val="00A04EC6"/>
    <w:rsid w:val="00A0646C"/>
    <w:rsid w:val="00A066CA"/>
    <w:rsid w:val="00A10A57"/>
    <w:rsid w:val="00A1291B"/>
    <w:rsid w:val="00A141A4"/>
    <w:rsid w:val="00A15048"/>
    <w:rsid w:val="00A15750"/>
    <w:rsid w:val="00A173B5"/>
    <w:rsid w:val="00A17565"/>
    <w:rsid w:val="00A176BA"/>
    <w:rsid w:val="00A17C5A"/>
    <w:rsid w:val="00A20D16"/>
    <w:rsid w:val="00A217D0"/>
    <w:rsid w:val="00A21A4D"/>
    <w:rsid w:val="00A22169"/>
    <w:rsid w:val="00A23B94"/>
    <w:rsid w:val="00A2440D"/>
    <w:rsid w:val="00A24F8E"/>
    <w:rsid w:val="00A26F84"/>
    <w:rsid w:val="00A27CCE"/>
    <w:rsid w:val="00A30B5B"/>
    <w:rsid w:val="00A3174E"/>
    <w:rsid w:val="00A33753"/>
    <w:rsid w:val="00A363C4"/>
    <w:rsid w:val="00A36F75"/>
    <w:rsid w:val="00A3708D"/>
    <w:rsid w:val="00A37703"/>
    <w:rsid w:val="00A379B9"/>
    <w:rsid w:val="00A424E2"/>
    <w:rsid w:val="00A427E5"/>
    <w:rsid w:val="00A42FED"/>
    <w:rsid w:val="00A44EAB"/>
    <w:rsid w:val="00A46559"/>
    <w:rsid w:val="00A471FE"/>
    <w:rsid w:val="00A47555"/>
    <w:rsid w:val="00A47827"/>
    <w:rsid w:val="00A47E41"/>
    <w:rsid w:val="00A47F0E"/>
    <w:rsid w:val="00A50568"/>
    <w:rsid w:val="00A514EC"/>
    <w:rsid w:val="00A5263C"/>
    <w:rsid w:val="00A5267F"/>
    <w:rsid w:val="00A55A31"/>
    <w:rsid w:val="00A56286"/>
    <w:rsid w:val="00A5727B"/>
    <w:rsid w:val="00A577E6"/>
    <w:rsid w:val="00A6106F"/>
    <w:rsid w:val="00A61A88"/>
    <w:rsid w:val="00A61E27"/>
    <w:rsid w:val="00A626BA"/>
    <w:rsid w:val="00A62835"/>
    <w:rsid w:val="00A634B0"/>
    <w:rsid w:val="00A634C7"/>
    <w:rsid w:val="00A65505"/>
    <w:rsid w:val="00A65599"/>
    <w:rsid w:val="00A6747C"/>
    <w:rsid w:val="00A72475"/>
    <w:rsid w:val="00A748F4"/>
    <w:rsid w:val="00A75D6B"/>
    <w:rsid w:val="00A76FBA"/>
    <w:rsid w:val="00A77111"/>
    <w:rsid w:val="00A80C19"/>
    <w:rsid w:val="00A811BF"/>
    <w:rsid w:val="00A813E4"/>
    <w:rsid w:val="00A8273E"/>
    <w:rsid w:val="00A83248"/>
    <w:rsid w:val="00A848C9"/>
    <w:rsid w:val="00A86779"/>
    <w:rsid w:val="00A86C3F"/>
    <w:rsid w:val="00A86F3C"/>
    <w:rsid w:val="00A87ACC"/>
    <w:rsid w:val="00A910B7"/>
    <w:rsid w:val="00A91A55"/>
    <w:rsid w:val="00A92CF1"/>
    <w:rsid w:val="00A96744"/>
    <w:rsid w:val="00A968D4"/>
    <w:rsid w:val="00A972C1"/>
    <w:rsid w:val="00A9787D"/>
    <w:rsid w:val="00AA1594"/>
    <w:rsid w:val="00AA39AA"/>
    <w:rsid w:val="00AA4A13"/>
    <w:rsid w:val="00AA50AD"/>
    <w:rsid w:val="00AA530F"/>
    <w:rsid w:val="00AA5F30"/>
    <w:rsid w:val="00AA7DD1"/>
    <w:rsid w:val="00AB1454"/>
    <w:rsid w:val="00AB3612"/>
    <w:rsid w:val="00AB525B"/>
    <w:rsid w:val="00AB7650"/>
    <w:rsid w:val="00AB7B9A"/>
    <w:rsid w:val="00AC0C18"/>
    <w:rsid w:val="00AC0C68"/>
    <w:rsid w:val="00AC27ED"/>
    <w:rsid w:val="00AC28C1"/>
    <w:rsid w:val="00AC3D97"/>
    <w:rsid w:val="00AC7BA7"/>
    <w:rsid w:val="00AD11E3"/>
    <w:rsid w:val="00AD27BE"/>
    <w:rsid w:val="00AD2BC4"/>
    <w:rsid w:val="00AD3392"/>
    <w:rsid w:val="00AD3BBC"/>
    <w:rsid w:val="00AD7D18"/>
    <w:rsid w:val="00AE0222"/>
    <w:rsid w:val="00AE06F3"/>
    <w:rsid w:val="00AE1B42"/>
    <w:rsid w:val="00AE2B44"/>
    <w:rsid w:val="00AE6469"/>
    <w:rsid w:val="00AE659A"/>
    <w:rsid w:val="00AE6EF4"/>
    <w:rsid w:val="00AF0450"/>
    <w:rsid w:val="00AF219F"/>
    <w:rsid w:val="00AF33E2"/>
    <w:rsid w:val="00AF3AEF"/>
    <w:rsid w:val="00AF3D68"/>
    <w:rsid w:val="00AF3D98"/>
    <w:rsid w:val="00AF5104"/>
    <w:rsid w:val="00AF5814"/>
    <w:rsid w:val="00AF5C1F"/>
    <w:rsid w:val="00AF62D6"/>
    <w:rsid w:val="00AF67E2"/>
    <w:rsid w:val="00AF7122"/>
    <w:rsid w:val="00AF7ED9"/>
    <w:rsid w:val="00B00EB4"/>
    <w:rsid w:val="00B01C82"/>
    <w:rsid w:val="00B01EB5"/>
    <w:rsid w:val="00B02E8D"/>
    <w:rsid w:val="00B03361"/>
    <w:rsid w:val="00B048F9"/>
    <w:rsid w:val="00B04965"/>
    <w:rsid w:val="00B05251"/>
    <w:rsid w:val="00B06103"/>
    <w:rsid w:val="00B06953"/>
    <w:rsid w:val="00B10A37"/>
    <w:rsid w:val="00B112F3"/>
    <w:rsid w:val="00B113CD"/>
    <w:rsid w:val="00B12929"/>
    <w:rsid w:val="00B12F38"/>
    <w:rsid w:val="00B1372E"/>
    <w:rsid w:val="00B13D9E"/>
    <w:rsid w:val="00B13DA6"/>
    <w:rsid w:val="00B13EE4"/>
    <w:rsid w:val="00B148C0"/>
    <w:rsid w:val="00B167B1"/>
    <w:rsid w:val="00B16BC5"/>
    <w:rsid w:val="00B20720"/>
    <w:rsid w:val="00B21CAB"/>
    <w:rsid w:val="00B22249"/>
    <w:rsid w:val="00B2234C"/>
    <w:rsid w:val="00B24138"/>
    <w:rsid w:val="00B24918"/>
    <w:rsid w:val="00B256EE"/>
    <w:rsid w:val="00B25FF2"/>
    <w:rsid w:val="00B27D7D"/>
    <w:rsid w:val="00B301BB"/>
    <w:rsid w:val="00B30A52"/>
    <w:rsid w:val="00B30E73"/>
    <w:rsid w:val="00B31149"/>
    <w:rsid w:val="00B31DA5"/>
    <w:rsid w:val="00B32CD4"/>
    <w:rsid w:val="00B3303E"/>
    <w:rsid w:val="00B33B6E"/>
    <w:rsid w:val="00B34060"/>
    <w:rsid w:val="00B35E34"/>
    <w:rsid w:val="00B40FF0"/>
    <w:rsid w:val="00B41ACE"/>
    <w:rsid w:val="00B41DA8"/>
    <w:rsid w:val="00B42AEB"/>
    <w:rsid w:val="00B431FB"/>
    <w:rsid w:val="00B43AD3"/>
    <w:rsid w:val="00B4422C"/>
    <w:rsid w:val="00B476F9"/>
    <w:rsid w:val="00B4785C"/>
    <w:rsid w:val="00B52492"/>
    <w:rsid w:val="00B52762"/>
    <w:rsid w:val="00B52FFE"/>
    <w:rsid w:val="00B5324A"/>
    <w:rsid w:val="00B54228"/>
    <w:rsid w:val="00B54C13"/>
    <w:rsid w:val="00B557DA"/>
    <w:rsid w:val="00B572FA"/>
    <w:rsid w:val="00B57ADD"/>
    <w:rsid w:val="00B6112D"/>
    <w:rsid w:val="00B63C8C"/>
    <w:rsid w:val="00B67AD0"/>
    <w:rsid w:val="00B70D7D"/>
    <w:rsid w:val="00B72EF7"/>
    <w:rsid w:val="00B73F68"/>
    <w:rsid w:val="00B74E52"/>
    <w:rsid w:val="00B76CA3"/>
    <w:rsid w:val="00B81467"/>
    <w:rsid w:val="00B82770"/>
    <w:rsid w:val="00B82DDA"/>
    <w:rsid w:val="00B84099"/>
    <w:rsid w:val="00B844DE"/>
    <w:rsid w:val="00B84C6A"/>
    <w:rsid w:val="00B8519F"/>
    <w:rsid w:val="00B8531E"/>
    <w:rsid w:val="00B8547D"/>
    <w:rsid w:val="00B858D5"/>
    <w:rsid w:val="00B91768"/>
    <w:rsid w:val="00B92A7F"/>
    <w:rsid w:val="00B954B5"/>
    <w:rsid w:val="00B95A1C"/>
    <w:rsid w:val="00B97082"/>
    <w:rsid w:val="00B97414"/>
    <w:rsid w:val="00B97DEB"/>
    <w:rsid w:val="00BA00D3"/>
    <w:rsid w:val="00BA01F8"/>
    <w:rsid w:val="00BA0B76"/>
    <w:rsid w:val="00BA0D84"/>
    <w:rsid w:val="00BA17A3"/>
    <w:rsid w:val="00BA2C70"/>
    <w:rsid w:val="00BA2FA7"/>
    <w:rsid w:val="00BA4C61"/>
    <w:rsid w:val="00BA5428"/>
    <w:rsid w:val="00BA684D"/>
    <w:rsid w:val="00BA74F9"/>
    <w:rsid w:val="00BB103A"/>
    <w:rsid w:val="00BB1676"/>
    <w:rsid w:val="00BB17B2"/>
    <w:rsid w:val="00BB18C9"/>
    <w:rsid w:val="00BB2958"/>
    <w:rsid w:val="00BB54BA"/>
    <w:rsid w:val="00BB59A4"/>
    <w:rsid w:val="00BB5A2B"/>
    <w:rsid w:val="00BC013E"/>
    <w:rsid w:val="00BC06EA"/>
    <w:rsid w:val="00BC0C18"/>
    <w:rsid w:val="00BC1AF2"/>
    <w:rsid w:val="00BC20A0"/>
    <w:rsid w:val="00BC302C"/>
    <w:rsid w:val="00BC33E6"/>
    <w:rsid w:val="00BC5512"/>
    <w:rsid w:val="00BC6D95"/>
    <w:rsid w:val="00BC7EAE"/>
    <w:rsid w:val="00BD0639"/>
    <w:rsid w:val="00BD2F87"/>
    <w:rsid w:val="00BD3A55"/>
    <w:rsid w:val="00BD4896"/>
    <w:rsid w:val="00BE2ADA"/>
    <w:rsid w:val="00BE3E4E"/>
    <w:rsid w:val="00BE3EE9"/>
    <w:rsid w:val="00BE43ED"/>
    <w:rsid w:val="00BE520E"/>
    <w:rsid w:val="00BE5A49"/>
    <w:rsid w:val="00BE6D12"/>
    <w:rsid w:val="00BE70E1"/>
    <w:rsid w:val="00BE79CA"/>
    <w:rsid w:val="00BF0C2F"/>
    <w:rsid w:val="00BF25DA"/>
    <w:rsid w:val="00BF418F"/>
    <w:rsid w:val="00BF5716"/>
    <w:rsid w:val="00C00861"/>
    <w:rsid w:val="00C0120F"/>
    <w:rsid w:val="00C01E7F"/>
    <w:rsid w:val="00C03341"/>
    <w:rsid w:val="00C03787"/>
    <w:rsid w:val="00C0378C"/>
    <w:rsid w:val="00C03D96"/>
    <w:rsid w:val="00C0413D"/>
    <w:rsid w:val="00C043A3"/>
    <w:rsid w:val="00C075BD"/>
    <w:rsid w:val="00C1018C"/>
    <w:rsid w:val="00C106A9"/>
    <w:rsid w:val="00C12A77"/>
    <w:rsid w:val="00C16E17"/>
    <w:rsid w:val="00C17431"/>
    <w:rsid w:val="00C1769F"/>
    <w:rsid w:val="00C20021"/>
    <w:rsid w:val="00C214C7"/>
    <w:rsid w:val="00C21D66"/>
    <w:rsid w:val="00C22D6F"/>
    <w:rsid w:val="00C23662"/>
    <w:rsid w:val="00C25B57"/>
    <w:rsid w:val="00C25D85"/>
    <w:rsid w:val="00C33333"/>
    <w:rsid w:val="00C33BF6"/>
    <w:rsid w:val="00C33DB7"/>
    <w:rsid w:val="00C349B1"/>
    <w:rsid w:val="00C34B7C"/>
    <w:rsid w:val="00C37E2B"/>
    <w:rsid w:val="00C4123A"/>
    <w:rsid w:val="00C412BC"/>
    <w:rsid w:val="00C420DC"/>
    <w:rsid w:val="00C43893"/>
    <w:rsid w:val="00C4390D"/>
    <w:rsid w:val="00C44162"/>
    <w:rsid w:val="00C445D9"/>
    <w:rsid w:val="00C4466C"/>
    <w:rsid w:val="00C457FD"/>
    <w:rsid w:val="00C46D26"/>
    <w:rsid w:val="00C47444"/>
    <w:rsid w:val="00C536E0"/>
    <w:rsid w:val="00C53CC3"/>
    <w:rsid w:val="00C541A5"/>
    <w:rsid w:val="00C55973"/>
    <w:rsid w:val="00C560EF"/>
    <w:rsid w:val="00C56143"/>
    <w:rsid w:val="00C562BC"/>
    <w:rsid w:val="00C56520"/>
    <w:rsid w:val="00C602A7"/>
    <w:rsid w:val="00C614C4"/>
    <w:rsid w:val="00C6171E"/>
    <w:rsid w:val="00C61DB7"/>
    <w:rsid w:val="00C62611"/>
    <w:rsid w:val="00C63A57"/>
    <w:rsid w:val="00C63EDA"/>
    <w:rsid w:val="00C64765"/>
    <w:rsid w:val="00C6495E"/>
    <w:rsid w:val="00C64DD9"/>
    <w:rsid w:val="00C666E1"/>
    <w:rsid w:val="00C66DEB"/>
    <w:rsid w:val="00C67067"/>
    <w:rsid w:val="00C676A9"/>
    <w:rsid w:val="00C711BD"/>
    <w:rsid w:val="00C71D13"/>
    <w:rsid w:val="00C7266A"/>
    <w:rsid w:val="00C729CC"/>
    <w:rsid w:val="00C7537A"/>
    <w:rsid w:val="00C75A68"/>
    <w:rsid w:val="00C80019"/>
    <w:rsid w:val="00C82364"/>
    <w:rsid w:val="00C824CD"/>
    <w:rsid w:val="00C827DD"/>
    <w:rsid w:val="00C84214"/>
    <w:rsid w:val="00C855B8"/>
    <w:rsid w:val="00C8755B"/>
    <w:rsid w:val="00C8796E"/>
    <w:rsid w:val="00C91DB3"/>
    <w:rsid w:val="00C92010"/>
    <w:rsid w:val="00C93E87"/>
    <w:rsid w:val="00C950CC"/>
    <w:rsid w:val="00C9541E"/>
    <w:rsid w:val="00C95431"/>
    <w:rsid w:val="00C956F7"/>
    <w:rsid w:val="00C9760A"/>
    <w:rsid w:val="00CA017D"/>
    <w:rsid w:val="00CA126B"/>
    <w:rsid w:val="00CA1331"/>
    <w:rsid w:val="00CA418F"/>
    <w:rsid w:val="00CA429C"/>
    <w:rsid w:val="00CA43B7"/>
    <w:rsid w:val="00CA5F15"/>
    <w:rsid w:val="00CA615B"/>
    <w:rsid w:val="00CA7510"/>
    <w:rsid w:val="00CA7D70"/>
    <w:rsid w:val="00CB1673"/>
    <w:rsid w:val="00CB4077"/>
    <w:rsid w:val="00CC04E7"/>
    <w:rsid w:val="00CC1546"/>
    <w:rsid w:val="00CC23AA"/>
    <w:rsid w:val="00CC28EB"/>
    <w:rsid w:val="00CC3434"/>
    <w:rsid w:val="00CC432B"/>
    <w:rsid w:val="00CC4AA7"/>
    <w:rsid w:val="00CC5554"/>
    <w:rsid w:val="00CC562D"/>
    <w:rsid w:val="00CD345D"/>
    <w:rsid w:val="00CD381B"/>
    <w:rsid w:val="00CD49EB"/>
    <w:rsid w:val="00CD530B"/>
    <w:rsid w:val="00CD694C"/>
    <w:rsid w:val="00CD7D17"/>
    <w:rsid w:val="00CE006A"/>
    <w:rsid w:val="00CE0217"/>
    <w:rsid w:val="00CE0789"/>
    <w:rsid w:val="00CE089D"/>
    <w:rsid w:val="00CE0A3F"/>
    <w:rsid w:val="00CE121A"/>
    <w:rsid w:val="00CE208F"/>
    <w:rsid w:val="00CE2101"/>
    <w:rsid w:val="00CE27E6"/>
    <w:rsid w:val="00CE3A2D"/>
    <w:rsid w:val="00CE3A9A"/>
    <w:rsid w:val="00CE3CEC"/>
    <w:rsid w:val="00CE5DAD"/>
    <w:rsid w:val="00CE643A"/>
    <w:rsid w:val="00CE6C67"/>
    <w:rsid w:val="00CE73C4"/>
    <w:rsid w:val="00CF23E4"/>
    <w:rsid w:val="00CF25EF"/>
    <w:rsid w:val="00CF3A5A"/>
    <w:rsid w:val="00CF408C"/>
    <w:rsid w:val="00CF537C"/>
    <w:rsid w:val="00CF5A39"/>
    <w:rsid w:val="00D0003C"/>
    <w:rsid w:val="00D00112"/>
    <w:rsid w:val="00D00974"/>
    <w:rsid w:val="00D01465"/>
    <w:rsid w:val="00D02346"/>
    <w:rsid w:val="00D02D9D"/>
    <w:rsid w:val="00D05F66"/>
    <w:rsid w:val="00D06687"/>
    <w:rsid w:val="00D074C1"/>
    <w:rsid w:val="00D07817"/>
    <w:rsid w:val="00D1014E"/>
    <w:rsid w:val="00D10CB7"/>
    <w:rsid w:val="00D10E9C"/>
    <w:rsid w:val="00D10EF4"/>
    <w:rsid w:val="00D115FA"/>
    <w:rsid w:val="00D129A2"/>
    <w:rsid w:val="00D12CA4"/>
    <w:rsid w:val="00D14A34"/>
    <w:rsid w:val="00D15E3D"/>
    <w:rsid w:val="00D17129"/>
    <w:rsid w:val="00D17C28"/>
    <w:rsid w:val="00D20934"/>
    <w:rsid w:val="00D209ED"/>
    <w:rsid w:val="00D222E3"/>
    <w:rsid w:val="00D2357B"/>
    <w:rsid w:val="00D27E86"/>
    <w:rsid w:val="00D30F2A"/>
    <w:rsid w:val="00D30F59"/>
    <w:rsid w:val="00D31498"/>
    <w:rsid w:val="00D321A5"/>
    <w:rsid w:val="00D322FD"/>
    <w:rsid w:val="00D32405"/>
    <w:rsid w:val="00D3327D"/>
    <w:rsid w:val="00D33715"/>
    <w:rsid w:val="00D3457C"/>
    <w:rsid w:val="00D3464F"/>
    <w:rsid w:val="00D3490D"/>
    <w:rsid w:val="00D36852"/>
    <w:rsid w:val="00D409C8"/>
    <w:rsid w:val="00D41F36"/>
    <w:rsid w:val="00D43322"/>
    <w:rsid w:val="00D43533"/>
    <w:rsid w:val="00D46928"/>
    <w:rsid w:val="00D4697F"/>
    <w:rsid w:val="00D5058B"/>
    <w:rsid w:val="00D509C0"/>
    <w:rsid w:val="00D5272E"/>
    <w:rsid w:val="00D53037"/>
    <w:rsid w:val="00D534E2"/>
    <w:rsid w:val="00D54622"/>
    <w:rsid w:val="00D55EA6"/>
    <w:rsid w:val="00D561F3"/>
    <w:rsid w:val="00D56763"/>
    <w:rsid w:val="00D567E2"/>
    <w:rsid w:val="00D57CA5"/>
    <w:rsid w:val="00D60056"/>
    <w:rsid w:val="00D60E62"/>
    <w:rsid w:val="00D611D2"/>
    <w:rsid w:val="00D61869"/>
    <w:rsid w:val="00D63B40"/>
    <w:rsid w:val="00D64CBA"/>
    <w:rsid w:val="00D6531A"/>
    <w:rsid w:val="00D658A0"/>
    <w:rsid w:val="00D668DD"/>
    <w:rsid w:val="00D6698C"/>
    <w:rsid w:val="00D676AE"/>
    <w:rsid w:val="00D702ED"/>
    <w:rsid w:val="00D70E55"/>
    <w:rsid w:val="00D73E81"/>
    <w:rsid w:val="00D74160"/>
    <w:rsid w:val="00D74E6C"/>
    <w:rsid w:val="00D74F06"/>
    <w:rsid w:val="00D753BE"/>
    <w:rsid w:val="00D763EF"/>
    <w:rsid w:val="00D76E6A"/>
    <w:rsid w:val="00D815CB"/>
    <w:rsid w:val="00D81F64"/>
    <w:rsid w:val="00D84994"/>
    <w:rsid w:val="00D87066"/>
    <w:rsid w:val="00D91CAF"/>
    <w:rsid w:val="00D93994"/>
    <w:rsid w:val="00D959BE"/>
    <w:rsid w:val="00D95C35"/>
    <w:rsid w:val="00D97D38"/>
    <w:rsid w:val="00DA2930"/>
    <w:rsid w:val="00DA41CA"/>
    <w:rsid w:val="00DA673F"/>
    <w:rsid w:val="00DB0061"/>
    <w:rsid w:val="00DB3B49"/>
    <w:rsid w:val="00DB47F4"/>
    <w:rsid w:val="00DB5FFE"/>
    <w:rsid w:val="00DB79CB"/>
    <w:rsid w:val="00DC297B"/>
    <w:rsid w:val="00DC3FD1"/>
    <w:rsid w:val="00DC563B"/>
    <w:rsid w:val="00DC573C"/>
    <w:rsid w:val="00DC5B21"/>
    <w:rsid w:val="00DC6CAF"/>
    <w:rsid w:val="00DC7641"/>
    <w:rsid w:val="00DD0EC2"/>
    <w:rsid w:val="00DD18AC"/>
    <w:rsid w:val="00DD1BDB"/>
    <w:rsid w:val="00DD2EFE"/>
    <w:rsid w:val="00DD34DE"/>
    <w:rsid w:val="00DD3DB6"/>
    <w:rsid w:val="00DD5314"/>
    <w:rsid w:val="00DD65C7"/>
    <w:rsid w:val="00DD66E4"/>
    <w:rsid w:val="00DD66F9"/>
    <w:rsid w:val="00DD6D28"/>
    <w:rsid w:val="00DD7D44"/>
    <w:rsid w:val="00DE08DD"/>
    <w:rsid w:val="00DE0EFE"/>
    <w:rsid w:val="00DE1319"/>
    <w:rsid w:val="00DE167E"/>
    <w:rsid w:val="00DE4015"/>
    <w:rsid w:val="00DE4966"/>
    <w:rsid w:val="00DE7413"/>
    <w:rsid w:val="00DF0371"/>
    <w:rsid w:val="00DF06A1"/>
    <w:rsid w:val="00DF0E84"/>
    <w:rsid w:val="00DF11CB"/>
    <w:rsid w:val="00DF11FF"/>
    <w:rsid w:val="00DF17D8"/>
    <w:rsid w:val="00DF1921"/>
    <w:rsid w:val="00DF2DDC"/>
    <w:rsid w:val="00DF4480"/>
    <w:rsid w:val="00DF48CD"/>
    <w:rsid w:val="00DF4B6A"/>
    <w:rsid w:val="00DF53DA"/>
    <w:rsid w:val="00DF760F"/>
    <w:rsid w:val="00DF7661"/>
    <w:rsid w:val="00E01D9D"/>
    <w:rsid w:val="00E02595"/>
    <w:rsid w:val="00E02FAB"/>
    <w:rsid w:val="00E0301D"/>
    <w:rsid w:val="00E042AD"/>
    <w:rsid w:val="00E04DA8"/>
    <w:rsid w:val="00E0597C"/>
    <w:rsid w:val="00E06B5C"/>
    <w:rsid w:val="00E07BE5"/>
    <w:rsid w:val="00E10237"/>
    <w:rsid w:val="00E10C54"/>
    <w:rsid w:val="00E1256E"/>
    <w:rsid w:val="00E12A40"/>
    <w:rsid w:val="00E12A67"/>
    <w:rsid w:val="00E13065"/>
    <w:rsid w:val="00E14887"/>
    <w:rsid w:val="00E16A89"/>
    <w:rsid w:val="00E16AAD"/>
    <w:rsid w:val="00E203B5"/>
    <w:rsid w:val="00E2258B"/>
    <w:rsid w:val="00E233F0"/>
    <w:rsid w:val="00E23CFF"/>
    <w:rsid w:val="00E2408C"/>
    <w:rsid w:val="00E24130"/>
    <w:rsid w:val="00E24220"/>
    <w:rsid w:val="00E24CBC"/>
    <w:rsid w:val="00E27813"/>
    <w:rsid w:val="00E30B05"/>
    <w:rsid w:val="00E30E70"/>
    <w:rsid w:val="00E321BF"/>
    <w:rsid w:val="00E32957"/>
    <w:rsid w:val="00E32F18"/>
    <w:rsid w:val="00E34B40"/>
    <w:rsid w:val="00E37A0F"/>
    <w:rsid w:val="00E432F5"/>
    <w:rsid w:val="00E4393B"/>
    <w:rsid w:val="00E444AA"/>
    <w:rsid w:val="00E4500B"/>
    <w:rsid w:val="00E45DDA"/>
    <w:rsid w:val="00E46253"/>
    <w:rsid w:val="00E4737D"/>
    <w:rsid w:val="00E47A7B"/>
    <w:rsid w:val="00E50BA1"/>
    <w:rsid w:val="00E50F15"/>
    <w:rsid w:val="00E51F74"/>
    <w:rsid w:val="00E52BC3"/>
    <w:rsid w:val="00E66853"/>
    <w:rsid w:val="00E700D9"/>
    <w:rsid w:val="00E7159D"/>
    <w:rsid w:val="00E71D4C"/>
    <w:rsid w:val="00E71EC4"/>
    <w:rsid w:val="00E74986"/>
    <w:rsid w:val="00E74A12"/>
    <w:rsid w:val="00E76BDD"/>
    <w:rsid w:val="00E77DC1"/>
    <w:rsid w:val="00E81901"/>
    <w:rsid w:val="00E83501"/>
    <w:rsid w:val="00E83A8A"/>
    <w:rsid w:val="00E84496"/>
    <w:rsid w:val="00E84E5C"/>
    <w:rsid w:val="00E857B8"/>
    <w:rsid w:val="00E87ABB"/>
    <w:rsid w:val="00E87CA2"/>
    <w:rsid w:val="00E87F42"/>
    <w:rsid w:val="00E92EE6"/>
    <w:rsid w:val="00E94FF4"/>
    <w:rsid w:val="00E95642"/>
    <w:rsid w:val="00E956AC"/>
    <w:rsid w:val="00E9582C"/>
    <w:rsid w:val="00E95D3F"/>
    <w:rsid w:val="00E96178"/>
    <w:rsid w:val="00E96AD1"/>
    <w:rsid w:val="00EA010E"/>
    <w:rsid w:val="00EA26B8"/>
    <w:rsid w:val="00EA2819"/>
    <w:rsid w:val="00EA35B9"/>
    <w:rsid w:val="00EA3A02"/>
    <w:rsid w:val="00EA52BD"/>
    <w:rsid w:val="00EA5CF0"/>
    <w:rsid w:val="00EA7A09"/>
    <w:rsid w:val="00EB0867"/>
    <w:rsid w:val="00EB12A7"/>
    <w:rsid w:val="00EB282D"/>
    <w:rsid w:val="00EB2B38"/>
    <w:rsid w:val="00EB3301"/>
    <w:rsid w:val="00EB38AA"/>
    <w:rsid w:val="00EB4FF0"/>
    <w:rsid w:val="00EB55F1"/>
    <w:rsid w:val="00EB6CE1"/>
    <w:rsid w:val="00EB6E8A"/>
    <w:rsid w:val="00EB7C4C"/>
    <w:rsid w:val="00EC0EDB"/>
    <w:rsid w:val="00EC19E6"/>
    <w:rsid w:val="00EC2A3A"/>
    <w:rsid w:val="00EC381F"/>
    <w:rsid w:val="00EC4002"/>
    <w:rsid w:val="00EC5374"/>
    <w:rsid w:val="00EC5A8B"/>
    <w:rsid w:val="00EC71D3"/>
    <w:rsid w:val="00ED0638"/>
    <w:rsid w:val="00ED06E9"/>
    <w:rsid w:val="00ED093A"/>
    <w:rsid w:val="00ED1B01"/>
    <w:rsid w:val="00ED1F90"/>
    <w:rsid w:val="00ED3480"/>
    <w:rsid w:val="00ED428C"/>
    <w:rsid w:val="00ED4F0E"/>
    <w:rsid w:val="00ED6E5D"/>
    <w:rsid w:val="00ED7E56"/>
    <w:rsid w:val="00EE0083"/>
    <w:rsid w:val="00EE0282"/>
    <w:rsid w:val="00EE09D4"/>
    <w:rsid w:val="00EE0CFF"/>
    <w:rsid w:val="00EE17F5"/>
    <w:rsid w:val="00EE1D9A"/>
    <w:rsid w:val="00EE4360"/>
    <w:rsid w:val="00EE4D55"/>
    <w:rsid w:val="00EE72CC"/>
    <w:rsid w:val="00EF12C3"/>
    <w:rsid w:val="00EF6888"/>
    <w:rsid w:val="00EF78A4"/>
    <w:rsid w:val="00EF7953"/>
    <w:rsid w:val="00EF7B60"/>
    <w:rsid w:val="00F0025C"/>
    <w:rsid w:val="00F008CB"/>
    <w:rsid w:val="00F01601"/>
    <w:rsid w:val="00F02151"/>
    <w:rsid w:val="00F02AEF"/>
    <w:rsid w:val="00F030B3"/>
    <w:rsid w:val="00F05332"/>
    <w:rsid w:val="00F05926"/>
    <w:rsid w:val="00F05C99"/>
    <w:rsid w:val="00F06EBE"/>
    <w:rsid w:val="00F1051A"/>
    <w:rsid w:val="00F11948"/>
    <w:rsid w:val="00F119D5"/>
    <w:rsid w:val="00F132EB"/>
    <w:rsid w:val="00F13680"/>
    <w:rsid w:val="00F1445B"/>
    <w:rsid w:val="00F14463"/>
    <w:rsid w:val="00F14A08"/>
    <w:rsid w:val="00F14AFC"/>
    <w:rsid w:val="00F16D51"/>
    <w:rsid w:val="00F171A6"/>
    <w:rsid w:val="00F17F36"/>
    <w:rsid w:val="00F20CF6"/>
    <w:rsid w:val="00F2161F"/>
    <w:rsid w:val="00F240DF"/>
    <w:rsid w:val="00F243FC"/>
    <w:rsid w:val="00F2445C"/>
    <w:rsid w:val="00F24C2E"/>
    <w:rsid w:val="00F25095"/>
    <w:rsid w:val="00F25690"/>
    <w:rsid w:val="00F25A71"/>
    <w:rsid w:val="00F262C2"/>
    <w:rsid w:val="00F303D7"/>
    <w:rsid w:val="00F3046E"/>
    <w:rsid w:val="00F3296B"/>
    <w:rsid w:val="00F33FB7"/>
    <w:rsid w:val="00F34191"/>
    <w:rsid w:val="00F342F9"/>
    <w:rsid w:val="00F34B89"/>
    <w:rsid w:val="00F34F97"/>
    <w:rsid w:val="00F34FD1"/>
    <w:rsid w:val="00F43C96"/>
    <w:rsid w:val="00F43DE1"/>
    <w:rsid w:val="00F44EF7"/>
    <w:rsid w:val="00F465B7"/>
    <w:rsid w:val="00F47221"/>
    <w:rsid w:val="00F4755C"/>
    <w:rsid w:val="00F47AE3"/>
    <w:rsid w:val="00F51FB4"/>
    <w:rsid w:val="00F5306A"/>
    <w:rsid w:val="00F5543B"/>
    <w:rsid w:val="00F55E6E"/>
    <w:rsid w:val="00F56F10"/>
    <w:rsid w:val="00F56FD2"/>
    <w:rsid w:val="00F620B4"/>
    <w:rsid w:val="00F62537"/>
    <w:rsid w:val="00F637E6"/>
    <w:rsid w:val="00F64799"/>
    <w:rsid w:val="00F651A3"/>
    <w:rsid w:val="00F654EF"/>
    <w:rsid w:val="00F659EA"/>
    <w:rsid w:val="00F66447"/>
    <w:rsid w:val="00F67B51"/>
    <w:rsid w:val="00F728EA"/>
    <w:rsid w:val="00F72DDC"/>
    <w:rsid w:val="00F7388E"/>
    <w:rsid w:val="00F74AB3"/>
    <w:rsid w:val="00F7569D"/>
    <w:rsid w:val="00F75B51"/>
    <w:rsid w:val="00F76544"/>
    <w:rsid w:val="00F7756E"/>
    <w:rsid w:val="00F77BC7"/>
    <w:rsid w:val="00F81318"/>
    <w:rsid w:val="00F825C0"/>
    <w:rsid w:val="00F85F71"/>
    <w:rsid w:val="00F86768"/>
    <w:rsid w:val="00F8689E"/>
    <w:rsid w:val="00F86954"/>
    <w:rsid w:val="00F86978"/>
    <w:rsid w:val="00F86EA4"/>
    <w:rsid w:val="00F87386"/>
    <w:rsid w:val="00F92711"/>
    <w:rsid w:val="00F95058"/>
    <w:rsid w:val="00F955BE"/>
    <w:rsid w:val="00F96128"/>
    <w:rsid w:val="00F96D0F"/>
    <w:rsid w:val="00FA0DBA"/>
    <w:rsid w:val="00FA150B"/>
    <w:rsid w:val="00FA22CB"/>
    <w:rsid w:val="00FA55D5"/>
    <w:rsid w:val="00FA592E"/>
    <w:rsid w:val="00FA5ACD"/>
    <w:rsid w:val="00FA5CE1"/>
    <w:rsid w:val="00FA6193"/>
    <w:rsid w:val="00FA668C"/>
    <w:rsid w:val="00FA7B8C"/>
    <w:rsid w:val="00FB08B0"/>
    <w:rsid w:val="00FB11B7"/>
    <w:rsid w:val="00FB28AF"/>
    <w:rsid w:val="00FB4E7E"/>
    <w:rsid w:val="00FB6698"/>
    <w:rsid w:val="00FB71C3"/>
    <w:rsid w:val="00FC0237"/>
    <w:rsid w:val="00FC148E"/>
    <w:rsid w:val="00FC18BF"/>
    <w:rsid w:val="00FC2AE5"/>
    <w:rsid w:val="00FC5819"/>
    <w:rsid w:val="00FC59D2"/>
    <w:rsid w:val="00FC5A5E"/>
    <w:rsid w:val="00FC614F"/>
    <w:rsid w:val="00FC6163"/>
    <w:rsid w:val="00FC6EA0"/>
    <w:rsid w:val="00FC7C55"/>
    <w:rsid w:val="00FD10E7"/>
    <w:rsid w:val="00FD2A8B"/>
    <w:rsid w:val="00FD3121"/>
    <w:rsid w:val="00FD372A"/>
    <w:rsid w:val="00FD39BA"/>
    <w:rsid w:val="00FD48CA"/>
    <w:rsid w:val="00FD4E5E"/>
    <w:rsid w:val="00FD6ADE"/>
    <w:rsid w:val="00FD754A"/>
    <w:rsid w:val="00FE0750"/>
    <w:rsid w:val="00FE0FB3"/>
    <w:rsid w:val="00FE1CD9"/>
    <w:rsid w:val="00FE23F2"/>
    <w:rsid w:val="00FE31E8"/>
    <w:rsid w:val="00FE3754"/>
    <w:rsid w:val="00FE3BB4"/>
    <w:rsid w:val="00FE4A12"/>
    <w:rsid w:val="00FE5482"/>
    <w:rsid w:val="00FE58E4"/>
    <w:rsid w:val="00FE5D44"/>
    <w:rsid w:val="00FE5DCC"/>
    <w:rsid w:val="00FF0BC4"/>
    <w:rsid w:val="00FF1736"/>
    <w:rsid w:val="00FF242D"/>
    <w:rsid w:val="00FF34B5"/>
    <w:rsid w:val="00FF366A"/>
    <w:rsid w:val="00FF4157"/>
    <w:rsid w:val="00FF4682"/>
    <w:rsid w:val="00FF4AFC"/>
    <w:rsid w:val="00FF56C9"/>
    <w:rsid w:val="00FF7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2049"/>
    <o:shapelayout v:ext="edit">
      <o:idmap v:ext="edit" data="1"/>
    </o:shapelayout>
  </w:shapeDefaults>
  <w:decimalSymbol w:val=","/>
  <w:listSeparator w:val=";"/>
  <w14:docId w14:val="2F1F9058"/>
  <w15:docId w15:val="{63F7B734-E23B-4BDF-9551-A61296988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53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D5058B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D5058B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D5058B"/>
    <w:pPr>
      <w:tabs>
        <w:tab w:val="center" w:pos="4320"/>
        <w:tab w:val="right" w:pos="864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5058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Kartadokumenta">
    <w:name w:val="Document Map"/>
    <w:basedOn w:val="Normal"/>
    <w:link w:val="KartadokumentaChar"/>
    <w:semiHidden/>
    <w:unhideWhenUsed/>
    <w:rsid w:val="00D5058B"/>
    <w:pPr>
      <w:shd w:val="clear" w:color="auto" w:fill="000080"/>
    </w:pPr>
    <w:rPr>
      <w:rFonts w:ascii="Tahoma" w:hAnsi="Tahoma" w:cs="Tahoma"/>
    </w:rPr>
  </w:style>
  <w:style w:type="character" w:customStyle="1" w:styleId="KartadokumentaChar">
    <w:name w:val="Karta dokumenta Char"/>
    <w:basedOn w:val="Zadanifontodlomka"/>
    <w:link w:val="Kartadokumenta"/>
    <w:semiHidden/>
    <w:rsid w:val="00D5058B"/>
    <w:rPr>
      <w:rFonts w:ascii="Tahoma" w:eastAsia="Times New Roman" w:hAnsi="Tahoma" w:cs="Tahoma"/>
      <w:sz w:val="24"/>
      <w:szCs w:val="24"/>
      <w:shd w:val="clear" w:color="auto" w:fill="000080"/>
      <w:lang w:val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D5058B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D5058B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5058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5058B"/>
    <w:rPr>
      <w:rFonts w:ascii="Segoe UI" w:eastAsia="Times New Roman" w:hAnsi="Segoe UI" w:cs="Segoe UI"/>
      <w:sz w:val="18"/>
      <w:szCs w:val="18"/>
      <w:lang w:val="en-US"/>
    </w:rPr>
  </w:style>
  <w:style w:type="paragraph" w:styleId="Bezproreda">
    <w:name w:val="No Spacing"/>
    <w:uiPriority w:val="1"/>
    <w:qFormat/>
    <w:rsid w:val="00D505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Odlomakpopisa">
    <w:name w:val="List Paragraph"/>
    <w:basedOn w:val="Normal"/>
    <w:uiPriority w:val="34"/>
    <w:qFormat/>
    <w:rsid w:val="00D5058B"/>
    <w:pPr>
      <w:ind w:left="720"/>
      <w:contextualSpacing/>
    </w:pPr>
  </w:style>
  <w:style w:type="paragraph" w:customStyle="1" w:styleId="Odlomakpopisa1">
    <w:name w:val="Odlomak popisa1"/>
    <w:basedOn w:val="Normal"/>
    <w:qFormat/>
    <w:rsid w:val="00D5058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D5058B"/>
    <w:rPr>
      <w:sz w:val="16"/>
      <w:szCs w:val="16"/>
    </w:rPr>
  </w:style>
  <w:style w:type="table" w:styleId="Reetkatablice">
    <w:name w:val="Table Grid"/>
    <w:basedOn w:val="Obinatablica"/>
    <w:uiPriority w:val="59"/>
    <w:rsid w:val="00D505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70003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0003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StandardWeb">
    <w:name w:val="Normal (Web)"/>
    <w:basedOn w:val="Normal"/>
    <w:uiPriority w:val="99"/>
    <w:semiHidden/>
    <w:unhideWhenUsed/>
    <w:rsid w:val="00291E67"/>
    <w:pPr>
      <w:spacing w:before="100" w:beforeAutospacing="1" w:after="100" w:afterAutospacing="1"/>
    </w:pPr>
    <w:rPr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4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7C8A86-86D7-47A7-9AEA-CCCDAEBE3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1562</TotalTime>
  <Pages>52</Pages>
  <Words>17312</Words>
  <Characters>98681</Characters>
  <Application>Microsoft Office Word</Application>
  <DocSecurity>0</DocSecurity>
  <Lines>822</Lines>
  <Paragraphs>231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Potocic Pisarovina</dc:creator>
  <cp:keywords/>
  <dc:description/>
  <cp:lastModifiedBy>Korisnik</cp:lastModifiedBy>
  <cp:revision>63</cp:revision>
  <cp:lastPrinted>2022-09-14T11:52:00Z</cp:lastPrinted>
  <dcterms:created xsi:type="dcterms:W3CDTF">2026-08-06T08:57:00Z</dcterms:created>
  <dcterms:modified xsi:type="dcterms:W3CDTF">2026-09-16T07:30:00Z</dcterms:modified>
</cp:coreProperties>
</file>