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A1773" w14:textId="77777777" w:rsidR="00844089" w:rsidRPr="007D4D5F" w:rsidRDefault="00844089" w:rsidP="007D4D5F">
      <w:pPr>
        <w:shd w:val="clear" w:color="auto" w:fill="FFFFFF"/>
        <w:spacing w:after="48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</w:pPr>
      <w:r w:rsidRPr="007D4D5F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eastAsia="hr-HR"/>
        </w:rPr>
        <w:t>OBRAZAC PN</w:t>
      </w:r>
    </w:p>
    <w:tbl>
      <w:tblPr>
        <w:tblW w:w="101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0"/>
        <w:gridCol w:w="4888"/>
      </w:tblGrid>
      <w:tr w:rsidR="00844089" w:rsidRPr="0094728F" w14:paraId="78908A04" w14:textId="77777777" w:rsidTr="006E02DB"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BC26647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ŽUPANIJA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BDA80EB" w14:textId="77777777" w:rsidR="00844089" w:rsidRPr="0094728F" w:rsidRDefault="00844089" w:rsidP="006E02DB">
            <w:pPr>
              <w:spacing w:after="0" w:line="240" w:lineRule="auto"/>
              <w:ind w:right="466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ZAGREBAČKA</w:t>
            </w:r>
          </w:p>
        </w:tc>
      </w:tr>
      <w:tr w:rsidR="00844089" w:rsidRPr="0094728F" w14:paraId="1D5BEDEF" w14:textId="77777777" w:rsidTr="006E02D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C0BA2B4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GRAD/OPĆINA</w:t>
            </w:r>
          </w:p>
        </w:tc>
        <w:tc>
          <w:tcPr>
            <w:tcW w:w="4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56DB8EB" w14:textId="1D42B7D9" w:rsidR="00844089" w:rsidRPr="0094728F" w:rsidRDefault="00FC2C11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PISAROVINA</w:t>
            </w:r>
          </w:p>
        </w:tc>
      </w:tr>
    </w:tbl>
    <w:p w14:paraId="6AC3A624" w14:textId="77777777" w:rsidR="00844089" w:rsidRPr="0094728F" w:rsidRDefault="00844089" w:rsidP="00844089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01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4"/>
        <w:gridCol w:w="4964"/>
      </w:tblGrid>
      <w:tr w:rsidR="00844089" w:rsidRPr="0094728F" w14:paraId="06876E1C" w14:textId="77777777" w:rsidTr="006E02DB">
        <w:tc>
          <w:tcPr>
            <w:tcW w:w="5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C99562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VRSTA PRIRODNE NEPOGODE</w:t>
            </w:r>
          </w:p>
        </w:tc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74B66E" w14:textId="665E98C3" w:rsidR="00844089" w:rsidRPr="0094728F" w:rsidRDefault="000431E8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>SUŠA</w:t>
            </w:r>
          </w:p>
        </w:tc>
      </w:tr>
    </w:tbl>
    <w:p w14:paraId="1497DAFA" w14:textId="77777777" w:rsidR="00844089" w:rsidRPr="0094728F" w:rsidRDefault="00844089" w:rsidP="00844089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20B86225" w14:textId="77777777" w:rsidR="00844089" w:rsidRPr="0094728F" w:rsidRDefault="00844089" w:rsidP="00844089">
      <w:pPr>
        <w:shd w:val="clear" w:color="auto" w:fill="FFFFFF"/>
        <w:spacing w:before="204" w:after="72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</w:pPr>
      <w:r w:rsidRPr="0094728F">
        <w:rPr>
          <w:rFonts w:ascii="Times New Roman" w:eastAsia="Times New Roman" w:hAnsi="Times New Roman" w:cs="Times New Roman"/>
          <w:color w:val="231F20"/>
          <w:sz w:val="26"/>
          <w:szCs w:val="26"/>
          <w:lang w:eastAsia="hr-HR"/>
        </w:rPr>
        <w:t>PRIJAVA ŠTETE OD PRIRODNE NEPOGODE</w:t>
      </w:r>
    </w:p>
    <w:p w14:paraId="5C99D731" w14:textId="77777777" w:rsidR="00844089" w:rsidRPr="0094728F" w:rsidRDefault="00844089" w:rsidP="00844089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94728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Prijavljujem štetu od prirodne nepogode u kojoj je oštećena/uništena niže navedena imovina.</w:t>
      </w:r>
    </w:p>
    <w:tbl>
      <w:tblPr>
        <w:tblW w:w="101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7"/>
        <w:gridCol w:w="668"/>
        <w:gridCol w:w="820"/>
        <w:gridCol w:w="2173"/>
      </w:tblGrid>
      <w:tr w:rsidR="00844089" w:rsidRPr="0094728F" w14:paraId="587BDB86" w14:textId="77777777" w:rsidTr="006E02DB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4E16405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Prijavitelj štete</w:t>
            </w:r>
          </w:p>
        </w:tc>
        <w:tc>
          <w:tcPr>
            <w:tcW w:w="3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5C6D8E7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844089" w:rsidRPr="0094728F" w14:paraId="1E51E3A5" w14:textId="77777777" w:rsidTr="006E02DB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2A19A12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OIB</w:t>
            </w:r>
          </w:p>
        </w:tc>
        <w:tc>
          <w:tcPr>
            <w:tcW w:w="3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CA057B7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844089" w:rsidRPr="0094728F" w14:paraId="5AA2687C" w14:textId="77777777" w:rsidTr="006E02DB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696F474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prijavitelja štete</w:t>
            </w:r>
          </w:p>
        </w:tc>
        <w:tc>
          <w:tcPr>
            <w:tcW w:w="3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82CD2DE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844089" w:rsidRPr="0094728F" w14:paraId="7801EE0A" w14:textId="77777777" w:rsidTr="006E02DB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38F5516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Adresa imovine na kojoj je nastala šteta</w:t>
            </w:r>
          </w:p>
        </w:tc>
        <w:tc>
          <w:tcPr>
            <w:tcW w:w="3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BFE005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844089" w:rsidRPr="0094728F" w14:paraId="5F88AC66" w14:textId="77777777" w:rsidTr="006E02DB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D15E7BF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Kontakt</w:t>
            </w:r>
            <w:r w:rsidR="000A22EF">
              <w:rPr>
                <w:rFonts w:ascii="Minion Pro" w:eastAsia="Times New Roman" w:hAnsi="Minion Pro" w:cs="Times New Roman"/>
                <w:color w:val="000000"/>
                <w:lang w:eastAsia="hr-HR"/>
              </w:rPr>
              <w:t xml:space="preserve"> ( </w:t>
            </w:r>
            <w:proofErr w:type="spellStart"/>
            <w:r w:rsidR="000A22EF">
              <w:rPr>
                <w:rFonts w:ascii="Minion Pro" w:eastAsia="Times New Roman" w:hAnsi="Minion Pro" w:cs="Times New Roman"/>
                <w:color w:val="000000"/>
                <w:lang w:eastAsia="hr-HR"/>
              </w:rPr>
              <w:t>tel</w:t>
            </w:r>
            <w:proofErr w:type="spellEnd"/>
            <w:r w:rsidR="000A22EF">
              <w:rPr>
                <w:rFonts w:ascii="Minion Pro" w:eastAsia="Times New Roman" w:hAnsi="Minion Pro" w:cs="Times New Roman"/>
                <w:color w:val="000000"/>
                <w:lang w:eastAsia="hr-HR"/>
              </w:rPr>
              <w:t>,  ili mob) MOLIM OBAVEZNO POPUNITI</w:t>
            </w:r>
          </w:p>
        </w:tc>
        <w:tc>
          <w:tcPr>
            <w:tcW w:w="3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C687CCD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844089" w:rsidRPr="0094728F" w14:paraId="5E5FAD21" w14:textId="77777777" w:rsidTr="006E02DB">
        <w:tc>
          <w:tcPr>
            <w:tcW w:w="101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94A9C6C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poljoprivredi:</w:t>
            </w:r>
          </w:p>
        </w:tc>
      </w:tr>
      <w:tr w:rsidR="00844089" w:rsidRPr="0094728F" w14:paraId="3892677B" w14:textId="77777777" w:rsidTr="006E02DB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781B949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MIBPG</w:t>
            </w:r>
          </w:p>
        </w:tc>
        <w:tc>
          <w:tcPr>
            <w:tcW w:w="3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6ADE761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844089" w:rsidRPr="0094728F" w14:paraId="669296BA" w14:textId="77777777" w:rsidTr="006E02DB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3989B18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Broj ARKOD čestice za koju se prijavljuje šteta/broj katastarske čestice</w:t>
            </w:r>
          </w:p>
        </w:tc>
        <w:tc>
          <w:tcPr>
            <w:tcW w:w="3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082D782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844089" w:rsidRPr="0094728F" w14:paraId="7CB1C672" w14:textId="77777777" w:rsidTr="006E02DB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0AD4B31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Za štete u graditeljstvu</w:t>
            </w:r>
          </w:p>
        </w:tc>
        <w:tc>
          <w:tcPr>
            <w:tcW w:w="3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32A66AD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i/>
                <w:i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(zaokružiti):</w:t>
            </w:r>
          </w:p>
        </w:tc>
      </w:tr>
      <w:tr w:rsidR="00844089" w:rsidRPr="0094728F" w14:paraId="69E973B7" w14:textId="77777777" w:rsidTr="006E02DB">
        <w:tc>
          <w:tcPr>
            <w:tcW w:w="6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B170E2E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Doneseno rješenje o izvedenom stanju:</w:t>
            </w:r>
          </w:p>
        </w:tc>
        <w:tc>
          <w:tcPr>
            <w:tcW w:w="6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87E3D6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3C5C83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  <w:tc>
          <w:tcPr>
            <w:tcW w:w="21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CB5EA46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U postupku</w:t>
            </w:r>
          </w:p>
        </w:tc>
      </w:tr>
    </w:tbl>
    <w:p w14:paraId="3C093016" w14:textId="77777777" w:rsidR="00844089" w:rsidRPr="0094728F" w:rsidRDefault="00844089" w:rsidP="00844089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tbl>
      <w:tblPr>
        <w:tblW w:w="1019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7"/>
        <w:gridCol w:w="4668"/>
        <w:gridCol w:w="674"/>
        <w:gridCol w:w="469"/>
      </w:tblGrid>
      <w:tr w:rsidR="00844089" w:rsidRPr="0094728F" w14:paraId="61A9EC49" w14:textId="77777777" w:rsidTr="006E02DB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7869874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Prijavljujem štetu na imovini</w:t>
            </w:r>
            <w:r w:rsidRPr="0094728F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br/>
              <w:t>(zaokružiti):</w:t>
            </w: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1937987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hr-HR"/>
              </w:rPr>
              <w:t>Opis imovine na kojoj je nastala šteta:</w:t>
            </w:r>
          </w:p>
        </w:tc>
      </w:tr>
      <w:tr w:rsidR="00844089" w:rsidRPr="0094728F" w14:paraId="3CBE3CEC" w14:textId="77777777" w:rsidTr="006E02DB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EDA87DB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1. građevine</w:t>
            </w:r>
          </w:p>
        </w:tc>
        <w:tc>
          <w:tcPr>
            <w:tcW w:w="5811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309AC682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844089" w:rsidRPr="0094728F" w14:paraId="2EDB224F" w14:textId="77777777" w:rsidTr="006E02DB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933FF73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2. oprema</w:t>
            </w:r>
          </w:p>
        </w:tc>
        <w:tc>
          <w:tcPr>
            <w:tcW w:w="58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DBD731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844089" w:rsidRPr="0094728F" w14:paraId="2814D83E" w14:textId="77777777" w:rsidTr="006E02DB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7BFEA52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3. zemljište</w:t>
            </w:r>
          </w:p>
        </w:tc>
        <w:tc>
          <w:tcPr>
            <w:tcW w:w="58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8D196B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844089" w:rsidRPr="0094728F" w14:paraId="49EAACFE" w14:textId="77777777" w:rsidTr="006E02DB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2B8891B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4. višegodišnji nasadi</w:t>
            </w:r>
          </w:p>
        </w:tc>
        <w:tc>
          <w:tcPr>
            <w:tcW w:w="58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70AEB2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844089" w:rsidRPr="0094728F" w14:paraId="6AA5D825" w14:textId="77777777" w:rsidTr="006E02DB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AFB6D4E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5. šume</w:t>
            </w:r>
          </w:p>
        </w:tc>
        <w:tc>
          <w:tcPr>
            <w:tcW w:w="58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A9D2BCB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844089" w:rsidRPr="0094728F" w14:paraId="5225E0F2" w14:textId="77777777" w:rsidTr="006E02DB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761F5A1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6. stoka</w:t>
            </w:r>
          </w:p>
        </w:tc>
        <w:tc>
          <w:tcPr>
            <w:tcW w:w="58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191ACD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844089" w:rsidRPr="0094728F" w14:paraId="5D85F175" w14:textId="77777777" w:rsidTr="006E02DB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12337FC7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7. ribe</w:t>
            </w:r>
          </w:p>
        </w:tc>
        <w:tc>
          <w:tcPr>
            <w:tcW w:w="58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B9C34B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844089" w:rsidRPr="0094728F" w14:paraId="24582B4E" w14:textId="77777777" w:rsidTr="006E02DB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68CEDD7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8. poljoprivredna proizvodnja – prirod</w:t>
            </w:r>
          </w:p>
        </w:tc>
        <w:tc>
          <w:tcPr>
            <w:tcW w:w="58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78D573B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844089" w:rsidRPr="0094728F" w14:paraId="02058FC1" w14:textId="77777777" w:rsidTr="006E02DB"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5822401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lastRenderedPageBreak/>
              <w:t>9. ostala dobra</w:t>
            </w:r>
          </w:p>
        </w:tc>
        <w:tc>
          <w:tcPr>
            <w:tcW w:w="58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CAC1DF1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844089" w:rsidRPr="0094728F" w14:paraId="531F2E1F" w14:textId="77777777" w:rsidTr="00FE7784">
        <w:trPr>
          <w:trHeight w:val="48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2A68937D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10. troškovi</w:t>
            </w:r>
          </w:p>
        </w:tc>
        <w:tc>
          <w:tcPr>
            <w:tcW w:w="5811" w:type="dxa"/>
            <w:gridSpan w:val="3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EEFAFB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844089" w:rsidRPr="0094728F" w14:paraId="3EC3E013" w14:textId="77777777" w:rsidTr="007D4D5F">
        <w:trPr>
          <w:trHeight w:val="660"/>
        </w:trPr>
        <w:tc>
          <w:tcPr>
            <w:tcW w:w="438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6E394B47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11</w:t>
            </w:r>
            <w:r w:rsidRPr="007D4D5F">
              <w:rPr>
                <w:rFonts w:ascii="Minion Pro" w:eastAsia="Times New Roman" w:hAnsi="Minion Pro" w:cs="Times New Roman"/>
                <w:color w:val="000000"/>
                <w:lang w:eastAsia="hr-HR"/>
              </w:rPr>
              <w:t>. </w:t>
            </w:r>
            <w:r w:rsidRPr="007D4D5F">
              <w:rPr>
                <w:rFonts w:ascii="Minion Pro" w:eastAsia="Times New Roman" w:hAnsi="Minion Pro" w:cs="Times New Roman"/>
                <w:b/>
                <w:bCs/>
                <w:color w:val="000000"/>
                <w:bdr w:val="none" w:sz="0" w:space="0" w:color="auto" w:frame="1"/>
                <w:lang w:eastAsia="hr-HR"/>
              </w:rPr>
              <w:t>Ukupni iznos prve procjene štete:</w:t>
            </w:r>
          </w:p>
        </w:tc>
        <w:tc>
          <w:tcPr>
            <w:tcW w:w="5811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8058A7E" w14:textId="77710A3D" w:rsidR="00844089" w:rsidRDefault="007D4D5F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 xml:space="preserve">                                                                                                    EUR</w:t>
            </w:r>
          </w:p>
          <w:p w14:paraId="5446E61A" w14:textId="77777777" w:rsidR="007D4D5F" w:rsidRDefault="007D4D5F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  <w:p w14:paraId="2709D1D7" w14:textId="4E0F6490" w:rsidR="007D4D5F" w:rsidRPr="0094728F" w:rsidRDefault="007D4D5F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</w:p>
        </w:tc>
      </w:tr>
      <w:tr w:rsidR="007D4D5F" w:rsidRPr="0094728F" w14:paraId="472752CB" w14:textId="77777777" w:rsidTr="007D4D5F">
        <w:trPr>
          <w:trHeight w:val="120"/>
        </w:trPr>
        <w:tc>
          <w:tcPr>
            <w:tcW w:w="438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48E6506" w14:textId="77F5B30C" w:rsidR="007D4D5F" w:rsidRPr="0094728F" w:rsidRDefault="007D4D5F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 xml:space="preserve">12. Postotak štete 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5C66542" w14:textId="43843B31" w:rsidR="007D4D5F" w:rsidRDefault="007D4D5F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>
              <w:rPr>
                <w:rFonts w:ascii="Minion Pro" w:eastAsia="Times New Roman" w:hAnsi="Minion Pro" w:cs="Times New Roman"/>
                <w:color w:val="000000"/>
                <w:lang w:eastAsia="hr-HR"/>
              </w:rPr>
              <w:t xml:space="preserve">                                                                                                        %</w:t>
            </w:r>
          </w:p>
        </w:tc>
      </w:tr>
      <w:tr w:rsidR="00844089" w:rsidRPr="0094728F" w14:paraId="1653141E" w14:textId="77777777" w:rsidTr="006E02DB">
        <w:tc>
          <w:tcPr>
            <w:tcW w:w="90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7B7810DD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Osiguranje imovine od rizika prirodne nepogode za koju se prijavljuje šteta (zaokružiti)</w:t>
            </w:r>
          </w:p>
        </w:tc>
        <w:tc>
          <w:tcPr>
            <w:tcW w:w="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482BF7EE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DA</w:t>
            </w:r>
          </w:p>
        </w:tc>
        <w:tc>
          <w:tcPr>
            <w:tcW w:w="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  <w:hideMark/>
          </w:tcPr>
          <w:p w14:paraId="59D332DC" w14:textId="77777777" w:rsidR="00844089" w:rsidRPr="0094728F" w:rsidRDefault="00844089" w:rsidP="006E02DB">
            <w:pPr>
              <w:spacing w:after="0" w:line="240" w:lineRule="auto"/>
              <w:rPr>
                <w:rFonts w:ascii="Minion Pro" w:eastAsia="Times New Roman" w:hAnsi="Minion Pro" w:cs="Times New Roman"/>
                <w:color w:val="000000"/>
                <w:lang w:eastAsia="hr-HR"/>
              </w:rPr>
            </w:pPr>
            <w:r w:rsidRPr="0094728F">
              <w:rPr>
                <w:rFonts w:ascii="Minion Pro" w:eastAsia="Times New Roman" w:hAnsi="Minion Pro" w:cs="Times New Roman"/>
                <w:color w:val="000000"/>
                <w:lang w:eastAsia="hr-HR"/>
              </w:rPr>
              <w:t>NE</w:t>
            </w:r>
          </w:p>
        </w:tc>
      </w:tr>
    </w:tbl>
    <w:p w14:paraId="0C376F7C" w14:textId="77777777" w:rsidR="00844089" w:rsidRPr="0094728F" w:rsidRDefault="00844089" w:rsidP="00844089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45BC9E72" w14:textId="77777777" w:rsidR="00844089" w:rsidRPr="0094728F" w:rsidRDefault="00844089" w:rsidP="00844089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94728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Mjesto i datum:</w:t>
      </w:r>
    </w:p>
    <w:p w14:paraId="7017504E" w14:textId="77777777" w:rsidR="00844089" w:rsidRPr="0094728F" w:rsidRDefault="00844089" w:rsidP="00844089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94728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4970B8D2" w14:textId="77777777" w:rsidR="00844089" w:rsidRDefault="00844089" w:rsidP="00844089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94728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Potpis prijavitelja štete (za pravne osobe: pečat i potpis odgovorne osobe):</w:t>
      </w:r>
    </w:p>
    <w:p w14:paraId="046F2D21" w14:textId="77777777" w:rsidR="00844089" w:rsidRDefault="00844089" w:rsidP="00844089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3823007D" w14:textId="77777777" w:rsidR="00844089" w:rsidRPr="0094728F" w:rsidRDefault="00844089" w:rsidP="00844089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</w:p>
    <w:p w14:paraId="31D68969" w14:textId="77777777" w:rsidR="00844089" w:rsidRPr="0094728F" w:rsidRDefault="00844089" w:rsidP="00844089">
      <w:pPr>
        <w:shd w:val="clear" w:color="auto" w:fill="FFFFFF"/>
        <w:spacing w:after="48" w:line="240" w:lineRule="auto"/>
        <w:textAlignment w:val="baseline"/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</w:pPr>
      <w:r w:rsidRPr="0094728F">
        <w:rPr>
          <w:rFonts w:ascii="Times New Roman" w:eastAsia="Times New Roman" w:hAnsi="Times New Roman" w:cs="Times New Roman"/>
          <w:color w:val="231F20"/>
          <w:sz w:val="24"/>
          <w:szCs w:val="24"/>
          <w:lang w:eastAsia="hr-HR"/>
        </w:rPr>
        <w:t>__________________________________________________</w:t>
      </w:r>
    </w:p>
    <w:p w14:paraId="0E625E5C" w14:textId="77777777" w:rsidR="00844089" w:rsidRPr="0094728F" w:rsidRDefault="00844089" w:rsidP="00844089"/>
    <w:p w14:paraId="6ECAA166" w14:textId="77777777" w:rsidR="001D6E6E" w:rsidRDefault="001D6E6E"/>
    <w:sectPr w:rsidR="001D6E6E" w:rsidSect="0094728F">
      <w:pgSz w:w="11906" w:h="16838"/>
      <w:pgMar w:top="1417" w:right="2125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089"/>
    <w:rsid w:val="000431E8"/>
    <w:rsid w:val="000A22EF"/>
    <w:rsid w:val="001D6E6E"/>
    <w:rsid w:val="004C314C"/>
    <w:rsid w:val="007D4D5F"/>
    <w:rsid w:val="00844089"/>
    <w:rsid w:val="00FC2C11"/>
    <w:rsid w:val="00FE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BFBCC"/>
  <w15:chartTrackingRefBased/>
  <w15:docId w15:val="{7819B3BC-1F41-4DD3-9C5C-1F1A9C052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408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Zvjezdana Budor Klarić</dc:creator>
  <cp:keywords/>
  <dc:description/>
  <cp:lastModifiedBy>Ured 1 - Općina Pisarovina</cp:lastModifiedBy>
  <cp:revision>2</cp:revision>
  <cp:lastPrinted>2026-09-15T11:02:00Z</cp:lastPrinted>
  <dcterms:created xsi:type="dcterms:W3CDTF">2026-09-15T11:08:00Z</dcterms:created>
  <dcterms:modified xsi:type="dcterms:W3CDTF">2026-09-15T11:08:00Z</dcterms:modified>
</cp:coreProperties>
</file>