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7C92" w14:textId="77777777" w:rsidR="00B92764" w:rsidRPr="00597F63" w:rsidRDefault="00B92764" w:rsidP="0077775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CFFCC"/>
        <w:ind w:right="-142"/>
        <w:jc w:val="center"/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>OBRAZAC ZA PRIJAVU</w:t>
      </w:r>
    </w:p>
    <w:p w14:paraId="2946AC0E" w14:textId="77777777" w:rsidR="00B92764" w:rsidRPr="00597F63" w:rsidRDefault="00B92764" w:rsidP="0077775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CFFCC"/>
        <w:ind w:right="-142"/>
        <w:jc w:val="center"/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 xml:space="preserve">FINANCIRANJA JAVNIH POTREBA U KULTURI </w:t>
      </w:r>
    </w:p>
    <w:p w14:paraId="174365B6" w14:textId="1444C9CA" w:rsidR="00B92764" w:rsidRPr="00597F63" w:rsidRDefault="00B92764" w:rsidP="0077775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CFFCC"/>
        <w:ind w:right="-142"/>
        <w:jc w:val="center"/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>OPĆINE PISAROVINA ZA 202</w:t>
      </w:r>
      <w:r w:rsidR="00E97CA7">
        <w:rPr>
          <w:rFonts w:ascii="Arial" w:hAnsi="Arial" w:cs="Arial"/>
          <w:b/>
          <w:sz w:val="22"/>
          <w:szCs w:val="22"/>
        </w:rPr>
        <w:t>7</w:t>
      </w:r>
      <w:r w:rsidRPr="00597F63">
        <w:rPr>
          <w:rFonts w:ascii="Arial" w:hAnsi="Arial" w:cs="Arial"/>
          <w:b/>
          <w:sz w:val="22"/>
          <w:szCs w:val="22"/>
        </w:rPr>
        <w:t>. GODINU</w:t>
      </w:r>
    </w:p>
    <w:p w14:paraId="0FA1BBAE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4AA9BD67" w14:textId="77777777" w:rsidR="00B92764" w:rsidRPr="00B92764" w:rsidRDefault="00B92764" w:rsidP="00B92764">
      <w:pPr>
        <w:pStyle w:val="Naslov3"/>
        <w:rPr>
          <w:rFonts w:ascii="Arial" w:hAnsi="Arial" w:cs="Arial"/>
          <w:color w:val="auto"/>
          <w:szCs w:val="22"/>
        </w:rPr>
      </w:pPr>
      <w:r w:rsidRPr="00B92764">
        <w:rPr>
          <w:rFonts w:ascii="Arial" w:hAnsi="Arial" w:cs="Arial"/>
          <w:color w:val="auto"/>
          <w:szCs w:val="22"/>
        </w:rPr>
        <w:t>I. OSNOVNI PODACI O PODNOSITELJU PRIJAVE</w:t>
      </w:r>
    </w:p>
    <w:p w14:paraId="6CD40549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843"/>
        <w:gridCol w:w="2190"/>
        <w:gridCol w:w="2648"/>
      </w:tblGrid>
      <w:tr w:rsidR="00B92764" w:rsidRPr="00597F63" w14:paraId="35338CEC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  <w:shd w:val="clear" w:color="auto" w:fill="CCFFCC"/>
          </w:tcPr>
          <w:p w14:paraId="1CDBBECD" w14:textId="77777777" w:rsidR="00B92764" w:rsidRPr="00597F63" w:rsidRDefault="00B92764" w:rsidP="00677596">
            <w:pPr>
              <w:tabs>
                <w:tab w:val="left" w:pos="292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1.  Naziv prijavitelja (udruge, ustanove, pojedinaca)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B92764" w:rsidRPr="00597F63" w14:paraId="03CE1659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</w:tcPr>
          <w:p w14:paraId="15B21A65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CAB544E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764" w:rsidRPr="00597F63" w14:paraId="5BA2FD49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  <w:shd w:val="clear" w:color="auto" w:fill="CCFFCC"/>
          </w:tcPr>
          <w:p w14:paraId="143BF7ED" w14:textId="77777777" w:rsidR="00B92764" w:rsidRPr="00597F63" w:rsidRDefault="00B92764" w:rsidP="00677596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597F63">
              <w:rPr>
                <w:rFonts w:ascii="Arial" w:hAnsi="Arial" w:cs="Arial"/>
                <w:b/>
                <w:bCs/>
                <w:sz w:val="22"/>
                <w:szCs w:val="22"/>
              </w:rPr>
              <w:t>2. Naziv programa koji se prijavljuje</w:t>
            </w:r>
          </w:p>
        </w:tc>
      </w:tr>
      <w:tr w:rsidR="00B92764" w:rsidRPr="00597F63" w14:paraId="18A89D78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</w:tcPr>
          <w:p w14:paraId="16DBD095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DDAFA9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2764" w:rsidRPr="00597F63" w14:paraId="0163DAB8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  <w:shd w:val="clear" w:color="auto" w:fill="CCFFCC"/>
          </w:tcPr>
          <w:p w14:paraId="17ADCB7B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3.  Sjedište i adresa prijavitelja</w:t>
            </w:r>
          </w:p>
        </w:tc>
      </w:tr>
      <w:tr w:rsidR="00B92764" w:rsidRPr="00597F63" w14:paraId="4A30C394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</w:tcPr>
          <w:p w14:paraId="6ECA7EB0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6B0878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764" w:rsidRPr="00597F63" w14:paraId="78CC4717" w14:textId="77777777" w:rsidTr="00677596">
        <w:trPr>
          <w:trHeight w:val="20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BCBD26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4. Broj telefona/ mob.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553270F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Broj telefaxa</w:t>
            </w:r>
          </w:p>
        </w:tc>
        <w:tc>
          <w:tcPr>
            <w:tcW w:w="21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CCFFCC"/>
          </w:tcPr>
          <w:p w14:paraId="420E5765" w14:textId="77777777" w:rsidR="00B92764" w:rsidRPr="00B92764" w:rsidRDefault="00B92764" w:rsidP="00B92764">
            <w:pPr>
              <w:pStyle w:val="Naslov1"/>
              <w:spacing w:befor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276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E-mail adresa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CFFCC"/>
          </w:tcPr>
          <w:p w14:paraId="3B3B9B94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Internetska stranica</w:t>
            </w:r>
          </w:p>
        </w:tc>
      </w:tr>
      <w:tr w:rsidR="00B92764" w:rsidRPr="00597F63" w14:paraId="0185E4C8" w14:textId="77777777" w:rsidTr="00677596">
        <w:trPr>
          <w:trHeight w:val="20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14:paraId="4FD044C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EA5C4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0A86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90" w:type="dxa"/>
            <w:tcBorders>
              <w:left w:val="single" w:sz="4" w:space="0" w:color="auto"/>
              <w:bottom w:val="single" w:sz="4" w:space="0" w:color="auto"/>
            </w:tcBorders>
          </w:tcPr>
          <w:p w14:paraId="3117A4C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14:paraId="73182D1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87CD3C7" w14:textId="77777777" w:rsidTr="00677596">
        <w:trPr>
          <w:trHeight w:val="20"/>
        </w:trPr>
        <w:tc>
          <w:tcPr>
            <w:tcW w:w="9228" w:type="dxa"/>
            <w:gridSpan w:val="4"/>
            <w:tcBorders>
              <w:bottom w:val="single" w:sz="4" w:space="0" w:color="auto"/>
            </w:tcBorders>
            <w:shd w:val="clear" w:color="auto" w:fill="CCFFCC"/>
          </w:tcPr>
          <w:p w14:paraId="08A68D0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5.  Broj žiro računa IBAN / Naziv banke</w:t>
            </w:r>
          </w:p>
        </w:tc>
      </w:tr>
      <w:tr w:rsidR="00B92764" w:rsidRPr="00597F63" w14:paraId="065E19F3" w14:textId="77777777" w:rsidTr="00677596">
        <w:trPr>
          <w:trHeight w:val="20"/>
        </w:trPr>
        <w:tc>
          <w:tcPr>
            <w:tcW w:w="9228" w:type="dxa"/>
            <w:gridSpan w:val="4"/>
          </w:tcPr>
          <w:p w14:paraId="67D57243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97F6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28D6B68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316365A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662FF892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  <w:u w:val="single"/>
        </w:rPr>
      </w:pPr>
      <w:r w:rsidRPr="00597F63">
        <w:rPr>
          <w:rFonts w:ascii="Arial" w:hAnsi="Arial" w:cs="Arial"/>
          <w:b/>
          <w:sz w:val="22"/>
          <w:szCs w:val="22"/>
          <w:u w:val="single"/>
        </w:rPr>
        <w:t>II. PODACI O PREDLAGATELJU PROGRAMA/PROJEKTA</w:t>
      </w:r>
    </w:p>
    <w:p w14:paraId="595FDA72" w14:textId="77777777" w:rsidR="00B92764" w:rsidRPr="00597F63" w:rsidRDefault="00B92764" w:rsidP="00B92764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597F63">
        <w:rPr>
          <w:rFonts w:ascii="Arial" w:hAnsi="Arial" w:cs="Arial"/>
          <w:i/>
          <w:iCs/>
          <w:sz w:val="22"/>
          <w:szCs w:val="22"/>
        </w:rPr>
        <w:t>NAPOMENA- u slučaju da kao pojedinac prijavljujete projekt/program navodite svoj OIB</w:t>
      </w:r>
    </w:p>
    <w:p w14:paraId="4D4C2659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5"/>
        <w:gridCol w:w="9"/>
        <w:gridCol w:w="4614"/>
      </w:tblGrid>
      <w:tr w:rsidR="00B92764" w:rsidRPr="00597F63" w14:paraId="1A5AC67A" w14:textId="77777777" w:rsidTr="00677596">
        <w:trPr>
          <w:trHeight w:val="20"/>
        </w:trPr>
        <w:tc>
          <w:tcPr>
            <w:tcW w:w="9228" w:type="dxa"/>
            <w:gridSpan w:val="3"/>
            <w:tcBorders>
              <w:bottom w:val="single" w:sz="4" w:space="0" w:color="auto"/>
            </w:tcBorders>
            <w:shd w:val="clear" w:color="auto" w:fill="CCFFCC"/>
          </w:tcPr>
          <w:p w14:paraId="7D68037D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6.  Matični broj  (UDRUGE/ USTANOVE)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OIB (UDRUGE/USTANOVE)</w:t>
            </w:r>
          </w:p>
        </w:tc>
      </w:tr>
      <w:tr w:rsidR="00B92764" w:rsidRPr="00597F63" w14:paraId="5ADB724D" w14:textId="77777777" w:rsidTr="00677596">
        <w:trPr>
          <w:trHeight w:val="20"/>
        </w:trPr>
        <w:tc>
          <w:tcPr>
            <w:tcW w:w="4614" w:type="dxa"/>
            <w:gridSpan w:val="2"/>
            <w:tcBorders>
              <w:bottom w:val="single" w:sz="4" w:space="0" w:color="auto"/>
            </w:tcBorders>
          </w:tcPr>
          <w:p w14:paraId="277CF7BC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038B0BB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614" w:type="dxa"/>
            <w:tcBorders>
              <w:bottom w:val="single" w:sz="4" w:space="0" w:color="auto"/>
            </w:tcBorders>
          </w:tcPr>
          <w:p w14:paraId="19E0A9B6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2764" w:rsidRPr="00597F63" w14:paraId="78CE02AE" w14:textId="77777777" w:rsidTr="00677596">
        <w:trPr>
          <w:trHeight w:val="20"/>
        </w:trPr>
        <w:tc>
          <w:tcPr>
            <w:tcW w:w="9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FBCCB3F" w14:textId="77777777" w:rsidR="00B92764" w:rsidRPr="00597F63" w:rsidRDefault="00B92764" w:rsidP="0067759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7. Ime i prezime odgovorne osobe i osobe ovlaštene za zastupanje </w:t>
            </w:r>
          </w:p>
        </w:tc>
      </w:tr>
      <w:tr w:rsidR="00B92764" w:rsidRPr="00597F63" w14:paraId="3015492D" w14:textId="77777777" w:rsidTr="00677596">
        <w:trPr>
          <w:trHeight w:val="20"/>
        </w:trPr>
        <w:tc>
          <w:tcPr>
            <w:tcW w:w="9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C267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2B3A031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2764" w:rsidRPr="00597F63" w14:paraId="441EFCFF" w14:textId="77777777" w:rsidTr="00677596">
        <w:trPr>
          <w:trHeight w:val="20"/>
        </w:trPr>
        <w:tc>
          <w:tcPr>
            <w:tcW w:w="9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BA500DD" w14:textId="77777777" w:rsidR="00B92764" w:rsidRPr="00597F63" w:rsidRDefault="00B92764" w:rsidP="0067759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8. Godina osnutka </w:t>
            </w:r>
          </w:p>
        </w:tc>
      </w:tr>
      <w:tr w:rsidR="00B92764" w:rsidRPr="00597F63" w14:paraId="3561718E" w14:textId="77777777" w:rsidTr="00677596">
        <w:trPr>
          <w:trHeight w:val="20"/>
        </w:trPr>
        <w:tc>
          <w:tcPr>
            <w:tcW w:w="9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8CE3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15E0E4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2764" w:rsidRPr="00597F63" w14:paraId="1A3717DC" w14:textId="77777777" w:rsidTr="00677596">
        <w:trPr>
          <w:trHeight w:val="20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64E2F9F" w14:textId="77777777" w:rsidR="00B92764" w:rsidRPr="00597F63" w:rsidRDefault="00B92764" w:rsidP="0067759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bCs/>
                <w:sz w:val="22"/>
                <w:szCs w:val="22"/>
              </w:rPr>
              <w:t>9.  Broj u registru neprofitnih organizacija RNO</w:t>
            </w: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085DB34" w14:textId="77777777" w:rsidR="00B92764" w:rsidRPr="00597F63" w:rsidRDefault="00B92764" w:rsidP="0067759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bCs/>
                <w:sz w:val="22"/>
                <w:szCs w:val="22"/>
              </w:rPr>
              <w:t>Registarski broj organizacije civilnog društva u Registru RH</w:t>
            </w:r>
          </w:p>
        </w:tc>
      </w:tr>
      <w:tr w:rsidR="00B92764" w:rsidRPr="00597F63" w14:paraId="1BF4F3EF" w14:textId="77777777" w:rsidTr="00677596">
        <w:trPr>
          <w:trHeight w:val="20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0EB7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D905A5F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CAD4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85CD219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1F3ECC34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472C9918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>III. SVRHA I PODRUČJE DJELOVANJA</w:t>
      </w:r>
    </w:p>
    <w:p w14:paraId="14F9FC06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7E0E5BFC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55461E89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10. Kratki opis</w:t>
            </w:r>
          </w:p>
        </w:tc>
      </w:tr>
      <w:tr w:rsidR="00B92764" w:rsidRPr="00597F63" w14:paraId="7E1D74C4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07EBDA2C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a) djelatnost  (iz statuta)</w:t>
            </w:r>
          </w:p>
        </w:tc>
      </w:tr>
      <w:tr w:rsidR="00B92764" w:rsidRPr="00597F63" w14:paraId="48784720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</w:tcPr>
          <w:p w14:paraId="4B15788A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BE315C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764" w:rsidRPr="00597F63" w14:paraId="3B421281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494D730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b) upravljačka struktura  </w:t>
            </w:r>
            <w:r w:rsidRPr="00597F63">
              <w:rPr>
                <w:rFonts w:ascii="Arial" w:hAnsi="Arial" w:cs="Arial"/>
                <w:i/>
                <w:sz w:val="22"/>
                <w:szCs w:val="22"/>
              </w:rPr>
              <w:t>(navedite tijela upravljanja i njihove čelnike)</w:t>
            </w:r>
          </w:p>
        </w:tc>
      </w:tr>
      <w:tr w:rsidR="00B92764" w:rsidRPr="00597F63" w14:paraId="74899B8B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</w:tcPr>
          <w:p w14:paraId="70CCC596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  <w:p w14:paraId="7AC50CD1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764" w:rsidRPr="00597F63" w14:paraId="36E7ECD9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5E2119CE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c) najznačajnije aktivnosti</w:t>
            </w:r>
          </w:p>
        </w:tc>
      </w:tr>
      <w:tr w:rsidR="00B92764" w:rsidRPr="00597F63" w14:paraId="3A098D23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</w:tcPr>
          <w:p w14:paraId="7A7601B7" w14:textId="77777777" w:rsidR="00B92764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C2CD539" w14:textId="77777777" w:rsidR="00B92764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FCBC67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0D4AD4F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1B783E99" w14:textId="77777777" w:rsidR="00B92764" w:rsidRPr="00597F63" w:rsidRDefault="00B92764" w:rsidP="00B9276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97F63">
        <w:rPr>
          <w:rFonts w:ascii="Arial" w:hAnsi="Arial" w:cs="Arial"/>
          <w:b/>
          <w:sz w:val="22"/>
          <w:szCs w:val="22"/>
          <w:u w:val="single"/>
        </w:rPr>
        <w:lastRenderedPageBreak/>
        <w:t>IV. PODACI O ZAPOSLENIMA , ČLANOVIMA I VOLONTERIMA</w:t>
      </w:r>
    </w:p>
    <w:p w14:paraId="6F0646FA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118"/>
        <w:gridCol w:w="3421"/>
      </w:tblGrid>
      <w:tr w:rsidR="00B92764" w:rsidRPr="00597F63" w14:paraId="7CDC8012" w14:textId="77777777" w:rsidTr="00677596">
        <w:trPr>
          <w:trHeight w:val="20"/>
        </w:trPr>
        <w:tc>
          <w:tcPr>
            <w:tcW w:w="9228" w:type="dxa"/>
            <w:gridSpan w:val="3"/>
            <w:tcBorders>
              <w:bottom w:val="single" w:sz="4" w:space="0" w:color="auto"/>
            </w:tcBorders>
            <w:shd w:val="clear" w:color="auto" w:fill="CCFFCC"/>
          </w:tcPr>
          <w:p w14:paraId="5EDDC50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11.  Podaci o zaposlenima , članovima i volonterima</w:t>
            </w:r>
          </w:p>
        </w:tc>
      </w:tr>
      <w:tr w:rsidR="00B92764" w:rsidRPr="00597F63" w14:paraId="6F089E4A" w14:textId="77777777" w:rsidTr="00677596">
        <w:trPr>
          <w:trHeight w:val="33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6E6E6"/>
          </w:tcPr>
          <w:p w14:paraId="322A2D4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a) Broj zaposlenih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6E6E6"/>
          </w:tcPr>
          <w:p w14:paraId="17179E4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Ukupno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E6E6E6"/>
          </w:tcPr>
          <w:p w14:paraId="002037C8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 S područja Općine</w:t>
            </w:r>
            <w:r>
              <w:rPr>
                <w:rFonts w:ascii="Arial" w:hAnsi="Arial" w:cs="Arial"/>
                <w:sz w:val="22"/>
                <w:szCs w:val="22"/>
              </w:rPr>
              <w:t xml:space="preserve"> Pisarovina</w:t>
            </w:r>
          </w:p>
        </w:tc>
      </w:tr>
      <w:tr w:rsidR="00B92764" w:rsidRPr="00597F63" w14:paraId="5856B731" w14:textId="77777777" w:rsidTr="00677596">
        <w:trPr>
          <w:trHeight w:val="168"/>
        </w:trPr>
        <w:tc>
          <w:tcPr>
            <w:tcW w:w="2689" w:type="dxa"/>
            <w:tcBorders>
              <w:bottom w:val="single" w:sz="4" w:space="0" w:color="auto"/>
            </w:tcBorders>
          </w:tcPr>
          <w:p w14:paraId="38AD644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ED1FD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9EBFE8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</w:tcPr>
          <w:p w14:paraId="0D8F951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7C81739" w14:textId="77777777" w:rsidTr="00677596">
        <w:trPr>
          <w:trHeight w:val="243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11BEC2F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b) Broj članova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E4A7AB6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Ukupno</w:t>
            </w:r>
          </w:p>
        </w:tc>
        <w:tc>
          <w:tcPr>
            <w:tcW w:w="3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A52710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S područja Općine</w:t>
            </w:r>
            <w:r>
              <w:rPr>
                <w:rFonts w:ascii="Arial" w:hAnsi="Arial" w:cs="Arial"/>
                <w:sz w:val="22"/>
                <w:szCs w:val="22"/>
              </w:rPr>
              <w:t xml:space="preserve"> Pisarovina</w:t>
            </w:r>
          </w:p>
        </w:tc>
      </w:tr>
      <w:tr w:rsidR="00B92764" w:rsidRPr="00597F63" w14:paraId="39138799" w14:textId="77777777" w:rsidTr="00677596">
        <w:trPr>
          <w:trHeight w:val="243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522FF08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2C1B0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B15B22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auto"/>
              <w:bottom w:val="single" w:sz="4" w:space="0" w:color="auto"/>
            </w:tcBorders>
          </w:tcPr>
          <w:p w14:paraId="0A60A7D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025FEF8C" w14:textId="77777777" w:rsidTr="00677596">
        <w:trPr>
          <w:trHeight w:val="262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3D45BDA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c) Broj volontera: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378A0EBB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Ukupno</w:t>
            </w:r>
          </w:p>
        </w:tc>
        <w:tc>
          <w:tcPr>
            <w:tcW w:w="3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4663EBF5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S područja Općine</w:t>
            </w:r>
            <w:r>
              <w:rPr>
                <w:rFonts w:ascii="Arial" w:hAnsi="Arial" w:cs="Arial"/>
                <w:sz w:val="22"/>
                <w:szCs w:val="22"/>
              </w:rPr>
              <w:t xml:space="preserve"> Pisarovina</w:t>
            </w:r>
          </w:p>
        </w:tc>
      </w:tr>
      <w:tr w:rsidR="00B92764" w:rsidRPr="00597F63" w14:paraId="7DFA70A6" w14:textId="77777777" w:rsidTr="00677596">
        <w:trPr>
          <w:trHeight w:val="224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357583A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48ADE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1744810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auto"/>
              <w:bottom w:val="single" w:sz="4" w:space="0" w:color="auto"/>
            </w:tcBorders>
          </w:tcPr>
          <w:p w14:paraId="3A1620F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C08BDD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p w14:paraId="74C264FD" w14:textId="77777777" w:rsidR="00B92764" w:rsidRPr="00597F63" w:rsidRDefault="00B92764" w:rsidP="00B9276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97F63">
        <w:rPr>
          <w:rFonts w:ascii="Arial" w:hAnsi="Arial" w:cs="Arial"/>
          <w:b/>
          <w:sz w:val="22"/>
          <w:szCs w:val="22"/>
          <w:u w:val="single"/>
        </w:rPr>
        <w:t xml:space="preserve">V.  PRORAČUN </w:t>
      </w:r>
    </w:p>
    <w:p w14:paraId="60A93798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 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3"/>
        <w:gridCol w:w="3067"/>
        <w:gridCol w:w="2458"/>
      </w:tblGrid>
      <w:tr w:rsidR="00B92764" w:rsidRPr="00597F63" w14:paraId="6BF47E45" w14:textId="77777777" w:rsidTr="00677596">
        <w:trPr>
          <w:trHeight w:val="20"/>
        </w:trPr>
        <w:tc>
          <w:tcPr>
            <w:tcW w:w="3703" w:type="dxa"/>
            <w:tcBorders>
              <w:bottom w:val="single" w:sz="4" w:space="0" w:color="auto"/>
            </w:tcBorders>
            <w:shd w:val="clear" w:color="auto" w:fill="CCFFCC"/>
          </w:tcPr>
          <w:p w14:paraId="56C69B7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12. Ukupni proračun predlagatelja (izvršenje) </w:t>
            </w:r>
          </w:p>
        </w:tc>
        <w:tc>
          <w:tcPr>
            <w:tcW w:w="3067" w:type="dxa"/>
            <w:tcBorders>
              <w:bottom w:val="single" w:sz="4" w:space="0" w:color="auto"/>
            </w:tcBorders>
            <w:shd w:val="clear" w:color="auto" w:fill="CCFFCC"/>
          </w:tcPr>
          <w:p w14:paraId="1C46BE28" w14:textId="0636F91F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E97CA7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. godina</w:t>
            </w:r>
          </w:p>
        </w:tc>
        <w:tc>
          <w:tcPr>
            <w:tcW w:w="2458" w:type="dxa"/>
            <w:tcBorders>
              <w:bottom w:val="single" w:sz="4" w:space="0" w:color="auto"/>
            </w:tcBorders>
            <w:shd w:val="clear" w:color="auto" w:fill="CCFFCC"/>
          </w:tcPr>
          <w:p w14:paraId="60F9D886" w14:textId="4084C8D8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 202</w:t>
            </w:r>
            <w:r w:rsidR="00E97CA7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. godina</w:t>
            </w:r>
          </w:p>
        </w:tc>
      </w:tr>
      <w:tr w:rsidR="00B92764" w:rsidRPr="00597F63" w14:paraId="673BB3AD" w14:textId="77777777" w:rsidTr="00677596">
        <w:trPr>
          <w:trHeight w:val="243"/>
        </w:trPr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1D9D04FF" w14:textId="77777777" w:rsidR="00B92764" w:rsidRPr="00597F63" w:rsidRDefault="00B92764" w:rsidP="00677596">
            <w:pPr>
              <w:tabs>
                <w:tab w:val="left" w:pos="2338"/>
              </w:tabs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Općina Pisarovina</w:t>
            </w:r>
            <w:r w:rsidRPr="00597F6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BD55BB7" w14:textId="77777777" w:rsidR="00B92764" w:rsidRPr="00597F63" w:rsidRDefault="00B92764" w:rsidP="00677596">
            <w:pPr>
              <w:tabs>
                <w:tab w:val="left" w:pos="2338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tcBorders>
              <w:top w:val="single" w:sz="4" w:space="0" w:color="auto"/>
              <w:bottom w:val="single" w:sz="4" w:space="0" w:color="auto"/>
            </w:tcBorders>
          </w:tcPr>
          <w:p w14:paraId="332C5459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</w:tcPr>
          <w:p w14:paraId="46AC9E24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12AB66DD" w14:textId="77777777" w:rsidTr="00677596">
        <w:trPr>
          <w:trHeight w:val="243"/>
        </w:trPr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7868E39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Zagrebačka  županija</w:t>
            </w:r>
          </w:p>
          <w:p w14:paraId="6AEF04D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tcBorders>
              <w:top w:val="single" w:sz="4" w:space="0" w:color="auto"/>
              <w:bottom w:val="single" w:sz="4" w:space="0" w:color="auto"/>
            </w:tcBorders>
          </w:tcPr>
          <w:p w14:paraId="6E99C44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</w:tcPr>
          <w:p w14:paraId="1C0BFB1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E4ADB57" w14:textId="77777777" w:rsidTr="00677596">
        <w:trPr>
          <w:trHeight w:val="464"/>
        </w:trPr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5495DBCA" w14:textId="77777777" w:rsidR="00B92764" w:rsidRPr="00597F63" w:rsidRDefault="00B92764" w:rsidP="006775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Ostali (</w:t>
            </w:r>
            <w:r w:rsidRPr="00597F63">
              <w:rPr>
                <w:rFonts w:ascii="Arial" w:hAnsi="Arial" w:cs="Arial"/>
                <w:i/>
                <w:sz w:val="22"/>
                <w:szCs w:val="22"/>
              </w:rPr>
              <w:t>navedite koji)</w:t>
            </w:r>
          </w:p>
          <w:p w14:paraId="141DB45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tcBorders>
              <w:top w:val="single" w:sz="4" w:space="0" w:color="auto"/>
              <w:bottom w:val="single" w:sz="4" w:space="0" w:color="auto"/>
            </w:tcBorders>
          </w:tcPr>
          <w:p w14:paraId="529D47C6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</w:tcPr>
          <w:p w14:paraId="76D757A9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389B86E" w14:textId="77777777" w:rsidTr="00677596">
        <w:trPr>
          <w:trHeight w:val="262"/>
        </w:trPr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58CD76A4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UKUPNO </w:t>
            </w:r>
          </w:p>
          <w:p w14:paraId="5D4D49D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tcBorders>
              <w:top w:val="single" w:sz="4" w:space="0" w:color="auto"/>
              <w:bottom w:val="single" w:sz="4" w:space="0" w:color="auto"/>
            </w:tcBorders>
          </w:tcPr>
          <w:p w14:paraId="7916BC41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</w:tcPr>
          <w:p w14:paraId="7841132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754362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 </w:t>
      </w:r>
    </w:p>
    <w:p w14:paraId="7EA6BDF8" w14:textId="77777777" w:rsidR="00B92764" w:rsidRPr="00597F63" w:rsidRDefault="00B92764" w:rsidP="00B92764">
      <w:pPr>
        <w:pStyle w:val="Naslov3"/>
        <w:rPr>
          <w:rFonts w:ascii="Arial" w:hAnsi="Arial" w:cs="Arial"/>
          <w:szCs w:val="22"/>
        </w:rPr>
      </w:pPr>
      <w:r w:rsidRPr="00597F63">
        <w:rPr>
          <w:rFonts w:ascii="Arial" w:hAnsi="Arial" w:cs="Arial"/>
          <w:szCs w:val="22"/>
        </w:rPr>
        <w:t>VI. OPĆI PODACI O PROGRAMU/ PROJEKTU</w:t>
      </w:r>
    </w:p>
    <w:p w14:paraId="5DD2DC36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0AD08848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7D56ED0A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13.  Programska djelatnost ( označite samo jednu djelatnost)</w:t>
            </w:r>
          </w:p>
        </w:tc>
      </w:tr>
      <w:tr w:rsidR="00B92764" w:rsidRPr="00597F63" w14:paraId="7C091939" w14:textId="77777777" w:rsidTr="00677596">
        <w:trPr>
          <w:trHeight w:val="243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7D08D824" w14:textId="77777777" w:rsidR="00B92764" w:rsidRPr="00597F63" w:rsidRDefault="00B92764" w:rsidP="00B92764">
            <w:pPr>
              <w:pStyle w:val="Odlomakpopisa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redovna djelatnost i programi ustanova kulture kojima je osnivač Općina Pisarovina</w:t>
            </w:r>
          </w:p>
          <w:p w14:paraId="5758E0CD" w14:textId="77777777" w:rsidR="00B92764" w:rsidRPr="00597F63" w:rsidRDefault="00B92764" w:rsidP="00B92764">
            <w:pPr>
              <w:pStyle w:val="Odlomakpopisa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programi udruga, pojedinaca i drugih organizacija u kulturi od interesa za Općinu</w:t>
            </w:r>
          </w:p>
          <w:p w14:paraId="07B4FEE7" w14:textId="77777777" w:rsidR="00B92764" w:rsidRPr="00597F63" w:rsidRDefault="00B92764" w:rsidP="00B92764">
            <w:pPr>
              <w:pStyle w:val="Odlomakpopisa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programi poticanja i razvitka kulturno-umjetničkih društava,</w:t>
            </w:r>
          </w:p>
          <w:p w14:paraId="45A3A302" w14:textId="77777777" w:rsidR="00B92764" w:rsidRPr="00597F63" w:rsidRDefault="00B92764" w:rsidP="00B92764">
            <w:pPr>
              <w:pStyle w:val="Odlomakpopisa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programi u kulturi koje pridonose razvitku i promicanju kulturnog života Općine Pisarovina</w:t>
            </w:r>
          </w:p>
          <w:p w14:paraId="31B15B52" w14:textId="77777777" w:rsidR="00B92764" w:rsidRPr="00597F63" w:rsidRDefault="00B92764" w:rsidP="00B92764">
            <w:pPr>
              <w:pStyle w:val="Odlomakpopisa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programi ulaganja, investicijskog održavanja i opremanja objekata kulture u vlasništvu Općine.</w:t>
            </w:r>
          </w:p>
        </w:tc>
      </w:tr>
    </w:tbl>
    <w:p w14:paraId="0419A801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5A90ABE0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674EF16C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14.  Mjesto provedbe programa/projekta</w:t>
            </w:r>
          </w:p>
        </w:tc>
      </w:tr>
      <w:tr w:rsidR="00B92764" w:rsidRPr="00597F63" w14:paraId="0394E65F" w14:textId="77777777" w:rsidTr="00677596">
        <w:trPr>
          <w:trHeight w:val="243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7B1EA2F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5DC6F9" w14:textId="77777777" w:rsidR="00B92764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A72CF9" w14:textId="77777777" w:rsidR="00B92764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75499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68D0D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0CCD658C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4D6DEA96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15.  Predviđeni početak i završetak provedbe programa/projekta</w:t>
            </w:r>
          </w:p>
        </w:tc>
      </w:tr>
      <w:tr w:rsidR="00B92764" w:rsidRPr="00597F63" w14:paraId="037D86B8" w14:textId="77777777" w:rsidTr="00677596">
        <w:trPr>
          <w:trHeight w:val="243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3EBD694D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       početak:                                                                            završetak:</w:t>
            </w:r>
          </w:p>
        </w:tc>
      </w:tr>
    </w:tbl>
    <w:p w14:paraId="01A5E8DC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219AA1FD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54E2F33F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16.  Osoba za programski kontakt / stručni voditelj programa (ime i prezime, adresa, tel., e-mail)</w:t>
            </w:r>
          </w:p>
        </w:tc>
      </w:tr>
      <w:tr w:rsidR="00B92764" w:rsidRPr="00597F63" w14:paraId="17B4E45B" w14:textId="77777777" w:rsidTr="00677596">
        <w:trPr>
          <w:trHeight w:val="561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44452DA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F4D867" w14:textId="77777777" w:rsidR="00B92764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1EA981" w14:textId="77777777" w:rsidR="00B92764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599BA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A9419E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2546F39C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  <w:u w:val="single"/>
        </w:rPr>
      </w:pPr>
      <w:r w:rsidRPr="00597F63">
        <w:rPr>
          <w:rFonts w:ascii="Arial" w:hAnsi="Arial" w:cs="Arial"/>
          <w:b/>
          <w:sz w:val="22"/>
          <w:szCs w:val="22"/>
          <w:u w:val="single"/>
        </w:rPr>
        <w:t>VI I OPIS PROGRAMA / PROJEKTA</w:t>
      </w:r>
    </w:p>
    <w:p w14:paraId="2DFC7DC4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0"/>
      </w:tblGrid>
      <w:tr w:rsidR="00B92764" w:rsidRPr="00597F63" w14:paraId="3F5B7105" w14:textId="77777777" w:rsidTr="00677596">
        <w:trPr>
          <w:trHeight w:val="29"/>
        </w:trPr>
        <w:tc>
          <w:tcPr>
            <w:tcW w:w="9490" w:type="dxa"/>
            <w:tcBorders>
              <w:bottom w:val="single" w:sz="4" w:space="0" w:color="auto"/>
            </w:tcBorders>
            <w:shd w:val="clear" w:color="auto" w:fill="CCFFCC"/>
          </w:tcPr>
          <w:p w14:paraId="4A7196BA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17. Kratki sadržaj programa/projekta (detaljan opis programa/projekta priložiti u privitku)</w:t>
            </w:r>
          </w:p>
          <w:p w14:paraId="02B04533" w14:textId="77777777" w:rsidR="00B92764" w:rsidRPr="00597F63" w:rsidRDefault="00B92764" w:rsidP="0067759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97F63">
              <w:rPr>
                <w:rFonts w:ascii="Arial" w:hAnsi="Arial" w:cs="Arial"/>
                <w:bCs/>
                <w:sz w:val="22"/>
                <w:szCs w:val="22"/>
              </w:rPr>
              <w:t>(ukratko opisati projekt, navesti glavni cilj, osnovne aktivnosti, tko su korisnici, mjesto provedbe i očekivane rezultate)</w:t>
            </w:r>
          </w:p>
        </w:tc>
      </w:tr>
      <w:tr w:rsidR="00B92764" w:rsidRPr="00597F63" w14:paraId="682FDFCB" w14:textId="77777777" w:rsidTr="00677596">
        <w:trPr>
          <w:trHeight w:val="2980"/>
        </w:trPr>
        <w:tc>
          <w:tcPr>
            <w:tcW w:w="9490" w:type="dxa"/>
            <w:tcBorders>
              <w:top w:val="single" w:sz="4" w:space="0" w:color="auto"/>
              <w:bottom w:val="single" w:sz="4" w:space="0" w:color="auto"/>
            </w:tcBorders>
          </w:tcPr>
          <w:p w14:paraId="320BAF3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4D14F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2A0E9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7F706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090C3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27900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CD066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7C720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A959BF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6EE4B68C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B92764" w:rsidRPr="00597F63" w14:paraId="3416951D" w14:textId="77777777" w:rsidTr="00677596">
        <w:trPr>
          <w:trHeight w:val="20"/>
        </w:trPr>
        <w:tc>
          <w:tcPr>
            <w:tcW w:w="9468" w:type="dxa"/>
            <w:tcBorders>
              <w:bottom w:val="single" w:sz="4" w:space="0" w:color="auto"/>
            </w:tcBorders>
            <w:shd w:val="clear" w:color="auto" w:fill="CCFFCC"/>
          </w:tcPr>
          <w:p w14:paraId="573C019C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18.  Iznos sredstava potreban za provedbu programa/projekta</w:t>
            </w:r>
          </w:p>
        </w:tc>
      </w:tr>
      <w:tr w:rsidR="00B92764" w:rsidRPr="00597F63" w14:paraId="1C6B82AC" w14:textId="77777777" w:rsidTr="00677596">
        <w:trPr>
          <w:trHeight w:val="210"/>
        </w:trPr>
        <w:tc>
          <w:tcPr>
            <w:tcW w:w="9468" w:type="dxa"/>
            <w:tcBorders>
              <w:top w:val="single" w:sz="4" w:space="0" w:color="auto"/>
              <w:bottom w:val="single" w:sz="4" w:space="0" w:color="auto"/>
            </w:tcBorders>
          </w:tcPr>
          <w:p w14:paraId="61635266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    a)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Iznos koji se traži od Općine:  </w:t>
            </w:r>
          </w:p>
          <w:p w14:paraId="3A5CFD3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55993F18" w14:textId="77777777" w:rsidTr="00677596">
        <w:trPr>
          <w:trHeight w:val="532"/>
        </w:trPr>
        <w:tc>
          <w:tcPr>
            <w:tcW w:w="9468" w:type="dxa"/>
            <w:tcBorders>
              <w:top w:val="single" w:sz="4" w:space="0" w:color="auto"/>
              <w:bottom w:val="single" w:sz="4" w:space="0" w:color="auto"/>
            </w:tcBorders>
          </w:tcPr>
          <w:p w14:paraId="6380C9D6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    b)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Iznos koji se traži od ostalih izvora (navesti izvore):</w:t>
            </w:r>
          </w:p>
          <w:p w14:paraId="5ECC104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E04DC48" w14:textId="77777777" w:rsidTr="00677596">
        <w:trPr>
          <w:trHeight w:val="330"/>
        </w:trPr>
        <w:tc>
          <w:tcPr>
            <w:tcW w:w="9468" w:type="dxa"/>
            <w:tcBorders>
              <w:top w:val="single" w:sz="4" w:space="0" w:color="auto"/>
              <w:bottom w:val="single" w:sz="4" w:space="0" w:color="auto"/>
            </w:tcBorders>
          </w:tcPr>
          <w:p w14:paraId="73166A9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    c)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Iznos vlastitih sredstava angažiranih u provedbu projekta:</w:t>
            </w:r>
          </w:p>
        </w:tc>
      </w:tr>
    </w:tbl>
    <w:p w14:paraId="5B838880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6018883D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282F8206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>19. Osobe odgovorne za provođenje programa/projekta</w:t>
      </w:r>
    </w:p>
    <w:p w14:paraId="419BEF4E" w14:textId="77777777" w:rsidR="00B92764" w:rsidRPr="00597F63" w:rsidRDefault="00B92764" w:rsidP="00B92764">
      <w:pPr>
        <w:ind w:left="360"/>
        <w:rPr>
          <w:rFonts w:ascii="Arial" w:hAnsi="Arial" w:cs="Arial"/>
          <w:sz w:val="22"/>
          <w:szCs w:val="22"/>
        </w:rPr>
      </w:pPr>
    </w:p>
    <w:p w14:paraId="163855FC" w14:textId="77777777" w:rsidR="00B92764" w:rsidRPr="00597F63" w:rsidRDefault="00B92764" w:rsidP="00B92764">
      <w:pPr>
        <w:jc w:val="center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>_______________________________________________________________________</w:t>
      </w:r>
    </w:p>
    <w:p w14:paraId="0A476570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700B38B3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798B2203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>20.  Partnerstvo u provođenju programa/projekta</w:t>
      </w:r>
    </w:p>
    <w:p w14:paraId="69A4B803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6F342CB8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>Projekt se provodi :</w:t>
      </w:r>
    </w:p>
    <w:p w14:paraId="3FA482AF" w14:textId="77777777" w:rsidR="00B92764" w:rsidRPr="00597F63" w:rsidRDefault="00B92764" w:rsidP="00B92764">
      <w:pPr>
        <w:pStyle w:val="Odlomakpopisa"/>
        <w:numPr>
          <w:ilvl w:val="0"/>
          <w:numId w:val="2"/>
        </w:numPr>
        <w:ind w:left="567" w:hanging="283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samostalno </w:t>
      </w:r>
    </w:p>
    <w:p w14:paraId="25364686" w14:textId="77777777" w:rsidR="00B92764" w:rsidRPr="00597F63" w:rsidRDefault="00B92764" w:rsidP="00B92764">
      <w:pPr>
        <w:pStyle w:val="Odlomakpopisa"/>
        <w:numPr>
          <w:ilvl w:val="0"/>
          <w:numId w:val="2"/>
        </w:numPr>
        <w:ind w:left="567" w:hanging="283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>u suradnji sa drugim subjektima  i to : _____________________________________</w:t>
      </w:r>
    </w:p>
    <w:p w14:paraId="2E3C3914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57668929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34C76CBF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13A8BC05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21. Osnovni podaci o voditelju i izvoditeljima programa/projekta </w:t>
            </w:r>
          </w:p>
          <w:p w14:paraId="4B41C24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       (kratki životopis)</w:t>
            </w:r>
          </w:p>
        </w:tc>
      </w:tr>
      <w:tr w:rsidR="00B92764" w:rsidRPr="00597F63" w14:paraId="6F7B847E" w14:textId="77777777" w:rsidTr="00677596">
        <w:trPr>
          <w:trHeight w:val="243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61A3A96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A6182D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FA4EB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A995B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E0ACB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0087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62428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9E374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BCD9D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FE0EF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909E9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214C5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96C783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7CB20B14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6370E29A" w14:textId="77777777" w:rsidR="00B92764" w:rsidRPr="00597F63" w:rsidRDefault="00B92764" w:rsidP="006775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22.</w:t>
            </w:r>
            <w:r w:rsidRPr="00597F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Kratki opis iskustava, postignuća i sposobnosti da se provede predloženi program/projekt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97F63">
              <w:rPr>
                <w:rFonts w:ascii="Arial" w:hAnsi="Arial" w:cs="Arial"/>
                <w:sz w:val="22"/>
                <w:szCs w:val="22"/>
              </w:rPr>
              <w:t>(navesti prijašnje i sadašnje aktivnosti/projekte/programe koji su provedeni, koji utjecaj u zajednici imaju aktivnosti predlagatelja, s kim se surađuje u provedbi svojih aktivnosti, tko je do sada donirao/sponzorirao aktivnosti)</w:t>
            </w:r>
          </w:p>
        </w:tc>
      </w:tr>
      <w:tr w:rsidR="00B92764" w:rsidRPr="00597F63" w14:paraId="47A3DD61" w14:textId="77777777" w:rsidTr="00677596">
        <w:trPr>
          <w:trHeight w:val="243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555FF60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6D420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8AF33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A060D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AEE66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C8D06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F0165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95416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FAB85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E32E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7481C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A41E7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318D4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5B2A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709FF0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1FB4A1E4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B92764" w:rsidRPr="00597F63" w14:paraId="51017724" w14:textId="77777777" w:rsidTr="00677596">
        <w:trPr>
          <w:trHeight w:val="20"/>
        </w:trPr>
        <w:tc>
          <w:tcPr>
            <w:tcW w:w="9228" w:type="dxa"/>
            <w:tcBorders>
              <w:bottom w:val="single" w:sz="4" w:space="0" w:color="auto"/>
            </w:tcBorders>
            <w:shd w:val="clear" w:color="auto" w:fill="CCFFCC"/>
          </w:tcPr>
          <w:p w14:paraId="6FB36A49" w14:textId="77777777" w:rsidR="00B92764" w:rsidRPr="00597F63" w:rsidRDefault="00B92764" w:rsidP="0067759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23.</w:t>
            </w:r>
            <w:r w:rsidRPr="00597F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Ciljevi koji se postižu provedbom predloženog programa/projekta </w:t>
            </w:r>
            <w:r w:rsidRPr="00597F63">
              <w:rPr>
                <w:rFonts w:ascii="Arial" w:hAnsi="Arial" w:cs="Arial"/>
                <w:sz w:val="22"/>
                <w:szCs w:val="22"/>
              </w:rPr>
              <w:t>(navesti glavni cilj koji se želi postići, aktivnosti koje će se provesti kako bi se ostvario glavni cilj, rezultati koji se očekuju, navesti neizravne ciljeve)</w:t>
            </w:r>
          </w:p>
        </w:tc>
      </w:tr>
      <w:tr w:rsidR="00B92764" w:rsidRPr="00597F63" w14:paraId="0EC97098" w14:textId="77777777" w:rsidTr="00677596">
        <w:trPr>
          <w:trHeight w:val="243"/>
        </w:trPr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40448D6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F15C6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7350F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F5A9E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4207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DF5B5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BEE83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DFBC9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526CD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26E76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8805B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089F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F142F8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22A31670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2883"/>
        <w:gridCol w:w="3540"/>
      </w:tblGrid>
      <w:tr w:rsidR="00B92764" w:rsidRPr="00597F63" w14:paraId="10365B93" w14:textId="77777777" w:rsidTr="00677596">
        <w:trPr>
          <w:trHeight w:val="20"/>
        </w:trPr>
        <w:tc>
          <w:tcPr>
            <w:tcW w:w="9228" w:type="dxa"/>
            <w:gridSpan w:val="3"/>
            <w:tcBorders>
              <w:bottom w:val="single" w:sz="4" w:space="0" w:color="auto"/>
            </w:tcBorders>
            <w:shd w:val="clear" w:color="auto" w:fill="CCFFCC"/>
          </w:tcPr>
          <w:p w14:paraId="65A08134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24.</w:t>
            </w:r>
            <w:r w:rsidRPr="00597F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>Korisnici obuhvaćeni programom/projektom</w:t>
            </w:r>
          </w:p>
          <w:p w14:paraId="5989A2C6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       (broj, dob i struktura</w:t>
            </w: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) </w:t>
            </w:r>
          </w:p>
        </w:tc>
      </w:tr>
      <w:tr w:rsidR="00B92764" w:rsidRPr="00597F63" w14:paraId="1D31A4DE" w14:textId="77777777" w:rsidTr="00677596">
        <w:trPr>
          <w:trHeight w:val="158"/>
        </w:trPr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</w:tcPr>
          <w:p w14:paraId="1063E17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</w:tcPr>
          <w:p w14:paraId="62CE05AC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dob korisnika</w:t>
            </w:r>
          </w:p>
        </w:tc>
        <w:tc>
          <w:tcPr>
            <w:tcW w:w="3540" w:type="dxa"/>
            <w:tcBorders>
              <w:top w:val="single" w:sz="4" w:space="0" w:color="auto"/>
              <w:bottom w:val="single" w:sz="4" w:space="0" w:color="auto"/>
            </w:tcBorders>
          </w:tcPr>
          <w:p w14:paraId="14BC7719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struktura</w:t>
            </w:r>
          </w:p>
        </w:tc>
      </w:tr>
      <w:tr w:rsidR="00B92764" w:rsidRPr="00597F63" w14:paraId="3C97F92A" w14:textId="77777777" w:rsidTr="00677596">
        <w:trPr>
          <w:trHeight w:val="743"/>
        </w:trPr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EA7A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Broj direktnih korisnika:</w:t>
            </w:r>
          </w:p>
          <w:p w14:paraId="3FC169D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5FFD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5F2A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A555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59012E9C" w14:textId="77777777" w:rsidTr="00677596">
        <w:trPr>
          <w:trHeight w:val="540"/>
        </w:trPr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E99F3" w14:textId="77777777" w:rsidR="00B92764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Broj indirektnih korisnika:</w:t>
            </w:r>
          </w:p>
          <w:p w14:paraId="55A4C30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DA2BB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C25AF" w14:textId="77777777" w:rsidR="00B92764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CE7D5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C745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F7E46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260E639" w14:textId="77777777" w:rsidTr="00677596">
        <w:trPr>
          <w:trHeight w:val="855"/>
        </w:trPr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5FAB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Ukupna broj korisnika:</w:t>
            </w:r>
          </w:p>
          <w:p w14:paraId="6C4F91A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45BD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94E1D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A7A8B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FC77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935A4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FA0A1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6CED73" w14:textId="77777777" w:rsidR="00B92764" w:rsidRDefault="00B92764" w:rsidP="00B92764">
      <w:pPr>
        <w:rPr>
          <w:rFonts w:ascii="Arial" w:hAnsi="Arial" w:cs="Arial"/>
          <w:sz w:val="22"/>
          <w:szCs w:val="22"/>
        </w:rPr>
      </w:pPr>
    </w:p>
    <w:p w14:paraId="3FDE3F53" w14:textId="77777777" w:rsidR="00B92764" w:rsidRDefault="00B92764" w:rsidP="00B92764">
      <w:pPr>
        <w:rPr>
          <w:rFonts w:ascii="Arial" w:hAnsi="Arial" w:cs="Arial"/>
          <w:sz w:val="22"/>
          <w:szCs w:val="22"/>
        </w:rPr>
      </w:pPr>
    </w:p>
    <w:p w14:paraId="4C303861" w14:textId="77777777" w:rsidR="00B92764" w:rsidRDefault="00B92764" w:rsidP="00B92764">
      <w:pPr>
        <w:rPr>
          <w:rFonts w:ascii="Arial" w:hAnsi="Arial" w:cs="Arial"/>
          <w:sz w:val="22"/>
          <w:szCs w:val="22"/>
        </w:rPr>
      </w:pPr>
    </w:p>
    <w:p w14:paraId="70EFCA49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3A3045AF" w14:textId="77777777" w:rsidR="00B92764" w:rsidRPr="00597F63" w:rsidRDefault="00B92764" w:rsidP="00B92764">
      <w:pPr>
        <w:pStyle w:val="Tijeloteksta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22" w:color="auto"/>
          <w:between w:val="single" w:sz="4" w:space="1" w:color="auto"/>
        </w:pBdr>
        <w:shd w:val="clear" w:color="auto" w:fill="CCFFCC"/>
        <w:jc w:val="center"/>
        <w:rPr>
          <w:b/>
          <w:color w:val="000080"/>
          <w:sz w:val="22"/>
          <w:szCs w:val="22"/>
        </w:rPr>
      </w:pPr>
      <w:r w:rsidRPr="00597F63">
        <w:rPr>
          <w:b/>
          <w:color w:val="000080"/>
          <w:sz w:val="22"/>
          <w:szCs w:val="22"/>
        </w:rPr>
        <w:t xml:space="preserve">OBRAZAC ZA PRIJEDLOG PRORAČUNA TROŠKOVA PROVEDBE PROJEKTNIH/PROGRAMSKIH AKTIVNOSTI               </w:t>
      </w:r>
    </w:p>
    <w:p w14:paraId="68EE2B74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1405FC07" w14:textId="77777777" w:rsidR="00B92764" w:rsidRPr="00597F63" w:rsidRDefault="00B92764" w:rsidP="00B92764">
      <w:pPr>
        <w:pStyle w:val="Tijeloteksta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21" w:color="auto"/>
        </w:pBdr>
        <w:shd w:val="clear" w:color="auto" w:fill="F3F3F3"/>
        <w:jc w:val="center"/>
        <w:rPr>
          <w:b/>
          <w:sz w:val="22"/>
          <w:szCs w:val="22"/>
        </w:rPr>
      </w:pPr>
      <w:r w:rsidRPr="00597F63">
        <w:rPr>
          <w:b/>
          <w:sz w:val="22"/>
          <w:szCs w:val="22"/>
        </w:rPr>
        <w:t xml:space="preserve">Molimo da Obrazac popunite na računalu ili pisaćem stroju.  </w:t>
      </w:r>
    </w:p>
    <w:p w14:paraId="44A247D3" w14:textId="77777777" w:rsidR="00B92764" w:rsidRPr="00597F63" w:rsidRDefault="00B92764" w:rsidP="00B92764">
      <w:pPr>
        <w:pStyle w:val="Tijeloteksta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21" w:color="auto"/>
        </w:pBdr>
        <w:shd w:val="clear" w:color="auto" w:fill="F3F3F3"/>
        <w:jc w:val="center"/>
        <w:rPr>
          <w:b/>
          <w:sz w:val="22"/>
          <w:szCs w:val="22"/>
        </w:rPr>
      </w:pPr>
      <w:r w:rsidRPr="00597F63">
        <w:rPr>
          <w:b/>
          <w:sz w:val="22"/>
          <w:szCs w:val="22"/>
        </w:rPr>
        <w:t xml:space="preserve">Prijedlog proračuna troškova provedbe projektnih/programskih aktivnosti mora biti izražen u </w:t>
      </w:r>
      <w:r>
        <w:rPr>
          <w:b/>
          <w:sz w:val="22"/>
          <w:szCs w:val="22"/>
        </w:rPr>
        <w:t>eurima</w:t>
      </w:r>
      <w:r w:rsidRPr="00597F63">
        <w:rPr>
          <w:b/>
          <w:sz w:val="22"/>
          <w:szCs w:val="22"/>
        </w:rPr>
        <w:t>.</w:t>
      </w:r>
    </w:p>
    <w:p w14:paraId="20AA34BC" w14:textId="77777777" w:rsidR="00B92764" w:rsidRPr="00597F63" w:rsidRDefault="00B92764" w:rsidP="00B92764">
      <w:pPr>
        <w:pStyle w:val="HeaderBase"/>
        <w:keepLines w:val="0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22"/>
          <w:szCs w:val="22"/>
          <w:lang w:val="hr-HR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685"/>
        <w:gridCol w:w="1701"/>
        <w:gridCol w:w="1701"/>
        <w:gridCol w:w="1607"/>
      </w:tblGrid>
      <w:tr w:rsidR="00B92764" w:rsidRPr="00597F63" w14:paraId="21FB50FA" w14:textId="77777777" w:rsidTr="00677596">
        <w:trPr>
          <w:jc w:val="center"/>
        </w:trPr>
        <w:tc>
          <w:tcPr>
            <w:tcW w:w="846" w:type="dxa"/>
          </w:tcPr>
          <w:p w14:paraId="3CB5C3EC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Redni broj</w:t>
            </w:r>
          </w:p>
        </w:tc>
        <w:tc>
          <w:tcPr>
            <w:tcW w:w="3685" w:type="dxa"/>
          </w:tcPr>
          <w:p w14:paraId="242A1458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5B451D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IZDACI (troškovi)</w:t>
            </w:r>
          </w:p>
        </w:tc>
        <w:tc>
          <w:tcPr>
            <w:tcW w:w="1701" w:type="dxa"/>
          </w:tcPr>
          <w:p w14:paraId="31775EE0" w14:textId="77777777" w:rsidR="00B92764" w:rsidRPr="007C603A" w:rsidRDefault="00B92764" w:rsidP="006775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03A">
              <w:rPr>
                <w:rFonts w:ascii="Arial" w:hAnsi="Arial" w:cs="Arial"/>
                <w:color w:val="000000"/>
                <w:sz w:val="20"/>
                <w:szCs w:val="20"/>
              </w:rPr>
              <w:t>Ukupni proračun</w:t>
            </w:r>
          </w:p>
          <w:p w14:paraId="4B7F7C3C" w14:textId="77777777" w:rsidR="00B92764" w:rsidRPr="007C603A" w:rsidRDefault="00B92764" w:rsidP="006775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C603A">
              <w:rPr>
                <w:rFonts w:ascii="Arial" w:hAnsi="Arial" w:cs="Arial"/>
                <w:color w:val="000000"/>
                <w:sz w:val="20"/>
                <w:szCs w:val="20"/>
              </w:rPr>
              <w:t>projekta/programa</w:t>
            </w:r>
          </w:p>
        </w:tc>
        <w:tc>
          <w:tcPr>
            <w:tcW w:w="1701" w:type="dxa"/>
          </w:tcPr>
          <w:p w14:paraId="74CDE0DC" w14:textId="77777777" w:rsidR="00B92764" w:rsidRPr="007C603A" w:rsidRDefault="00B92764" w:rsidP="006775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603A">
              <w:rPr>
                <w:rFonts w:ascii="Arial" w:hAnsi="Arial" w:cs="Arial"/>
                <w:b/>
                <w:color w:val="000000"/>
                <w:sz w:val="20"/>
                <w:szCs w:val="20"/>
              </w:rPr>
              <w:t>Iznos koji se traži od Općine</w:t>
            </w:r>
          </w:p>
        </w:tc>
        <w:tc>
          <w:tcPr>
            <w:tcW w:w="1607" w:type="dxa"/>
          </w:tcPr>
          <w:p w14:paraId="19385AAD" w14:textId="77777777" w:rsidR="00B92764" w:rsidRPr="007C603A" w:rsidRDefault="00B92764" w:rsidP="006775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03A">
              <w:rPr>
                <w:rFonts w:ascii="Arial" w:hAnsi="Arial" w:cs="Arial"/>
                <w:color w:val="000000"/>
                <w:sz w:val="20"/>
                <w:szCs w:val="20"/>
              </w:rPr>
              <w:t>Iznos koji će se osigurati iz drugih izvora</w:t>
            </w:r>
          </w:p>
        </w:tc>
      </w:tr>
      <w:tr w:rsidR="00B92764" w:rsidRPr="00597F63" w14:paraId="71EAFF91" w14:textId="77777777" w:rsidTr="00677596">
        <w:trPr>
          <w:jc w:val="center"/>
        </w:trPr>
        <w:tc>
          <w:tcPr>
            <w:tcW w:w="846" w:type="dxa"/>
          </w:tcPr>
          <w:p w14:paraId="415E4E27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685" w:type="dxa"/>
          </w:tcPr>
          <w:p w14:paraId="59E90502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Materijalni izdaci </w:t>
            </w:r>
          </w:p>
        </w:tc>
        <w:tc>
          <w:tcPr>
            <w:tcW w:w="1701" w:type="dxa"/>
          </w:tcPr>
          <w:p w14:paraId="5B720B9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132C4D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53B56B8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0C3D4027" w14:textId="77777777" w:rsidTr="00677596">
        <w:trPr>
          <w:jc w:val="center"/>
        </w:trPr>
        <w:tc>
          <w:tcPr>
            <w:tcW w:w="846" w:type="dxa"/>
          </w:tcPr>
          <w:p w14:paraId="5F5B6299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FE26A6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1.1. Režijski troškovi</w:t>
            </w:r>
          </w:p>
        </w:tc>
        <w:tc>
          <w:tcPr>
            <w:tcW w:w="1701" w:type="dxa"/>
          </w:tcPr>
          <w:p w14:paraId="3C192E6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15698D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297F1B0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6F2B5CBD" w14:textId="77777777" w:rsidTr="00677596">
        <w:trPr>
          <w:jc w:val="center"/>
        </w:trPr>
        <w:tc>
          <w:tcPr>
            <w:tcW w:w="846" w:type="dxa"/>
          </w:tcPr>
          <w:p w14:paraId="24D2D2C4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6EC5E5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1.2. Usluge komunikacije</w:t>
            </w:r>
          </w:p>
        </w:tc>
        <w:tc>
          <w:tcPr>
            <w:tcW w:w="1701" w:type="dxa"/>
          </w:tcPr>
          <w:p w14:paraId="74EB8E0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BB4E11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352BDF8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6C44F2D5" w14:textId="77777777" w:rsidTr="00677596">
        <w:trPr>
          <w:jc w:val="center"/>
        </w:trPr>
        <w:tc>
          <w:tcPr>
            <w:tcW w:w="846" w:type="dxa"/>
          </w:tcPr>
          <w:p w14:paraId="6D91B3EC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9B048E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1.3. Uredski materijal</w:t>
            </w:r>
          </w:p>
        </w:tc>
        <w:tc>
          <w:tcPr>
            <w:tcW w:w="1701" w:type="dxa"/>
          </w:tcPr>
          <w:p w14:paraId="4AEA0D4D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0D2A1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413F25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9C51CD3" w14:textId="77777777" w:rsidTr="00677596">
        <w:trPr>
          <w:jc w:val="center"/>
        </w:trPr>
        <w:tc>
          <w:tcPr>
            <w:tcW w:w="846" w:type="dxa"/>
          </w:tcPr>
          <w:p w14:paraId="2C24BF8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8D56CE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1.4. Najam prostora </w:t>
            </w:r>
          </w:p>
        </w:tc>
        <w:tc>
          <w:tcPr>
            <w:tcW w:w="1701" w:type="dxa"/>
          </w:tcPr>
          <w:p w14:paraId="4EBF83E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4331DC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580A9A0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FA6E69E" w14:textId="77777777" w:rsidTr="00677596">
        <w:trPr>
          <w:jc w:val="center"/>
        </w:trPr>
        <w:tc>
          <w:tcPr>
            <w:tcW w:w="846" w:type="dxa"/>
          </w:tcPr>
          <w:p w14:paraId="09EF894C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572D66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1.5. Usluge knjigovodstvenog servisa</w:t>
            </w:r>
          </w:p>
        </w:tc>
        <w:tc>
          <w:tcPr>
            <w:tcW w:w="1701" w:type="dxa"/>
          </w:tcPr>
          <w:p w14:paraId="6197937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F02287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0D6E89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37A058C" w14:textId="77777777" w:rsidTr="00677596">
        <w:trPr>
          <w:jc w:val="center"/>
        </w:trPr>
        <w:tc>
          <w:tcPr>
            <w:tcW w:w="846" w:type="dxa"/>
          </w:tcPr>
          <w:p w14:paraId="30EA007C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C215AA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1.6. Ostali izdaci </w:t>
            </w:r>
          </w:p>
        </w:tc>
        <w:tc>
          <w:tcPr>
            <w:tcW w:w="1701" w:type="dxa"/>
          </w:tcPr>
          <w:p w14:paraId="469FAF0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0B859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1012274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5C64DF97" w14:textId="77777777" w:rsidTr="00677596">
        <w:trPr>
          <w:jc w:val="center"/>
        </w:trPr>
        <w:tc>
          <w:tcPr>
            <w:tcW w:w="846" w:type="dxa"/>
          </w:tcPr>
          <w:p w14:paraId="1B338029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1C8767E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Ukupno materijalni izdaci</w:t>
            </w:r>
          </w:p>
        </w:tc>
        <w:tc>
          <w:tcPr>
            <w:tcW w:w="1701" w:type="dxa"/>
          </w:tcPr>
          <w:p w14:paraId="2276923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9D35A8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C441EF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1C21BE2E" w14:textId="77777777" w:rsidTr="00677596">
        <w:trPr>
          <w:jc w:val="center"/>
        </w:trPr>
        <w:tc>
          <w:tcPr>
            <w:tcW w:w="846" w:type="dxa"/>
          </w:tcPr>
          <w:p w14:paraId="24E2996C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685" w:type="dxa"/>
          </w:tcPr>
          <w:p w14:paraId="2424777D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Izdaci za aktivnosti </w:t>
            </w:r>
            <w:r w:rsidRPr="00597F6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2608B32E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6CEAB1A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07" w:type="dxa"/>
          </w:tcPr>
          <w:p w14:paraId="3186D18C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764" w:rsidRPr="00597F63" w14:paraId="05B01B78" w14:textId="77777777" w:rsidTr="00677596">
        <w:trPr>
          <w:jc w:val="center"/>
        </w:trPr>
        <w:tc>
          <w:tcPr>
            <w:tcW w:w="846" w:type="dxa"/>
          </w:tcPr>
          <w:p w14:paraId="5589A7C7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CF6588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2.1. Oprema za potrebe projekta</w:t>
            </w:r>
          </w:p>
        </w:tc>
        <w:tc>
          <w:tcPr>
            <w:tcW w:w="1701" w:type="dxa"/>
          </w:tcPr>
          <w:p w14:paraId="31B0229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D2AEC7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02BF731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633762F" w14:textId="77777777" w:rsidTr="00677596">
        <w:trPr>
          <w:jc w:val="center"/>
        </w:trPr>
        <w:tc>
          <w:tcPr>
            <w:tcW w:w="846" w:type="dxa"/>
          </w:tcPr>
          <w:p w14:paraId="501A8EB5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5E1847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2.2. Promocija projekta (marketing)</w:t>
            </w:r>
          </w:p>
        </w:tc>
        <w:tc>
          <w:tcPr>
            <w:tcW w:w="1701" w:type="dxa"/>
          </w:tcPr>
          <w:p w14:paraId="57A4C30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DA6A3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42979D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FAC2B78" w14:textId="77777777" w:rsidTr="00677596">
        <w:trPr>
          <w:jc w:val="center"/>
        </w:trPr>
        <w:tc>
          <w:tcPr>
            <w:tcW w:w="846" w:type="dxa"/>
          </w:tcPr>
          <w:p w14:paraId="1F49BD72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AF5861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2.3. Ostali izdaci za aktivnosti </w:t>
            </w:r>
          </w:p>
        </w:tc>
        <w:tc>
          <w:tcPr>
            <w:tcW w:w="1701" w:type="dxa"/>
          </w:tcPr>
          <w:p w14:paraId="6827269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FFFB5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375B2BCD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9F52CE2" w14:textId="77777777" w:rsidTr="00677596">
        <w:trPr>
          <w:jc w:val="center"/>
        </w:trPr>
        <w:tc>
          <w:tcPr>
            <w:tcW w:w="846" w:type="dxa"/>
          </w:tcPr>
          <w:p w14:paraId="4B0C65D2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5AB113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Ukupno izdaci za aktivnosti</w:t>
            </w:r>
          </w:p>
        </w:tc>
        <w:tc>
          <w:tcPr>
            <w:tcW w:w="1701" w:type="dxa"/>
          </w:tcPr>
          <w:p w14:paraId="7EC0425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0BE223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0933F97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B1CF073" w14:textId="77777777" w:rsidTr="00677596">
        <w:trPr>
          <w:jc w:val="center"/>
        </w:trPr>
        <w:tc>
          <w:tcPr>
            <w:tcW w:w="846" w:type="dxa"/>
          </w:tcPr>
          <w:p w14:paraId="3DC7A2DB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685" w:type="dxa"/>
          </w:tcPr>
          <w:p w14:paraId="2EBF93B6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Izdaci za naknade </w:t>
            </w:r>
          </w:p>
        </w:tc>
        <w:tc>
          <w:tcPr>
            <w:tcW w:w="1701" w:type="dxa"/>
          </w:tcPr>
          <w:p w14:paraId="0692730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53991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11245D5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2B03BD9" w14:textId="77777777" w:rsidTr="00677596">
        <w:trPr>
          <w:jc w:val="center"/>
        </w:trPr>
        <w:tc>
          <w:tcPr>
            <w:tcW w:w="846" w:type="dxa"/>
          </w:tcPr>
          <w:p w14:paraId="60414790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3634CB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3.1. Naknada voditeljici/voditelju </w:t>
            </w:r>
          </w:p>
        </w:tc>
        <w:tc>
          <w:tcPr>
            <w:tcW w:w="1701" w:type="dxa"/>
          </w:tcPr>
          <w:p w14:paraId="53829D1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D12CF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7B6964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7177F82" w14:textId="77777777" w:rsidTr="00677596">
        <w:trPr>
          <w:jc w:val="center"/>
        </w:trPr>
        <w:tc>
          <w:tcPr>
            <w:tcW w:w="846" w:type="dxa"/>
          </w:tcPr>
          <w:p w14:paraId="2DF4B8B1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05E355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3.2. Naknada izvoditeljicama/-ima </w:t>
            </w:r>
          </w:p>
        </w:tc>
        <w:tc>
          <w:tcPr>
            <w:tcW w:w="1701" w:type="dxa"/>
          </w:tcPr>
          <w:p w14:paraId="5932338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5EFE72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0F84DCC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01DD0F46" w14:textId="77777777" w:rsidTr="00677596">
        <w:trPr>
          <w:jc w:val="center"/>
        </w:trPr>
        <w:tc>
          <w:tcPr>
            <w:tcW w:w="846" w:type="dxa"/>
          </w:tcPr>
          <w:p w14:paraId="5B8392A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19E681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3.3. Naknada vanjskim izvoditeljicama/-ima </w:t>
            </w:r>
          </w:p>
        </w:tc>
        <w:tc>
          <w:tcPr>
            <w:tcW w:w="1701" w:type="dxa"/>
          </w:tcPr>
          <w:p w14:paraId="150BF62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EEE7B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163B73F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0FE0C4B4" w14:textId="77777777" w:rsidTr="00677596">
        <w:trPr>
          <w:jc w:val="center"/>
        </w:trPr>
        <w:tc>
          <w:tcPr>
            <w:tcW w:w="846" w:type="dxa"/>
          </w:tcPr>
          <w:p w14:paraId="189F8E8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C2C91D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3.4 Naknada za usluge </w:t>
            </w:r>
          </w:p>
        </w:tc>
        <w:tc>
          <w:tcPr>
            <w:tcW w:w="1701" w:type="dxa"/>
          </w:tcPr>
          <w:p w14:paraId="14E2BA3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90DDDA4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03FCAF6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46DE698" w14:textId="77777777" w:rsidTr="00677596">
        <w:trPr>
          <w:jc w:val="center"/>
        </w:trPr>
        <w:tc>
          <w:tcPr>
            <w:tcW w:w="846" w:type="dxa"/>
          </w:tcPr>
          <w:p w14:paraId="3CE6E42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0CBF0A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Ukupno izdaci za naknade </w:t>
            </w:r>
          </w:p>
        </w:tc>
        <w:tc>
          <w:tcPr>
            <w:tcW w:w="1701" w:type="dxa"/>
          </w:tcPr>
          <w:p w14:paraId="2ADB345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674D8D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3BB045A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4BFE658B" w14:textId="77777777" w:rsidTr="00677596">
        <w:trPr>
          <w:jc w:val="center"/>
        </w:trPr>
        <w:tc>
          <w:tcPr>
            <w:tcW w:w="846" w:type="dxa"/>
          </w:tcPr>
          <w:p w14:paraId="373452E0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685" w:type="dxa"/>
          </w:tcPr>
          <w:p w14:paraId="6D5C2660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Putni izdaci (putni troškovi)</w:t>
            </w:r>
          </w:p>
        </w:tc>
        <w:tc>
          <w:tcPr>
            <w:tcW w:w="1701" w:type="dxa"/>
          </w:tcPr>
          <w:p w14:paraId="03392A4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1709B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5DC3587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6648C00" w14:textId="77777777" w:rsidTr="00677596">
        <w:trPr>
          <w:jc w:val="center"/>
        </w:trPr>
        <w:tc>
          <w:tcPr>
            <w:tcW w:w="846" w:type="dxa"/>
          </w:tcPr>
          <w:p w14:paraId="798A55B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B084878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4.1. Izdaci za dnevnice za službena putovanja </w:t>
            </w:r>
          </w:p>
        </w:tc>
        <w:tc>
          <w:tcPr>
            <w:tcW w:w="1701" w:type="dxa"/>
          </w:tcPr>
          <w:p w14:paraId="17D0F38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61BEE1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3888E276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9841823" w14:textId="77777777" w:rsidTr="00677596">
        <w:trPr>
          <w:jc w:val="center"/>
        </w:trPr>
        <w:tc>
          <w:tcPr>
            <w:tcW w:w="846" w:type="dxa"/>
          </w:tcPr>
          <w:p w14:paraId="0A5BD29D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FAB993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 xml:space="preserve">4.2. Izdaci za prijevoz </w:t>
            </w:r>
          </w:p>
        </w:tc>
        <w:tc>
          <w:tcPr>
            <w:tcW w:w="1701" w:type="dxa"/>
          </w:tcPr>
          <w:p w14:paraId="7520C391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FB78B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3E5261F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21535A28" w14:textId="77777777" w:rsidTr="00677596">
        <w:trPr>
          <w:jc w:val="center"/>
        </w:trPr>
        <w:tc>
          <w:tcPr>
            <w:tcW w:w="846" w:type="dxa"/>
          </w:tcPr>
          <w:p w14:paraId="5B9F02C1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E3992A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4.3. Izdaci za smještaj</w:t>
            </w:r>
          </w:p>
        </w:tc>
        <w:tc>
          <w:tcPr>
            <w:tcW w:w="1701" w:type="dxa"/>
          </w:tcPr>
          <w:p w14:paraId="01BD24FC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40901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57E5AE0F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7D94BCDD" w14:textId="77777777" w:rsidTr="00677596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14:paraId="15B668C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1DF6A2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Ukupno putni izdaci (putni troškovi)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F70572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98CC9E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15EE99F3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5CDEF19C" w14:textId="77777777" w:rsidTr="00677596">
        <w:trPr>
          <w:jc w:val="center"/>
        </w:trPr>
        <w:tc>
          <w:tcPr>
            <w:tcW w:w="4531" w:type="dxa"/>
            <w:gridSpan w:val="2"/>
            <w:shd w:val="clear" w:color="auto" w:fill="F3F3F3"/>
          </w:tcPr>
          <w:p w14:paraId="4E1E7653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1AE3AB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UKUPNO</w:t>
            </w:r>
          </w:p>
        </w:tc>
        <w:tc>
          <w:tcPr>
            <w:tcW w:w="1701" w:type="dxa"/>
            <w:shd w:val="clear" w:color="auto" w:fill="F3F3F3"/>
          </w:tcPr>
          <w:p w14:paraId="140FAC9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3F3F3"/>
          </w:tcPr>
          <w:p w14:paraId="385DE1F9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F3F3F3"/>
          </w:tcPr>
          <w:p w14:paraId="04B2DD42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FE7D632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716"/>
        <w:gridCol w:w="2996"/>
      </w:tblGrid>
      <w:tr w:rsidR="00B92764" w:rsidRPr="00597F63" w14:paraId="27659DC1" w14:textId="77777777" w:rsidTr="00677596">
        <w:trPr>
          <w:jc w:val="center"/>
        </w:trPr>
        <w:tc>
          <w:tcPr>
            <w:tcW w:w="772" w:type="dxa"/>
          </w:tcPr>
          <w:p w14:paraId="2C1124E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Redni broj</w:t>
            </w:r>
          </w:p>
        </w:tc>
        <w:tc>
          <w:tcPr>
            <w:tcW w:w="5749" w:type="dxa"/>
          </w:tcPr>
          <w:p w14:paraId="28C1FC73" w14:textId="77777777" w:rsidR="00B92764" w:rsidRPr="00597F63" w:rsidRDefault="00B92764" w:rsidP="006775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 xml:space="preserve">PLANIRANI IZVORI FINANCIRANJA ZA PROVEDBU PROGRAMA (Prihod) </w:t>
            </w:r>
          </w:p>
        </w:tc>
        <w:tc>
          <w:tcPr>
            <w:tcW w:w="3019" w:type="dxa"/>
          </w:tcPr>
          <w:p w14:paraId="34FEA0A5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5FA44E2" w14:textId="77777777" w:rsidTr="00677596">
        <w:trPr>
          <w:jc w:val="center"/>
        </w:trPr>
        <w:tc>
          <w:tcPr>
            <w:tcW w:w="772" w:type="dxa"/>
          </w:tcPr>
          <w:p w14:paraId="0061B75B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749" w:type="dxa"/>
          </w:tcPr>
          <w:p w14:paraId="3FC3C10D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Općina Pisarovina</w:t>
            </w:r>
          </w:p>
        </w:tc>
        <w:tc>
          <w:tcPr>
            <w:tcW w:w="3019" w:type="dxa"/>
          </w:tcPr>
          <w:p w14:paraId="53D1E2E5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B2B337E" w14:textId="77777777" w:rsidTr="00677596">
        <w:trPr>
          <w:jc w:val="center"/>
        </w:trPr>
        <w:tc>
          <w:tcPr>
            <w:tcW w:w="772" w:type="dxa"/>
          </w:tcPr>
          <w:p w14:paraId="5D3155D6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749" w:type="dxa"/>
          </w:tcPr>
          <w:p w14:paraId="48B6D460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Zagrebačka županija</w:t>
            </w:r>
          </w:p>
        </w:tc>
        <w:tc>
          <w:tcPr>
            <w:tcW w:w="3019" w:type="dxa"/>
          </w:tcPr>
          <w:p w14:paraId="28FE345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51BD22DC" w14:textId="77777777" w:rsidTr="00677596">
        <w:trPr>
          <w:jc w:val="center"/>
        </w:trPr>
        <w:tc>
          <w:tcPr>
            <w:tcW w:w="772" w:type="dxa"/>
          </w:tcPr>
          <w:p w14:paraId="0363379A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749" w:type="dxa"/>
          </w:tcPr>
          <w:p w14:paraId="1058C5B9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Državni proračun RH</w:t>
            </w:r>
          </w:p>
        </w:tc>
        <w:tc>
          <w:tcPr>
            <w:tcW w:w="3019" w:type="dxa"/>
          </w:tcPr>
          <w:p w14:paraId="38A5F537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1C22CBBE" w14:textId="77777777" w:rsidTr="00677596">
        <w:trPr>
          <w:jc w:val="center"/>
        </w:trPr>
        <w:tc>
          <w:tcPr>
            <w:tcW w:w="772" w:type="dxa"/>
          </w:tcPr>
          <w:p w14:paraId="5FEF30A1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749" w:type="dxa"/>
          </w:tcPr>
          <w:p w14:paraId="7629811A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Ostali donatori</w:t>
            </w:r>
          </w:p>
        </w:tc>
        <w:tc>
          <w:tcPr>
            <w:tcW w:w="3019" w:type="dxa"/>
          </w:tcPr>
          <w:p w14:paraId="314AC2E0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3FCF6803" w14:textId="77777777" w:rsidTr="00677596">
        <w:trPr>
          <w:jc w:val="center"/>
        </w:trPr>
        <w:tc>
          <w:tcPr>
            <w:tcW w:w="772" w:type="dxa"/>
            <w:tcBorders>
              <w:bottom w:val="single" w:sz="4" w:space="0" w:color="auto"/>
            </w:tcBorders>
          </w:tcPr>
          <w:p w14:paraId="7DEEEC9F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749" w:type="dxa"/>
            <w:tcBorders>
              <w:bottom w:val="single" w:sz="4" w:space="0" w:color="auto"/>
            </w:tcBorders>
          </w:tcPr>
          <w:p w14:paraId="51F87D3B" w14:textId="77777777" w:rsidR="00B92764" w:rsidRPr="00597F63" w:rsidRDefault="00B92764" w:rsidP="00677596">
            <w:pPr>
              <w:rPr>
                <w:rFonts w:ascii="Arial" w:hAnsi="Arial" w:cs="Arial"/>
                <w:sz w:val="22"/>
                <w:szCs w:val="22"/>
              </w:rPr>
            </w:pPr>
            <w:r w:rsidRPr="00597F63">
              <w:rPr>
                <w:rFonts w:ascii="Arial" w:hAnsi="Arial" w:cs="Arial"/>
                <w:sz w:val="22"/>
                <w:szCs w:val="22"/>
              </w:rPr>
              <w:t>Vlastita sredstva (članarine i vlastita djelatnost)</w:t>
            </w:r>
          </w:p>
        </w:tc>
        <w:tc>
          <w:tcPr>
            <w:tcW w:w="3019" w:type="dxa"/>
            <w:tcBorders>
              <w:bottom w:val="single" w:sz="4" w:space="0" w:color="auto"/>
            </w:tcBorders>
          </w:tcPr>
          <w:p w14:paraId="44E928CF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764" w:rsidRPr="00597F63" w14:paraId="578763A8" w14:textId="77777777" w:rsidTr="00677596">
        <w:trPr>
          <w:jc w:val="center"/>
        </w:trPr>
        <w:tc>
          <w:tcPr>
            <w:tcW w:w="6521" w:type="dxa"/>
            <w:gridSpan w:val="2"/>
            <w:shd w:val="clear" w:color="auto" w:fill="F3F3F3"/>
          </w:tcPr>
          <w:p w14:paraId="12D61AA0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C8364E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F63">
              <w:rPr>
                <w:rFonts w:ascii="Arial" w:hAnsi="Arial" w:cs="Arial"/>
                <w:b/>
                <w:sz w:val="22"/>
                <w:szCs w:val="22"/>
              </w:rPr>
              <w:t>UKUPNO IZVORI FINANCIRANJA</w:t>
            </w:r>
          </w:p>
        </w:tc>
        <w:tc>
          <w:tcPr>
            <w:tcW w:w="3019" w:type="dxa"/>
            <w:shd w:val="clear" w:color="auto" w:fill="F3F3F3"/>
          </w:tcPr>
          <w:p w14:paraId="2DD8216F" w14:textId="77777777" w:rsidR="00B92764" w:rsidRPr="00597F63" w:rsidRDefault="00B92764" w:rsidP="006775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007170D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2B0BFA3B" w14:textId="77777777" w:rsidR="00B92764" w:rsidRDefault="00B92764" w:rsidP="00B92764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058B7F3B" w14:textId="77777777" w:rsidR="00B92764" w:rsidRDefault="00B92764" w:rsidP="00B92764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539CBAB9" w14:textId="77777777" w:rsidR="00B92764" w:rsidRPr="00597F63" w:rsidRDefault="00B92764" w:rsidP="00B92764">
      <w:pPr>
        <w:shd w:val="clear" w:color="auto" w:fill="FFFFFF"/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 xml:space="preserve">25.  Zahtjevu  se prilaže : </w:t>
      </w:r>
    </w:p>
    <w:p w14:paraId="3EB41F34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1F1DD91F" w14:textId="77777777" w:rsidR="00B92764" w:rsidRPr="00597F63" w:rsidRDefault="00B92764" w:rsidP="00B9276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Ispunjen obrazac </w:t>
      </w:r>
    </w:p>
    <w:p w14:paraId="571F3BD3" w14:textId="77777777" w:rsidR="00B92764" w:rsidRPr="00597F63" w:rsidRDefault="00B92764" w:rsidP="00B9276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>Specificirani troškovnik</w:t>
      </w:r>
    </w:p>
    <w:p w14:paraId="6446E504" w14:textId="77777777" w:rsidR="00B92764" w:rsidRPr="00597F63" w:rsidRDefault="00B92764" w:rsidP="00B92764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Izvod iz sudskog registra ili registra udruga </w:t>
      </w:r>
    </w:p>
    <w:p w14:paraId="0ECCC2B7" w14:textId="77777777" w:rsidR="00B92764" w:rsidRPr="00597F63" w:rsidRDefault="00B92764" w:rsidP="00B92764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Izvod iz Registra neprofitnih organizacija Ministarstva financija RH- ispis sa internet stranice Ministarstva financija RH </w:t>
      </w:r>
    </w:p>
    <w:p w14:paraId="6056AE69" w14:textId="77777777" w:rsidR="00B92764" w:rsidRPr="00597F63" w:rsidRDefault="00B92764" w:rsidP="00B92764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>Izjava o nepostojanju dvostrukog financiranja</w:t>
      </w:r>
    </w:p>
    <w:p w14:paraId="786DDA5E" w14:textId="77777777" w:rsidR="00B92764" w:rsidRPr="00597F63" w:rsidRDefault="00B92764" w:rsidP="00B9276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95F3B64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p w14:paraId="45762CE4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p w14:paraId="61A4FE31" w14:textId="77777777" w:rsidR="00B92764" w:rsidRPr="00597F63" w:rsidRDefault="00B92764" w:rsidP="00B92764">
      <w:pPr>
        <w:jc w:val="both"/>
        <w:rPr>
          <w:rFonts w:ascii="Arial" w:hAnsi="Arial" w:cs="Arial"/>
          <w:sz w:val="22"/>
          <w:szCs w:val="22"/>
        </w:rPr>
      </w:pPr>
    </w:p>
    <w:p w14:paraId="11B89610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7161ABBE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  <w:r w:rsidRPr="00597F63">
        <w:rPr>
          <w:rFonts w:ascii="Arial" w:hAnsi="Arial" w:cs="Arial"/>
          <w:b/>
          <w:sz w:val="22"/>
          <w:szCs w:val="22"/>
        </w:rPr>
        <w:t xml:space="preserve">    ________________________                       MP              __________________________</w:t>
      </w:r>
    </w:p>
    <w:p w14:paraId="4B068040" w14:textId="77777777" w:rsidR="00B92764" w:rsidRPr="00597F63" w:rsidRDefault="00B92764" w:rsidP="00B92764">
      <w:pPr>
        <w:ind w:left="4956" w:hanging="4956"/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 potpis voditelja programa/projekta</w:t>
      </w: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Pr="00597F63">
        <w:rPr>
          <w:rFonts w:ascii="Arial" w:hAnsi="Arial" w:cs="Arial"/>
          <w:sz w:val="22"/>
          <w:szCs w:val="22"/>
        </w:rPr>
        <w:t>potpis osobe ovlaštene za zastupanje</w:t>
      </w:r>
    </w:p>
    <w:p w14:paraId="5372E433" w14:textId="77777777" w:rsidR="00B92764" w:rsidRPr="00597F63" w:rsidRDefault="00B92764" w:rsidP="00B92764">
      <w:pPr>
        <w:rPr>
          <w:rFonts w:ascii="Arial" w:hAnsi="Arial" w:cs="Arial"/>
          <w:b/>
          <w:sz w:val="22"/>
          <w:szCs w:val="22"/>
        </w:rPr>
      </w:pPr>
    </w:p>
    <w:p w14:paraId="79A96745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72EBADBC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</w:p>
    <w:p w14:paraId="5675063F" w14:textId="77777777" w:rsidR="00B92764" w:rsidRPr="00597F63" w:rsidRDefault="00B92764" w:rsidP="00B92764">
      <w:pPr>
        <w:rPr>
          <w:rFonts w:ascii="Arial" w:hAnsi="Arial" w:cs="Arial"/>
          <w:sz w:val="22"/>
          <w:szCs w:val="22"/>
        </w:rPr>
      </w:pPr>
      <w:r w:rsidRPr="00597F63">
        <w:rPr>
          <w:rFonts w:ascii="Arial" w:hAnsi="Arial" w:cs="Arial"/>
          <w:sz w:val="22"/>
          <w:szCs w:val="22"/>
        </w:rPr>
        <w:t xml:space="preserve">     Mjesto i datum: _________________</w:t>
      </w:r>
    </w:p>
    <w:p w14:paraId="718204FB" w14:textId="77777777" w:rsidR="009617C1" w:rsidRDefault="009617C1"/>
    <w:sectPr w:rsidR="009617C1" w:rsidSect="00B92764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71CEC" w14:textId="77777777" w:rsidR="00F0164E" w:rsidRDefault="00F0164E">
      <w:r>
        <w:separator/>
      </w:r>
    </w:p>
  </w:endnote>
  <w:endnote w:type="continuationSeparator" w:id="0">
    <w:p w14:paraId="7D65C9CE" w14:textId="77777777" w:rsidR="00F0164E" w:rsidRDefault="00F01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D8FF4" w14:textId="77777777" w:rsidR="00C60516" w:rsidRDefault="00000000">
    <w:pPr>
      <w:pStyle w:val="Podnoje"/>
      <w:framePr w:wrap="around" w:vAnchor="text" w:hAnchor="margin" w:xAlign="right" w:y="1"/>
      <w:rPr>
        <w:rStyle w:val="Brojstranice"/>
        <w:rFonts w:eastAsiaTheme="majorEastAsia"/>
      </w:rPr>
    </w:pPr>
    <w:r>
      <w:rPr>
        <w:rStyle w:val="Brojstranice"/>
        <w:rFonts w:eastAsiaTheme="majorEastAsia"/>
      </w:rPr>
      <w:fldChar w:fldCharType="begin"/>
    </w:r>
    <w:r>
      <w:rPr>
        <w:rStyle w:val="Brojstranice"/>
        <w:rFonts w:eastAsiaTheme="majorEastAsia"/>
      </w:rPr>
      <w:instrText xml:space="preserve">PAGE  </w:instrText>
    </w:r>
    <w:r>
      <w:rPr>
        <w:rStyle w:val="Brojstranice"/>
        <w:rFonts w:eastAsiaTheme="majorEastAsia"/>
      </w:rPr>
      <w:fldChar w:fldCharType="separate"/>
    </w:r>
    <w:r>
      <w:rPr>
        <w:rStyle w:val="Brojstranice"/>
        <w:rFonts w:eastAsiaTheme="majorEastAsia"/>
        <w:noProof/>
      </w:rPr>
      <w:t>5</w:t>
    </w:r>
    <w:r>
      <w:rPr>
        <w:rStyle w:val="Brojstranice"/>
        <w:rFonts w:eastAsiaTheme="majorEastAsia"/>
      </w:rPr>
      <w:fldChar w:fldCharType="end"/>
    </w:r>
  </w:p>
  <w:p w14:paraId="06086128" w14:textId="77777777" w:rsidR="00C60516" w:rsidRDefault="00C60516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2157228"/>
      <w:docPartObj>
        <w:docPartGallery w:val="Page Numbers (Bottom of Page)"/>
        <w:docPartUnique/>
      </w:docPartObj>
    </w:sdtPr>
    <w:sdtContent>
      <w:p w14:paraId="00A90618" w14:textId="77777777" w:rsidR="00C60516" w:rsidRDefault="0000000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5B80EF" w14:textId="77777777" w:rsidR="00C60516" w:rsidRDefault="00C60516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6AB0" w14:textId="77777777" w:rsidR="00F0164E" w:rsidRDefault="00F0164E">
      <w:r>
        <w:separator/>
      </w:r>
    </w:p>
  </w:footnote>
  <w:footnote w:type="continuationSeparator" w:id="0">
    <w:p w14:paraId="105CD55A" w14:textId="77777777" w:rsidR="00F0164E" w:rsidRDefault="00F01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12890"/>
    <w:multiLevelType w:val="hybridMultilevel"/>
    <w:tmpl w:val="291681F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DD24C6"/>
    <w:multiLevelType w:val="hybridMultilevel"/>
    <w:tmpl w:val="803AB0CA"/>
    <w:lvl w:ilvl="0" w:tplc="EDE03AAC">
      <w:start w:val="1"/>
      <w:numFmt w:val="lowerLetter"/>
      <w:lvlText w:val="%1)"/>
      <w:lvlJc w:val="left"/>
      <w:pPr>
        <w:ind w:left="22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00" w:hanging="360"/>
      </w:pPr>
    </w:lvl>
    <w:lvl w:ilvl="2" w:tplc="041A001B" w:tentative="1">
      <w:start w:val="1"/>
      <w:numFmt w:val="lowerRoman"/>
      <w:lvlText w:val="%3."/>
      <w:lvlJc w:val="right"/>
      <w:pPr>
        <w:ind w:left="3720" w:hanging="180"/>
      </w:pPr>
    </w:lvl>
    <w:lvl w:ilvl="3" w:tplc="041A000F" w:tentative="1">
      <w:start w:val="1"/>
      <w:numFmt w:val="decimal"/>
      <w:lvlText w:val="%4."/>
      <w:lvlJc w:val="left"/>
      <w:pPr>
        <w:ind w:left="4440" w:hanging="360"/>
      </w:pPr>
    </w:lvl>
    <w:lvl w:ilvl="4" w:tplc="041A0019" w:tentative="1">
      <w:start w:val="1"/>
      <w:numFmt w:val="lowerLetter"/>
      <w:lvlText w:val="%5."/>
      <w:lvlJc w:val="left"/>
      <w:pPr>
        <w:ind w:left="5160" w:hanging="360"/>
      </w:pPr>
    </w:lvl>
    <w:lvl w:ilvl="5" w:tplc="041A001B" w:tentative="1">
      <w:start w:val="1"/>
      <w:numFmt w:val="lowerRoman"/>
      <w:lvlText w:val="%6."/>
      <w:lvlJc w:val="right"/>
      <w:pPr>
        <w:ind w:left="5880" w:hanging="180"/>
      </w:pPr>
    </w:lvl>
    <w:lvl w:ilvl="6" w:tplc="041A000F" w:tentative="1">
      <w:start w:val="1"/>
      <w:numFmt w:val="decimal"/>
      <w:lvlText w:val="%7."/>
      <w:lvlJc w:val="left"/>
      <w:pPr>
        <w:ind w:left="6600" w:hanging="360"/>
      </w:pPr>
    </w:lvl>
    <w:lvl w:ilvl="7" w:tplc="041A0019" w:tentative="1">
      <w:start w:val="1"/>
      <w:numFmt w:val="lowerLetter"/>
      <w:lvlText w:val="%8."/>
      <w:lvlJc w:val="left"/>
      <w:pPr>
        <w:ind w:left="7320" w:hanging="360"/>
      </w:pPr>
    </w:lvl>
    <w:lvl w:ilvl="8" w:tplc="041A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748739C8"/>
    <w:multiLevelType w:val="hybridMultilevel"/>
    <w:tmpl w:val="C89221BE"/>
    <w:lvl w:ilvl="0" w:tplc="EC2CE60A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117581">
    <w:abstractNumId w:val="0"/>
  </w:num>
  <w:num w:numId="2" w16cid:durableId="542252063">
    <w:abstractNumId w:val="1"/>
  </w:num>
  <w:num w:numId="3" w16cid:durableId="764420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64"/>
    <w:rsid w:val="001A6EDD"/>
    <w:rsid w:val="004B07B2"/>
    <w:rsid w:val="00530763"/>
    <w:rsid w:val="00763446"/>
    <w:rsid w:val="0077775A"/>
    <w:rsid w:val="008370AF"/>
    <w:rsid w:val="009617C1"/>
    <w:rsid w:val="00A64BA1"/>
    <w:rsid w:val="00B76A79"/>
    <w:rsid w:val="00B92764"/>
    <w:rsid w:val="00BE2F09"/>
    <w:rsid w:val="00C60516"/>
    <w:rsid w:val="00E034F4"/>
    <w:rsid w:val="00E97CA7"/>
    <w:rsid w:val="00F0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0E4D62"/>
  <w15:chartTrackingRefBased/>
  <w15:docId w15:val="{E758609D-BDC2-424A-B57F-470767EA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7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B92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2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B92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2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2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27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27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27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27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2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2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2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27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27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27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27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27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27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2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2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2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2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2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27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27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27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2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27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2764"/>
    <w:rPr>
      <w:b/>
      <w:bCs/>
      <w:smallCaps/>
      <w:color w:val="0F4761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B9276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92764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Brojstranice">
    <w:name w:val="page number"/>
    <w:basedOn w:val="Zadanifontodlomka"/>
    <w:rsid w:val="00B92764"/>
  </w:style>
  <w:style w:type="paragraph" w:styleId="Tijeloteksta">
    <w:name w:val="Body Text"/>
    <w:basedOn w:val="Normal"/>
    <w:link w:val="TijelotekstaChar"/>
    <w:rsid w:val="00B92764"/>
    <w:pPr>
      <w:tabs>
        <w:tab w:val="left" w:pos="2906"/>
      </w:tabs>
    </w:pPr>
    <w:rPr>
      <w:rFonts w:ascii="Arial" w:hAnsi="Arial" w:cs="Arial"/>
      <w:sz w:val="1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B92764"/>
    <w:rPr>
      <w:rFonts w:ascii="Arial" w:eastAsia="Times New Roman" w:hAnsi="Arial" w:cs="Arial"/>
      <w:kern w:val="0"/>
      <w:sz w:val="18"/>
      <w:szCs w:val="24"/>
      <w14:ligatures w14:val="none"/>
    </w:rPr>
  </w:style>
  <w:style w:type="paragraph" w:customStyle="1" w:styleId="HeaderBase">
    <w:name w:val="Header Base"/>
    <w:basedOn w:val="Normal"/>
    <w:rsid w:val="00B92764"/>
    <w:pPr>
      <w:keepLines/>
      <w:tabs>
        <w:tab w:val="center" w:pos="4320"/>
        <w:tab w:val="right" w:pos="8640"/>
      </w:tabs>
    </w:pPr>
    <w:rPr>
      <w:rFonts w:ascii="Garamond" w:hAnsi="Garamond"/>
      <w:sz w:val="16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2 - Općina Pisarovina</dc:creator>
  <cp:keywords/>
  <dc:description/>
  <cp:lastModifiedBy>Ured 2 - Općina Pisarovina</cp:lastModifiedBy>
  <cp:revision>4</cp:revision>
  <dcterms:created xsi:type="dcterms:W3CDTF">2024-09-13T08:07:00Z</dcterms:created>
  <dcterms:modified xsi:type="dcterms:W3CDTF">2026-09-18T06:36:00Z</dcterms:modified>
</cp:coreProperties>
</file>