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D02D8" w14:textId="63AF8426" w:rsidR="00983CAA" w:rsidRPr="00412891" w:rsidRDefault="00B57500" w:rsidP="00DB614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68001267"/>
      <w:bookmarkStart w:id="1" w:name="_Hlk102545653"/>
      <w:bookmarkStart w:id="2" w:name="_Hlk133391166"/>
      <w:r>
        <w:rPr>
          <w:b/>
        </w:rPr>
        <w:t xml:space="preserve"> </w:t>
      </w:r>
      <w:r w:rsidR="005B77DD" w:rsidRPr="00412891">
        <w:rPr>
          <w:rFonts w:asciiTheme="minorHAnsi" w:hAnsiTheme="minorHAnsi" w:cstheme="minorHAnsi"/>
          <w:sz w:val="22"/>
          <w:szCs w:val="22"/>
        </w:rPr>
        <w:t>Temeljem članka 8</w:t>
      </w:r>
      <w:r w:rsidR="00EE67B9" w:rsidRPr="00412891">
        <w:rPr>
          <w:rFonts w:asciiTheme="minorHAnsi" w:hAnsiTheme="minorHAnsi" w:cstheme="minorHAnsi"/>
          <w:sz w:val="22"/>
          <w:szCs w:val="22"/>
        </w:rPr>
        <w:t>2</w:t>
      </w:r>
      <w:r w:rsidR="005B77DD" w:rsidRPr="00412891">
        <w:rPr>
          <w:rFonts w:asciiTheme="minorHAnsi" w:hAnsiTheme="minorHAnsi" w:cstheme="minorHAnsi"/>
          <w:sz w:val="22"/>
          <w:szCs w:val="22"/>
        </w:rPr>
        <w:t xml:space="preserve">. </w:t>
      </w:r>
      <w:r w:rsidR="00EE67B9" w:rsidRPr="00412891">
        <w:rPr>
          <w:rFonts w:asciiTheme="minorHAnsi" w:hAnsiTheme="minorHAnsi" w:cstheme="minorHAnsi"/>
          <w:sz w:val="22"/>
          <w:szCs w:val="22"/>
        </w:rPr>
        <w:t>s</w:t>
      </w:r>
      <w:r w:rsidR="005B77DD" w:rsidRPr="00412891">
        <w:rPr>
          <w:rFonts w:asciiTheme="minorHAnsi" w:hAnsiTheme="minorHAnsi" w:cstheme="minorHAnsi"/>
          <w:sz w:val="22"/>
          <w:szCs w:val="22"/>
        </w:rPr>
        <w:t>tavak 2. Pravilnika o proračunskom računovodstvu i računskom planu („Naro</w:t>
      </w:r>
      <w:r w:rsidR="00956A71" w:rsidRPr="00412891">
        <w:rPr>
          <w:rFonts w:asciiTheme="minorHAnsi" w:hAnsiTheme="minorHAnsi" w:cstheme="minorHAnsi"/>
          <w:sz w:val="22"/>
          <w:szCs w:val="22"/>
        </w:rPr>
        <w:t xml:space="preserve">dne novine“ br. </w:t>
      </w:r>
      <w:r w:rsidR="00E41B0B">
        <w:rPr>
          <w:rFonts w:asciiTheme="minorHAnsi" w:hAnsiTheme="minorHAnsi" w:cstheme="minorHAnsi"/>
          <w:sz w:val="22"/>
          <w:szCs w:val="22"/>
        </w:rPr>
        <w:t>158/23 i 154/24</w:t>
      </w:r>
      <w:r w:rsidR="005B77DD" w:rsidRPr="00412891">
        <w:rPr>
          <w:rFonts w:asciiTheme="minorHAnsi" w:hAnsiTheme="minorHAnsi" w:cstheme="minorHAnsi"/>
          <w:sz w:val="22"/>
          <w:szCs w:val="22"/>
        </w:rPr>
        <w:t>) i članka 17. Statuta Općine Pisarovina („</w:t>
      </w:r>
      <w:r w:rsidR="00003857" w:rsidRPr="00412891">
        <w:rPr>
          <w:rFonts w:asciiTheme="minorHAnsi" w:hAnsiTheme="minorHAnsi" w:cstheme="minorHAnsi"/>
          <w:sz w:val="22"/>
          <w:szCs w:val="22"/>
        </w:rPr>
        <w:t>Službene novine Općine Pisarovina</w:t>
      </w:r>
      <w:r w:rsidR="005B77DD" w:rsidRPr="00412891">
        <w:rPr>
          <w:rFonts w:asciiTheme="minorHAnsi" w:hAnsiTheme="minorHAnsi" w:cstheme="minorHAnsi"/>
          <w:sz w:val="22"/>
          <w:szCs w:val="22"/>
        </w:rPr>
        <w:t xml:space="preserve">“ br. </w:t>
      </w:r>
      <w:r w:rsidR="00EB73D4" w:rsidRPr="00412891">
        <w:rPr>
          <w:rFonts w:asciiTheme="minorHAnsi" w:hAnsiTheme="minorHAnsi" w:cstheme="minorHAnsi"/>
          <w:sz w:val="22"/>
          <w:szCs w:val="22"/>
        </w:rPr>
        <w:t>3/18, 3/20 i 1/21</w:t>
      </w:r>
      <w:r w:rsidR="005B77DD" w:rsidRPr="00412891">
        <w:rPr>
          <w:rFonts w:asciiTheme="minorHAnsi" w:hAnsiTheme="minorHAnsi" w:cstheme="minorHAnsi"/>
          <w:sz w:val="22"/>
          <w:szCs w:val="22"/>
        </w:rPr>
        <w:t xml:space="preserve">) </w:t>
      </w:r>
      <w:r w:rsidR="00983CAA" w:rsidRPr="00412891">
        <w:rPr>
          <w:rFonts w:asciiTheme="minorHAnsi" w:hAnsiTheme="minorHAnsi" w:cstheme="minorHAnsi"/>
          <w:sz w:val="22"/>
          <w:szCs w:val="22"/>
        </w:rPr>
        <w:t>Općinsko Vijeće Općine Pisarovina, na</w:t>
      </w:r>
      <w:r w:rsidR="002F0253">
        <w:rPr>
          <w:rFonts w:asciiTheme="minorHAnsi" w:hAnsiTheme="minorHAnsi" w:cstheme="minorHAnsi"/>
          <w:sz w:val="22"/>
          <w:szCs w:val="22"/>
        </w:rPr>
        <w:t xml:space="preserve"> ___</w:t>
      </w:r>
      <w:r w:rsidR="00421CBD" w:rsidRPr="00412891">
        <w:rPr>
          <w:rFonts w:asciiTheme="minorHAnsi" w:hAnsiTheme="minorHAnsi" w:cstheme="minorHAnsi"/>
          <w:sz w:val="22"/>
          <w:szCs w:val="22"/>
        </w:rPr>
        <w:t>.</w:t>
      </w:r>
      <w:r w:rsidR="00F34150" w:rsidRPr="00412891">
        <w:rPr>
          <w:rFonts w:asciiTheme="minorHAnsi" w:hAnsiTheme="minorHAnsi" w:cstheme="minorHAnsi"/>
          <w:sz w:val="22"/>
          <w:szCs w:val="22"/>
        </w:rPr>
        <w:t xml:space="preserve"> </w:t>
      </w:r>
      <w:r w:rsidR="00983CAA" w:rsidRPr="00412891">
        <w:rPr>
          <w:rFonts w:asciiTheme="minorHAnsi" w:hAnsiTheme="minorHAnsi" w:cstheme="minorHAnsi"/>
          <w:sz w:val="22"/>
          <w:szCs w:val="22"/>
        </w:rPr>
        <w:t>sjednici održanoj</w:t>
      </w:r>
      <w:r w:rsidR="000B5213" w:rsidRPr="00412891">
        <w:rPr>
          <w:rFonts w:asciiTheme="minorHAnsi" w:hAnsiTheme="minorHAnsi" w:cstheme="minorHAnsi"/>
          <w:sz w:val="22"/>
          <w:szCs w:val="22"/>
        </w:rPr>
        <w:t xml:space="preserve"> </w:t>
      </w:r>
      <w:r w:rsidR="002F0253">
        <w:rPr>
          <w:rFonts w:asciiTheme="minorHAnsi" w:hAnsiTheme="minorHAnsi" w:cstheme="minorHAnsi"/>
          <w:sz w:val="22"/>
          <w:szCs w:val="22"/>
        </w:rPr>
        <w:t>__</w:t>
      </w:r>
      <w:r w:rsidR="00A7132D">
        <w:rPr>
          <w:rFonts w:asciiTheme="minorHAnsi" w:hAnsiTheme="minorHAnsi" w:cstheme="minorHAnsi"/>
          <w:sz w:val="22"/>
          <w:szCs w:val="22"/>
        </w:rPr>
        <w:t xml:space="preserve">. </w:t>
      </w:r>
      <w:r w:rsidR="00B3568C">
        <w:rPr>
          <w:rFonts w:asciiTheme="minorHAnsi" w:hAnsiTheme="minorHAnsi" w:cstheme="minorHAnsi"/>
          <w:sz w:val="22"/>
          <w:szCs w:val="22"/>
        </w:rPr>
        <w:t>travnja</w:t>
      </w:r>
      <w:r w:rsidR="006A5C6A" w:rsidRPr="00412891">
        <w:rPr>
          <w:rFonts w:asciiTheme="minorHAnsi" w:hAnsiTheme="minorHAnsi" w:cstheme="minorHAnsi"/>
          <w:sz w:val="22"/>
          <w:szCs w:val="22"/>
        </w:rPr>
        <w:t xml:space="preserve"> </w:t>
      </w:r>
      <w:r w:rsidR="00495BE8" w:rsidRPr="00412891">
        <w:rPr>
          <w:rFonts w:asciiTheme="minorHAnsi" w:hAnsiTheme="minorHAnsi" w:cstheme="minorHAnsi"/>
          <w:sz w:val="22"/>
          <w:szCs w:val="22"/>
        </w:rPr>
        <w:t>202</w:t>
      </w:r>
      <w:r w:rsidR="002F0253">
        <w:rPr>
          <w:rFonts w:asciiTheme="minorHAnsi" w:hAnsiTheme="minorHAnsi" w:cstheme="minorHAnsi"/>
          <w:sz w:val="22"/>
          <w:szCs w:val="22"/>
        </w:rPr>
        <w:t>6</w:t>
      </w:r>
      <w:r w:rsidR="00CD2011" w:rsidRPr="00412891">
        <w:rPr>
          <w:rFonts w:asciiTheme="minorHAnsi" w:hAnsiTheme="minorHAnsi" w:cstheme="minorHAnsi"/>
          <w:sz w:val="22"/>
          <w:szCs w:val="22"/>
        </w:rPr>
        <w:t>.</w:t>
      </w:r>
      <w:r w:rsidR="00F34150" w:rsidRPr="00412891">
        <w:rPr>
          <w:rFonts w:asciiTheme="minorHAnsi" w:hAnsiTheme="minorHAnsi" w:cstheme="minorHAnsi"/>
          <w:sz w:val="22"/>
          <w:szCs w:val="22"/>
        </w:rPr>
        <w:t xml:space="preserve"> g</w:t>
      </w:r>
      <w:r w:rsidR="00983CAA" w:rsidRPr="00412891">
        <w:rPr>
          <w:rFonts w:asciiTheme="minorHAnsi" w:hAnsiTheme="minorHAnsi" w:cstheme="minorHAnsi"/>
          <w:sz w:val="22"/>
          <w:szCs w:val="22"/>
        </w:rPr>
        <w:t>odine donosi</w:t>
      </w:r>
    </w:p>
    <w:p w14:paraId="6642CC3E" w14:textId="77777777" w:rsidR="00C950F5" w:rsidRPr="00412891" w:rsidRDefault="00C950F5" w:rsidP="00654A5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A25412" w14:textId="77777777" w:rsidR="00F34150" w:rsidRPr="00621BCC" w:rsidRDefault="00F34150" w:rsidP="00654A5D">
      <w:pPr>
        <w:jc w:val="both"/>
        <w:rPr>
          <w:rFonts w:asciiTheme="minorHAnsi" w:hAnsiTheme="minorHAnsi"/>
          <w:sz w:val="22"/>
          <w:szCs w:val="22"/>
        </w:rPr>
      </w:pPr>
    </w:p>
    <w:p w14:paraId="0D7FFF73" w14:textId="77777777" w:rsidR="005C4324" w:rsidRPr="00621BCC" w:rsidRDefault="005C4324" w:rsidP="00F55D31">
      <w:pPr>
        <w:jc w:val="center"/>
        <w:rPr>
          <w:rFonts w:asciiTheme="minorHAnsi" w:hAnsiTheme="minorHAnsi"/>
          <w:b/>
          <w:sz w:val="22"/>
          <w:szCs w:val="22"/>
        </w:rPr>
      </w:pPr>
      <w:r w:rsidRPr="00621BCC">
        <w:rPr>
          <w:rFonts w:asciiTheme="minorHAnsi" w:hAnsiTheme="minorHAnsi"/>
          <w:b/>
          <w:sz w:val="22"/>
          <w:szCs w:val="22"/>
        </w:rPr>
        <w:t>OD</w:t>
      </w:r>
      <w:r w:rsidR="008C4525" w:rsidRPr="00621BCC">
        <w:rPr>
          <w:rFonts w:asciiTheme="minorHAnsi" w:hAnsiTheme="minorHAnsi"/>
          <w:b/>
          <w:sz w:val="22"/>
          <w:szCs w:val="22"/>
        </w:rPr>
        <w:t>LUK</w:t>
      </w:r>
      <w:r w:rsidR="00983CAA" w:rsidRPr="00621BCC">
        <w:rPr>
          <w:rFonts w:asciiTheme="minorHAnsi" w:hAnsiTheme="minorHAnsi"/>
          <w:b/>
          <w:sz w:val="22"/>
          <w:szCs w:val="22"/>
        </w:rPr>
        <w:t>U</w:t>
      </w:r>
    </w:p>
    <w:p w14:paraId="02778824" w14:textId="078745F4" w:rsidR="005C4324" w:rsidRPr="00621BCC" w:rsidRDefault="005C4324" w:rsidP="00F55D31">
      <w:pPr>
        <w:jc w:val="center"/>
        <w:rPr>
          <w:rFonts w:asciiTheme="minorHAnsi" w:hAnsiTheme="minorHAnsi"/>
          <w:b/>
          <w:sz w:val="22"/>
          <w:szCs w:val="22"/>
        </w:rPr>
      </w:pPr>
      <w:r w:rsidRPr="00621BCC">
        <w:rPr>
          <w:rFonts w:asciiTheme="minorHAnsi" w:hAnsiTheme="minorHAnsi"/>
          <w:b/>
          <w:sz w:val="22"/>
          <w:szCs w:val="22"/>
        </w:rPr>
        <w:t>o raspodjeli rezultata poslovanja za 20</w:t>
      </w:r>
      <w:r w:rsidR="00B60C42">
        <w:rPr>
          <w:rFonts w:asciiTheme="minorHAnsi" w:hAnsiTheme="minorHAnsi"/>
          <w:b/>
          <w:sz w:val="22"/>
          <w:szCs w:val="22"/>
        </w:rPr>
        <w:t>2</w:t>
      </w:r>
      <w:r w:rsidR="002F0253">
        <w:rPr>
          <w:rFonts w:asciiTheme="minorHAnsi" w:hAnsiTheme="minorHAnsi"/>
          <w:b/>
          <w:sz w:val="22"/>
          <w:szCs w:val="22"/>
        </w:rPr>
        <w:t>5</w:t>
      </w:r>
      <w:r w:rsidRPr="00621BCC">
        <w:rPr>
          <w:rFonts w:asciiTheme="minorHAnsi" w:hAnsiTheme="minorHAnsi"/>
          <w:b/>
          <w:sz w:val="22"/>
          <w:szCs w:val="22"/>
        </w:rPr>
        <w:t>. godinu</w:t>
      </w:r>
    </w:p>
    <w:p w14:paraId="3EAE8ABF" w14:textId="77777777" w:rsidR="005C4324" w:rsidRPr="00621BCC" w:rsidRDefault="005C4324" w:rsidP="005C4324">
      <w:pPr>
        <w:jc w:val="both"/>
        <w:rPr>
          <w:rFonts w:asciiTheme="minorHAnsi" w:hAnsiTheme="minorHAnsi"/>
          <w:sz w:val="22"/>
          <w:szCs w:val="22"/>
        </w:rPr>
      </w:pPr>
    </w:p>
    <w:p w14:paraId="490D87AC" w14:textId="77777777" w:rsidR="00101672" w:rsidRPr="00621BCC" w:rsidRDefault="00101672" w:rsidP="005C4324">
      <w:pPr>
        <w:jc w:val="both"/>
        <w:rPr>
          <w:rFonts w:asciiTheme="minorHAnsi" w:hAnsiTheme="minorHAnsi"/>
          <w:sz w:val="22"/>
          <w:szCs w:val="22"/>
        </w:rPr>
      </w:pPr>
    </w:p>
    <w:p w14:paraId="271AAA80" w14:textId="77777777" w:rsidR="00DB614B" w:rsidRPr="00621BCC" w:rsidRDefault="00DB614B" w:rsidP="00DB614B">
      <w:pPr>
        <w:jc w:val="center"/>
        <w:rPr>
          <w:rFonts w:asciiTheme="minorHAnsi" w:hAnsiTheme="minorHAnsi"/>
          <w:b/>
          <w:sz w:val="22"/>
          <w:szCs w:val="22"/>
        </w:rPr>
      </w:pPr>
      <w:r w:rsidRPr="00621BCC">
        <w:rPr>
          <w:rFonts w:asciiTheme="minorHAnsi" w:hAnsiTheme="minorHAnsi"/>
          <w:b/>
          <w:sz w:val="22"/>
          <w:szCs w:val="22"/>
        </w:rPr>
        <w:t>Članak 1.</w:t>
      </w:r>
    </w:p>
    <w:p w14:paraId="450BC23F" w14:textId="77777777" w:rsidR="00DB614B" w:rsidRPr="00621BCC" w:rsidRDefault="00DB614B" w:rsidP="005C4324">
      <w:pPr>
        <w:jc w:val="both"/>
        <w:rPr>
          <w:rFonts w:asciiTheme="minorHAnsi" w:hAnsiTheme="minorHAnsi"/>
          <w:sz w:val="22"/>
          <w:szCs w:val="22"/>
        </w:rPr>
      </w:pPr>
    </w:p>
    <w:p w14:paraId="6F27CB3E" w14:textId="0D019F69" w:rsidR="00F71F30" w:rsidRPr="00412891" w:rsidRDefault="005C4324" w:rsidP="005C4324">
      <w:pPr>
        <w:jc w:val="both"/>
        <w:rPr>
          <w:rFonts w:asciiTheme="minorHAnsi" w:hAnsiTheme="minorHAnsi" w:cstheme="minorHAnsi"/>
          <w:sz w:val="22"/>
          <w:szCs w:val="22"/>
        </w:rPr>
      </w:pPr>
      <w:r w:rsidRPr="00621BCC">
        <w:rPr>
          <w:rFonts w:asciiTheme="minorHAnsi" w:hAnsiTheme="minorHAnsi"/>
          <w:sz w:val="22"/>
          <w:szCs w:val="22"/>
        </w:rPr>
        <w:tab/>
      </w:r>
      <w:r w:rsidR="001011E7" w:rsidRPr="00412891">
        <w:rPr>
          <w:rFonts w:asciiTheme="minorHAnsi" w:hAnsiTheme="minorHAnsi" w:cstheme="minorHAnsi"/>
          <w:sz w:val="22"/>
          <w:szCs w:val="22"/>
        </w:rPr>
        <w:t>Općina Pisarovina na dan 31.12.202</w:t>
      </w:r>
      <w:r w:rsidR="002F0253">
        <w:rPr>
          <w:rFonts w:asciiTheme="minorHAnsi" w:hAnsiTheme="minorHAnsi" w:cstheme="minorHAnsi"/>
          <w:sz w:val="22"/>
          <w:szCs w:val="22"/>
        </w:rPr>
        <w:t>5</w:t>
      </w:r>
      <w:r w:rsidR="001011E7" w:rsidRPr="00412891">
        <w:rPr>
          <w:rFonts w:asciiTheme="minorHAnsi" w:hAnsiTheme="minorHAnsi" w:cstheme="minorHAnsi"/>
          <w:sz w:val="22"/>
          <w:szCs w:val="22"/>
        </w:rPr>
        <w:t>. godine u svojim poslovnim knjigama ima iskazana slijedeća stanja viškova odnosno manjkova prihoda :</w:t>
      </w:r>
    </w:p>
    <w:p w14:paraId="28FB8B9D" w14:textId="5527C14D" w:rsidR="00987ADA" w:rsidRPr="00412891" w:rsidRDefault="00987ADA" w:rsidP="005C432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7939" w:type="dxa"/>
        <w:tblInd w:w="-431" w:type="dxa"/>
        <w:tblLook w:val="04A0" w:firstRow="1" w:lastRow="0" w:firstColumn="1" w:lastColumn="0" w:noHBand="0" w:noVBand="1"/>
      </w:tblPr>
      <w:tblGrid>
        <w:gridCol w:w="993"/>
        <w:gridCol w:w="4536"/>
        <w:gridCol w:w="2410"/>
      </w:tblGrid>
      <w:tr w:rsidR="00CF6D20" w:rsidRPr="00412891" w14:paraId="7A1A8CAC" w14:textId="14EBA5C6" w:rsidTr="00CF6D20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B5325" w14:textId="77777777" w:rsidR="00CF6D20" w:rsidRPr="00412891" w:rsidRDefault="00CF6D2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128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Broj računa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176DA" w14:textId="77777777" w:rsidR="00CF6D20" w:rsidRPr="00412891" w:rsidRDefault="00CF6D2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128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Naziv računa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56CBF" w14:textId="45560270" w:rsidR="00CF6D20" w:rsidRDefault="00CF6D20" w:rsidP="00CF6D2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128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Stanje na 31.12.202</w:t>
            </w:r>
            <w:r w:rsidR="002F025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  <w:r w:rsidRPr="004128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19695CD1" w14:textId="65CF5BFC" w:rsidR="00CF6D20" w:rsidRPr="00412891" w:rsidRDefault="00CF6D20" w:rsidP="00CF6D2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EUR</w:t>
            </w:r>
          </w:p>
        </w:tc>
      </w:tr>
      <w:tr w:rsidR="00CF6D20" w:rsidRPr="00412891" w14:paraId="452A62E2" w14:textId="4602E559" w:rsidTr="00CF6D2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39F03" w14:textId="77777777" w:rsidR="00CF6D20" w:rsidRPr="00412891" w:rsidRDefault="00CF6D2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28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922110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83219" w14:textId="77777777" w:rsidR="00CF6D20" w:rsidRPr="00412891" w:rsidRDefault="00CF6D2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28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Višak prihoda poslovanja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6B429" w14:textId="56803493" w:rsidR="00CF6D20" w:rsidRPr="00412891" w:rsidRDefault="00CF6D2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  <w:r w:rsidR="00E41B0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  <w:r w:rsidR="002F02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043.867,88</w:t>
            </w:r>
          </w:p>
        </w:tc>
      </w:tr>
      <w:tr w:rsidR="00CF6D20" w:rsidRPr="00412891" w14:paraId="086A3CED" w14:textId="4CC2EA05" w:rsidTr="00CF6D2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057B7" w14:textId="0A8FB835" w:rsidR="00CF6D20" w:rsidRPr="00412891" w:rsidRDefault="00CF6D2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28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922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Pr="004128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1B244" w14:textId="22C8772C" w:rsidR="00CF6D20" w:rsidRPr="00412891" w:rsidRDefault="00CF6D2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Manjak</w:t>
            </w:r>
            <w:r w:rsidRPr="004128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prihoda od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0A9AE" w14:textId="72AEA992" w:rsidR="00CF6D20" w:rsidRPr="00412891" w:rsidRDefault="00E41B0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  <w:r w:rsidR="002F02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394.892,46</w:t>
            </w:r>
            <w:r w:rsidR="00CF6D20" w:rsidRPr="004128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41B0B" w:rsidRPr="00412891" w14:paraId="7675954F" w14:textId="77777777" w:rsidTr="00CF6D2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4D0AC" w14:textId="2AACEC27" w:rsidR="00E41B0B" w:rsidRPr="00412891" w:rsidRDefault="00E41B0B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922230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636FD" w14:textId="0B1322A3" w:rsidR="00E41B0B" w:rsidRDefault="00E41B0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Manjak primitaka od 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88650" w14:textId="755C5858" w:rsidR="00E41B0B" w:rsidRDefault="00E41B0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</w:t>
            </w:r>
            <w:r w:rsidR="002F02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90.251,56</w:t>
            </w:r>
          </w:p>
        </w:tc>
      </w:tr>
      <w:tr w:rsidR="00CF6D20" w:rsidRPr="00412891" w14:paraId="2C508384" w14:textId="68DE2EE9" w:rsidTr="00CF6D20">
        <w:trPr>
          <w:trHeight w:val="30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DD459" w14:textId="1233A24B" w:rsidR="00CF6D20" w:rsidRPr="003D2DC7" w:rsidRDefault="00CF6D2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D2DC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Ukupan višak prihoda koji se prenosi u sljedeće razdoblje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82782" w14:textId="1DCAA519" w:rsidR="00CF6D20" w:rsidRPr="003D2DC7" w:rsidRDefault="002F0253" w:rsidP="0085574B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     558.723,86</w:t>
            </w:r>
          </w:p>
        </w:tc>
      </w:tr>
    </w:tbl>
    <w:p w14:paraId="712F9ACF" w14:textId="77777777" w:rsidR="00987ADA" w:rsidRPr="00412891" w:rsidRDefault="00987ADA" w:rsidP="005C43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FF5179" w14:textId="3DF2A25D" w:rsidR="00891F21" w:rsidRPr="00621BCC" w:rsidRDefault="001011E7" w:rsidP="005C4324">
      <w:pPr>
        <w:jc w:val="both"/>
        <w:rPr>
          <w:rFonts w:asciiTheme="minorHAnsi" w:hAnsiTheme="minorHAnsi"/>
          <w:sz w:val="22"/>
          <w:szCs w:val="22"/>
        </w:rPr>
      </w:pPr>
      <w:r>
        <w:tab/>
      </w:r>
    </w:p>
    <w:p w14:paraId="0FE584BF" w14:textId="07C4F8D6" w:rsidR="00674B48" w:rsidRDefault="00891F21" w:rsidP="00891F21">
      <w:pPr>
        <w:jc w:val="center"/>
        <w:rPr>
          <w:rFonts w:asciiTheme="minorHAnsi" w:hAnsiTheme="minorHAnsi"/>
          <w:b/>
          <w:sz w:val="22"/>
          <w:szCs w:val="22"/>
        </w:rPr>
      </w:pPr>
      <w:r w:rsidRPr="00621BCC">
        <w:rPr>
          <w:rFonts w:asciiTheme="minorHAnsi" w:hAnsiTheme="minorHAnsi"/>
          <w:b/>
          <w:sz w:val="22"/>
          <w:szCs w:val="22"/>
        </w:rPr>
        <w:t>Članak 2.</w:t>
      </w:r>
    </w:p>
    <w:p w14:paraId="18753FC1" w14:textId="77777777" w:rsidR="000E53E3" w:rsidRPr="00621BCC" w:rsidRDefault="000E53E3" w:rsidP="00891F2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FA87D9F" w14:textId="00AEE003" w:rsidR="00EC7F25" w:rsidRDefault="00EC7F25" w:rsidP="00DF3814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C64D00">
        <w:rPr>
          <w:rFonts w:asciiTheme="minorHAnsi" w:hAnsiTheme="minorHAnsi"/>
          <w:sz w:val="22"/>
          <w:szCs w:val="22"/>
        </w:rPr>
        <w:t xml:space="preserve">Višak prihoda poslovanja od </w:t>
      </w:r>
      <w:r w:rsidR="002F0253">
        <w:rPr>
          <w:rFonts w:asciiTheme="minorHAnsi" w:hAnsiTheme="minorHAnsi"/>
          <w:sz w:val="22"/>
          <w:szCs w:val="22"/>
        </w:rPr>
        <w:t>485.144,02</w:t>
      </w:r>
      <w:r w:rsidR="00CF6D20">
        <w:rPr>
          <w:rFonts w:asciiTheme="minorHAnsi" w:hAnsiTheme="minorHAnsi"/>
          <w:sz w:val="22"/>
          <w:szCs w:val="22"/>
        </w:rPr>
        <w:t xml:space="preserve"> EUR</w:t>
      </w:r>
      <w:r w:rsidRPr="00C64D00">
        <w:rPr>
          <w:rFonts w:asciiTheme="minorHAnsi" w:hAnsiTheme="minorHAnsi"/>
          <w:sz w:val="22"/>
          <w:szCs w:val="22"/>
        </w:rPr>
        <w:t xml:space="preserve"> </w:t>
      </w:r>
      <w:r w:rsidR="00C64D00">
        <w:rPr>
          <w:rFonts w:asciiTheme="minorHAnsi" w:hAnsiTheme="minorHAnsi"/>
          <w:sz w:val="22"/>
          <w:szCs w:val="22"/>
        </w:rPr>
        <w:t>raspodjeljuje se na</w:t>
      </w:r>
      <w:r w:rsidR="0085574B" w:rsidRPr="0085574B">
        <w:rPr>
          <w:rFonts w:asciiTheme="minorHAnsi" w:hAnsiTheme="minorHAnsi"/>
          <w:sz w:val="22"/>
          <w:szCs w:val="22"/>
        </w:rPr>
        <w:t xml:space="preserve"> </w:t>
      </w:r>
      <w:r w:rsidR="0085574B">
        <w:rPr>
          <w:rFonts w:asciiTheme="minorHAnsi" w:hAnsiTheme="minorHAnsi"/>
          <w:sz w:val="22"/>
          <w:szCs w:val="22"/>
        </w:rPr>
        <w:t xml:space="preserve">pokriće manjka od nefinancijske imovine u iznosu od </w:t>
      </w:r>
      <w:r w:rsidR="002F0253">
        <w:rPr>
          <w:rFonts w:asciiTheme="minorHAnsi" w:hAnsiTheme="minorHAnsi"/>
          <w:sz w:val="22"/>
          <w:szCs w:val="22"/>
        </w:rPr>
        <w:t>394.892,46</w:t>
      </w:r>
      <w:r w:rsidR="00CF6D20">
        <w:rPr>
          <w:rFonts w:asciiTheme="minorHAnsi" w:hAnsiTheme="minorHAnsi"/>
          <w:sz w:val="22"/>
          <w:szCs w:val="22"/>
        </w:rPr>
        <w:t xml:space="preserve"> EUR</w:t>
      </w:r>
      <w:r w:rsidR="00C64D00">
        <w:rPr>
          <w:rFonts w:asciiTheme="minorHAnsi" w:hAnsiTheme="minorHAnsi"/>
          <w:sz w:val="22"/>
          <w:szCs w:val="22"/>
        </w:rPr>
        <w:t xml:space="preserve"> </w:t>
      </w:r>
      <w:r w:rsidR="00E41B0B">
        <w:rPr>
          <w:rFonts w:asciiTheme="minorHAnsi" w:hAnsiTheme="minorHAnsi"/>
          <w:sz w:val="22"/>
          <w:szCs w:val="22"/>
        </w:rPr>
        <w:t xml:space="preserve"> i na pokriće manjka primitaka od financijske imovine u iznosu od </w:t>
      </w:r>
      <w:r w:rsidR="002F0253">
        <w:rPr>
          <w:rFonts w:asciiTheme="minorHAnsi" w:hAnsiTheme="minorHAnsi"/>
          <w:sz w:val="22"/>
          <w:szCs w:val="22"/>
        </w:rPr>
        <w:t>90.251,56</w:t>
      </w:r>
      <w:r w:rsidR="00E41B0B">
        <w:rPr>
          <w:rFonts w:asciiTheme="minorHAnsi" w:hAnsiTheme="minorHAnsi"/>
          <w:sz w:val="22"/>
          <w:szCs w:val="22"/>
        </w:rPr>
        <w:t xml:space="preserve"> EUR </w:t>
      </w:r>
      <w:r w:rsidR="00DF3814">
        <w:rPr>
          <w:rFonts w:asciiTheme="minorHAnsi" w:hAnsiTheme="minorHAnsi"/>
          <w:sz w:val="22"/>
          <w:szCs w:val="22"/>
        </w:rPr>
        <w:t xml:space="preserve">dok će se razlika od </w:t>
      </w:r>
      <w:r w:rsidR="002F0253">
        <w:rPr>
          <w:rFonts w:asciiTheme="minorHAnsi" w:hAnsiTheme="minorHAnsi"/>
          <w:sz w:val="22"/>
          <w:szCs w:val="22"/>
        </w:rPr>
        <w:t>558.723,86</w:t>
      </w:r>
      <w:r w:rsidR="00CF6D20">
        <w:rPr>
          <w:rFonts w:asciiTheme="minorHAnsi" w:hAnsiTheme="minorHAnsi"/>
          <w:sz w:val="22"/>
          <w:szCs w:val="22"/>
        </w:rPr>
        <w:t xml:space="preserve"> EUR</w:t>
      </w:r>
      <w:r w:rsidR="0085574B">
        <w:rPr>
          <w:rFonts w:asciiTheme="minorHAnsi" w:hAnsiTheme="minorHAnsi"/>
          <w:sz w:val="22"/>
          <w:szCs w:val="22"/>
        </w:rPr>
        <w:t xml:space="preserve"> </w:t>
      </w:r>
      <w:r w:rsidRPr="00621BCC">
        <w:rPr>
          <w:rFonts w:asciiTheme="minorHAnsi" w:hAnsiTheme="minorHAnsi"/>
          <w:sz w:val="22"/>
          <w:szCs w:val="22"/>
        </w:rPr>
        <w:t xml:space="preserve">uvrstiti u </w:t>
      </w:r>
      <w:r>
        <w:rPr>
          <w:rFonts w:asciiTheme="minorHAnsi" w:hAnsiTheme="minorHAnsi"/>
          <w:sz w:val="22"/>
          <w:szCs w:val="22"/>
        </w:rPr>
        <w:t xml:space="preserve">I. </w:t>
      </w:r>
      <w:r w:rsidRPr="00621BCC">
        <w:rPr>
          <w:rFonts w:asciiTheme="minorHAnsi" w:hAnsiTheme="minorHAnsi"/>
          <w:sz w:val="22"/>
          <w:szCs w:val="22"/>
        </w:rPr>
        <w:t>Izmjene i dopune proračuna Općine Pisarovina za 20</w:t>
      </w:r>
      <w:r w:rsidR="00DB6B97">
        <w:rPr>
          <w:rFonts w:asciiTheme="minorHAnsi" w:hAnsiTheme="minorHAnsi"/>
          <w:sz w:val="22"/>
          <w:szCs w:val="22"/>
        </w:rPr>
        <w:t>2</w:t>
      </w:r>
      <w:r w:rsidR="002F0253">
        <w:rPr>
          <w:rFonts w:asciiTheme="minorHAnsi" w:hAnsiTheme="minorHAnsi"/>
          <w:sz w:val="22"/>
          <w:szCs w:val="22"/>
        </w:rPr>
        <w:t>6</w:t>
      </w:r>
      <w:r w:rsidRPr="00621BCC">
        <w:rPr>
          <w:rFonts w:asciiTheme="minorHAnsi" w:hAnsiTheme="minorHAnsi"/>
          <w:sz w:val="22"/>
          <w:szCs w:val="22"/>
        </w:rPr>
        <w:t xml:space="preserve">. godinu, te će se </w:t>
      </w:r>
      <w:r w:rsidR="00DB6B97">
        <w:rPr>
          <w:rFonts w:asciiTheme="minorHAnsi" w:hAnsiTheme="minorHAnsi"/>
          <w:sz w:val="22"/>
          <w:szCs w:val="22"/>
        </w:rPr>
        <w:t>koristiti za pokriće rashoda 202</w:t>
      </w:r>
      <w:r w:rsidR="002F0253">
        <w:rPr>
          <w:rFonts w:asciiTheme="minorHAnsi" w:hAnsiTheme="minorHAnsi"/>
          <w:sz w:val="22"/>
          <w:szCs w:val="22"/>
        </w:rPr>
        <w:t>6</w:t>
      </w:r>
      <w:r w:rsidR="00DB6B97">
        <w:rPr>
          <w:rFonts w:asciiTheme="minorHAnsi" w:hAnsiTheme="minorHAnsi"/>
          <w:sz w:val="22"/>
          <w:szCs w:val="22"/>
        </w:rPr>
        <w:t>. godine.</w:t>
      </w:r>
    </w:p>
    <w:p w14:paraId="20814823" w14:textId="77777777" w:rsidR="00AA0C8B" w:rsidRDefault="00AA0C8B" w:rsidP="00DF3814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14:paraId="70315D31" w14:textId="77777777" w:rsidR="00891F21" w:rsidRPr="00621BCC" w:rsidRDefault="00891F21" w:rsidP="00891F21">
      <w:pPr>
        <w:jc w:val="center"/>
        <w:rPr>
          <w:rFonts w:asciiTheme="minorHAnsi" w:hAnsiTheme="minorHAnsi"/>
          <w:b/>
          <w:sz w:val="22"/>
          <w:szCs w:val="22"/>
        </w:rPr>
      </w:pPr>
      <w:r w:rsidRPr="00621BCC">
        <w:rPr>
          <w:rFonts w:asciiTheme="minorHAnsi" w:hAnsiTheme="minorHAnsi"/>
          <w:b/>
          <w:sz w:val="22"/>
          <w:szCs w:val="22"/>
        </w:rPr>
        <w:t>Članak 3.</w:t>
      </w:r>
    </w:p>
    <w:p w14:paraId="30D12533" w14:textId="77777777" w:rsidR="00891F21" w:rsidRPr="00621BCC" w:rsidRDefault="00891F21" w:rsidP="005C4324">
      <w:pPr>
        <w:jc w:val="both"/>
        <w:rPr>
          <w:rFonts w:asciiTheme="minorHAnsi" w:hAnsiTheme="minorHAnsi"/>
          <w:sz w:val="22"/>
          <w:szCs w:val="22"/>
        </w:rPr>
      </w:pPr>
    </w:p>
    <w:p w14:paraId="628CEDDE" w14:textId="77777777" w:rsidR="00101672" w:rsidRPr="00621BCC" w:rsidRDefault="00101672" w:rsidP="005C4324">
      <w:pPr>
        <w:jc w:val="both"/>
        <w:rPr>
          <w:rFonts w:asciiTheme="minorHAnsi" w:hAnsiTheme="minorHAnsi"/>
          <w:sz w:val="22"/>
          <w:szCs w:val="22"/>
        </w:rPr>
      </w:pPr>
      <w:r w:rsidRPr="00621BCC">
        <w:rPr>
          <w:rFonts w:asciiTheme="minorHAnsi" w:hAnsiTheme="minorHAnsi"/>
          <w:sz w:val="22"/>
          <w:szCs w:val="22"/>
        </w:rPr>
        <w:tab/>
      </w:r>
      <w:r w:rsidR="00891F21" w:rsidRPr="00621BCC">
        <w:rPr>
          <w:rFonts w:asciiTheme="minorHAnsi" w:hAnsiTheme="minorHAnsi"/>
          <w:sz w:val="22"/>
          <w:szCs w:val="22"/>
        </w:rPr>
        <w:t xml:space="preserve">Ova </w:t>
      </w:r>
      <w:r w:rsidRPr="00621BCC">
        <w:rPr>
          <w:rFonts w:asciiTheme="minorHAnsi" w:hAnsiTheme="minorHAnsi"/>
          <w:sz w:val="22"/>
          <w:szCs w:val="22"/>
        </w:rPr>
        <w:t>Odluka s</w:t>
      </w:r>
      <w:r w:rsidR="00891F21" w:rsidRPr="00621BCC">
        <w:rPr>
          <w:rFonts w:asciiTheme="minorHAnsi" w:hAnsiTheme="minorHAnsi"/>
          <w:sz w:val="22"/>
          <w:szCs w:val="22"/>
        </w:rPr>
        <w:t xml:space="preserve">tupa na snagu osmog dana od objave u </w:t>
      </w:r>
      <w:r w:rsidR="00273C32" w:rsidRPr="00621BCC">
        <w:rPr>
          <w:rFonts w:asciiTheme="minorHAnsi" w:hAnsiTheme="minorHAnsi"/>
          <w:sz w:val="22"/>
          <w:szCs w:val="22"/>
        </w:rPr>
        <w:t>Službenim novinama Općine Pisarovina</w:t>
      </w:r>
      <w:r w:rsidRPr="00621BCC">
        <w:rPr>
          <w:rFonts w:asciiTheme="minorHAnsi" w:hAnsiTheme="minorHAnsi"/>
          <w:sz w:val="22"/>
          <w:szCs w:val="22"/>
        </w:rPr>
        <w:t>.</w:t>
      </w:r>
    </w:p>
    <w:p w14:paraId="538E3D68" w14:textId="77777777" w:rsidR="0001245D" w:rsidRPr="00621BCC" w:rsidRDefault="0001245D" w:rsidP="005C4324">
      <w:pPr>
        <w:jc w:val="both"/>
        <w:rPr>
          <w:rFonts w:asciiTheme="minorHAnsi" w:hAnsiTheme="minorHAnsi"/>
          <w:sz w:val="22"/>
          <w:szCs w:val="22"/>
        </w:rPr>
      </w:pPr>
    </w:p>
    <w:p w14:paraId="12D69DDE" w14:textId="77777777" w:rsidR="00F34150" w:rsidRPr="00F25826" w:rsidRDefault="00F34150" w:rsidP="005C4324">
      <w:pPr>
        <w:jc w:val="both"/>
        <w:rPr>
          <w:rFonts w:asciiTheme="minorHAnsi" w:hAnsiTheme="minorHAnsi"/>
          <w:b/>
          <w:sz w:val="22"/>
          <w:szCs w:val="22"/>
        </w:rPr>
      </w:pPr>
    </w:p>
    <w:bookmarkEnd w:id="0"/>
    <w:bookmarkEnd w:id="1"/>
    <w:bookmarkEnd w:id="2"/>
    <w:p w14:paraId="1EACD01C" w14:textId="77777777" w:rsidR="002F0253" w:rsidRPr="00340E90" w:rsidRDefault="002F0253" w:rsidP="002F0253">
      <w:pPr>
        <w:rPr>
          <w:rFonts w:asciiTheme="minorHAnsi" w:hAnsiTheme="minorHAnsi" w:cstheme="minorHAnsi"/>
          <w:b/>
          <w:sz w:val="22"/>
          <w:szCs w:val="22"/>
        </w:rPr>
      </w:pPr>
      <w:r w:rsidRPr="00340E90">
        <w:rPr>
          <w:rFonts w:asciiTheme="minorHAnsi" w:hAnsiTheme="minorHAnsi" w:cstheme="minorHAnsi"/>
          <w:b/>
          <w:sz w:val="22"/>
          <w:szCs w:val="22"/>
        </w:rPr>
        <w:t>KLASA:</w:t>
      </w:r>
    </w:p>
    <w:p w14:paraId="66B87D5D" w14:textId="77777777" w:rsidR="002F0253" w:rsidRPr="00340E90" w:rsidRDefault="002F0253" w:rsidP="002F0253">
      <w:pPr>
        <w:rPr>
          <w:rFonts w:asciiTheme="minorHAnsi" w:hAnsiTheme="minorHAnsi" w:cstheme="minorHAnsi"/>
          <w:b/>
          <w:sz w:val="22"/>
          <w:szCs w:val="22"/>
        </w:rPr>
      </w:pPr>
      <w:r w:rsidRPr="00340E90">
        <w:rPr>
          <w:rFonts w:asciiTheme="minorHAnsi" w:hAnsiTheme="minorHAnsi" w:cstheme="minorHAnsi"/>
          <w:b/>
          <w:sz w:val="22"/>
          <w:szCs w:val="22"/>
        </w:rPr>
        <w:t xml:space="preserve">URBROJ: </w:t>
      </w:r>
    </w:p>
    <w:p w14:paraId="4EAE45A8" w14:textId="77777777" w:rsidR="002F0253" w:rsidRPr="00340E90" w:rsidRDefault="002F0253" w:rsidP="002F0253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40E90">
        <w:rPr>
          <w:rFonts w:asciiTheme="minorHAnsi" w:hAnsiTheme="minorHAnsi" w:cstheme="minorHAnsi"/>
          <w:b/>
          <w:sz w:val="22"/>
          <w:szCs w:val="22"/>
        </w:rPr>
        <w:t xml:space="preserve">Pisarovina, </w:t>
      </w:r>
      <w:r>
        <w:rPr>
          <w:rFonts w:asciiTheme="minorHAnsi" w:hAnsiTheme="minorHAnsi" w:cstheme="minorHAnsi"/>
          <w:b/>
          <w:sz w:val="22"/>
          <w:szCs w:val="22"/>
        </w:rPr>
        <w:t>__</w:t>
      </w:r>
      <w:r w:rsidRPr="00340E90">
        <w:rPr>
          <w:rFonts w:asciiTheme="minorHAnsi" w:hAnsiTheme="minorHAnsi" w:cstheme="minorHAnsi"/>
          <w:b/>
          <w:sz w:val="22"/>
          <w:szCs w:val="22"/>
        </w:rPr>
        <w:t>. travnja 202</w:t>
      </w:r>
      <w:r>
        <w:rPr>
          <w:rFonts w:asciiTheme="minorHAnsi" w:hAnsiTheme="minorHAnsi" w:cstheme="minorHAnsi"/>
          <w:b/>
          <w:sz w:val="22"/>
          <w:szCs w:val="22"/>
        </w:rPr>
        <w:t>6</w:t>
      </w:r>
      <w:r w:rsidRPr="00340E90">
        <w:rPr>
          <w:rFonts w:asciiTheme="minorHAnsi" w:hAnsiTheme="minorHAnsi" w:cstheme="minorHAnsi"/>
          <w:b/>
          <w:sz w:val="22"/>
          <w:szCs w:val="22"/>
        </w:rPr>
        <w:t>.</w:t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</w:t>
      </w:r>
      <w:r w:rsidRPr="00340E90">
        <w:rPr>
          <w:rFonts w:asciiTheme="minorHAnsi" w:hAnsiTheme="minorHAnsi" w:cstheme="minorHAnsi"/>
          <w:b/>
          <w:sz w:val="22"/>
          <w:szCs w:val="22"/>
        </w:rPr>
        <w:t xml:space="preserve">       Predsjedn</w:t>
      </w:r>
      <w:r>
        <w:rPr>
          <w:rFonts w:asciiTheme="minorHAnsi" w:hAnsiTheme="minorHAnsi" w:cstheme="minorHAnsi"/>
          <w:b/>
          <w:sz w:val="22"/>
          <w:szCs w:val="22"/>
        </w:rPr>
        <w:t>ica</w:t>
      </w:r>
    </w:p>
    <w:p w14:paraId="0EB314F4" w14:textId="77777777" w:rsidR="002F0253" w:rsidRPr="00340E90" w:rsidRDefault="002F0253" w:rsidP="002F0253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  <w:t xml:space="preserve">       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</w:t>
      </w:r>
      <w:r w:rsidRPr="00340E90">
        <w:rPr>
          <w:rFonts w:asciiTheme="minorHAnsi" w:hAnsiTheme="minorHAnsi" w:cstheme="minorHAnsi"/>
          <w:b/>
          <w:sz w:val="22"/>
          <w:szCs w:val="22"/>
        </w:rPr>
        <w:t xml:space="preserve"> Općinskog vijeća </w:t>
      </w:r>
    </w:p>
    <w:p w14:paraId="07377CBB" w14:textId="77777777" w:rsidR="002F0253" w:rsidRDefault="002F0253" w:rsidP="002F0253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B8CC3A" w14:textId="77777777" w:rsidR="002F0253" w:rsidRDefault="002F0253" w:rsidP="002F0253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    </w:t>
      </w:r>
    </w:p>
    <w:p w14:paraId="2A7FB30D" w14:textId="77777777" w:rsidR="002F0253" w:rsidRPr="00340E90" w:rsidRDefault="002F0253" w:rsidP="002F0253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 w:rsidRPr="00340E90">
        <w:rPr>
          <w:rFonts w:asciiTheme="minorHAnsi" w:hAnsiTheme="minorHAnsi" w:cstheme="minorHAnsi"/>
          <w:b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sz w:val="22"/>
          <w:szCs w:val="22"/>
        </w:rPr>
        <w:t>Senka Pucak</w:t>
      </w:r>
    </w:p>
    <w:p w14:paraId="0004B572" w14:textId="77777777" w:rsidR="002F0253" w:rsidRPr="007E7BAA" w:rsidRDefault="002F0253" w:rsidP="002F0253">
      <w:pPr>
        <w:contextualSpacing/>
        <w:jc w:val="both"/>
      </w:pPr>
    </w:p>
    <w:p w14:paraId="45BD962D" w14:textId="2C2EE8FC" w:rsidR="0001245D" w:rsidRPr="0001245D" w:rsidRDefault="0001245D" w:rsidP="002F0253">
      <w:pPr>
        <w:jc w:val="both"/>
        <w:rPr>
          <w:b/>
        </w:rPr>
      </w:pPr>
    </w:p>
    <w:sectPr w:rsidR="0001245D" w:rsidRPr="00012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A0D34" w14:textId="77777777" w:rsidR="00AE2A7B" w:rsidRDefault="00AE2A7B" w:rsidP="00412891">
      <w:r>
        <w:separator/>
      </w:r>
    </w:p>
  </w:endnote>
  <w:endnote w:type="continuationSeparator" w:id="0">
    <w:p w14:paraId="25D572F9" w14:textId="77777777" w:rsidR="00AE2A7B" w:rsidRDefault="00AE2A7B" w:rsidP="0041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90F02" w14:textId="77777777" w:rsidR="00AE2A7B" w:rsidRDefault="00AE2A7B" w:rsidP="00412891">
      <w:r>
        <w:separator/>
      </w:r>
    </w:p>
  </w:footnote>
  <w:footnote w:type="continuationSeparator" w:id="0">
    <w:p w14:paraId="131D46B6" w14:textId="77777777" w:rsidR="00AE2A7B" w:rsidRDefault="00AE2A7B" w:rsidP="00412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E4F12"/>
    <w:multiLevelType w:val="hybridMultilevel"/>
    <w:tmpl w:val="9524F6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B5FC2"/>
    <w:multiLevelType w:val="hybridMultilevel"/>
    <w:tmpl w:val="34BA1DB8"/>
    <w:lvl w:ilvl="0" w:tplc="EA3ED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11135"/>
    <w:multiLevelType w:val="hybridMultilevel"/>
    <w:tmpl w:val="7264FB24"/>
    <w:lvl w:ilvl="0" w:tplc="94B68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706FF"/>
    <w:multiLevelType w:val="hybridMultilevel"/>
    <w:tmpl w:val="1C508B16"/>
    <w:lvl w:ilvl="0" w:tplc="0618149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6940EFC"/>
    <w:multiLevelType w:val="hybridMultilevel"/>
    <w:tmpl w:val="83E0B31C"/>
    <w:lvl w:ilvl="0" w:tplc="D61EFA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B54FB"/>
    <w:multiLevelType w:val="hybridMultilevel"/>
    <w:tmpl w:val="92EC0F5E"/>
    <w:lvl w:ilvl="0" w:tplc="A272705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7BD90E00"/>
    <w:multiLevelType w:val="hybridMultilevel"/>
    <w:tmpl w:val="AA58735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2600722">
    <w:abstractNumId w:val="5"/>
  </w:num>
  <w:num w:numId="2" w16cid:durableId="238365457">
    <w:abstractNumId w:val="2"/>
  </w:num>
  <w:num w:numId="3" w16cid:durableId="595132661">
    <w:abstractNumId w:val="0"/>
  </w:num>
  <w:num w:numId="4" w16cid:durableId="1727944754">
    <w:abstractNumId w:val="4"/>
  </w:num>
  <w:num w:numId="5" w16cid:durableId="888034556">
    <w:abstractNumId w:val="3"/>
  </w:num>
  <w:num w:numId="6" w16cid:durableId="1825778742">
    <w:abstractNumId w:val="1"/>
  </w:num>
  <w:num w:numId="7" w16cid:durableId="20808616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324"/>
    <w:rsid w:val="00000C84"/>
    <w:rsid w:val="00003857"/>
    <w:rsid w:val="0001245D"/>
    <w:rsid w:val="000219ED"/>
    <w:rsid w:val="0008245D"/>
    <w:rsid w:val="000979F2"/>
    <w:rsid w:val="000B5213"/>
    <w:rsid w:val="000C0A3A"/>
    <w:rsid w:val="000C4050"/>
    <w:rsid w:val="000D0609"/>
    <w:rsid w:val="000D457E"/>
    <w:rsid w:val="000E1FAB"/>
    <w:rsid w:val="000E53E3"/>
    <w:rsid w:val="001011E7"/>
    <w:rsid w:val="00101672"/>
    <w:rsid w:val="001416A5"/>
    <w:rsid w:val="00151DAC"/>
    <w:rsid w:val="001818C3"/>
    <w:rsid w:val="001830D9"/>
    <w:rsid w:val="001A4556"/>
    <w:rsid w:val="001A79E0"/>
    <w:rsid w:val="001D2536"/>
    <w:rsid w:val="001D346B"/>
    <w:rsid w:val="001F43F8"/>
    <w:rsid w:val="00225C9F"/>
    <w:rsid w:val="00236FDB"/>
    <w:rsid w:val="00243A1D"/>
    <w:rsid w:val="00245FEB"/>
    <w:rsid w:val="002470C1"/>
    <w:rsid w:val="00273C32"/>
    <w:rsid w:val="002754F2"/>
    <w:rsid w:val="00281B0E"/>
    <w:rsid w:val="002A61EE"/>
    <w:rsid w:val="002B4384"/>
    <w:rsid w:val="002C3E9D"/>
    <w:rsid w:val="002E41C2"/>
    <w:rsid w:val="002F0253"/>
    <w:rsid w:val="00303749"/>
    <w:rsid w:val="00316AC6"/>
    <w:rsid w:val="00324A72"/>
    <w:rsid w:val="00346709"/>
    <w:rsid w:val="00370F7A"/>
    <w:rsid w:val="003A1D7B"/>
    <w:rsid w:val="003D2DC7"/>
    <w:rsid w:val="00400B70"/>
    <w:rsid w:val="00412891"/>
    <w:rsid w:val="004208EE"/>
    <w:rsid w:val="00421CBD"/>
    <w:rsid w:val="00426BE4"/>
    <w:rsid w:val="00495BE8"/>
    <w:rsid w:val="004A28B6"/>
    <w:rsid w:val="004B31DA"/>
    <w:rsid w:val="004E74D5"/>
    <w:rsid w:val="004F0F89"/>
    <w:rsid w:val="005732EB"/>
    <w:rsid w:val="005A39BD"/>
    <w:rsid w:val="005B0B76"/>
    <w:rsid w:val="005B77DD"/>
    <w:rsid w:val="005C4324"/>
    <w:rsid w:val="00621BCC"/>
    <w:rsid w:val="006528EB"/>
    <w:rsid w:val="00654A5D"/>
    <w:rsid w:val="00654F20"/>
    <w:rsid w:val="00674B48"/>
    <w:rsid w:val="006A5C6A"/>
    <w:rsid w:val="006C0420"/>
    <w:rsid w:val="006E6207"/>
    <w:rsid w:val="007275B2"/>
    <w:rsid w:val="007316A7"/>
    <w:rsid w:val="007608E0"/>
    <w:rsid w:val="00784246"/>
    <w:rsid w:val="00790225"/>
    <w:rsid w:val="0079625C"/>
    <w:rsid w:val="007A4336"/>
    <w:rsid w:val="007A48EF"/>
    <w:rsid w:val="007B725A"/>
    <w:rsid w:val="007F426E"/>
    <w:rsid w:val="007F4C38"/>
    <w:rsid w:val="0085574B"/>
    <w:rsid w:val="008811E2"/>
    <w:rsid w:val="00885CE2"/>
    <w:rsid w:val="00891022"/>
    <w:rsid w:val="00891F21"/>
    <w:rsid w:val="008A09BA"/>
    <w:rsid w:val="008B69C3"/>
    <w:rsid w:val="008C4525"/>
    <w:rsid w:val="008F20EC"/>
    <w:rsid w:val="00913F0A"/>
    <w:rsid w:val="009152F2"/>
    <w:rsid w:val="00956582"/>
    <w:rsid w:val="00956A71"/>
    <w:rsid w:val="00983CAA"/>
    <w:rsid w:val="009840E3"/>
    <w:rsid w:val="00987ADA"/>
    <w:rsid w:val="009C2357"/>
    <w:rsid w:val="009C456B"/>
    <w:rsid w:val="009E07A0"/>
    <w:rsid w:val="009E108E"/>
    <w:rsid w:val="00A02DB5"/>
    <w:rsid w:val="00A0327A"/>
    <w:rsid w:val="00A106F3"/>
    <w:rsid w:val="00A161D3"/>
    <w:rsid w:val="00A1699C"/>
    <w:rsid w:val="00A2113F"/>
    <w:rsid w:val="00A258E8"/>
    <w:rsid w:val="00A265EE"/>
    <w:rsid w:val="00A311F6"/>
    <w:rsid w:val="00A3678A"/>
    <w:rsid w:val="00A642E6"/>
    <w:rsid w:val="00A7132D"/>
    <w:rsid w:val="00A74F8A"/>
    <w:rsid w:val="00A814FC"/>
    <w:rsid w:val="00AA0C8B"/>
    <w:rsid w:val="00AB65FF"/>
    <w:rsid w:val="00AB73D2"/>
    <w:rsid w:val="00AC1616"/>
    <w:rsid w:val="00AD15A5"/>
    <w:rsid w:val="00AD750E"/>
    <w:rsid w:val="00AE2A7B"/>
    <w:rsid w:val="00AE61AC"/>
    <w:rsid w:val="00AF5C20"/>
    <w:rsid w:val="00B12798"/>
    <w:rsid w:val="00B30A1F"/>
    <w:rsid w:val="00B3234D"/>
    <w:rsid w:val="00B33E3E"/>
    <w:rsid w:val="00B3568C"/>
    <w:rsid w:val="00B42797"/>
    <w:rsid w:val="00B57500"/>
    <w:rsid w:val="00B60C42"/>
    <w:rsid w:val="00B66C89"/>
    <w:rsid w:val="00BB670D"/>
    <w:rsid w:val="00BC184C"/>
    <w:rsid w:val="00BD08C6"/>
    <w:rsid w:val="00BF4AE5"/>
    <w:rsid w:val="00BF7286"/>
    <w:rsid w:val="00C1014E"/>
    <w:rsid w:val="00C17D33"/>
    <w:rsid w:val="00C23ED8"/>
    <w:rsid w:val="00C53887"/>
    <w:rsid w:val="00C61355"/>
    <w:rsid w:val="00C64D00"/>
    <w:rsid w:val="00C87051"/>
    <w:rsid w:val="00C950F5"/>
    <w:rsid w:val="00CA33B2"/>
    <w:rsid w:val="00CC1B25"/>
    <w:rsid w:val="00CC46E1"/>
    <w:rsid w:val="00CC6DA3"/>
    <w:rsid w:val="00CD2011"/>
    <w:rsid w:val="00CF6D20"/>
    <w:rsid w:val="00D07EE1"/>
    <w:rsid w:val="00D42986"/>
    <w:rsid w:val="00D65F97"/>
    <w:rsid w:val="00DB54E7"/>
    <w:rsid w:val="00DB614B"/>
    <w:rsid w:val="00DB6B97"/>
    <w:rsid w:val="00DE3F98"/>
    <w:rsid w:val="00DF3814"/>
    <w:rsid w:val="00E03C9E"/>
    <w:rsid w:val="00E325EF"/>
    <w:rsid w:val="00E41B0B"/>
    <w:rsid w:val="00E43A7B"/>
    <w:rsid w:val="00E46AFA"/>
    <w:rsid w:val="00E82A8B"/>
    <w:rsid w:val="00EA3312"/>
    <w:rsid w:val="00EB73D4"/>
    <w:rsid w:val="00EC2DF1"/>
    <w:rsid w:val="00EC7F25"/>
    <w:rsid w:val="00ED699E"/>
    <w:rsid w:val="00EE31A0"/>
    <w:rsid w:val="00EE67B9"/>
    <w:rsid w:val="00F25826"/>
    <w:rsid w:val="00F32495"/>
    <w:rsid w:val="00F34150"/>
    <w:rsid w:val="00F55D31"/>
    <w:rsid w:val="00F57924"/>
    <w:rsid w:val="00F637C1"/>
    <w:rsid w:val="00F64B24"/>
    <w:rsid w:val="00F71F30"/>
    <w:rsid w:val="00F75275"/>
    <w:rsid w:val="00F83B54"/>
    <w:rsid w:val="00F874BC"/>
    <w:rsid w:val="00F9121B"/>
    <w:rsid w:val="00F95FAB"/>
    <w:rsid w:val="00F97AC2"/>
    <w:rsid w:val="00FC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43E81"/>
  <w15:docId w15:val="{20A3B495-D626-40F4-8042-F23EAEBD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53887"/>
    <w:pPr>
      <w:ind w:left="720"/>
      <w:contextualSpacing/>
    </w:pPr>
  </w:style>
  <w:style w:type="character" w:customStyle="1" w:styleId="st1">
    <w:name w:val="st1"/>
    <w:basedOn w:val="Zadanifontodlomka"/>
    <w:rsid w:val="00003857"/>
  </w:style>
  <w:style w:type="paragraph" w:styleId="Tekstbalonia">
    <w:name w:val="Balloon Text"/>
    <w:basedOn w:val="Normal"/>
    <w:link w:val="TekstbaloniaChar"/>
    <w:semiHidden/>
    <w:unhideWhenUsed/>
    <w:rsid w:val="00AD750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AD750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nhideWhenUsed/>
    <w:rsid w:val="00412891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rsid w:val="00412891"/>
    <w:rPr>
      <w:sz w:val="24"/>
      <w:szCs w:val="24"/>
    </w:rPr>
  </w:style>
  <w:style w:type="paragraph" w:styleId="Podnoje">
    <w:name w:val="footer"/>
    <w:basedOn w:val="Normal"/>
    <w:link w:val="PodnojeChar"/>
    <w:unhideWhenUsed/>
    <w:rsid w:val="00412891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rsid w:val="004128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PRIJEDLOG</vt:lpstr>
      <vt:lpstr>PRIJEDLOG</vt:lpstr>
    </vt:vector>
  </TitlesOfParts>
  <Company>Hewlett-Packard Company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</dc:title>
  <dc:creator>Pisarovina</dc:creator>
  <cp:lastModifiedBy>Ured 1 - Općina Pisarovina</cp:lastModifiedBy>
  <cp:revision>43</cp:revision>
  <cp:lastPrinted>2026-04-14T11:26:00Z</cp:lastPrinted>
  <dcterms:created xsi:type="dcterms:W3CDTF">2018-05-08T07:49:00Z</dcterms:created>
  <dcterms:modified xsi:type="dcterms:W3CDTF">2026-04-14T11:26:00Z</dcterms:modified>
</cp:coreProperties>
</file>