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6D234" w14:textId="025C95AB" w:rsidR="00C12DF7" w:rsidRPr="00657267" w:rsidRDefault="004323AC" w:rsidP="00A5359F">
      <w:pPr>
        <w:ind w:firstLine="708"/>
        <w:jc w:val="both"/>
        <w:rPr>
          <w:rFonts w:ascii="Arial" w:hAnsi="Arial" w:cs="Arial"/>
          <w:sz w:val="18"/>
          <w:szCs w:val="18"/>
        </w:rPr>
      </w:pPr>
      <w:bookmarkStart w:id="0" w:name="_Hlk67999902"/>
      <w:bookmarkStart w:id="1" w:name="_Hlk146717368"/>
      <w:r w:rsidRPr="00657267">
        <w:rPr>
          <w:rFonts w:ascii="Arial" w:hAnsi="Arial" w:cs="Arial"/>
          <w:sz w:val="18"/>
          <w:szCs w:val="18"/>
        </w:rPr>
        <w:t xml:space="preserve">Na temelju članka </w:t>
      </w:r>
      <w:r w:rsidR="00E5702F">
        <w:rPr>
          <w:rFonts w:ascii="Arial" w:hAnsi="Arial" w:cs="Arial"/>
          <w:sz w:val="18"/>
          <w:szCs w:val="18"/>
        </w:rPr>
        <w:t>8</w:t>
      </w:r>
      <w:r w:rsidR="0057319F">
        <w:rPr>
          <w:rFonts w:ascii="Arial" w:hAnsi="Arial" w:cs="Arial"/>
          <w:sz w:val="18"/>
          <w:szCs w:val="18"/>
        </w:rPr>
        <w:t>9</w:t>
      </w:r>
      <w:r w:rsidRPr="00657267">
        <w:rPr>
          <w:rFonts w:ascii="Arial" w:hAnsi="Arial" w:cs="Arial"/>
          <w:sz w:val="18"/>
          <w:szCs w:val="18"/>
        </w:rPr>
        <w:t>.</w:t>
      </w:r>
      <w:r w:rsidR="00AD2ECE">
        <w:rPr>
          <w:rFonts w:ascii="Arial" w:hAnsi="Arial" w:cs="Arial"/>
          <w:sz w:val="18"/>
          <w:szCs w:val="18"/>
        </w:rPr>
        <w:t xml:space="preserve"> i 168</w:t>
      </w:r>
      <w:r w:rsidRPr="00657267">
        <w:rPr>
          <w:rFonts w:ascii="Arial" w:hAnsi="Arial" w:cs="Arial"/>
          <w:sz w:val="18"/>
          <w:szCs w:val="18"/>
        </w:rPr>
        <w:t xml:space="preserve"> Zakona o proračunu ( </w:t>
      </w:r>
      <w:r w:rsidR="00E576E0" w:rsidRPr="00657267">
        <w:rPr>
          <w:rFonts w:ascii="Arial" w:hAnsi="Arial" w:cs="Arial"/>
          <w:sz w:val="18"/>
          <w:szCs w:val="18"/>
        </w:rPr>
        <w:t xml:space="preserve">„Narodne novine“ broj </w:t>
      </w:r>
      <w:r w:rsidR="00227370">
        <w:rPr>
          <w:rFonts w:ascii="Arial" w:hAnsi="Arial" w:cs="Arial"/>
          <w:sz w:val="18"/>
          <w:szCs w:val="18"/>
        </w:rPr>
        <w:t>144/21</w:t>
      </w:r>
      <w:r w:rsidR="00E576E0" w:rsidRPr="00657267">
        <w:rPr>
          <w:rFonts w:ascii="Arial" w:hAnsi="Arial" w:cs="Arial"/>
          <w:sz w:val="18"/>
          <w:szCs w:val="18"/>
        </w:rPr>
        <w:t>)</w:t>
      </w:r>
      <w:r w:rsidR="00D41F7E">
        <w:rPr>
          <w:rFonts w:ascii="Arial" w:hAnsi="Arial" w:cs="Arial"/>
          <w:sz w:val="18"/>
          <w:szCs w:val="18"/>
        </w:rPr>
        <w:t xml:space="preserve">, </w:t>
      </w:r>
      <w:r w:rsidR="00D41F7E" w:rsidRPr="00D41F7E">
        <w:rPr>
          <w:rFonts w:ascii="Arial" w:hAnsi="Arial" w:cs="Arial"/>
          <w:sz w:val="18"/>
          <w:szCs w:val="18"/>
        </w:rPr>
        <w:t xml:space="preserve">članka </w:t>
      </w:r>
      <w:r w:rsidR="00AD2ECE">
        <w:rPr>
          <w:rFonts w:ascii="Arial" w:hAnsi="Arial" w:cs="Arial"/>
          <w:sz w:val="18"/>
          <w:szCs w:val="18"/>
        </w:rPr>
        <w:t>54</w:t>
      </w:r>
      <w:r w:rsidR="00D41F7E" w:rsidRPr="00D41F7E">
        <w:rPr>
          <w:rFonts w:ascii="Arial" w:hAnsi="Arial" w:cs="Arial"/>
          <w:sz w:val="18"/>
          <w:szCs w:val="18"/>
        </w:rPr>
        <w:t xml:space="preserve">. Pravilnika o polugodišnjem i godišnjem izvještaju o izvršenju proračuna („Narodne novine“, broj </w:t>
      </w:r>
      <w:r w:rsidR="00AD2ECE">
        <w:rPr>
          <w:rFonts w:ascii="Arial" w:hAnsi="Arial" w:cs="Arial"/>
          <w:sz w:val="18"/>
          <w:szCs w:val="18"/>
        </w:rPr>
        <w:t>85/23</w:t>
      </w:r>
      <w:r w:rsidR="00D41F7E" w:rsidRPr="00D41F7E">
        <w:rPr>
          <w:rFonts w:ascii="Arial" w:hAnsi="Arial" w:cs="Arial"/>
          <w:sz w:val="18"/>
          <w:szCs w:val="18"/>
        </w:rPr>
        <w:t>)</w:t>
      </w:r>
      <w:r w:rsidR="00E576E0" w:rsidRPr="00657267">
        <w:rPr>
          <w:rFonts w:ascii="Arial" w:hAnsi="Arial" w:cs="Arial"/>
          <w:sz w:val="18"/>
          <w:szCs w:val="18"/>
        </w:rPr>
        <w:t xml:space="preserve"> i članka 17. Statuta Općine Pisarovina</w:t>
      </w:r>
      <w:r w:rsidR="00B57BA8">
        <w:rPr>
          <w:rFonts w:ascii="Arial" w:hAnsi="Arial" w:cs="Arial"/>
          <w:sz w:val="18"/>
          <w:szCs w:val="18"/>
        </w:rPr>
        <w:t xml:space="preserve">  </w:t>
      </w:r>
      <w:r w:rsidR="00E576E0" w:rsidRPr="00657267">
        <w:rPr>
          <w:rFonts w:ascii="Arial" w:hAnsi="Arial" w:cs="Arial"/>
          <w:sz w:val="18"/>
          <w:szCs w:val="18"/>
        </w:rPr>
        <w:t xml:space="preserve"> ( „Službene novine Općine Pisarovina“ br. </w:t>
      </w:r>
      <w:r w:rsidR="00437B1E" w:rsidRPr="005C6833">
        <w:rPr>
          <w:rFonts w:ascii="Arial" w:hAnsi="Arial" w:cs="Arial"/>
          <w:sz w:val="20"/>
          <w:szCs w:val="20"/>
        </w:rPr>
        <w:t>3/18</w:t>
      </w:r>
      <w:r w:rsidR="00437B1E">
        <w:rPr>
          <w:rFonts w:ascii="Arial" w:hAnsi="Arial" w:cs="Arial"/>
          <w:sz w:val="20"/>
          <w:szCs w:val="20"/>
        </w:rPr>
        <w:t>, 3/20</w:t>
      </w:r>
      <w:r w:rsidR="006F2FFF">
        <w:rPr>
          <w:rFonts w:ascii="Arial" w:hAnsi="Arial" w:cs="Arial"/>
          <w:sz w:val="20"/>
          <w:szCs w:val="20"/>
        </w:rPr>
        <w:t xml:space="preserve">, </w:t>
      </w:r>
      <w:r w:rsidR="00437B1E">
        <w:rPr>
          <w:rFonts w:ascii="Arial" w:hAnsi="Arial" w:cs="Arial"/>
          <w:sz w:val="20"/>
          <w:szCs w:val="20"/>
        </w:rPr>
        <w:t>1/21</w:t>
      </w:r>
      <w:r w:rsidR="006F2FFF">
        <w:rPr>
          <w:rFonts w:ascii="Arial" w:hAnsi="Arial" w:cs="Arial"/>
          <w:sz w:val="20"/>
          <w:szCs w:val="20"/>
        </w:rPr>
        <w:t xml:space="preserve"> i 2/25</w:t>
      </w:r>
      <w:r w:rsidR="00437B1E" w:rsidRPr="005C6833">
        <w:rPr>
          <w:rFonts w:ascii="Arial" w:hAnsi="Arial" w:cs="Arial"/>
          <w:sz w:val="20"/>
          <w:szCs w:val="20"/>
        </w:rPr>
        <w:t>)</w:t>
      </w:r>
      <w:r w:rsidR="00E576E0" w:rsidRPr="00657267">
        <w:rPr>
          <w:rFonts w:ascii="Arial" w:hAnsi="Arial" w:cs="Arial"/>
          <w:sz w:val="18"/>
          <w:szCs w:val="18"/>
        </w:rPr>
        <w:t>, Općinsko vijeće Općine Pisarovina na</w:t>
      </w:r>
      <w:r w:rsidR="007F6770">
        <w:rPr>
          <w:rFonts w:ascii="Arial" w:hAnsi="Arial" w:cs="Arial"/>
          <w:sz w:val="18"/>
          <w:szCs w:val="18"/>
        </w:rPr>
        <w:t xml:space="preserve"> </w:t>
      </w:r>
      <w:r w:rsidR="00F6283C">
        <w:rPr>
          <w:rFonts w:ascii="Arial" w:hAnsi="Arial" w:cs="Arial"/>
          <w:sz w:val="18"/>
          <w:szCs w:val="18"/>
        </w:rPr>
        <w:t>__</w:t>
      </w:r>
      <w:r w:rsidR="006D0FE0">
        <w:rPr>
          <w:rFonts w:ascii="Arial" w:hAnsi="Arial" w:cs="Arial"/>
          <w:sz w:val="18"/>
          <w:szCs w:val="18"/>
        </w:rPr>
        <w:t>.</w:t>
      </w:r>
      <w:r w:rsidR="00E576E0" w:rsidRPr="00657267">
        <w:rPr>
          <w:rFonts w:ascii="Arial" w:hAnsi="Arial" w:cs="Arial"/>
          <w:sz w:val="18"/>
          <w:szCs w:val="18"/>
        </w:rPr>
        <w:t xml:space="preserve"> </w:t>
      </w:r>
      <w:r w:rsidR="007F6770">
        <w:rPr>
          <w:rFonts w:ascii="Arial" w:hAnsi="Arial" w:cs="Arial"/>
          <w:sz w:val="18"/>
          <w:szCs w:val="18"/>
        </w:rPr>
        <w:t>s</w:t>
      </w:r>
      <w:r w:rsidR="00E576E0" w:rsidRPr="00657267">
        <w:rPr>
          <w:rFonts w:ascii="Arial" w:hAnsi="Arial" w:cs="Arial"/>
          <w:sz w:val="18"/>
          <w:szCs w:val="18"/>
        </w:rPr>
        <w:t xml:space="preserve">jednici održanoj </w:t>
      </w:r>
      <w:r w:rsidR="00F6283C">
        <w:rPr>
          <w:rFonts w:ascii="Arial" w:hAnsi="Arial" w:cs="Arial"/>
          <w:sz w:val="18"/>
          <w:szCs w:val="18"/>
        </w:rPr>
        <w:t>__</w:t>
      </w:r>
      <w:r w:rsidR="003D130C">
        <w:rPr>
          <w:rFonts w:ascii="Arial" w:hAnsi="Arial" w:cs="Arial"/>
          <w:sz w:val="18"/>
          <w:szCs w:val="18"/>
        </w:rPr>
        <w:t>.</w:t>
      </w:r>
      <w:r w:rsidR="008B1A61">
        <w:rPr>
          <w:rFonts w:ascii="Arial" w:hAnsi="Arial" w:cs="Arial"/>
          <w:sz w:val="18"/>
          <w:szCs w:val="18"/>
        </w:rPr>
        <w:t xml:space="preserve"> </w:t>
      </w:r>
      <w:r w:rsidR="00F6283C">
        <w:rPr>
          <w:rFonts w:ascii="Arial" w:hAnsi="Arial" w:cs="Arial"/>
          <w:sz w:val="18"/>
          <w:szCs w:val="18"/>
        </w:rPr>
        <w:t>___</w:t>
      </w:r>
      <w:r w:rsidR="00E576E0" w:rsidRPr="00657267">
        <w:rPr>
          <w:rFonts w:ascii="Arial" w:hAnsi="Arial" w:cs="Arial"/>
          <w:sz w:val="18"/>
          <w:szCs w:val="18"/>
        </w:rPr>
        <w:t>.</w:t>
      </w:r>
      <w:r w:rsidR="00F6283C">
        <w:rPr>
          <w:rFonts w:ascii="Arial" w:hAnsi="Arial" w:cs="Arial"/>
          <w:sz w:val="18"/>
          <w:szCs w:val="18"/>
        </w:rPr>
        <w:t>2026.</w:t>
      </w:r>
      <w:r w:rsidR="00E576E0" w:rsidRPr="00657267">
        <w:rPr>
          <w:rFonts w:ascii="Arial" w:hAnsi="Arial" w:cs="Arial"/>
          <w:sz w:val="18"/>
          <w:szCs w:val="18"/>
        </w:rPr>
        <w:t xml:space="preserve"> godine, donijelo je:</w:t>
      </w:r>
    </w:p>
    <w:p w14:paraId="7414E4FE" w14:textId="60A1D44A" w:rsidR="00E576E0" w:rsidRPr="00657267" w:rsidRDefault="00E576E0">
      <w:pPr>
        <w:rPr>
          <w:rFonts w:ascii="Arial" w:hAnsi="Arial" w:cs="Arial"/>
          <w:sz w:val="18"/>
          <w:szCs w:val="18"/>
        </w:rPr>
      </w:pPr>
    </w:p>
    <w:p w14:paraId="3B5A0A01" w14:textId="583F4AE3" w:rsidR="00E576E0" w:rsidRPr="00657267" w:rsidRDefault="00E576E0" w:rsidP="00E576E0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657267">
        <w:rPr>
          <w:rFonts w:ascii="Arial" w:hAnsi="Arial" w:cs="Arial"/>
          <w:b/>
          <w:bCs/>
          <w:sz w:val="18"/>
          <w:szCs w:val="18"/>
        </w:rPr>
        <w:t>GODIŠNJI IZVJEŠTAJ O IZVRŠENJU PRORAČUNA</w:t>
      </w:r>
    </w:p>
    <w:p w14:paraId="2BA9CBBD" w14:textId="0A6F9F19" w:rsidR="00E576E0" w:rsidRPr="00657267" w:rsidRDefault="00E576E0" w:rsidP="00E576E0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657267">
        <w:rPr>
          <w:rFonts w:ascii="Arial" w:hAnsi="Arial" w:cs="Arial"/>
          <w:b/>
          <w:bCs/>
          <w:sz w:val="18"/>
          <w:szCs w:val="18"/>
        </w:rPr>
        <w:t>OPĆINE PISAROVINA ZA 202</w:t>
      </w:r>
      <w:r w:rsidR="00F6283C">
        <w:rPr>
          <w:rFonts w:ascii="Arial" w:hAnsi="Arial" w:cs="Arial"/>
          <w:b/>
          <w:bCs/>
          <w:sz w:val="18"/>
          <w:szCs w:val="18"/>
        </w:rPr>
        <w:t>5</w:t>
      </w:r>
      <w:r w:rsidRPr="00657267">
        <w:rPr>
          <w:rFonts w:ascii="Arial" w:hAnsi="Arial" w:cs="Arial"/>
          <w:b/>
          <w:bCs/>
          <w:sz w:val="18"/>
          <w:szCs w:val="18"/>
        </w:rPr>
        <w:t>. GODINU</w:t>
      </w:r>
    </w:p>
    <w:p w14:paraId="1515D546" w14:textId="01A3AC96" w:rsidR="00E576E0" w:rsidRPr="00657267" w:rsidRDefault="00E576E0" w:rsidP="00E576E0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14:paraId="7F2094E9" w14:textId="42828B93" w:rsidR="00E576E0" w:rsidRPr="00657267" w:rsidRDefault="00E576E0" w:rsidP="00E576E0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657267">
        <w:rPr>
          <w:rFonts w:ascii="Arial" w:hAnsi="Arial" w:cs="Arial"/>
          <w:b/>
          <w:bCs/>
          <w:sz w:val="18"/>
          <w:szCs w:val="18"/>
        </w:rPr>
        <w:t>OPĆI DIO</w:t>
      </w:r>
    </w:p>
    <w:p w14:paraId="2531662A" w14:textId="732911FA" w:rsidR="00E576E0" w:rsidRPr="00657267" w:rsidRDefault="00E576E0" w:rsidP="00E576E0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14:paraId="09A390EB" w14:textId="35CA2250" w:rsidR="00E576E0" w:rsidRPr="00657267" w:rsidRDefault="00E576E0" w:rsidP="00E576E0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657267">
        <w:rPr>
          <w:rFonts w:ascii="Arial" w:hAnsi="Arial" w:cs="Arial"/>
          <w:b/>
          <w:bCs/>
          <w:sz w:val="18"/>
          <w:szCs w:val="18"/>
        </w:rPr>
        <w:t>Članak 1.</w:t>
      </w:r>
    </w:p>
    <w:p w14:paraId="26932CB5" w14:textId="7726E6D4" w:rsidR="00E576E0" w:rsidRPr="00657267" w:rsidRDefault="00E576E0" w:rsidP="00E576E0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14:paraId="2A72535F" w14:textId="6FF987A3" w:rsidR="00E576E0" w:rsidRPr="00657267" w:rsidRDefault="0057319F" w:rsidP="00E576E0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G</w:t>
      </w:r>
      <w:r w:rsidR="00E576E0" w:rsidRPr="00657267">
        <w:rPr>
          <w:rFonts w:ascii="Arial" w:hAnsi="Arial" w:cs="Arial"/>
          <w:sz w:val="18"/>
          <w:szCs w:val="18"/>
        </w:rPr>
        <w:t>odišnji izvještaj o izvršenju proračuna Općine Pisarovina za 202</w:t>
      </w:r>
      <w:r w:rsidR="00F6283C">
        <w:rPr>
          <w:rFonts w:ascii="Arial" w:hAnsi="Arial" w:cs="Arial"/>
          <w:sz w:val="18"/>
          <w:szCs w:val="18"/>
        </w:rPr>
        <w:t>5</w:t>
      </w:r>
      <w:r w:rsidR="00E576E0" w:rsidRPr="00657267">
        <w:rPr>
          <w:rFonts w:ascii="Arial" w:hAnsi="Arial" w:cs="Arial"/>
          <w:sz w:val="18"/>
          <w:szCs w:val="18"/>
        </w:rPr>
        <w:t>. godinu sastoji se od:</w:t>
      </w:r>
    </w:p>
    <w:tbl>
      <w:tblPr>
        <w:tblW w:w="11405" w:type="dxa"/>
        <w:tblInd w:w="-431" w:type="dxa"/>
        <w:tblLook w:val="04A0" w:firstRow="1" w:lastRow="0" w:firstColumn="1" w:lastColumn="0" w:noHBand="0" w:noVBand="1"/>
      </w:tblPr>
      <w:tblGrid>
        <w:gridCol w:w="4112"/>
        <w:gridCol w:w="1267"/>
        <w:gridCol w:w="1426"/>
        <w:gridCol w:w="1418"/>
        <w:gridCol w:w="1267"/>
        <w:gridCol w:w="1142"/>
        <w:gridCol w:w="827"/>
      </w:tblGrid>
      <w:tr w:rsidR="00FD531E" w:rsidRPr="00F6283C" w14:paraId="0F551BF4" w14:textId="77777777" w:rsidTr="00FD531E">
        <w:trPr>
          <w:trHeight w:val="48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4C84D20" w14:textId="77777777" w:rsidR="00F6283C" w:rsidRPr="00F6283C" w:rsidRDefault="00F6283C" w:rsidP="00F628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6283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Račun / opis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03439C72" w14:textId="77777777" w:rsidR="00F6283C" w:rsidRPr="00F6283C" w:rsidRDefault="00F6283C" w:rsidP="00F628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6283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Izvršenje 2024.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53D57065" w14:textId="77777777" w:rsidR="00F6283C" w:rsidRPr="00F6283C" w:rsidRDefault="00F6283C" w:rsidP="00F628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6283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Izvorni plan 2025.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3E45A843" w14:textId="77777777" w:rsidR="00F6283C" w:rsidRPr="00F6283C" w:rsidRDefault="00F6283C" w:rsidP="00F628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6283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Tekući plan 2025.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1154ED75" w14:textId="77777777" w:rsidR="00F6283C" w:rsidRPr="00F6283C" w:rsidRDefault="00F6283C" w:rsidP="00F628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6283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Izvršenje 2025.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02265030" w14:textId="77777777" w:rsidR="00F6283C" w:rsidRPr="00F6283C" w:rsidRDefault="00F6283C" w:rsidP="00F628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6283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Indeks  4/1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12DEFB23" w14:textId="77777777" w:rsidR="00F6283C" w:rsidRPr="00F6283C" w:rsidRDefault="00F6283C" w:rsidP="00F628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6283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Indeks  4/3</w:t>
            </w:r>
          </w:p>
        </w:tc>
      </w:tr>
      <w:tr w:rsidR="00FD531E" w:rsidRPr="00F6283C" w14:paraId="3A0485C9" w14:textId="77777777" w:rsidTr="00FD531E">
        <w:trPr>
          <w:trHeight w:val="24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F1E0687" w14:textId="77777777" w:rsidR="00F6283C" w:rsidRPr="00F6283C" w:rsidRDefault="00F6283C" w:rsidP="00F628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F6283C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A. RAČUN PRIHODA I RASHODA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DED4D4C" w14:textId="77777777" w:rsidR="00F6283C" w:rsidRPr="00F6283C" w:rsidRDefault="00F6283C" w:rsidP="00F628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F6283C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3BB37CD" w14:textId="77777777" w:rsidR="00F6283C" w:rsidRPr="00F6283C" w:rsidRDefault="00F6283C" w:rsidP="00F628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F6283C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058691F" w14:textId="77777777" w:rsidR="00F6283C" w:rsidRPr="00F6283C" w:rsidRDefault="00F6283C" w:rsidP="00F628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F6283C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AC5A633" w14:textId="77777777" w:rsidR="00F6283C" w:rsidRPr="00F6283C" w:rsidRDefault="00F6283C" w:rsidP="00F628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F6283C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B85C77F" w14:textId="77777777" w:rsidR="00F6283C" w:rsidRPr="00F6283C" w:rsidRDefault="00F6283C" w:rsidP="00F628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F6283C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6432C39" w14:textId="77777777" w:rsidR="00F6283C" w:rsidRPr="00F6283C" w:rsidRDefault="00F6283C" w:rsidP="00F628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F6283C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6</w:t>
            </w:r>
          </w:p>
        </w:tc>
      </w:tr>
      <w:tr w:rsidR="00FD531E" w:rsidRPr="00F6283C" w14:paraId="7734E5A3" w14:textId="77777777" w:rsidTr="00FD531E">
        <w:trPr>
          <w:trHeight w:val="24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D4C41" w14:textId="77777777" w:rsidR="00F6283C" w:rsidRPr="00F6283C" w:rsidRDefault="00F6283C" w:rsidP="00F628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6283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 Prihodi poslovanja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34A74" w14:textId="77777777" w:rsidR="00F6283C" w:rsidRPr="00F6283C" w:rsidRDefault="00F6283C" w:rsidP="00F628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6283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3.437.478,88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C331B" w14:textId="77777777" w:rsidR="00F6283C" w:rsidRPr="00F6283C" w:rsidRDefault="00F6283C" w:rsidP="00F628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6283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5.309.800,00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19377" w14:textId="77777777" w:rsidR="00F6283C" w:rsidRPr="00F6283C" w:rsidRDefault="00F6283C" w:rsidP="00F628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6283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5.309.800,00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2EB11" w14:textId="77777777" w:rsidR="00F6283C" w:rsidRPr="00F6283C" w:rsidRDefault="00F6283C" w:rsidP="00F628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6283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5.099.806,85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08C71" w14:textId="77777777" w:rsidR="00F6283C" w:rsidRPr="00F6283C" w:rsidRDefault="00F6283C" w:rsidP="00F628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6283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148,36%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8BDC4" w14:textId="77777777" w:rsidR="00F6283C" w:rsidRPr="00F6283C" w:rsidRDefault="00F6283C" w:rsidP="00F628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6283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96,05%</w:t>
            </w:r>
          </w:p>
        </w:tc>
      </w:tr>
      <w:tr w:rsidR="00FD531E" w:rsidRPr="00F6283C" w14:paraId="7ABA1C25" w14:textId="77777777" w:rsidTr="00FD531E">
        <w:trPr>
          <w:trHeight w:val="24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A8B76" w14:textId="77777777" w:rsidR="00F6283C" w:rsidRPr="00F6283C" w:rsidRDefault="00F6283C" w:rsidP="00F628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6283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 Prihodi od prodaje nefinancijske imovine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5016B" w14:textId="77777777" w:rsidR="00F6283C" w:rsidRPr="00F6283C" w:rsidRDefault="00F6283C" w:rsidP="00F628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6283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300.162,46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40749" w14:textId="77777777" w:rsidR="00F6283C" w:rsidRPr="00F6283C" w:rsidRDefault="00F6283C" w:rsidP="00F628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6283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600.200,00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87C2C" w14:textId="77777777" w:rsidR="00F6283C" w:rsidRPr="00F6283C" w:rsidRDefault="00F6283C" w:rsidP="00F628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6283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600.200,00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0792E" w14:textId="77777777" w:rsidR="00F6283C" w:rsidRPr="00F6283C" w:rsidRDefault="00F6283C" w:rsidP="00F628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6283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522.515,27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5A158" w14:textId="77777777" w:rsidR="00F6283C" w:rsidRPr="00F6283C" w:rsidRDefault="00F6283C" w:rsidP="00F628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6283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174,08%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B7952" w14:textId="77777777" w:rsidR="00F6283C" w:rsidRPr="00F6283C" w:rsidRDefault="00F6283C" w:rsidP="00F628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6283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87,06%</w:t>
            </w:r>
          </w:p>
        </w:tc>
      </w:tr>
      <w:tr w:rsidR="00FD531E" w:rsidRPr="00F6283C" w14:paraId="24F80A55" w14:textId="77777777" w:rsidTr="00FD531E">
        <w:trPr>
          <w:trHeight w:val="24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6C415" w14:textId="77777777" w:rsidR="00F6283C" w:rsidRPr="00F6283C" w:rsidRDefault="00F6283C" w:rsidP="00F628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6283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UKUPNI PRIHODI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D3138" w14:textId="77777777" w:rsidR="00F6283C" w:rsidRPr="00F6283C" w:rsidRDefault="00F6283C" w:rsidP="00F628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6283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3.737.641,34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61826" w14:textId="77777777" w:rsidR="00F6283C" w:rsidRPr="00F6283C" w:rsidRDefault="00F6283C" w:rsidP="00F628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6283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5.910.000,00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9255F" w14:textId="77777777" w:rsidR="00F6283C" w:rsidRPr="00F6283C" w:rsidRDefault="00F6283C" w:rsidP="00F628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6283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5.910.000,00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B96DD" w14:textId="77777777" w:rsidR="00F6283C" w:rsidRPr="00F6283C" w:rsidRDefault="00F6283C" w:rsidP="00F628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6283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5.622.322,12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75E9A" w14:textId="77777777" w:rsidR="00F6283C" w:rsidRPr="00F6283C" w:rsidRDefault="00F6283C" w:rsidP="00F628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6283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150,42%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4E3E9" w14:textId="77777777" w:rsidR="00F6283C" w:rsidRPr="00F6283C" w:rsidRDefault="00F6283C" w:rsidP="00F628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6283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95,13%</w:t>
            </w:r>
          </w:p>
        </w:tc>
      </w:tr>
      <w:tr w:rsidR="00FD531E" w:rsidRPr="00F6283C" w14:paraId="7E4A6173" w14:textId="77777777" w:rsidTr="00FD531E">
        <w:trPr>
          <w:trHeight w:val="24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12A8F" w14:textId="77777777" w:rsidR="00F6283C" w:rsidRPr="00F6283C" w:rsidRDefault="00F6283C" w:rsidP="00F628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6283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A8BF6" w14:textId="77777777" w:rsidR="00F6283C" w:rsidRPr="00F6283C" w:rsidRDefault="00F6283C" w:rsidP="00F628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6283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1.949.731,62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8384D" w14:textId="77777777" w:rsidR="00F6283C" w:rsidRPr="00F6283C" w:rsidRDefault="00F6283C" w:rsidP="00F628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6283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2.792.200,00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4DD4E" w14:textId="77777777" w:rsidR="00F6283C" w:rsidRPr="00F6283C" w:rsidRDefault="00F6283C" w:rsidP="00F628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6283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2.798.750,00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AD26D" w14:textId="77777777" w:rsidR="00F6283C" w:rsidRPr="00F6283C" w:rsidRDefault="00F6283C" w:rsidP="00F628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6283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2.497.844,15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77850" w14:textId="77777777" w:rsidR="00F6283C" w:rsidRPr="00F6283C" w:rsidRDefault="00F6283C" w:rsidP="00F628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6283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128,11%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F714D" w14:textId="77777777" w:rsidR="00F6283C" w:rsidRPr="00F6283C" w:rsidRDefault="00F6283C" w:rsidP="00F628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6283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89,25%</w:t>
            </w:r>
          </w:p>
        </w:tc>
      </w:tr>
      <w:tr w:rsidR="00FD531E" w:rsidRPr="00F6283C" w14:paraId="0B0ED2B6" w14:textId="77777777" w:rsidTr="00FD531E">
        <w:trPr>
          <w:trHeight w:val="24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967C0" w14:textId="77777777" w:rsidR="00F6283C" w:rsidRPr="00F6283C" w:rsidRDefault="00F6283C" w:rsidP="00F628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6283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 Rashodi za nabavu nefinancijske imovine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DE4AC" w14:textId="77777777" w:rsidR="00F6283C" w:rsidRPr="00F6283C" w:rsidRDefault="00F6283C" w:rsidP="00F628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6283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1.995.229,83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A95F8" w14:textId="77777777" w:rsidR="00F6283C" w:rsidRPr="00F6283C" w:rsidRDefault="00F6283C" w:rsidP="00F628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6283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4.189.300,00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80BC2" w14:textId="77777777" w:rsidR="00F6283C" w:rsidRPr="00F6283C" w:rsidRDefault="00F6283C" w:rsidP="00F628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6283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4.182.750,00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7E1F2" w14:textId="77777777" w:rsidR="00F6283C" w:rsidRPr="00F6283C" w:rsidRDefault="00F6283C" w:rsidP="00F628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6283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3.692.149,11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40443" w14:textId="77777777" w:rsidR="00F6283C" w:rsidRPr="00F6283C" w:rsidRDefault="00F6283C" w:rsidP="00F628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6283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185,05%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46837" w14:textId="77777777" w:rsidR="00F6283C" w:rsidRPr="00F6283C" w:rsidRDefault="00F6283C" w:rsidP="00F628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6283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88,27%</w:t>
            </w:r>
          </w:p>
        </w:tc>
      </w:tr>
      <w:tr w:rsidR="00FD531E" w:rsidRPr="00F6283C" w14:paraId="05C5609F" w14:textId="77777777" w:rsidTr="00FD531E">
        <w:trPr>
          <w:trHeight w:val="24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64398" w14:textId="77777777" w:rsidR="00F6283C" w:rsidRPr="00F6283C" w:rsidRDefault="00F6283C" w:rsidP="00F628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6283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UKUPNI RASHODI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BEFE4" w14:textId="77777777" w:rsidR="00F6283C" w:rsidRPr="00F6283C" w:rsidRDefault="00F6283C" w:rsidP="00F628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6283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3.944.961,45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ED738" w14:textId="77777777" w:rsidR="00F6283C" w:rsidRPr="00F6283C" w:rsidRDefault="00F6283C" w:rsidP="00F628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6283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6.981.500,00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34D92" w14:textId="77777777" w:rsidR="00F6283C" w:rsidRPr="00F6283C" w:rsidRDefault="00F6283C" w:rsidP="00F628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6283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6.981.500,00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3A5CA" w14:textId="77777777" w:rsidR="00F6283C" w:rsidRPr="00F6283C" w:rsidRDefault="00F6283C" w:rsidP="00F628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6283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6.189.993,26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C28B9" w14:textId="77777777" w:rsidR="00F6283C" w:rsidRPr="00F6283C" w:rsidRDefault="00F6283C" w:rsidP="00F628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6283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156,91%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3223E" w14:textId="77777777" w:rsidR="00F6283C" w:rsidRPr="00F6283C" w:rsidRDefault="00F6283C" w:rsidP="00F628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6283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88,66%</w:t>
            </w:r>
          </w:p>
        </w:tc>
      </w:tr>
      <w:tr w:rsidR="00FD531E" w:rsidRPr="00F6283C" w14:paraId="51813426" w14:textId="77777777" w:rsidTr="00FD531E">
        <w:trPr>
          <w:trHeight w:val="24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85ACE" w14:textId="77777777" w:rsidR="00F6283C" w:rsidRPr="00F6283C" w:rsidRDefault="00F6283C" w:rsidP="00F628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6283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VIŠAK / MANJAK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0364D" w14:textId="77777777" w:rsidR="00F6283C" w:rsidRPr="00F6283C" w:rsidRDefault="00F6283C" w:rsidP="00F628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6283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-207.320,11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FFAEC" w14:textId="77777777" w:rsidR="00F6283C" w:rsidRPr="00F6283C" w:rsidRDefault="00F6283C" w:rsidP="00F628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6283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-1.071.500,00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9F3C5" w14:textId="77777777" w:rsidR="00F6283C" w:rsidRPr="00F6283C" w:rsidRDefault="00F6283C" w:rsidP="00F628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6283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-1.071.500,00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9A3B4" w14:textId="77777777" w:rsidR="00F6283C" w:rsidRPr="00F6283C" w:rsidRDefault="00F6283C" w:rsidP="00F628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6283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-567.671,14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A3A1B" w14:textId="77777777" w:rsidR="00F6283C" w:rsidRPr="00F6283C" w:rsidRDefault="00F6283C" w:rsidP="00F628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6283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273,81%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4189E" w14:textId="77777777" w:rsidR="00F6283C" w:rsidRPr="00F6283C" w:rsidRDefault="00F6283C" w:rsidP="00F628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6283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52,98%</w:t>
            </w:r>
          </w:p>
        </w:tc>
      </w:tr>
      <w:tr w:rsidR="00FD531E" w:rsidRPr="00F6283C" w14:paraId="0A7B77FD" w14:textId="77777777" w:rsidTr="00FD531E">
        <w:trPr>
          <w:trHeight w:val="24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4BA6BF8" w14:textId="77777777" w:rsidR="00F6283C" w:rsidRPr="00F6283C" w:rsidRDefault="00F6283C" w:rsidP="00F628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F6283C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B. RAČUN ZADUŽIVANJA / FINANCIRANJA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ECD04F3" w14:textId="77777777" w:rsidR="00F6283C" w:rsidRPr="00F6283C" w:rsidRDefault="00F6283C" w:rsidP="00F628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F6283C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A43C1C7" w14:textId="77777777" w:rsidR="00F6283C" w:rsidRPr="00F6283C" w:rsidRDefault="00F6283C" w:rsidP="00F628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F6283C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46DF7E4" w14:textId="77777777" w:rsidR="00F6283C" w:rsidRPr="00F6283C" w:rsidRDefault="00F6283C" w:rsidP="00F628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F6283C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9CB9E66" w14:textId="77777777" w:rsidR="00F6283C" w:rsidRPr="00F6283C" w:rsidRDefault="00F6283C" w:rsidP="00F628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F6283C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3888E36" w14:textId="77777777" w:rsidR="00F6283C" w:rsidRPr="00F6283C" w:rsidRDefault="00F6283C" w:rsidP="00F628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F6283C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8C4A1AE" w14:textId="77777777" w:rsidR="00F6283C" w:rsidRPr="00F6283C" w:rsidRDefault="00F6283C" w:rsidP="00F628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F6283C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</w:tr>
      <w:tr w:rsidR="00FD531E" w:rsidRPr="00F6283C" w14:paraId="4C2764FF" w14:textId="77777777" w:rsidTr="00FD531E">
        <w:trPr>
          <w:trHeight w:val="24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6EE57" w14:textId="77777777" w:rsidR="00F6283C" w:rsidRPr="00F6283C" w:rsidRDefault="00F6283C" w:rsidP="00F628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6283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 Primici od financijske imovine i zaduživanja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259BF" w14:textId="77777777" w:rsidR="00F6283C" w:rsidRPr="00F6283C" w:rsidRDefault="00F6283C" w:rsidP="00F628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6283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9BB91" w14:textId="77777777" w:rsidR="00F6283C" w:rsidRPr="00F6283C" w:rsidRDefault="00F6283C" w:rsidP="00F628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6283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875.000,00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D98F2" w14:textId="77777777" w:rsidR="00F6283C" w:rsidRPr="00F6283C" w:rsidRDefault="00F6283C" w:rsidP="00F628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6283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875.000,00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14BA4" w14:textId="77777777" w:rsidR="00F6283C" w:rsidRPr="00F6283C" w:rsidRDefault="00F6283C" w:rsidP="00F628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6283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873.454,62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F903E" w14:textId="77777777" w:rsidR="00F6283C" w:rsidRPr="00F6283C" w:rsidRDefault="00F6283C" w:rsidP="00F628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6283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D872B" w14:textId="77777777" w:rsidR="00F6283C" w:rsidRPr="00F6283C" w:rsidRDefault="00F6283C" w:rsidP="00F628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6283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99,82%</w:t>
            </w:r>
          </w:p>
        </w:tc>
      </w:tr>
      <w:tr w:rsidR="00FD531E" w:rsidRPr="00F6283C" w14:paraId="1E378657" w14:textId="77777777" w:rsidTr="00FD531E">
        <w:trPr>
          <w:trHeight w:val="24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A6587" w14:textId="77777777" w:rsidR="00F6283C" w:rsidRPr="00F6283C" w:rsidRDefault="00F6283C" w:rsidP="00F628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6283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 Izdaci za financijsku imovinu i otplate zajmova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5AC2F" w14:textId="77777777" w:rsidR="00F6283C" w:rsidRPr="00F6283C" w:rsidRDefault="00F6283C" w:rsidP="00F628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6283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77.484,31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B4D22" w14:textId="77777777" w:rsidR="00F6283C" w:rsidRPr="00F6283C" w:rsidRDefault="00F6283C" w:rsidP="00F628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6283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90.500,00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AE4D2" w14:textId="77777777" w:rsidR="00F6283C" w:rsidRPr="00F6283C" w:rsidRDefault="00F6283C" w:rsidP="00F628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6283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90.500,00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93377" w14:textId="77777777" w:rsidR="00F6283C" w:rsidRPr="00F6283C" w:rsidRDefault="00F6283C" w:rsidP="00F628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6283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90.251,56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83AA5" w14:textId="77777777" w:rsidR="00F6283C" w:rsidRPr="00F6283C" w:rsidRDefault="00F6283C" w:rsidP="00F628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6283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116,48%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E7A53" w14:textId="77777777" w:rsidR="00F6283C" w:rsidRPr="00F6283C" w:rsidRDefault="00F6283C" w:rsidP="00F628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6283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99,73%</w:t>
            </w:r>
          </w:p>
        </w:tc>
      </w:tr>
      <w:tr w:rsidR="00FD531E" w:rsidRPr="00F6283C" w14:paraId="3A414E9E" w14:textId="77777777" w:rsidTr="00FD531E">
        <w:trPr>
          <w:trHeight w:val="24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97652" w14:textId="77777777" w:rsidR="00F6283C" w:rsidRPr="00F6283C" w:rsidRDefault="00F6283C" w:rsidP="00F628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6283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NETO ZADUŽIVANJE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D02E6" w14:textId="77777777" w:rsidR="00F6283C" w:rsidRPr="00F6283C" w:rsidRDefault="00F6283C" w:rsidP="00F628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6283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-77.484,31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52CF7" w14:textId="77777777" w:rsidR="00F6283C" w:rsidRPr="00F6283C" w:rsidRDefault="00F6283C" w:rsidP="00F628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6283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784.500,00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AB97F" w14:textId="77777777" w:rsidR="00F6283C" w:rsidRPr="00F6283C" w:rsidRDefault="00F6283C" w:rsidP="00F628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6283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784.500,00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B3F0F" w14:textId="77777777" w:rsidR="00F6283C" w:rsidRPr="00F6283C" w:rsidRDefault="00F6283C" w:rsidP="00F628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6283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783.203,06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F2174" w14:textId="77777777" w:rsidR="00F6283C" w:rsidRPr="00F6283C" w:rsidRDefault="00F6283C" w:rsidP="00F628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6283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-1010,79%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3347B" w14:textId="77777777" w:rsidR="00F6283C" w:rsidRPr="00F6283C" w:rsidRDefault="00F6283C" w:rsidP="00F628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6283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99,83%</w:t>
            </w:r>
          </w:p>
        </w:tc>
      </w:tr>
      <w:tr w:rsidR="00FD531E" w:rsidRPr="00F6283C" w14:paraId="3737225F" w14:textId="77777777" w:rsidTr="00FD531E">
        <w:trPr>
          <w:trHeight w:val="48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71C7A8" w14:textId="77777777" w:rsidR="00F6283C" w:rsidRPr="00F6283C" w:rsidRDefault="00F6283C" w:rsidP="00F628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6283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UKUPNI DONOS VIŠKA / MANJKA IZ PRETHODNE(IH) GODINA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56415" w14:textId="77777777" w:rsidR="00F6283C" w:rsidRPr="00F6283C" w:rsidRDefault="00F6283C" w:rsidP="00F628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6283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571.708,54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D2A69" w14:textId="77777777" w:rsidR="00F6283C" w:rsidRPr="00F6283C" w:rsidRDefault="00F6283C" w:rsidP="00F628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6283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287.000,00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0BB24" w14:textId="77777777" w:rsidR="00F6283C" w:rsidRPr="00F6283C" w:rsidRDefault="00F6283C" w:rsidP="00F628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6283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287.000,00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80203" w14:textId="77777777" w:rsidR="00F6283C" w:rsidRPr="00F6283C" w:rsidRDefault="00F6283C" w:rsidP="00F628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6283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286.904,12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1EDD5" w14:textId="77777777" w:rsidR="00F6283C" w:rsidRPr="00F6283C" w:rsidRDefault="00F6283C" w:rsidP="00F628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6283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50,18%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DB575" w14:textId="77777777" w:rsidR="00F6283C" w:rsidRPr="00F6283C" w:rsidRDefault="00F6283C" w:rsidP="00F628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6283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99,97%</w:t>
            </w:r>
          </w:p>
        </w:tc>
      </w:tr>
      <w:tr w:rsidR="00FD531E" w:rsidRPr="00F6283C" w14:paraId="626A9365" w14:textId="77777777" w:rsidTr="00FD531E">
        <w:trPr>
          <w:trHeight w:val="48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2E5A52" w14:textId="77777777" w:rsidR="00F6283C" w:rsidRPr="00F6283C" w:rsidRDefault="00F6283C" w:rsidP="00F628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6283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VIŠAK / MANJAK IZ PRETHODNE(IH) GODINE KOJI ĆE SE POKRITI / RASPOREDITI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BE463" w14:textId="77777777" w:rsidR="00F6283C" w:rsidRPr="00F6283C" w:rsidRDefault="00F6283C" w:rsidP="00F628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6283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571.708,54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599B0" w14:textId="77777777" w:rsidR="00F6283C" w:rsidRPr="00F6283C" w:rsidRDefault="00F6283C" w:rsidP="00F628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6283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287.000,00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5A1BE" w14:textId="77777777" w:rsidR="00F6283C" w:rsidRPr="00F6283C" w:rsidRDefault="00F6283C" w:rsidP="00F628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6283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287.000,00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AE7B1" w14:textId="77777777" w:rsidR="00F6283C" w:rsidRPr="00F6283C" w:rsidRDefault="00F6283C" w:rsidP="00F628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6283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286.904,12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739D6" w14:textId="77777777" w:rsidR="00F6283C" w:rsidRPr="00F6283C" w:rsidRDefault="00F6283C" w:rsidP="00F628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6283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50,18%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2739F" w14:textId="77777777" w:rsidR="00F6283C" w:rsidRPr="00F6283C" w:rsidRDefault="00F6283C" w:rsidP="00F628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6283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99,97%</w:t>
            </w:r>
          </w:p>
        </w:tc>
      </w:tr>
      <w:tr w:rsidR="00FD531E" w:rsidRPr="00F6283C" w14:paraId="720EF82E" w14:textId="77777777" w:rsidTr="00FD531E">
        <w:trPr>
          <w:trHeight w:val="72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bottom"/>
            <w:hideMark/>
          </w:tcPr>
          <w:p w14:paraId="2DA57477" w14:textId="77777777" w:rsidR="00F6283C" w:rsidRPr="00F6283C" w:rsidRDefault="00F6283C" w:rsidP="00F628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F6283C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VIŠAK / MANJAK + NETO ZADUŽIVANJE / FINANCIRANJE + KORIŠTENO U PRETHODNIM GODINAMA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F71CCDA" w14:textId="77777777" w:rsidR="00F6283C" w:rsidRPr="00F6283C" w:rsidRDefault="00F6283C" w:rsidP="00F628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F6283C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BCC95F3" w14:textId="77777777" w:rsidR="00F6283C" w:rsidRPr="00F6283C" w:rsidRDefault="00F6283C" w:rsidP="00F628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F6283C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2A13B15" w14:textId="77777777" w:rsidR="00F6283C" w:rsidRPr="00F6283C" w:rsidRDefault="00F6283C" w:rsidP="00F628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F6283C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E646A1F" w14:textId="77777777" w:rsidR="00F6283C" w:rsidRPr="00F6283C" w:rsidRDefault="00F6283C" w:rsidP="00F628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F6283C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D480AC5" w14:textId="77777777" w:rsidR="00F6283C" w:rsidRPr="00F6283C" w:rsidRDefault="00F6283C" w:rsidP="00F628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F6283C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FD1E36F" w14:textId="77777777" w:rsidR="00F6283C" w:rsidRPr="00F6283C" w:rsidRDefault="00F6283C" w:rsidP="00F628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F6283C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</w:tr>
      <w:tr w:rsidR="00FD531E" w:rsidRPr="00F6283C" w14:paraId="44E856BA" w14:textId="77777777" w:rsidTr="00FD531E">
        <w:trPr>
          <w:trHeight w:val="24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3FB44" w14:textId="77777777" w:rsidR="00F6283C" w:rsidRPr="00F6283C" w:rsidRDefault="00F6283C" w:rsidP="00F628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6283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REZULTAT GODINE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B319A" w14:textId="77777777" w:rsidR="00F6283C" w:rsidRPr="00F6283C" w:rsidRDefault="00F6283C" w:rsidP="00F628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6283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286.904,12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AA8DF" w14:textId="77777777" w:rsidR="00F6283C" w:rsidRPr="00F6283C" w:rsidRDefault="00F6283C" w:rsidP="00F628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6283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D8199" w14:textId="77777777" w:rsidR="00F6283C" w:rsidRPr="00F6283C" w:rsidRDefault="00F6283C" w:rsidP="00F628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6283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1BDE5" w14:textId="77777777" w:rsidR="00F6283C" w:rsidRPr="00F6283C" w:rsidRDefault="00F6283C" w:rsidP="00F628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6283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502.436,04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EE8EF" w14:textId="77777777" w:rsidR="00F6283C" w:rsidRPr="00F6283C" w:rsidRDefault="00F6283C" w:rsidP="00F628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6283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175,12%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B047E" w14:textId="77777777" w:rsidR="00F6283C" w:rsidRPr="00F6283C" w:rsidRDefault="00F6283C" w:rsidP="00F628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6283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</w:tbl>
    <w:p w14:paraId="1E187FA9" w14:textId="7BC873BC" w:rsidR="00E576E0" w:rsidRDefault="00E576E0" w:rsidP="00E576E0">
      <w:pPr>
        <w:rPr>
          <w:rFonts w:ascii="Arial" w:hAnsi="Arial" w:cs="Arial"/>
          <w:sz w:val="18"/>
          <w:szCs w:val="18"/>
        </w:rPr>
      </w:pPr>
    </w:p>
    <w:p w14:paraId="4C0C7E55" w14:textId="77777777" w:rsidR="00F6283C" w:rsidRDefault="00F6283C" w:rsidP="00E576E0">
      <w:pPr>
        <w:rPr>
          <w:rFonts w:ascii="Arial" w:hAnsi="Arial" w:cs="Arial"/>
          <w:sz w:val="18"/>
          <w:szCs w:val="18"/>
        </w:rPr>
      </w:pPr>
    </w:p>
    <w:p w14:paraId="2FE8F7E3" w14:textId="77777777" w:rsidR="00F6283C" w:rsidRDefault="00F6283C" w:rsidP="00E576E0">
      <w:pPr>
        <w:rPr>
          <w:rFonts w:ascii="Arial" w:hAnsi="Arial" w:cs="Arial"/>
          <w:sz w:val="18"/>
          <w:szCs w:val="18"/>
        </w:rPr>
      </w:pPr>
    </w:p>
    <w:p w14:paraId="55FBEFA3" w14:textId="77777777" w:rsidR="00F6283C" w:rsidRDefault="00F6283C" w:rsidP="00E576E0">
      <w:pPr>
        <w:rPr>
          <w:rFonts w:ascii="Arial" w:hAnsi="Arial" w:cs="Arial"/>
          <w:sz w:val="18"/>
          <w:szCs w:val="18"/>
        </w:rPr>
      </w:pPr>
    </w:p>
    <w:p w14:paraId="529F05AE" w14:textId="77777777" w:rsidR="00F6283C" w:rsidRDefault="00F6283C" w:rsidP="00E576E0">
      <w:pPr>
        <w:rPr>
          <w:rFonts w:ascii="Arial" w:hAnsi="Arial" w:cs="Arial"/>
          <w:sz w:val="18"/>
          <w:szCs w:val="18"/>
        </w:rPr>
      </w:pPr>
    </w:p>
    <w:p w14:paraId="423A0FE2" w14:textId="77777777" w:rsidR="00F6283C" w:rsidRDefault="00F6283C" w:rsidP="00E576E0">
      <w:pPr>
        <w:rPr>
          <w:rFonts w:ascii="Arial" w:hAnsi="Arial" w:cs="Arial"/>
          <w:sz w:val="18"/>
          <w:szCs w:val="18"/>
        </w:rPr>
      </w:pPr>
    </w:p>
    <w:p w14:paraId="77CB536B" w14:textId="77777777" w:rsidR="00F6283C" w:rsidRDefault="00F6283C" w:rsidP="00E576E0">
      <w:pPr>
        <w:rPr>
          <w:rFonts w:ascii="Arial" w:hAnsi="Arial" w:cs="Arial"/>
          <w:sz w:val="18"/>
          <w:szCs w:val="18"/>
        </w:rPr>
      </w:pPr>
    </w:p>
    <w:p w14:paraId="5ACC06DC" w14:textId="77777777" w:rsidR="00F6283C" w:rsidRDefault="00F6283C" w:rsidP="00E576E0">
      <w:pPr>
        <w:rPr>
          <w:rFonts w:ascii="Arial" w:hAnsi="Arial" w:cs="Arial"/>
          <w:sz w:val="18"/>
          <w:szCs w:val="18"/>
        </w:rPr>
      </w:pPr>
    </w:p>
    <w:p w14:paraId="2D9040B6" w14:textId="77777777" w:rsidR="00F6283C" w:rsidRDefault="00F6283C" w:rsidP="00E576E0">
      <w:pPr>
        <w:rPr>
          <w:rFonts w:ascii="Arial" w:hAnsi="Arial" w:cs="Arial"/>
          <w:sz w:val="18"/>
          <w:szCs w:val="18"/>
        </w:rPr>
      </w:pPr>
    </w:p>
    <w:p w14:paraId="6F29967B" w14:textId="77777777" w:rsidR="00F6283C" w:rsidRDefault="00F6283C" w:rsidP="00E576E0">
      <w:pPr>
        <w:rPr>
          <w:rFonts w:ascii="Arial" w:hAnsi="Arial" w:cs="Arial"/>
          <w:sz w:val="18"/>
          <w:szCs w:val="18"/>
        </w:rPr>
      </w:pPr>
    </w:p>
    <w:p w14:paraId="02B4D06C" w14:textId="77777777" w:rsidR="00F6283C" w:rsidRDefault="00F6283C" w:rsidP="00E576E0">
      <w:pPr>
        <w:rPr>
          <w:rFonts w:ascii="Arial" w:hAnsi="Arial" w:cs="Arial"/>
          <w:sz w:val="18"/>
          <w:szCs w:val="18"/>
        </w:rPr>
      </w:pPr>
    </w:p>
    <w:p w14:paraId="0DEA0894" w14:textId="77777777" w:rsidR="00F6283C" w:rsidRDefault="00F6283C" w:rsidP="00E576E0">
      <w:pPr>
        <w:rPr>
          <w:rFonts w:ascii="Arial" w:hAnsi="Arial" w:cs="Arial"/>
          <w:sz w:val="18"/>
          <w:szCs w:val="18"/>
        </w:rPr>
      </w:pPr>
    </w:p>
    <w:p w14:paraId="110EB49F" w14:textId="77777777" w:rsidR="00F6283C" w:rsidRPr="00F40A45" w:rsidRDefault="00F6283C" w:rsidP="00E576E0">
      <w:pPr>
        <w:rPr>
          <w:rFonts w:ascii="Arial" w:hAnsi="Arial" w:cs="Arial"/>
          <w:sz w:val="18"/>
          <w:szCs w:val="18"/>
        </w:rPr>
      </w:pPr>
    </w:p>
    <w:p w14:paraId="540CFDC3" w14:textId="11701575" w:rsidR="001A26D9" w:rsidRPr="00657267" w:rsidRDefault="001A26D9" w:rsidP="00E576E0">
      <w:pPr>
        <w:rPr>
          <w:rFonts w:ascii="Arial" w:hAnsi="Arial" w:cs="Arial"/>
          <w:b/>
          <w:bCs/>
          <w:sz w:val="18"/>
          <w:szCs w:val="18"/>
        </w:rPr>
      </w:pPr>
    </w:p>
    <w:p w14:paraId="13F3E766" w14:textId="3672E653" w:rsidR="001A26D9" w:rsidRPr="00657267" w:rsidRDefault="00892987" w:rsidP="00E576E0">
      <w:pPr>
        <w:rPr>
          <w:rFonts w:ascii="Arial" w:hAnsi="Arial" w:cs="Arial"/>
          <w:b/>
          <w:bCs/>
          <w:sz w:val="18"/>
          <w:szCs w:val="18"/>
        </w:rPr>
      </w:pPr>
      <w:r w:rsidRPr="00657267">
        <w:rPr>
          <w:rFonts w:ascii="Arial" w:hAnsi="Arial" w:cs="Arial"/>
          <w:b/>
          <w:bCs/>
          <w:sz w:val="18"/>
          <w:szCs w:val="18"/>
        </w:rPr>
        <w:t>TABLICA 1:</w:t>
      </w:r>
    </w:p>
    <w:p w14:paraId="70FAD212" w14:textId="23A63C06" w:rsidR="00892987" w:rsidRPr="00657267" w:rsidRDefault="00892987" w:rsidP="00E576E0">
      <w:pPr>
        <w:rPr>
          <w:rFonts w:ascii="Arial" w:hAnsi="Arial" w:cs="Arial"/>
          <w:b/>
          <w:bCs/>
          <w:sz w:val="18"/>
          <w:szCs w:val="18"/>
        </w:rPr>
      </w:pPr>
      <w:r w:rsidRPr="00657267">
        <w:rPr>
          <w:rFonts w:ascii="Arial" w:hAnsi="Arial" w:cs="Arial"/>
          <w:b/>
          <w:bCs/>
          <w:sz w:val="18"/>
          <w:szCs w:val="18"/>
        </w:rPr>
        <w:t>Prihodi i rashodi po ekonomskoj klasifikaciji godinu izvršeni su kako slijedi:</w:t>
      </w:r>
    </w:p>
    <w:tbl>
      <w:tblPr>
        <w:tblW w:w="11390" w:type="dxa"/>
        <w:tblInd w:w="-431" w:type="dxa"/>
        <w:tblLook w:val="04A0" w:firstRow="1" w:lastRow="0" w:firstColumn="1" w:lastColumn="0" w:noHBand="0" w:noVBand="1"/>
      </w:tblPr>
      <w:tblGrid>
        <w:gridCol w:w="4112"/>
        <w:gridCol w:w="1267"/>
        <w:gridCol w:w="1426"/>
        <w:gridCol w:w="1418"/>
        <w:gridCol w:w="1267"/>
        <w:gridCol w:w="1127"/>
        <w:gridCol w:w="827"/>
      </w:tblGrid>
      <w:tr w:rsidR="00F96F0E" w:rsidRPr="00F96F0E" w14:paraId="10D83FB2" w14:textId="77777777" w:rsidTr="00F96F0E">
        <w:trPr>
          <w:trHeight w:val="48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25FEB2F" w14:textId="77777777" w:rsidR="00F96F0E" w:rsidRPr="00F96F0E" w:rsidRDefault="00F96F0E" w:rsidP="00F96F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Račun / opis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44CE5DEA" w14:textId="77777777" w:rsidR="00F96F0E" w:rsidRPr="00F96F0E" w:rsidRDefault="00F96F0E" w:rsidP="00F96F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Izvršenje 2024.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3BF5ACCE" w14:textId="77777777" w:rsidR="00F96F0E" w:rsidRPr="00F96F0E" w:rsidRDefault="00F96F0E" w:rsidP="00F96F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Izvorni plan 2025.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5AF329A9" w14:textId="77777777" w:rsidR="00F96F0E" w:rsidRPr="00F96F0E" w:rsidRDefault="00F96F0E" w:rsidP="00F96F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Tekući plan 2025.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3D921588" w14:textId="77777777" w:rsidR="00F96F0E" w:rsidRPr="00F96F0E" w:rsidRDefault="00F96F0E" w:rsidP="00F96F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Izvršenje 2025.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2850D3C8" w14:textId="77777777" w:rsidR="00F96F0E" w:rsidRPr="00F96F0E" w:rsidRDefault="00F96F0E" w:rsidP="00F96F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Indeks  4/1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3FD95D2C" w14:textId="77777777" w:rsidR="00F96F0E" w:rsidRPr="00F96F0E" w:rsidRDefault="00F96F0E" w:rsidP="00F96F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Indeks  4/3</w:t>
            </w:r>
          </w:p>
        </w:tc>
      </w:tr>
      <w:tr w:rsidR="00F96F0E" w:rsidRPr="00F96F0E" w14:paraId="279B240F" w14:textId="77777777" w:rsidTr="00F96F0E">
        <w:trPr>
          <w:trHeight w:val="24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31059EB" w14:textId="77777777" w:rsidR="00F96F0E" w:rsidRPr="00F96F0E" w:rsidRDefault="00F96F0E" w:rsidP="00F96F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A. RAČUN PRIHODA I RASHODA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5566670" w14:textId="77777777" w:rsidR="00F96F0E" w:rsidRPr="00F96F0E" w:rsidRDefault="00F96F0E" w:rsidP="00F96F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EA496E7" w14:textId="77777777" w:rsidR="00F96F0E" w:rsidRPr="00F96F0E" w:rsidRDefault="00F96F0E" w:rsidP="00F96F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B3DE8F2" w14:textId="77777777" w:rsidR="00F96F0E" w:rsidRPr="00F96F0E" w:rsidRDefault="00F96F0E" w:rsidP="00F96F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11E5B44" w14:textId="77777777" w:rsidR="00F96F0E" w:rsidRPr="00F96F0E" w:rsidRDefault="00F96F0E" w:rsidP="00F96F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4A000E3" w14:textId="77777777" w:rsidR="00F96F0E" w:rsidRPr="00F96F0E" w:rsidRDefault="00F96F0E" w:rsidP="00F96F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94F05B8" w14:textId="77777777" w:rsidR="00F96F0E" w:rsidRPr="00F96F0E" w:rsidRDefault="00F96F0E" w:rsidP="00F96F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6</w:t>
            </w:r>
          </w:p>
        </w:tc>
      </w:tr>
      <w:tr w:rsidR="00F96F0E" w:rsidRPr="00F96F0E" w14:paraId="697438A0" w14:textId="77777777" w:rsidTr="00F96F0E">
        <w:trPr>
          <w:trHeight w:val="24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3207B" w14:textId="77777777" w:rsidR="00F96F0E" w:rsidRPr="00F96F0E" w:rsidRDefault="00F96F0E" w:rsidP="00F96F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 Prihodi poslovanja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1B7AC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3.437.478,88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002AD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5.309.800,00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35B60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5.309.800,00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53204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5.099.806,85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C8983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148,36%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43A10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96,05%</w:t>
            </w:r>
          </w:p>
        </w:tc>
      </w:tr>
      <w:tr w:rsidR="00F96F0E" w:rsidRPr="00F96F0E" w14:paraId="37F235FA" w14:textId="77777777" w:rsidTr="00F96F0E">
        <w:trPr>
          <w:trHeight w:val="24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D3089" w14:textId="77777777" w:rsidR="00F96F0E" w:rsidRPr="00F96F0E" w:rsidRDefault="00F96F0E" w:rsidP="00F96F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61 Prihodi od poreza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BCC83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1.710.427,70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1A824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1.975.800,00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C2BCC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1.975.800,00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8E5DC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1.910.620,59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6FDF7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111,70%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9CCCB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96,70%</w:t>
            </w:r>
          </w:p>
        </w:tc>
      </w:tr>
      <w:tr w:rsidR="00F96F0E" w:rsidRPr="00F96F0E" w14:paraId="53C7255E" w14:textId="77777777" w:rsidTr="00F96F0E">
        <w:trPr>
          <w:trHeight w:val="24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D946E" w14:textId="77777777" w:rsidR="00F96F0E" w:rsidRPr="00F96F0E" w:rsidRDefault="00F96F0E" w:rsidP="00F96F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611 Porez na dohodak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42D48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1.483.094,59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9FD85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FB367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25952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1.777.353,97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995FF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119,84%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C578A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F96F0E" w:rsidRPr="00F96F0E" w14:paraId="0243E4C2" w14:textId="77777777" w:rsidTr="00F96F0E">
        <w:trPr>
          <w:trHeight w:val="24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177FE" w14:textId="77777777" w:rsidR="00F96F0E" w:rsidRPr="00F96F0E" w:rsidRDefault="00F96F0E" w:rsidP="00F96F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6111 Porez na dohodak od nesamostalnog rada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513E1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1.506.185,31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878F3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4F6CB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C8E9B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1.857.865,60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7A761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123,35%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CEA43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F96F0E" w:rsidRPr="00F96F0E" w14:paraId="5AEBF8E8" w14:textId="77777777" w:rsidTr="00F96F0E">
        <w:trPr>
          <w:trHeight w:val="24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BA6D8" w14:textId="77777777" w:rsidR="00F96F0E" w:rsidRPr="00F96F0E" w:rsidRDefault="00F96F0E" w:rsidP="00F96F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6112 Porez na dohodak od samostalnih djelatnosti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C6112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62.079,79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4CDA6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20A87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AEA35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70.299,54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7D530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113,24%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A556C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F96F0E" w:rsidRPr="00F96F0E" w14:paraId="2F5DBE58" w14:textId="77777777" w:rsidTr="00F96F0E">
        <w:trPr>
          <w:trHeight w:val="24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8D2F8" w14:textId="77777777" w:rsidR="00F96F0E" w:rsidRPr="00F96F0E" w:rsidRDefault="00F96F0E" w:rsidP="00F96F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6113 Porez na dohodak od imovine i imovinskih prava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24325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43.456,85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6AE1E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2A044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B5C12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34.093,09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7F2AF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78,45%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5FCBD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F96F0E" w:rsidRPr="00F96F0E" w14:paraId="69B78B64" w14:textId="77777777" w:rsidTr="00F96F0E">
        <w:trPr>
          <w:trHeight w:val="24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C0E16" w14:textId="77777777" w:rsidR="00F96F0E" w:rsidRPr="00F96F0E" w:rsidRDefault="00F96F0E" w:rsidP="00F96F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6114 Porez na dohodak od kapitala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52CD8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46.908,43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645EB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50E21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BE5F4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45.886,50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16C94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97,82%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F2050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F96F0E" w:rsidRPr="00F96F0E" w14:paraId="72D5CBDE" w14:textId="77777777" w:rsidTr="00F96F0E">
        <w:trPr>
          <w:trHeight w:val="24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B7A42" w14:textId="77777777" w:rsidR="00F96F0E" w:rsidRPr="00F96F0E" w:rsidRDefault="00F96F0E" w:rsidP="00F96F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6115 Porez na dohodak po godišnjoj prijavi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E0447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58.039,09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6EA84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F91D0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99375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-230.790,76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AC081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-397,65%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7D5E7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F96F0E" w:rsidRPr="00F96F0E" w14:paraId="069CE185" w14:textId="77777777" w:rsidTr="00F96F0E">
        <w:trPr>
          <w:trHeight w:val="24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AF265" w14:textId="77777777" w:rsidR="00F96F0E" w:rsidRPr="00F96F0E" w:rsidRDefault="00F96F0E" w:rsidP="00F96F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6117 Povrat poreza na dohodak po godišnjoj prijavi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1D226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-233.574,88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7E442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C7364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3C51B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D675D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32A5C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F96F0E" w:rsidRPr="00F96F0E" w14:paraId="78E053C3" w14:textId="77777777" w:rsidTr="00F96F0E">
        <w:trPr>
          <w:trHeight w:val="24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4537A" w14:textId="77777777" w:rsidR="00F96F0E" w:rsidRPr="00F96F0E" w:rsidRDefault="00F96F0E" w:rsidP="00F96F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613 Porezi na imovinu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356F3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215.690,13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B63C4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F5EF2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A56C8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119.675,11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03403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55,48%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82C81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F96F0E" w:rsidRPr="00F96F0E" w14:paraId="2BEE261F" w14:textId="77777777" w:rsidTr="00F96F0E">
        <w:trPr>
          <w:trHeight w:val="48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FA4644" w14:textId="77777777" w:rsidR="00F96F0E" w:rsidRPr="00F96F0E" w:rsidRDefault="00F96F0E" w:rsidP="00F96F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6131 Stalni porezi na nepokretnu imovinu (zemlju, zgrade, kuće i ostalo)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6843C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42.835,77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BA9FE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557F5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C0E06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39.077,82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2C29E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91,23%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0D0FB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F96F0E" w:rsidRPr="00F96F0E" w14:paraId="12BE8909" w14:textId="77777777" w:rsidTr="00F96F0E">
        <w:trPr>
          <w:trHeight w:val="24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392D54" w14:textId="77777777" w:rsidR="00F96F0E" w:rsidRPr="00F96F0E" w:rsidRDefault="00F96F0E" w:rsidP="00F96F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6134 Povremeni porezi na imovinu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CE6F4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172.854,36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4E6A5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13722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D0279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80.597,29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49DD1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46,63%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74E2B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F96F0E" w:rsidRPr="00F96F0E" w14:paraId="75E33D8A" w14:textId="77777777" w:rsidTr="00F96F0E">
        <w:trPr>
          <w:trHeight w:val="24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9BE7B3" w14:textId="77777777" w:rsidR="00F96F0E" w:rsidRPr="00F96F0E" w:rsidRDefault="00F96F0E" w:rsidP="00F96F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614 Porezi na robu i usluge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4982B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11.642,98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E70CE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A57BE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4E3BF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13.591,51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1FA6B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116,74%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0A127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F96F0E" w:rsidRPr="00F96F0E" w14:paraId="50F979AA" w14:textId="77777777" w:rsidTr="00F96F0E">
        <w:trPr>
          <w:trHeight w:val="24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BCD850" w14:textId="77777777" w:rsidR="00F96F0E" w:rsidRPr="00F96F0E" w:rsidRDefault="00F96F0E" w:rsidP="00F96F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6142 Porez na promet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32E3B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11.642,98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17DF9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AB2EA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EA5C8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12.876,09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ABD48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110,59%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C1B8B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F96F0E" w:rsidRPr="00F96F0E" w14:paraId="2FD12B6B" w14:textId="77777777" w:rsidTr="00F96F0E">
        <w:trPr>
          <w:trHeight w:val="24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BD4441" w14:textId="77777777" w:rsidR="00F96F0E" w:rsidRPr="00F96F0E" w:rsidRDefault="00F96F0E" w:rsidP="00F96F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6145 Porezi na korištenje dobara ili izvođenje aktivnosti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02EC2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E8459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802D4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15735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715,42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B5E13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4E63B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F96F0E" w:rsidRPr="00F96F0E" w14:paraId="4F32BF06" w14:textId="77777777" w:rsidTr="00F96F0E">
        <w:trPr>
          <w:trHeight w:val="48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7B7460" w14:textId="77777777" w:rsidR="00F96F0E" w:rsidRPr="00F96F0E" w:rsidRDefault="00F96F0E" w:rsidP="00F96F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63 Pomoći iz inozemstva i od subjekata unutar općeg proračuna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C4BCF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862.515,55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5223C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2.422.300,00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F3011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2.422.300,00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3AE9B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2.389.790,92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E2D27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277,07%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6F786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98,66%</w:t>
            </w:r>
          </w:p>
        </w:tc>
      </w:tr>
      <w:tr w:rsidR="00F96F0E" w:rsidRPr="00F96F0E" w14:paraId="6C7192E4" w14:textId="77777777" w:rsidTr="00F96F0E">
        <w:trPr>
          <w:trHeight w:val="48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D72005" w14:textId="77777777" w:rsidR="00F96F0E" w:rsidRPr="00F96F0E" w:rsidRDefault="00F96F0E" w:rsidP="00F96F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633 Pomoći proračunu i izvanproračunskim korisnicima iz drugih proračuna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44DAA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800.576,40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4312B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F4A97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D4206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1.645.370,56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A9861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205,52%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47D8F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F96F0E" w:rsidRPr="00F96F0E" w14:paraId="7D39FA48" w14:textId="77777777" w:rsidTr="00F96F0E">
        <w:trPr>
          <w:trHeight w:val="48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1D1AA7" w14:textId="77777777" w:rsidR="00F96F0E" w:rsidRPr="00F96F0E" w:rsidRDefault="00F96F0E" w:rsidP="00F96F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6331 Tekuće pomoći proračunu i izvanproračunskim korisnicima iz drugih proračuna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4732D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411.906,40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35E83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DA745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7008B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117.774,67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CC5B7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28,59%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9C290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F96F0E" w:rsidRPr="00F96F0E" w14:paraId="01B9C7FA" w14:textId="77777777" w:rsidTr="00F96F0E">
        <w:trPr>
          <w:trHeight w:val="48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43928B" w14:textId="77777777" w:rsidR="00F96F0E" w:rsidRPr="00F96F0E" w:rsidRDefault="00F96F0E" w:rsidP="00F96F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6332 Kapitalne pomoći proračunu i izvanproračunskim korisnicima iz drugih proračuna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9B80A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388.670,00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60D6E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E1ED6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1C477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1.527.595,89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B096E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393,03%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5B912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F96F0E" w:rsidRPr="00F96F0E" w14:paraId="6B5174E9" w14:textId="77777777" w:rsidTr="00F96F0E">
        <w:trPr>
          <w:trHeight w:val="24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396C87" w14:textId="77777777" w:rsidR="00F96F0E" w:rsidRPr="00F96F0E" w:rsidRDefault="00F96F0E" w:rsidP="00F96F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634 Pomoći od izvanproračunskih korisnika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5656A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07358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5B6A9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D3402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43.241,00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0F68F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108,10%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FB0E1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F96F0E" w:rsidRPr="00F96F0E" w14:paraId="6C66E279" w14:textId="77777777" w:rsidTr="00F96F0E">
        <w:trPr>
          <w:trHeight w:val="24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FF124B" w14:textId="77777777" w:rsidR="00F96F0E" w:rsidRPr="00F96F0E" w:rsidRDefault="00F96F0E" w:rsidP="00F96F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6342 Kapitalne pomoći od izvanproračunskih korisnika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DA6A2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E5118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9E10E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BC008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43.241,00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2ED1D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108,10%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F5545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F96F0E" w:rsidRPr="00F96F0E" w14:paraId="24536168" w14:textId="77777777" w:rsidTr="00F96F0E">
        <w:trPr>
          <w:trHeight w:val="48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0B34D1" w14:textId="77777777" w:rsidR="00F96F0E" w:rsidRPr="00F96F0E" w:rsidRDefault="00F96F0E" w:rsidP="00F96F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635 Pomoći izravnanja za decentralizirane funkcije i fiskalnog izravnanja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60F51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664A6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0266C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EC949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374.795,83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CDD5E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5560F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F96F0E" w:rsidRPr="00F96F0E" w14:paraId="3FD248AC" w14:textId="77777777" w:rsidTr="00F96F0E">
        <w:trPr>
          <w:trHeight w:val="24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CC9219" w14:textId="77777777" w:rsidR="00F96F0E" w:rsidRPr="00F96F0E" w:rsidRDefault="00F96F0E" w:rsidP="00F96F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6353 Pomoći fiskalnog izravnanja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D8F38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C0B6B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EEAED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764E1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374.795,83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60353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A5D19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F96F0E" w:rsidRPr="00F96F0E" w14:paraId="73688336" w14:textId="77777777" w:rsidTr="00F96F0E">
        <w:trPr>
          <w:trHeight w:val="48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3AB7FE" w14:textId="77777777" w:rsidR="00F96F0E" w:rsidRPr="00F96F0E" w:rsidRDefault="00F96F0E" w:rsidP="00F96F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636 Pomoći proračunskim korisnicima iz proračuna koji im nije nadležan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14604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15.344,40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7F0E0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0BC7B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BA53C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1.478,10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EADAA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9,63%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91571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F96F0E" w:rsidRPr="00F96F0E" w14:paraId="791D918E" w14:textId="77777777" w:rsidTr="00F96F0E">
        <w:trPr>
          <w:trHeight w:val="48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7EB5DE" w14:textId="77777777" w:rsidR="00F96F0E" w:rsidRPr="00F96F0E" w:rsidRDefault="00F96F0E" w:rsidP="00F96F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6361 Tekuće pomoći proračunskim korisnicima iz proračuna koji im nije nadležan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3B3E2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15.344,40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89B59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C92A8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2EB08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1.478,10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F6DFE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9,63%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B8C2D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F96F0E" w:rsidRPr="00F96F0E" w14:paraId="235F6478" w14:textId="77777777" w:rsidTr="00F96F0E">
        <w:trPr>
          <w:trHeight w:val="24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65F469" w14:textId="77777777" w:rsidR="00F96F0E" w:rsidRPr="00F96F0E" w:rsidRDefault="00F96F0E" w:rsidP="00F96F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638 Pomoći temeljem prijenosa EU sredstava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E5BDA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6.594,75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68FD7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8F62E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94311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324.905,43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E9C80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4926,73%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68C41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F96F0E" w:rsidRPr="00F96F0E" w14:paraId="5D3CB8CF" w14:textId="77777777" w:rsidTr="00F96F0E">
        <w:trPr>
          <w:trHeight w:val="24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9E14AE" w14:textId="77777777" w:rsidR="00F96F0E" w:rsidRPr="00F96F0E" w:rsidRDefault="00F96F0E" w:rsidP="00F96F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6381 Tekuće pomoći temeljem prijenosa EU sredstava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C1CD2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6.594,75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A7451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CFA9A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6C21C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16FAE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6594D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F96F0E" w:rsidRPr="00F96F0E" w14:paraId="05E0C226" w14:textId="77777777" w:rsidTr="00F96F0E">
        <w:trPr>
          <w:trHeight w:val="24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8AD53B" w14:textId="77777777" w:rsidR="00F96F0E" w:rsidRPr="00F96F0E" w:rsidRDefault="00F96F0E" w:rsidP="00F96F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6382 Kapitalne pomoći temeljem prijenosa EU sredstava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33830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F57BD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5C062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23776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324.905,43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664C2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45DD6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F96F0E" w:rsidRPr="00F96F0E" w14:paraId="4BD65EE8" w14:textId="77777777" w:rsidTr="00F96F0E">
        <w:trPr>
          <w:trHeight w:val="24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84D265" w14:textId="77777777" w:rsidR="00F96F0E" w:rsidRPr="00F96F0E" w:rsidRDefault="00F96F0E" w:rsidP="00F96F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64 Prihodi od imovine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83512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360.300,09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8DF36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395.900,00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7F534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395.900,00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6BCE3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377.395,80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900A5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104,74%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A8BE9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95,33%</w:t>
            </w:r>
          </w:p>
        </w:tc>
      </w:tr>
      <w:tr w:rsidR="00F96F0E" w:rsidRPr="00F96F0E" w14:paraId="06AF79B1" w14:textId="77777777" w:rsidTr="00F96F0E">
        <w:trPr>
          <w:trHeight w:val="24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03CE62" w14:textId="77777777" w:rsidR="00F96F0E" w:rsidRPr="00F96F0E" w:rsidRDefault="00F96F0E" w:rsidP="00F96F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641 Prihodi od financijske imovine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17936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705,13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4174F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F13EF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C7052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203,56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DD1FA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28,87%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D5C02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F96F0E" w:rsidRPr="00F96F0E" w14:paraId="345B94F1" w14:textId="77777777" w:rsidTr="00F96F0E">
        <w:trPr>
          <w:trHeight w:val="24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DC4149" w14:textId="77777777" w:rsidR="00F96F0E" w:rsidRPr="00F96F0E" w:rsidRDefault="00F96F0E" w:rsidP="00F96F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6413 Kamate na oročena sredstva i depozite po viđenju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15A05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104,72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75D1C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BFF92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85C62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60,81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CD500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58,07%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419B9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F96F0E" w:rsidRPr="00F96F0E" w14:paraId="4D1CAD86" w14:textId="77777777" w:rsidTr="00F96F0E">
        <w:trPr>
          <w:trHeight w:val="24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6DA703" w14:textId="77777777" w:rsidR="00F96F0E" w:rsidRPr="00F96F0E" w:rsidRDefault="00F96F0E" w:rsidP="00F96F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6414 Prihodi od zateznih kamata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CE02D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600,41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10021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ECD66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AB2F9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142,75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0CA09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23,78%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36B00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F96F0E" w:rsidRPr="00F96F0E" w14:paraId="1603E02B" w14:textId="77777777" w:rsidTr="00F96F0E">
        <w:trPr>
          <w:trHeight w:val="24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39D54E" w14:textId="77777777" w:rsidR="00F96F0E" w:rsidRPr="00F96F0E" w:rsidRDefault="00F96F0E" w:rsidP="00F96F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642 Prihodi od nefinancijske imovine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8F332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359.594,96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6812F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6AE81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1812C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377.192,24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56DEB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104,89%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6B0A8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F96F0E" w:rsidRPr="00F96F0E" w14:paraId="1D6831EE" w14:textId="77777777" w:rsidTr="00F96F0E">
        <w:trPr>
          <w:trHeight w:val="24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BBA1DF" w14:textId="77777777" w:rsidR="00F96F0E" w:rsidRPr="00F96F0E" w:rsidRDefault="00F96F0E" w:rsidP="00F96F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6421 Naknade za koncesije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DB019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304.902,22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95884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5AAF4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C14CD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315.507,44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6E539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103,48%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49300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F96F0E" w:rsidRPr="00F96F0E" w14:paraId="06D951E0" w14:textId="77777777" w:rsidTr="00F96F0E">
        <w:trPr>
          <w:trHeight w:val="24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504383" w14:textId="77777777" w:rsidR="00F96F0E" w:rsidRPr="00F96F0E" w:rsidRDefault="00F96F0E" w:rsidP="00F96F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6422 Prihodi od zakupa i iznajmljivanja imovine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AE071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23.640,01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11F73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054CC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1DDAB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30.250,17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1AE82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127,96%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06C58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F96F0E" w:rsidRPr="00F96F0E" w14:paraId="37F9D910" w14:textId="77777777" w:rsidTr="00F96F0E">
        <w:trPr>
          <w:trHeight w:val="24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26B30C" w14:textId="77777777" w:rsidR="00F96F0E" w:rsidRPr="00F96F0E" w:rsidRDefault="00F96F0E" w:rsidP="00F96F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lastRenderedPageBreak/>
              <w:t>6423 Naknada za korištenje nefinancijske imovine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FC7CD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30.963,88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0C14B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4081A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7AD94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31.434,63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AE255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101,52%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98902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F96F0E" w:rsidRPr="00F96F0E" w14:paraId="46241328" w14:textId="77777777" w:rsidTr="00F96F0E">
        <w:trPr>
          <w:trHeight w:val="24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08F9AE" w14:textId="77777777" w:rsidR="00F96F0E" w:rsidRPr="00F96F0E" w:rsidRDefault="00F96F0E" w:rsidP="00F96F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6429 Ostali prihodi od nefinancijske imovine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F4AE5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88,85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9265C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151F1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15F12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90B2F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ED526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F96F0E" w:rsidRPr="00F96F0E" w14:paraId="503FE133" w14:textId="77777777" w:rsidTr="00F96F0E">
        <w:trPr>
          <w:trHeight w:val="48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FFC536" w14:textId="77777777" w:rsidR="00F96F0E" w:rsidRPr="00F96F0E" w:rsidRDefault="00F96F0E" w:rsidP="00F96F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65 Prihodi od upravnih i administrativnih pristojbi, pristojbi po posebnim propisima i naknada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DA719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337.055,72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034F0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406.200,00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BA046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406.200,00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0630A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321.991,25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446A9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95,53%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77493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79,27%</w:t>
            </w:r>
          </w:p>
        </w:tc>
      </w:tr>
      <w:tr w:rsidR="00F96F0E" w:rsidRPr="00F96F0E" w14:paraId="7F5AFBCE" w14:textId="77777777" w:rsidTr="00F96F0E">
        <w:trPr>
          <w:trHeight w:val="24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AF4B67" w14:textId="77777777" w:rsidR="00F96F0E" w:rsidRPr="00F96F0E" w:rsidRDefault="00F96F0E" w:rsidP="00F96F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651 Upravne i administrativne pristojbe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C7B26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131,60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D1447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FDFD5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AA18D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4A0BF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7A96A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F96F0E" w:rsidRPr="00F96F0E" w14:paraId="16B5DCD8" w14:textId="77777777" w:rsidTr="00F96F0E">
        <w:trPr>
          <w:trHeight w:val="24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7B05CB" w14:textId="77777777" w:rsidR="00F96F0E" w:rsidRPr="00F96F0E" w:rsidRDefault="00F96F0E" w:rsidP="00F96F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6513 Ostale upravne pristojbe i naknade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A359A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131,60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754A0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64561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0907A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363ED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D3924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F96F0E" w:rsidRPr="00F96F0E" w14:paraId="2E35F97D" w14:textId="77777777" w:rsidTr="00F96F0E">
        <w:trPr>
          <w:trHeight w:val="24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E5F7E0" w14:textId="77777777" w:rsidR="00F96F0E" w:rsidRPr="00F96F0E" w:rsidRDefault="00F96F0E" w:rsidP="00F96F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652 Prihodi po posebnim propisima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3290F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121.945,64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B18BE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0E0E7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0DA61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127.925,44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69AA0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104,90%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6A85F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F96F0E" w:rsidRPr="00F96F0E" w14:paraId="4870267E" w14:textId="77777777" w:rsidTr="00F96F0E">
        <w:trPr>
          <w:trHeight w:val="24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B0F3FE" w14:textId="77777777" w:rsidR="00F96F0E" w:rsidRPr="00F96F0E" w:rsidRDefault="00F96F0E" w:rsidP="00F96F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6521 Prihodi državne uprave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D5156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613,15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5FF98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B62A1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3905B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129,21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5D30B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21,07%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E1AA0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F96F0E" w:rsidRPr="00F96F0E" w14:paraId="57B1FD75" w14:textId="77777777" w:rsidTr="00F96F0E">
        <w:trPr>
          <w:trHeight w:val="24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819CB9" w14:textId="77777777" w:rsidR="00F96F0E" w:rsidRPr="00F96F0E" w:rsidRDefault="00F96F0E" w:rsidP="00F96F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6522 Prihodi vodnog gospodarstva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61CBB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2.558,56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8FC43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2775F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A59F7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A4CA5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B2FB4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F96F0E" w:rsidRPr="00F96F0E" w14:paraId="6C714B98" w14:textId="77777777" w:rsidTr="00F96F0E">
        <w:trPr>
          <w:trHeight w:val="24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554F03" w14:textId="77777777" w:rsidR="00F96F0E" w:rsidRPr="00F96F0E" w:rsidRDefault="00F96F0E" w:rsidP="00F96F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6524 Doprinosi za šume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51A4D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11.289,33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EF19D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7CE68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6325D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5.910,12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6F7AB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52,35%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84BD0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F96F0E" w:rsidRPr="00F96F0E" w14:paraId="556339E5" w14:textId="77777777" w:rsidTr="00F96F0E">
        <w:trPr>
          <w:trHeight w:val="24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6DE8C0" w14:textId="77777777" w:rsidR="00F96F0E" w:rsidRPr="00F96F0E" w:rsidRDefault="00F96F0E" w:rsidP="00F96F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6526 Ostali nespomenuti prihodi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6E233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107.484,60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066D7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6154F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C366A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121.886,11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05B9E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113,40%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7B7CE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F96F0E" w:rsidRPr="00F96F0E" w14:paraId="254BBD72" w14:textId="77777777" w:rsidTr="00F96F0E">
        <w:trPr>
          <w:trHeight w:val="24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B0DAC9" w14:textId="77777777" w:rsidR="00F96F0E" w:rsidRPr="00F96F0E" w:rsidRDefault="00F96F0E" w:rsidP="00F96F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653 Komunalni doprinosi i naknade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62DA1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214.978,48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166CF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1ED8F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38966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194.065,81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AF0F6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90,27%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ADE37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F96F0E" w:rsidRPr="00F96F0E" w14:paraId="43A638A7" w14:textId="77777777" w:rsidTr="00F96F0E">
        <w:trPr>
          <w:trHeight w:val="24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AF939B" w14:textId="77777777" w:rsidR="00F96F0E" w:rsidRPr="00F96F0E" w:rsidRDefault="00F96F0E" w:rsidP="00F96F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6531 Komunalni doprinosi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E8F4E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70.175,42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C6FAF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5904C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D9A09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47.195,32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B30B8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67,25%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900F3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F96F0E" w:rsidRPr="00F96F0E" w14:paraId="03FD943A" w14:textId="77777777" w:rsidTr="00F96F0E">
        <w:trPr>
          <w:trHeight w:val="24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D8385B" w14:textId="77777777" w:rsidR="00F96F0E" w:rsidRPr="00F96F0E" w:rsidRDefault="00F96F0E" w:rsidP="00F96F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6532 Komunalne naknade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6E528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144.803,06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2112A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945BC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51018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146.870,49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7378C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101,43%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AACA2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F96F0E" w:rsidRPr="00F96F0E" w14:paraId="14473897" w14:textId="77777777" w:rsidTr="00F96F0E">
        <w:trPr>
          <w:trHeight w:val="48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2C3296" w14:textId="77777777" w:rsidR="00F96F0E" w:rsidRPr="00F96F0E" w:rsidRDefault="00F96F0E" w:rsidP="00F96F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66 Prihodi od prodaje proizvoda i robe te pruženih usluga, prihodi od donacija te povrati po protestira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D8333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45.476,96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F2C26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35.300,00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D6182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35.300,00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27871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32.339,82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35414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71,11%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D529E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91,61%</w:t>
            </w:r>
          </w:p>
        </w:tc>
      </w:tr>
      <w:tr w:rsidR="00F96F0E" w:rsidRPr="00F96F0E" w14:paraId="04247B12" w14:textId="77777777" w:rsidTr="00F96F0E">
        <w:trPr>
          <w:trHeight w:val="24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52AD63" w14:textId="77777777" w:rsidR="00F96F0E" w:rsidRPr="00F96F0E" w:rsidRDefault="00F96F0E" w:rsidP="00F96F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661 Prihodi od prodaje proizvoda i robe te pruženih usluga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2543D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16.532,40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6A33C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0E26D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B6130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13.584,82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C565D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82,17%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A0527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F96F0E" w:rsidRPr="00F96F0E" w14:paraId="0AC5B244" w14:textId="77777777" w:rsidTr="00F96F0E">
        <w:trPr>
          <w:trHeight w:val="24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92031C" w14:textId="77777777" w:rsidR="00F96F0E" w:rsidRPr="00F96F0E" w:rsidRDefault="00F96F0E" w:rsidP="00F96F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6615 Prihodi od pruženih usluga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E0B09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16.532,40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A2526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FE439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301C7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13.584,82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7E311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82,17%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EF0B9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F96F0E" w:rsidRPr="00F96F0E" w14:paraId="062BCC77" w14:textId="77777777" w:rsidTr="00F96F0E">
        <w:trPr>
          <w:trHeight w:val="48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549200" w14:textId="77777777" w:rsidR="00F96F0E" w:rsidRPr="00F96F0E" w:rsidRDefault="00F96F0E" w:rsidP="00F96F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663 Donacije od pravnih i fizičkih osoba izvan općeg proračuna te povrat donacija i kapitalnih pomoći po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1E5CA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28.944,56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93D69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5ECD7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BCC25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18.755,00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391B1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64,80%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8FC81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F96F0E" w:rsidRPr="00F96F0E" w14:paraId="65EE379A" w14:textId="77777777" w:rsidTr="00F96F0E">
        <w:trPr>
          <w:trHeight w:val="24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4F9E69" w14:textId="77777777" w:rsidR="00F96F0E" w:rsidRPr="00F96F0E" w:rsidRDefault="00F96F0E" w:rsidP="00F96F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6632 Kapitalne donacije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D104A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28.944,56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6C12B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D8A1A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7EE79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18.755,00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46882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64,80%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A00D2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F96F0E" w:rsidRPr="00F96F0E" w14:paraId="30E82B8C" w14:textId="77777777" w:rsidTr="00F96F0E">
        <w:trPr>
          <w:trHeight w:val="24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D7FB70" w14:textId="77777777" w:rsidR="00F96F0E" w:rsidRPr="00F96F0E" w:rsidRDefault="00F96F0E" w:rsidP="00F96F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68 Kazne, upravne mjere i ostali prihodi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5F87D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121.702,86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AB68B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74.300,00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9B1E2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74.300,00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A1E91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67.668,47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37712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55,60%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BB193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91,07%</w:t>
            </w:r>
          </w:p>
        </w:tc>
      </w:tr>
      <w:tr w:rsidR="00F96F0E" w:rsidRPr="00F96F0E" w14:paraId="3F91D8B2" w14:textId="77777777" w:rsidTr="00F96F0E">
        <w:trPr>
          <w:trHeight w:val="24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DB56DA" w14:textId="77777777" w:rsidR="00F96F0E" w:rsidRPr="00F96F0E" w:rsidRDefault="00F96F0E" w:rsidP="00F96F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681 Kazne i upravne mjere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FBD7D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444,93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54B83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EB808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6E3C6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45.811,74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CE6BE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10296,39%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CC944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F96F0E" w:rsidRPr="00F96F0E" w14:paraId="52982E40" w14:textId="77777777" w:rsidTr="00F96F0E">
        <w:trPr>
          <w:trHeight w:val="24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32F7D6" w14:textId="77777777" w:rsidR="00F96F0E" w:rsidRPr="00F96F0E" w:rsidRDefault="00F96F0E" w:rsidP="00F96F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6819 Ostale kazne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AAF0D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444,93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A4531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D1682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54B6C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45.811,74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B5209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10296,39%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7215F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F96F0E" w:rsidRPr="00F96F0E" w14:paraId="7A932171" w14:textId="77777777" w:rsidTr="00F96F0E">
        <w:trPr>
          <w:trHeight w:val="24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3326F1" w14:textId="77777777" w:rsidR="00F96F0E" w:rsidRPr="00F96F0E" w:rsidRDefault="00F96F0E" w:rsidP="00F96F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683 Ostali prihodi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9AF49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121.257,93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66528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356A6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FCABE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21.856,73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1837C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18,02%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E092E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F96F0E" w:rsidRPr="00F96F0E" w14:paraId="1AC9247F" w14:textId="77777777" w:rsidTr="00F96F0E">
        <w:trPr>
          <w:trHeight w:val="24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76F64A" w14:textId="77777777" w:rsidR="00F96F0E" w:rsidRPr="00F96F0E" w:rsidRDefault="00F96F0E" w:rsidP="00F96F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6831 Ostali prihodi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37A07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121.257,93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D5634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0E5CE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CCC4D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21.856,73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69638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18,02%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D9990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F96F0E" w:rsidRPr="00F96F0E" w14:paraId="0C291BFD" w14:textId="77777777" w:rsidTr="00F96F0E">
        <w:trPr>
          <w:trHeight w:val="24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89E74A" w14:textId="77777777" w:rsidR="00F96F0E" w:rsidRPr="00F96F0E" w:rsidRDefault="00F96F0E" w:rsidP="00F96F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 Prihodi od prodaje nefinancijske imovine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AE2D8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300.162,46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D2D99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600.200,00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AF1BF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600.200,00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8D17A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522.515,27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90BCA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174,08%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60F62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87,06%</w:t>
            </w:r>
          </w:p>
        </w:tc>
      </w:tr>
      <w:tr w:rsidR="00F96F0E" w:rsidRPr="00F96F0E" w14:paraId="2BDFC861" w14:textId="77777777" w:rsidTr="00F96F0E">
        <w:trPr>
          <w:trHeight w:val="24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237647" w14:textId="77777777" w:rsidR="00F96F0E" w:rsidRPr="00F96F0E" w:rsidRDefault="00F96F0E" w:rsidP="00F96F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71 Prihodi od prodaje neproizvedene dugotrajne imovine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D5292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299.735,20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5572C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E0C4C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600.000,00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AAD3C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522.408,85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4804F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174,29%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B224D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87,07%</w:t>
            </w:r>
          </w:p>
        </w:tc>
      </w:tr>
      <w:tr w:rsidR="00F96F0E" w:rsidRPr="00F96F0E" w14:paraId="4E7B5EDF" w14:textId="77777777" w:rsidTr="00F96F0E">
        <w:trPr>
          <w:trHeight w:val="48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16F400" w14:textId="77777777" w:rsidR="00F96F0E" w:rsidRPr="00F96F0E" w:rsidRDefault="00F96F0E" w:rsidP="00F96F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711 Prihodi od prodaje materijalne imovine - prirodnih bogatstava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B77C5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299.735,20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E9D42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3948A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6485F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522.408,85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372CC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174,29%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7F9EB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F96F0E" w:rsidRPr="00F96F0E" w14:paraId="3F3A7887" w14:textId="77777777" w:rsidTr="00F96F0E">
        <w:trPr>
          <w:trHeight w:val="24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F37B2F" w14:textId="77777777" w:rsidR="00F96F0E" w:rsidRPr="00F96F0E" w:rsidRDefault="00F96F0E" w:rsidP="00F96F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7111 Zemljište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9A2AD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299.735,20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29034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2EE10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3A71E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522.408,85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EF26F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174,29%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73935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F96F0E" w:rsidRPr="00F96F0E" w14:paraId="4FE433C6" w14:textId="77777777" w:rsidTr="00F96F0E">
        <w:trPr>
          <w:trHeight w:val="24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2E9774" w14:textId="77777777" w:rsidR="00F96F0E" w:rsidRPr="00F96F0E" w:rsidRDefault="00F96F0E" w:rsidP="00F96F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72 Prihodi od prodaje proizvedene dugotrajne imovine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510C3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427,26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0D797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B9205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DC5AC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106,42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53B10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24,91%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7BE16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53,21%</w:t>
            </w:r>
          </w:p>
        </w:tc>
      </w:tr>
      <w:tr w:rsidR="00F96F0E" w:rsidRPr="00F96F0E" w14:paraId="1258223A" w14:textId="77777777" w:rsidTr="00F96F0E">
        <w:trPr>
          <w:trHeight w:val="24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A30E59" w14:textId="77777777" w:rsidR="00F96F0E" w:rsidRPr="00F96F0E" w:rsidRDefault="00F96F0E" w:rsidP="00F96F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721 Prihodi od prodaje građevinskih objekata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A1087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427,26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8B442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80335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FE56D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106,42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16E98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24,91%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CC1EB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F96F0E" w:rsidRPr="00F96F0E" w14:paraId="3F36A49B" w14:textId="77777777" w:rsidTr="00F96F0E">
        <w:trPr>
          <w:trHeight w:val="24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25B3FB" w14:textId="77777777" w:rsidR="00F96F0E" w:rsidRPr="00F96F0E" w:rsidRDefault="00F96F0E" w:rsidP="00F96F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7211 Stambeni objekti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684C3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427,26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03237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327BE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893F7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106,42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152CE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24,91%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28E36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F96F0E" w:rsidRPr="00F96F0E" w14:paraId="7976DC5C" w14:textId="77777777" w:rsidTr="00F96F0E">
        <w:trPr>
          <w:trHeight w:val="24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5592DF" w14:textId="77777777" w:rsidR="00F96F0E" w:rsidRPr="00F96F0E" w:rsidRDefault="00F96F0E" w:rsidP="00F96F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03035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1.949.731,62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627C3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2.792.200,00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03AC1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2.798.750,00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AF2ED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2.497.844,15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64EC1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128,11%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82817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89,25%</w:t>
            </w:r>
          </w:p>
        </w:tc>
      </w:tr>
      <w:tr w:rsidR="00F96F0E" w:rsidRPr="00F96F0E" w14:paraId="42D4FFFD" w14:textId="77777777" w:rsidTr="00F96F0E">
        <w:trPr>
          <w:trHeight w:val="24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F0A5BD" w14:textId="77777777" w:rsidR="00F96F0E" w:rsidRPr="00F96F0E" w:rsidRDefault="00F96F0E" w:rsidP="00F96F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31 Rashodi za zaposlene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3284A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646.558,75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D768D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908.500,00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9C6A2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908.500,00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5EC4C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872.169,62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70956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134,89%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DE708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96,00%</w:t>
            </w:r>
          </w:p>
        </w:tc>
      </w:tr>
      <w:tr w:rsidR="00F96F0E" w:rsidRPr="00F96F0E" w14:paraId="3AA3DBEA" w14:textId="77777777" w:rsidTr="00F96F0E">
        <w:trPr>
          <w:trHeight w:val="24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6D5DD6" w14:textId="77777777" w:rsidR="00F96F0E" w:rsidRPr="00F96F0E" w:rsidRDefault="00F96F0E" w:rsidP="00F96F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311 Plaće (Bruto)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594CF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504.702,36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AC0A4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D00C2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300A0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692.697,50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BAE33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137,25%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6BD95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F96F0E" w:rsidRPr="00F96F0E" w14:paraId="25E323CA" w14:textId="77777777" w:rsidTr="00F96F0E">
        <w:trPr>
          <w:trHeight w:val="24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38713B" w14:textId="77777777" w:rsidR="00F96F0E" w:rsidRPr="00F96F0E" w:rsidRDefault="00F96F0E" w:rsidP="00F96F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3111 Plaće za redovan rad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CBA5F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500.011,56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6DBD4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C1DAC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B182A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687.270,39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AE470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137,45%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A8D14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F96F0E" w:rsidRPr="00F96F0E" w14:paraId="5F26C7B1" w14:textId="77777777" w:rsidTr="00F96F0E">
        <w:trPr>
          <w:trHeight w:val="24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E0C8F6" w14:textId="77777777" w:rsidR="00F96F0E" w:rsidRPr="00F96F0E" w:rsidRDefault="00F96F0E" w:rsidP="00F96F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3113 Plaće za prekovremeni rad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A5144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4.690,80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C9DFB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57ED2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F39EC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5.427,11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DE156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115,70%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A687A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F96F0E" w:rsidRPr="00F96F0E" w14:paraId="7BD6B7DA" w14:textId="77777777" w:rsidTr="00F96F0E">
        <w:trPr>
          <w:trHeight w:val="24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C7B40E" w14:textId="77777777" w:rsidR="00F96F0E" w:rsidRPr="00F96F0E" w:rsidRDefault="00F96F0E" w:rsidP="00F96F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312 Ostali rashodi za zaposlene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3665D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59.487,01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AB935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FDB4E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D09E3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66.614,70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13F67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111,98%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A28A8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F96F0E" w:rsidRPr="00F96F0E" w14:paraId="73C58722" w14:textId="77777777" w:rsidTr="00F96F0E">
        <w:trPr>
          <w:trHeight w:val="24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582C17" w14:textId="77777777" w:rsidR="00F96F0E" w:rsidRPr="00F96F0E" w:rsidRDefault="00F96F0E" w:rsidP="00F96F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3121 Ostali rashodi za zaposlene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05EFA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59.487,01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85098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8C4C3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15C41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66.614,70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D2DA4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111,98%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CA226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F96F0E" w:rsidRPr="00F96F0E" w14:paraId="6A002BE2" w14:textId="77777777" w:rsidTr="00F96F0E">
        <w:trPr>
          <w:trHeight w:val="24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DE22CD" w14:textId="77777777" w:rsidR="00F96F0E" w:rsidRPr="00F96F0E" w:rsidRDefault="00F96F0E" w:rsidP="00F96F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313 Doprinosi na plaće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A11A1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82.369,38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30A68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3051C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7C808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112.857,42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1B1FA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137,01%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579D8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F96F0E" w:rsidRPr="00F96F0E" w14:paraId="2F3A46D7" w14:textId="77777777" w:rsidTr="00F96F0E">
        <w:trPr>
          <w:trHeight w:val="24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A063D5" w14:textId="77777777" w:rsidR="00F96F0E" w:rsidRPr="00F96F0E" w:rsidRDefault="00F96F0E" w:rsidP="00F96F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3132 Doprinosi za obvezno zdravstveno osiguranje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296FA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82.369,38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6E24A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4192E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6F3EC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112.857,42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8621B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137,01%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85038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F96F0E" w:rsidRPr="00F96F0E" w14:paraId="6CB64E88" w14:textId="77777777" w:rsidTr="00F96F0E">
        <w:trPr>
          <w:trHeight w:val="24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BC7F6B" w14:textId="77777777" w:rsidR="00F96F0E" w:rsidRPr="00F96F0E" w:rsidRDefault="00F96F0E" w:rsidP="00F96F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1197D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707.287,86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BC6A6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1.084.950,00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09A0E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1.091.800,00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2FD6D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953.642,13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11F7A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134,83%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18634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87,35%</w:t>
            </w:r>
          </w:p>
        </w:tc>
      </w:tr>
      <w:tr w:rsidR="00F96F0E" w:rsidRPr="00F96F0E" w14:paraId="2C5CCFA9" w14:textId="77777777" w:rsidTr="00F96F0E">
        <w:trPr>
          <w:trHeight w:val="24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EFA8D9" w14:textId="77777777" w:rsidR="00F96F0E" w:rsidRPr="00F96F0E" w:rsidRDefault="00F96F0E" w:rsidP="00F96F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321 Naknade troškova zaposlenima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D66F9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30.195,57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425A4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4CD7B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BDDC5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29.772,28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7B299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98,60%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B5DDC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F96F0E" w:rsidRPr="00F96F0E" w14:paraId="6389E29E" w14:textId="77777777" w:rsidTr="00F96F0E">
        <w:trPr>
          <w:trHeight w:val="24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976147" w14:textId="77777777" w:rsidR="00F96F0E" w:rsidRPr="00F96F0E" w:rsidRDefault="00F96F0E" w:rsidP="00F96F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3211 Službena putovanja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BEDA8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1.646,48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93274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15FAF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0AAB8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583,70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22F22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35,45%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70079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F96F0E" w:rsidRPr="00F96F0E" w14:paraId="3844A3A7" w14:textId="77777777" w:rsidTr="00F96F0E">
        <w:trPr>
          <w:trHeight w:val="24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C7BE3C" w14:textId="77777777" w:rsidR="00F96F0E" w:rsidRPr="00F96F0E" w:rsidRDefault="00F96F0E" w:rsidP="00F96F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3212 Naknade za prijevoz, za rad na terenu i odvojeni život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9E0C8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26.332,02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14274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F4843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4104D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27.657,58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22B45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105,03%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2D2FB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F96F0E" w:rsidRPr="00F96F0E" w14:paraId="5E47A8A6" w14:textId="77777777" w:rsidTr="00F96F0E">
        <w:trPr>
          <w:trHeight w:val="24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47078C" w14:textId="77777777" w:rsidR="00F96F0E" w:rsidRPr="00F96F0E" w:rsidRDefault="00F96F0E" w:rsidP="00F96F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3213 Stručno usavršavanje zaposlenika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96373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2.217,07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8E13B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585F3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09C4F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1.531,00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96528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69,06%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A7CEF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F96F0E" w:rsidRPr="00F96F0E" w14:paraId="174EBEF6" w14:textId="77777777" w:rsidTr="00F96F0E">
        <w:trPr>
          <w:trHeight w:val="24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1DE19C" w14:textId="77777777" w:rsidR="00F96F0E" w:rsidRPr="00F96F0E" w:rsidRDefault="00F96F0E" w:rsidP="00F96F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322 Rashodi za materijal i energiju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520CC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120.419,40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80727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7433A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ADCAB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135.945,19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0425F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112,89%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EFD77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F96F0E" w:rsidRPr="00F96F0E" w14:paraId="5BC81C6D" w14:textId="77777777" w:rsidTr="00F96F0E">
        <w:trPr>
          <w:trHeight w:val="24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00993E" w14:textId="77777777" w:rsidR="00F96F0E" w:rsidRPr="00F96F0E" w:rsidRDefault="00F96F0E" w:rsidP="00F96F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3221 Uredski materijal i ostali materijalni rashodi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3AA01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18.442,41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DB0F7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AF44E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B48D9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17.672,61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6980E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95,83%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4283B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F96F0E" w:rsidRPr="00F96F0E" w14:paraId="60FD90F3" w14:textId="77777777" w:rsidTr="00F96F0E">
        <w:trPr>
          <w:trHeight w:val="24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F755E5" w14:textId="77777777" w:rsidR="00F96F0E" w:rsidRPr="00F96F0E" w:rsidRDefault="00F96F0E" w:rsidP="00F96F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3222 Materijal i sirovine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6F2ED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37.365,32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26BE8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255DD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4A3B4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39.137,72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8EE83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104,74%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2D1F6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F96F0E" w:rsidRPr="00F96F0E" w14:paraId="7C460FB6" w14:textId="77777777" w:rsidTr="00F96F0E">
        <w:trPr>
          <w:trHeight w:val="24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AE9829" w14:textId="77777777" w:rsidR="00F96F0E" w:rsidRPr="00F96F0E" w:rsidRDefault="00F96F0E" w:rsidP="00F96F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3223 Energija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04D97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62.921,74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D5486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07B23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0BB1D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76.071,81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739BA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120,90%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E6784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F96F0E" w:rsidRPr="00F96F0E" w14:paraId="69B2DA5C" w14:textId="77777777" w:rsidTr="00F96F0E">
        <w:trPr>
          <w:trHeight w:val="24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D5B460" w14:textId="77777777" w:rsidR="00F96F0E" w:rsidRPr="00F96F0E" w:rsidRDefault="00F96F0E" w:rsidP="00F96F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3224 Materijal i dijelovi za tekuće i investicijsko održavanje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59912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1.347,16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E2B59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1A6B6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5627F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1.010,97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05576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75,04%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B79F7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F96F0E" w:rsidRPr="00F96F0E" w14:paraId="11ABBD39" w14:textId="77777777" w:rsidTr="00F96F0E">
        <w:trPr>
          <w:trHeight w:val="24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6FEF44" w14:textId="77777777" w:rsidR="00F96F0E" w:rsidRPr="00F96F0E" w:rsidRDefault="00F96F0E" w:rsidP="00F96F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lastRenderedPageBreak/>
              <w:t>3225 Sitni inventar i autogume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AB023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342,77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3FD8A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27444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34C71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2.052,08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84892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598,68%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4C162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F96F0E" w:rsidRPr="00F96F0E" w14:paraId="5A07AC08" w14:textId="77777777" w:rsidTr="00F96F0E">
        <w:trPr>
          <w:trHeight w:val="24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86E769" w14:textId="77777777" w:rsidR="00F96F0E" w:rsidRPr="00F96F0E" w:rsidRDefault="00F96F0E" w:rsidP="00F96F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 Rashodi za usluge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8675C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499.046,85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20173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E6821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D7B2E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693.658,54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B483D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139,00%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F0C4D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F96F0E" w:rsidRPr="00F96F0E" w14:paraId="1EAB2E85" w14:textId="77777777" w:rsidTr="00F96F0E">
        <w:trPr>
          <w:trHeight w:val="24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5F8260" w14:textId="77777777" w:rsidR="00F96F0E" w:rsidRPr="00F96F0E" w:rsidRDefault="00F96F0E" w:rsidP="00F96F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3231 Usluge telefona, interneta, pošte i prijevoza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9840D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44.772,12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BC536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95DF7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6B328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30.519,03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3EAFC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68,17%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A9D23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F96F0E" w:rsidRPr="00F96F0E" w14:paraId="6F1FF9D3" w14:textId="77777777" w:rsidTr="00F96F0E">
        <w:trPr>
          <w:trHeight w:val="24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245FE3" w14:textId="77777777" w:rsidR="00F96F0E" w:rsidRPr="00F96F0E" w:rsidRDefault="00F96F0E" w:rsidP="00F96F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3232 Usluge tekućeg i investicijskog  održavanja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F4A74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264.484,37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80674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C6077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D8448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435.270,06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889D5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164,57%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C9BC0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F96F0E" w:rsidRPr="00F96F0E" w14:paraId="0A814C25" w14:textId="77777777" w:rsidTr="00F96F0E">
        <w:trPr>
          <w:trHeight w:val="24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C01534" w14:textId="77777777" w:rsidR="00F96F0E" w:rsidRPr="00F96F0E" w:rsidRDefault="00F96F0E" w:rsidP="00F96F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3233 Usluge promidžbe i informiranja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A47FA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11.067,00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824BB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5C46B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D1656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13.948,67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EB670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126,04%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9AE53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F96F0E" w:rsidRPr="00F96F0E" w14:paraId="33AE46F1" w14:textId="77777777" w:rsidTr="00F96F0E">
        <w:trPr>
          <w:trHeight w:val="24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52DE71" w14:textId="77777777" w:rsidR="00F96F0E" w:rsidRPr="00F96F0E" w:rsidRDefault="00F96F0E" w:rsidP="00F96F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3234 Komunalne usluge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C54F8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15.849,31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45F3F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6D3B9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51FE5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18.116,93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57D2B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114,31%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FA087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F96F0E" w:rsidRPr="00F96F0E" w14:paraId="1B3F0BD6" w14:textId="77777777" w:rsidTr="00F96F0E">
        <w:trPr>
          <w:trHeight w:val="24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E4549B" w14:textId="77777777" w:rsidR="00F96F0E" w:rsidRPr="00F96F0E" w:rsidRDefault="00F96F0E" w:rsidP="00F96F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3235 Zakupnine i najamnine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E9BF8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278,76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254E2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F2922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9DEB0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278,72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0B78B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99,99%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E0C6A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F96F0E" w:rsidRPr="00F96F0E" w14:paraId="14E1AE0E" w14:textId="77777777" w:rsidTr="00F96F0E">
        <w:trPr>
          <w:trHeight w:val="24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B5D59A" w14:textId="77777777" w:rsidR="00F96F0E" w:rsidRPr="00F96F0E" w:rsidRDefault="00F96F0E" w:rsidP="00F96F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3236 Zdravstvene i veterinarske usluge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04C03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1.175,15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0EB7A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67FBB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F3606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1.584,03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85F37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134,79%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9B56C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F96F0E" w:rsidRPr="00F96F0E" w14:paraId="15AFD8BA" w14:textId="77777777" w:rsidTr="00F96F0E">
        <w:trPr>
          <w:trHeight w:val="24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DEFCF1" w14:textId="77777777" w:rsidR="00F96F0E" w:rsidRPr="00F96F0E" w:rsidRDefault="00F96F0E" w:rsidP="00F96F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3237 Intelektualne i osobne usluge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A89AE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60.601,00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0DA23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D495A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3FD53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54.406,83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A4E1D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89,78%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39D21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F96F0E" w:rsidRPr="00F96F0E" w14:paraId="0CE40D6C" w14:textId="77777777" w:rsidTr="00F96F0E">
        <w:trPr>
          <w:trHeight w:val="24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1A13F7" w14:textId="77777777" w:rsidR="00F96F0E" w:rsidRPr="00F96F0E" w:rsidRDefault="00F96F0E" w:rsidP="00F96F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3238 Računalne usluge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CADA5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23.080,25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E4E49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E1AF7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D4FE8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25.035,07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F5518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108,47%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03D15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F96F0E" w:rsidRPr="00F96F0E" w14:paraId="5106423F" w14:textId="77777777" w:rsidTr="00F96F0E">
        <w:trPr>
          <w:trHeight w:val="24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E3A3F4" w14:textId="77777777" w:rsidR="00F96F0E" w:rsidRPr="00F96F0E" w:rsidRDefault="00F96F0E" w:rsidP="00F96F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3239 Ostale usluge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59890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77.738,89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AACBF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1EC89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C12BF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114.499,20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7EE18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147,29%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5FE36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F96F0E" w:rsidRPr="00F96F0E" w14:paraId="2488D2A2" w14:textId="77777777" w:rsidTr="00F96F0E">
        <w:trPr>
          <w:trHeight w:val="24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2842A0" w14:textId="77777777" w:rsidR="00F96F0E" w:rsidRPr="00F96F0E" w:rsidRDefault="00F96F0E" w:rsidP="00F96F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329 Ostali nespomenuti rashodi poslovanja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0E8DD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57.626,04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24020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2DD4C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085FF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94.266,12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17C3A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163,58%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788D3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F96F0E" w:rsidRPr="00F96F0E" w14:paraId="18363312" w14:textId="77777777" w:rsidTr="00F96F0E">
        <w:trPr>
          <w:trHeight w:val="48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054B5F" w14:textId="77777777" w:rsidR="00F96F0E" w:rsidRPr="00F96F0E" w:rsidRDefault="00F96F0E" w:rsidP="00F96F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3291 Naknade za rad predstavničkih i izvršnih tijela, povjerenstava i slično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95008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25.758,85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0188E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AA44D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DF7F5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21.130,99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E77FB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82,03%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D82F8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F96F0E" w:rsidRPr="00F96F0E" w14:paraId="18E2370D" w14:textId="77777777" w:rsidTr="00F96F0E">
        <w:trPr>
          <w:trHeight w:val="24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51FE3F" w14:textId="77777777" w:rsidR="00F96F0E" w:rsidRPr="00F96F0E" w:rsidRDefault="00F96F0E" w:rsidP="00F96F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3292 Premije osiguranja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3A661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5.607,16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2BBDF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E0B51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4E9D5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8.108,06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B6E31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144,60%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F1129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F96F0E" w:rsidRPr="00F96F0E" w14:paraId="40567135" w14:textId="77777777" w:rsidTr="00F96F0E">
        <w:trPr>
          <w:trHeight w:val="24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66A971" w14:textId="77777777" w:rsidR="00F96F0E" w:rsidRPr="00F96F0E" w:rsidRDefault="00F96F0E" w:rsidP="00F96F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3293 Reprezentacija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F24F9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8.252,43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A44E4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1AFE6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5F8ED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11.253,97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B64ED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136,37%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BC737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F96F0E" w:rsidRPr="00F96F0E" w14:paraId="217E20AE" w14:textId="77777777" w:rsidTr="00F96F0E">
        <w:trPr>
          <w:trHeight w:val="24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41CB34" w14:textId="77777777" w:rsidR="00F96F0E" w:rsidRPr="00F96F0E" w:rsidRDefault="00F96F0E" w:rsidP="00F96F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3294 Članarine i norme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D78A3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3,00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9CA86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B5131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6AED3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DAF50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B8806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F96F0E" w:rsidRPr="00F96F0E" w14:paraId="615BA7AB" w14:textId="77777777" w:rsidTr="00F96F0E">
        <w:trPr>
          <w:trHeight w:val="24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B86629" w14:textId="77777777" w:rsidR="00F96F0E" w:rsidRPr="00F96F0E" w:rsidRDefault="00F96F0E" w:rsidP="00F96F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3295 Pristojbe i naknade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42085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2.393,24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037E8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D6B7E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191B1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1.784,11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F0C18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74,55%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FB18F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F96F0E" w:rsidRPr="00F96F0E" w14:paraId="19DCDC64" w14:textId="77777777" w:rsidTr="00F96F0E">
        <w:trPr>
          <w:trHeight w:val="24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3C3A78" w14:textId="77777777" w:rsidR="00F96F0E" w:rsidRPr="00F96F0E" w:rsidRDefault="00F96F0E" w:rsidP="00F96F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3299 Ostali nespomenuti rashodi poslovanja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BBDEC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15.611,36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1E6A5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A0E99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EE86F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51.988,99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7D6E6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333,02%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BF0AC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F96F0E" w:rsidRPr="00F96F0E" w14:paraId="4DF75613" w14:textId="77777777" w:rsidTr="00F96F0E">
        <w:trPr>
          <w:trHeight w:val="24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FF9D01" w14:textId="77777777" w:rsidR="00F96F0E" w:rsidRPr="00F96F0E" w:rsidRDefault="00F96F0E" w:rsidP="00F96F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34 Financijski rashodi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6FD71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19.770,27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595DF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18.950,00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339DE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25.150,00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FD9C8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24.681,86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2A938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124,84%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2A1D5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98,14%</w:t>
            </w:r>
          </w:p>
        </w:tc>
      </w:tr>
      <w:tr w:rsidR="00F96F0E" w:rsidRPr="00F96F0E" w14:paraId="1C0C8A12" w14:textId="77777777" w:rsidTr="00F96F0E">
        <w:trPr>
          <w:trHeight w:val="24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ADEDBF" w14:textId="77777777" w:rsidR="00F96F0E" w:rsidRPr="00F96F0E" w:rsidRDefault="00F96F0E" w:rsidP="00F96F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342 Kamate za primljene kredite i zajmove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67FDE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10.698,03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44C6E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4D733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0A50E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18.076,52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8E8A6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168,97%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1E49F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F96F0E" w:rsidRPr="00F96F0E" w14:paraId="1B6E7CCD" w14:textId="77777777" w:rsidTr="00F96F0E">
        <w:trPr>
          <w:trHeight w:val="48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199401" w14:textId="77777777" w:rsidR="00F96F0E" w:rsidRPr="00F96F0E" w:rsidRDefault="00F96F0E" w:rsidP="00F96F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3422 Kamate za primljene kredite i zajmove od kreditnih i ostalih financijskih institucija u javnom sekto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FBE6E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10.698,03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97A86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E2432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F70E0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18.076,52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A0BA1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168,97%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CF98E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F96F0E" w:rsidRPr="00F96F0E" w14:paraId="3F4C3B6E" w14:textId="77777777" w:rsidTr="00F96F0E">
        <w:trPr>
          <w:trHeight w:val="24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B6917F" w14:textId="77777777" w:rsidR="00F96F0E" w:rsidRPr="00F96F0E" w:rsidRDefault="00F96F0E" w:rsidP="00F96F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343 Ostali financijski rashodi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8AADA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9.072,24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F2E74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6205C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44BF5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6.605,34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2A402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72,81%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ACECD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F96F0E" w:rsidRPr="00F96F0E" w14:paraId="1DFD710A" w14:textId="77777777" w:rsidTr="00F96F0E">
        <w:trPr>
          <w:trHeight w:val="24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90C433" w14:textId="77777777" w:rsidR="00F96F0E" w:rsidRPr="00F96F0E" w:rsidRDefault="00F96F0E" w:rsidP="00F96F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3431 Bankarske usluge i usluge platnog prometa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3D62E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4.717,60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C9401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6B66A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0E85B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3.528,89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EE1F8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74,80%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FCB0C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F96F0E" w:rsidRPr="00F96F0E" w14:paraId="7CDB458D" w14:textId="77777777" w:rsidTr="00F96F0E">
        <w:trPr>
          <w:trHeight w:val="24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E652C5" w14:textId="77777777" w:rsidR="00F96F0E" w:rsidRPr="00F96F0E" w:rsidRDefault="00F96F0E" w:rsidP="00F96F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3433 Zatezne kamate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203A5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4,85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28DA2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05EA3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B6470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8F2A2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0F171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F96F0E" w:rsidRPr="00F96F0E" w14:paraId="371F968A" w14:textId="77777777" w:rsidTr="00F96F0E">
        <w:trPr>
          <w:trHeight w:val="24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0839B2" w14:textId="77777777" w:rsidR="00F96F0E" w:rsidRPr="00F96F0E" w:rsidRDefault="00F96F0E" w:rsidP="00F96F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3434 Ostali nespomenuti financijski rashodi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A24B9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4.349,79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FBCDA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CDA7A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647A6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3.076,45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7702A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70,73%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6D253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F96F0E" w:rsidRPr="00F96F0E" w14:paraId="3CAB5B08" w14:textId="77777777" w:rsidTr="00F96F0E">
        <w:trPr>
          <w:trHeight w:val="24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DF048C" w14:textId="77777777" w:rsidR="00F96F0E" w:rsidRPr="00F96F0E" w:rsidRDefault="00F96F0E" w:rsidP="00F96F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35 Subvencije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E5595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38.405,13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63674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22.000,00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3EDC4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22.000,00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521B7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18.901,48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B3516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49,22%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04B08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85,92%</w:t>
            </w:r>
          </w:p>
        </w:tc>
      </w:tr>
      <w:tr w:rsidR="00F96F0E" w:rsidRPr="00F96F0E" w14:paraId="7E1F8E2B" w14:textId="77777777" w:rsidTr="00F96F0E">
        <w:trPr>
          <w:trHeight w:val="48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D015AE" w14:textId="77777777" w:rsidR="00F96F0E" w:rsidRPr="00F96F0E" w:rsidRDefault="00F96F0E" w:rsidP="00F96F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351 Subvencije kreditnim i ostalim financijskim institucijama i trgovačkim društvima u javnom sektoru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C6A8A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FD7B2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29DE9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0A9BD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4.881,48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CBD68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B2175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F96F0E" w:rsidRPr="00F96F0E" w14:paraId="7BB1C290" w14:textId="77777777" w:rsidTr="00F96F0E">
        <w:trPr>
          <w:trHeight w:val="24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9E13D1" w14:textId="77777777" w:rsidR="00F96F0E" w:rsidRPr="00F96F0E" w:rsidRDefault="00F96F0E" w:rsidP="00F96F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3512 Subvencije trgovačkim društvima u javnom sektoru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AE6B6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186EC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1C50E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18234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4.881,48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CCFBF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A9779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F96F0E" w:rsidRPr="00F96F0E" w14:paraId="3D76E037" w14:textId="77777777" w:rsidTr="00F96F0E">
        <w:trPr>
          <w:trHeight w:val="48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8204B2" w14:textId="77777777" w:rsidR="00F96F0E" w:rsidRPr="00F96F0E" w:rsidRDefault="00F96F0E" w:rsidP="00F96F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352 Subvencije kreditnim i financijskim institucijama, trgovačkim društvima, zadrugama, poljoprivrednici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B2091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38.405,13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D36E9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0797D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17904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14.020,00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C68AB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36,51%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83645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F96F0E" w:rsidRPr="00F96F0E" w14:paraId="56D1FFA1" w14:textId="77777777" w:rsidTr="00F96F0E">
        <w:trPr>
          <w:trHeight w:val="48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846E15" w14:textId="77777777" w:rsidR="00F96F0E" w:rsidRPr="00F96F0E" w:rsidRDefault="00F96F0E" w:rsidP="00F96F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3522 Subvencije trgovačkim društvima i zadrugama izvan javnog sektora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FD5C6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38.405,13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8E4F9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4E858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2412C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14.020,00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B2095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36,51%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DC7AC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F96F0E" w:rsidRPr="00F96F0E" w14:paraId="4DD00ED6" w14:textId="77777777" w:rsidTr="00F96F0E">
        <w:trPr>
          <w:trHeight w:val="24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489DC7" w14:textId="77777777" w:rsidR="00F96F0E" w:rsidRPr="00F96F0E" w:rsidRDefault="00F96F0E" w:rsidP="00F96F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36 Pomoći dane u inozemstvo i unutar općeg proračuna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9B069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24.842,65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1932B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55.100,00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7CF75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55.100,00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E987E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55.039,15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CDD35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221,55%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F2661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99,89%</w:t>
            </w:r>
          </w:p>
        </w:tc>
      </w:tr>
      <w:tr w:rsidR="00F96F0E" w:rsidRPr="00F96F0E" w14:paraId="43F424B3" w14:textId="77777777" w:rsidTr="00F96F0E">
        <w:trPr>
          <w:trHeight w:val="48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D5F90A" w14:textId="77777777" w:rsidR="00F96F0E" w:rsidRPr="00F96F0E" w:rsidRDefault="00F96F0E" w:rsidP="00F96F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363 Pomoći drugom proračunu i izvanproračunskim korisnicima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FD18B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5.059,93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6A455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AF466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EA447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5.039,15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1239E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99,59%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02690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F96F0E" w:rsidRPr="00F96F0E" w14:paraId="165F8A3C" w14:textId="77777777" w:rsidTr="00F96F0E">
        <w:trPr>
          <w:trHeight w:val="48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30BE53" w14:textId="77777777" w:rsidR="00F96F0E" w:rsidRPr="00F96F0E" w:rsidRDefault="00F96F0E" w:rsidP="00F96F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3631 Tekuće pomoći drugom proračunu i izvanproračunskim korisnicima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21AB7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5.059,93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7D0E5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5C90C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E7B64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5.039,15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0A7B6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99,59%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EB8AC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F96F0E" w:rsidRPr="00F96F0E" w14:paraId="72D31F81" w14:textId="77777777" w:rsidTr="00F96F0E">
        <w:trPr>
          <w:trHeight w:val="24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46DAEA" w14:textId="77777777" w:rsidR="00F96F0E" w:rsidRPr="00F96F0E" w:rsidRDefault="00F96F0E" w:rsidP="00F96F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366 Pomoći proračunskim korisnicima drugih proračuna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928E9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19.782,72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34DB0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800A5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DC47D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7A8E0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252,75%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6A5CB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F96F0E" w:rsidRPr="00F96F0E" w14:paraId="2579AF57" w14:textId="77777777" w:rsidTr="00F96F0E">
        <w:trPr>
          <w:trHeight w:val="48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6C9200" w14:textId="77777777" w:rsidR="00F96F0E" w:rsidRPr="00F96F0E" w:rsidRDefault="00F96F0E" w:rsidP="00F96F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3661 Tekuće pomoći proračunskim korisnicima drugih proračuna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9C079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19.782,72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9BDD2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3EF4A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FC718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5BC0F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C6B36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F96F0E" w:rsidRPr="00F96F0E" w14:paraId="5AD1D35D" w14:textId="77777777" w:rsidTr="00F96F0E">
        <w:trPr>
          <w:trHeight w:val="48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486356" w14:textId="77777777" w:rsidR="00F96F0E" w:rsidRPr="00F96F0E" w:rsidRDefault="00F96F0E" w:rsidP="00F96F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3662 Kapitalne pomoći proračunskim korisnicima drugih proračuna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7C611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63C43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2B820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E58AC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CAF66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1D1FD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F96F0E" w:rsidRPr="00F96F0E" w14:paraId="237683A5" w14:textId="77777777" w:rsidTr="00F96F0E">
        <w:trPr>
          <w:trHeight w:val="48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A68BAC" w14:textId="77777777" w:rsidR="00F96F0E" w:rsidRPr="00F96F0E" w:rsidRDefault="00F96F0E" w:rsidP="00F96F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37 Naknade građanima i kućanstvima na temelju osiguranja i druge naknade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92D1D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37.530,27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46D08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97.600,00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787ED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98.600,00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65587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71.868,18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C125A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191,49%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8FFB5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72,89%</w:t>
            </w:r>
          </w:p>
        </w:tc>
      </w:tr>
      <w:tr w:rsidR="00F96F0E" w:rsidRPr="00F96F0E" w14:paraId="77C49557" w14:textId="77777777" w:rsidTr="00F96F0E">
        <w:trPr>
          <w:trHeight w:val="24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A50FF6" w14:textId="77777777" w:rsidR="00F96F0E" w:rsidRPr="00F96F0E" w:rsidRDefault="00F96F0E" w:rsidP="00F96F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372 Ostale naknade građanima i kućanstvima iz proračuna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1FAA1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37.530,27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8B70D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328EA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585E1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71.868,18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DDFA7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191,49%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9FE7B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F96F0E" w:rsidRPr="00F96F0E" w14:paraId="0399E675" w14:textId="77777777" w:rsidTr="00F96F0E">
        <w:trPr>
          <w:trHeight w:val="24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A21095" w14:textId="77777777" w:rsidR="00F96F0E" w:rsidRPr="00F96F0E" w:rsidRDefault="00F96F0E" w:rsidP="00F96F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3721 Naknade građanima i kućanstvima u novcu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30636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19.918,41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2168B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78C90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867C0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50.282,50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0F8C2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252,44%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3F350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F96F0E" w:rsidRPr="00F96F0E" w14:paraId="25952755" w14:textId="77777777" w:rsidTr="00F96F0E">
        <w:trPr>
          <w:trHeight w:val="24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2AD84B" w14:textId="77777777" w:rsidR="00F96F0E" w:rsidRPr="00F96F0E" w:rsidRDefault="00F96F0E" w:rsidP="00F96F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3722 Naknade građanima i kućanstvima u naravi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87B29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17.611,86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97311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01C3B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7EC90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21.585,68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AFDB9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122,56%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45888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F96F0E" w:rsidRPr="00F96F0E" w14:paraId="4AF2448F" w14:textId="77777777" w:rsidTr="00F96F0E">
        <w:trPr>
          <w:trHeight w:val="48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12BE1F" w14:textId="77777777" w:rsidR="00F96F0E" w:rsidRPr="00F96F0E" w:rsidRDefault="00F96F0E" w:rsidP="00F96F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38 Rashodi za donacije, kazne, naknade šteta i kapitalne pomoći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487B8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475.336,69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7A397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605.100,00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BBA8A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597.600,00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FFC14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501.541,73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64ABA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105,51%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DBC02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83,93%</w:t>
            </w:r>
          </w:p>
        </w:tc>
      </w:tr>
      <w:tr w:rsidR="00F96F0E" w:rsidRPr="00F96F0E" w14:paraId="230AB07D" w14:textId="77777777" w:rsidTr="00F96F0E">
        <w:trPr>
          <w:trHeight w:val="24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3D05C1" w14:textId="77777777" w:rsidR="00F96F0E" w:rsidRPr="00F96F0E" w:rsidRDefault="00F96F0E" w:rsidP="00F96F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381 Tekuće donacije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294DA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311.697,58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563F0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7A1AA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1C86E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422.608,91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2FD5A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135,58%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E33EB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F96F0E" w:rsidRPr="00F96F0E" w14:paraId="7AE127C9" w14:textId="77777777" w:rsidTr="00F96F0E">
        <w:trPr>
          <w:trHeight w:val="24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217763" w14:textId="77777777" w:rsidR="00F96F0E" w:rsidRPr="00F96F0E" w:rsidRDefault="00F96F0E" w:rsidP="00F96F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lastRenderedPageBreak/>
              <w:t>3811 Tekuće donacije u novcu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DF1D9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311.697,58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3E66C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BC036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99E93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422.608,91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547C5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135,58%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F064A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F96F0E" w:rsidRPr="00F96F0E" w14:paraId="3BD98C77" w14:textId="77777777" w:rsidTr="00F96F0E">
        <w:trPr>
          <w:trHeight w:val="24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C0413B" w14:textId="77777777" w:rsidR="00F96F0E" w:rsidRPr="00F96F0E" w:rsidRDefault="00F96F0E" w:rsidP="00F96F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383 Kazne, penali i naknade štete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34DF9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12.307,43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3259F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70846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53229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20.386,56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2025F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165,64%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1C82F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F96F0E" w:rsidRPr="00F96F0E" w14:paraId="4A03BA13" w14:textId="77777777" w:rsidTr="00F96F0E">
        <w:trPr>
          <w:trHeight w:val="24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EE7F75" w14:textId="77777777" w:rsidR="00F96F0E" w:rsidRPr="00F96F0E" w:rsidRDefault="00F96F0E" w:rsidP="00F96F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3835 Ostale kazne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C7742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12.307,43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7EAF5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D7385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5B034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20.386,56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575A3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165,64%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EB147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F96F0E" w:rsidRPr="00F96F0E" w14:paraId="54BE0134" w14:textId="77777777" w:rsidTr="00F96F0E">
        <w:trPr>
          <w:trHeight w:val="24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06371C" w14:textId="77777777" w:rsidR="00F96F0E" w:rsidRPr="00F96F0E" w:rsidRDefault="00F96F0E" w:rsidP="00F96F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385 Izvanredni rashodi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CD63B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2.012,43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383F5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9FE69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1C2AA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1.387,50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59B6F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68,95%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8BED7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F96F0E" w:rsidRPr="00F96F0E" w14:paraId="1A55F40F" w14:textId="77777777" w:rsidTr="00F96F0E">
        <w:trPr>
          <w:trHeight w:val="24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4107D7" w14:textId="77777777" w:rsidR="00F96F0E" w:rsidRPr="00F96F0E" w:rsidRDefault="00F96F0E" w:rsidP="00F96F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3851 Izvanredni rashodi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67A1B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2.012,43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71DB8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C19B9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3AE0B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1.387,50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89BAF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68,95%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9718D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F96F0E" w:rsidRPr="00F96F0E" w14:paraId="7A6C3047" w14:textId="77777777" w:rsidTr="00F96F0E">
        <w:trPr>
          <w:trHeight w:val="24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80A203" w14:textId="77777777" w:rsidR="00F96F0E" w:rsidRPr="00F96F0E" w:rsidRDefault="00F96F0E" w:rsidP="00F96F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386 Kapitalne pomoći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440A1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149.319,25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03DEE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473FA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23794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57.158,76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B08F9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38,28%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41AFC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F96F0E" w:rsidRPr="00F96F0E" w14:paraId="4B357536" w14:textId="77777777" w:rsidTr="00F96F0E">
        <w:trPr>
          <w:trHeight w:val="48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850204" w14:textId="77777777" w:rsidR="00F96F0E" w:rsidRPr="00F96F0E" w:rsidRDefault="00F96F0E" w:rsidP="00F96F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3861 Kapitalne pomoći kreditnim i ostalim financijskim institucijama te trgovačkim društvima u javnom sek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B0E6C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149.319,25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51D32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E10CF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7A299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57.158,76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5B9C5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38,28%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4B3E0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F96F0E" w:rsidRPr="00F96F0E" w14:paraId="7FA8E8EC" w14:textId="77777777" w:rsidTr="00F96F0E">
        <w:trPr>
          <w:trHeight w:val="24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DE747A" w14:textId="77777777" w:rsidR="00F96F0E" w:rsidRPr="00F96F0E" w:rsidRDefault="00F96F0E" w:rsidP="00F96F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 Rashodi za nabavu nefinancijske imovine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760AF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1.995.229,83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4F6C9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4.189.300,00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C555D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4.182.750,00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38A2F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3.692.149,11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8E5CB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185,05%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489D8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88,27%</w:t>
            </w:r>
          </w:p>
        </w:tc>
      </w:tr>
      <w:tr w:rsidR="00F96F0E" w:rsidRPr="00F96F0E" w14:paraId="01FBF248" w14:textId="77777777" w:rsidTr="00F96F0E">
        <w:trPr>
          <w:trHeight w:val="24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FCB48D" w14:textId="77777777" w:rsidR="00F96F0E" w:rsidRPr="00F96F0E" w:rsidRDefault="00F96F0E" w:rsidP="00F96F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41 Rashodi za nabavu neproizvedene dugotrajne imovine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740CB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739.946,62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D6EBB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395.000,00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DE49B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395.000,00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804FE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136.261,29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479B0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18,42%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D20B1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34,50%</w:t>
            </w:r>
          </w:p>
        </w:tc>
      </w:tr>
      <w:tr w:rsidR="00F96F0E" w:rsidRPr="00F96F0E" w14:paraId="6DAC469D" w14:textId="77777777" w:rsidTr="00F96F0E">
        <w:trPr>
          <w:trHeight w:val="24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8A6EAD" w14:textId="77777777" w:rsidR="00F96F0E" w:rsidRPr="00F96F0E" w:rsidRDefault="00F96F0E" w:rsidP="00F96F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411 Materijalna imovina - prirodna bogatstva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4B75F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372.472,67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B7DCC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5BD1F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52913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63.425,62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59D6F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17,03%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59BF1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F96F0E" w:rsidRPr="00F96F0E" w14:paraId="1BB6F1DE" w14:textId="77777777" w:rsidTr="00F96F0E">
        <w:trPr>
          <w:trHeight w:val="24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1DDB9E" w14:textId="77777777" w:rsidR="00F96F0E" w:rsidRPr="00F96F0E" w:rsidRDefault="00F96F0E" w:rsidP="00F96F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4111 Zemljište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EE322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372.472,67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C8C08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4F256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1A882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63.425,62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A3FD9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17,03%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01949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F96F0E" w:rsidRPr="00F96F0E" w14:paraId="584E407F" w14:textId="77777777" w:rsidTr="00F96F0E">
        <w:trPr>
          <w:trHeight w:val="24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699E26" w14:textId="77777777" w:rsidR="00F96F0E" w:rsidRPr="00F96F0E" w:rsidRDefault="00F96F0E" w:rsidP="00F96F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412 Nematerijalna imovina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50319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367.473,95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4DA7B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E7905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5BAF0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72.835,67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1686D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19,82%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FCBE7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F96F0E" w:rsidRPr="00F96F0E" w14:paraId="27CF4763" w14:textId="77777777" w:rsidTr="00F96F0E">
        <w:trPr>
          <w:trHeight w:val="24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0D3FB9" w14:textId="77777777" w:rsidR="00F96F0E" w:rsidRPr="00F96F0E" w:rsidRDefault="00F96F0E" w:rsidP="00F96F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4124 Ostala prava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27227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367.473,95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202C2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095FB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69F4A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72.835,67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9C34F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19,82%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676FB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F96F0E" w:rsidRPr="00F96F0E" w14:paraId="5E36EE24" w14:textId="77777777" w:rsidTr="00F96F0E">
        <w:trPr>
          <w:trHeight w:val="24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F27063" w14:textId="77777777" w:rsidR="00F96F0E" w:rsidRPr="00F96F0E" w:rsidRDefault="00F96F0E" w:rsidP="00F96F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42 Rashodi za nabavu proizvedene dugotrajne imovine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E747C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823.053,88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78FD1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3.514.300,00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50571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3.507.750,00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E8296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3.321.269,81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499B8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403,53%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A10E5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94,68%</w:t>
            </w:r>
          </w:p>
        </w:tc>
      </w:tr>
      <w:tr w:rsidR="00F96F0E" w:rsidRPr="00F96F0E" w14:paraId="3A314223" w14:textId="77777777" w:rsidTr="00F96F0E">
        <w:trPr>
          <w:trHeight w:val="24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5AC9D2" w14:textId="77777777" w:rsidR="00F96F0E" w:rsidRPr="00F96F0E" w:rsidRDefault="00F96F0E" w:rsidP="00F96F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421 Građevinski objekti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D68F6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668.265,27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07FF5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9A4A2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DB164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3.019.838,95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B41AA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451,89%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2E5A8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F96F0E" w:rsidRPr="00F96F0E" w14:paraId="0C01E158" w14:textId="77777777" w:rsidTr="00F96F0E">
        <w:trPr>
          <w:trHeight w:val="24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C305F8" w14:textId="77777777" w:rsidR="00F96F0E" w:rsidRPr="00F96F0E" w:rsidRDefault="00F96F0E" w:rsidP="00F96F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4212 Poslovni objekti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8B8FB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457.976,16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D76BC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0E662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32082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2.910.844,25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2EC13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635,59%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76E5E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F96F0E" w:rsidRPr="00F96F0E" w14:paraId="5400E7CF" w14:textId="77777777" w:rsidTr="00F96F0E">
        <w:trPr>
          <w:trHeight w:val="24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2EB49A" w14:textId="77777777" w:rsidR="00F96F0E" w:rsidRPr="00F96F0E" w:rsidRDefault="00F96F0E" w:rsidP="00F96F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4213 Ceste, željeznice i ostali prometni objekti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3444B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176.341,36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FF4F9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5B486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B37C4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75829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DDD55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F96F0E" w:rsidRPr="00F96F0E" w14:paraId="32107D17" w14:textId="77777777" w:rsidTr="00F96F0E">
        <w:trPr>
          <w:trHeight w:val="24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C9D98C" w14:textId="77777777" w:rsidR="00F96F0E" w:rsidRPr="00F96F0E" w:rsidRDefault="00F96F0E" w:rsidP="00F96F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4214 Ostali građevinski objekti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BB888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33.947,75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33019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8D7C4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A6C3F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108.994,70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7720B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321,07%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F02F1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F96F0E" w:rsidRPr="00F96F0E" w14:paraId="74985496" w14:textId="77777777" w:rsidTr="00F96F0E">
        <w:trPr>
          <w:trHeight w:val="24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9BB546" w14:textId="77777777" w:rsidR="00F96F0E" w:rsidRPr="00F96F0E" w:rsidRDefault="00F96F0E" w:rsidP="00F96F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422 Postrojenja i oprema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607B6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152.288,61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29D52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A2237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F6022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282.712,11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7F57B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185,64%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156B5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F96F0E" w:rsidRPr="00F96F0E" w14:paraId="522C58A6" w14:textId="77777777" w:rsidTr="00F96F0E">
        <w:trPr>
          <w:trHeight w:val="24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F201FF" w14:textId="77777777" w:rsidR="00F96F0E" w:rsidRPr="00F96F0E" w:rsidRDefault="00F96F0E" w:rsidP="00F96F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4221 Uredska oprema i namještaj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33EB8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2.527,50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A03B1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C77E5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03074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2.126,50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FCF0B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84,13%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6D168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F96F0E" w:rsidRPr="00F96F0E" w14:paraId="56504449" w14:textId="77777777" w:rsidTr="00F96F0E">
        <w:trPr>
          <w:trHeight w:val="24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51B84B" w14:textId="77777777" w:rsidR="00F96F0E" w:rsidRPr="00F96F0E" w:rsidRDefault="00F96F0E" w:rsidP="00F96F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4222 Komunikacijska oprema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7BC81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1.310,00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7A7F6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34F05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B7E08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EE5A2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C1A79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F96F0E" w:rsidRPr="00F96F0E" w14:paraId="56694771" w14:textId="77777777" w:rsidTr="00F96F0E">
        <w:trPr>
          <w:trHeight w:val="24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589B6B" w14:textId="77777777" w:rsidR="00F96F0E" w:rsidRPr="00F96F0E" w:rsidRDefault="00F96F0E" w:rsidP="00F96F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4223 Oprema za održavanje i zaštitu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F52E7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5.362,29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C4B7F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93056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02DFB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5.350,00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0CEC0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99,77%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86A0D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F96F0E" w:rsidRPr="00F96F0E" w14:paraId="5CC63DB6" w14:textId="77777777" w:rsidTr="00F96F0E">
        <w:trPr>
          <w:trHeight w:val="24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E6A846" w14:textId="77777777" w:rsidR="00F96F0E" w:rsidRPr="00F96F0E" w:rsidRDefault="00F96F0E" w:rsidP="00F96F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4225 Instrumenti i uređaji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24052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A8127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97648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B7C13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28.252,76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3CF86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D33B9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F96F0E" w:rsidRPr="00F96F0E" w14:paraId="45033718" w14:textId="77777777" w:rsidTr="00F96F0E">
        <w:trPr>
          <w:trHeight w:val="24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3A528C" w14:textId="77777777" w:rsidR="00F96F0E" w:rsidRPr="00F96F0E" w:rsidRDefault="00F96F0E" w:rsidP="00F96F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4227 Uređaji, strojevi i oprema za ostale namjene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DA020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143.088,82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4A83F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72A57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020F4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246.982,85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CF6D9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172,61%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6C43E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F96F0E" w:rsidRPr="00F96F0E" w14:paraId="61EA40AD" w14:textId="77777777" w:rsidTr="00F96F0E">
        <w:trPr>
          <w:trHeight w:val="24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6572E1" w14:textId="77777777" w:rsidR="00F96F0E" w:rsidRPr="00F96F0E" w:rsidRDefault="00F96F0E" w:rsidP="00F96F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426 Nematerijalna proizvedena imovina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4EF70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2.500,00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28363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755CA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304A4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18.718,75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5F4C0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748,75%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B362D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F96F0E" w:rsidRPr="00F96F0E" w14:paraId="75694E09" w14:textId="77777777" w:rsidTr="00F96F0E">
        <w:trPr>
          <w:trHeight w:val="24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C00F13" w14:textId="77777777" w:rsidR="00F96F0E" w:rsidRPr="00F96F0E" w:rsidRDefault="00F96F0E" w:rsidP="00F96F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4264 Ostala nematerijalna proizvedena imovina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F5120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2.500,00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810F7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FB37D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5A180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18.718,75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14BDF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748,75%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86F7A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F96F0E" w:rsidRPr="00F96F0E" w14:paraId="6FC48478" w14:textId="77777777" w:rsidTr="00F96F0E">
        <w:trPr>
          <w:trHeight w:val="24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E39F17" w14:textId="77777777" w:rsidR="00F96F0E" w:rsidRPr="00F96F0E" w:rsidRDefault="00F96F0E" w:rsidP="00F96F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45 Rashodi za dodatna ulaganja na nefinancijskoj imovini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B16FD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432.229,33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DB562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280.000,00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469C4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280.000,00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A2CBE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234.618,01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332C3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54,28%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F5675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83,79%</w:t>
            </w:r>
          </w:p>
        </w:tc>
      </w:tr>
      <w:tr w:rsidR="00F96F0E" w:rsidRPr="00F96F0E" w14:paraId="15C16F70" w14:textId="77777777" w:rsidTr="00F96F0E">
        <w:trPr>
          <w:trHeight w:val="24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1AD1C0" w14:textId="77777777" w:rsidR="00F96F0E" w:rsidRPr="00F96F0E" w:rsidRDefault="00F96F0E" w:rsidP="00F96F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451 Dodatna ulaganja na građevinskim objektima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D8ACA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432.229,33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251A2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27D0F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46DAE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234.618,01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0A61E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54,28%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1BB0A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F96F0E" w:rsidRPr="00F96F0E" w14:paraId="5292E451" w14:textId="77777777" w:rsidTr="00F96F0E">
        <w:trPr>
          <w:trHeight w:val="24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DCD875" w14:textId="77777777" w:rsidR="00F96F0E" w:rsidRPr="00F96F0E" w:rsidRDefault="00F96F0E" w:rsidP="00F96F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4511 Dodatna ulaganja na građevinskim objektima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8BFE6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432.229,33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6814B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AF090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BA7BF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234.618,01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EFF4A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54,28%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47680" w14:textId="77777777" w:rsidR="00F96F0E" w:rsidRPr="00F96F0E" w:rsidRDefault="00F96F0E" w:rsidP="00F96F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96F0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</w:tbl>
    <w:p w14:paraId="3F69F494" w14:textId="29226CD4" w:rsidR="00EB568C" w:rsidRDefault="00EB568C" w:rsidP="00E576E0">
      <w:pPr>
        <w:rPr>
          <w:rFonts w:ascii="Arial" w:hAnsi="Arial" w:cs="Arial"/>
          <w:sz w:val="18"/>
          <w:szCs w:val="18"/>
        </w:rPr>
      </w:pPr>
    </w:p>
    <w:p w14:paraId="68F8B186" w14:textId="77777777" w:rsidR="00B35FEE" w:rsidRDefault="00B35FEE" w:rsidP="00E576E0">
      <w:pPr>
        <w:rPr>
          <w:rFonts w:ascii="Arial" w:hAnsi="Arial" w:cs="Arial"/>
          <w:sz w:val="18"/>
          <w:szCs w:val="18"/>
        </w:rPr>
      </w:pPr>
    </w:p>
    <w:p w14:paraId="724381FB" w14:textId="77777777" w:rsidR="00B35FEE" w:rsidRDefault="00B35FEE" w:rsidP="00E576E0">
      <w:pPr>
        <w:rPr>
          <w:rFonts w:ascii="Arial" w:hAnsi="Arial" w:cs="Arial"/>
          <w:sz w:val="18"/>
          <w:szCs w:val="18"/>
        </w:rPr>
      </w:pPr>
    </w:p>
    <w:p w14:paraId="49C553D6" w14:textId="77777777" w:rsidR="00B35FEE" w:rsidRDefault="00B35FEE" w:rsidP="00E576E0">
      <w:pPr>
        <w:rPr>
          <w:rFonts w:ascii="Arial" w:hAnsi="Arial" w:cs="Arial"/>
          <w:sz w:val="18"/>
          <w:szCs w:val="18"/>
        </w:rPr>
      </w:pPr>
    </w:p>
    <w:p w14:paraId="2BCB1878" w14:textId="77777777" w:rsidR="00B35FEE" w:rsidRDefault="00B35FEE" w:rsidP="00E576E0">
      <w:pPr>
        <w:rPr>
          <w:rFonts w:ascii="Arial" w:hAnsi="Arial" w:cs="Arial"/>
          <w:sz w:val="18"/>
          <w:szCs w:val="18"/>
        </w:rPr>
      </w:pPr>
    </w:p>
    <w:p w14:paraId="3F6E02ED" w14:textId="77777777" w:rsidR="00B35FEE" w:rsidRDefault="00B35FEE" w:rsidP="00E576E0">
      <w:pPr>
        <w:rPr>
          <w:rFonts w:ascii="Arial" w:hAnsi="Arial" w:cs="Arial"/>
          <w:sz w:val="18"/>
          <w:szCs w:val="18"/>
        </w:rPr>
      </w:pPr>
    </w:p>
    <w:p w14:paraId="31DC4CA7" w14:textId="77777777" w:rsidR="00B35FEE" w:rsidRDefault="00B35FEE" w:rsidP="00E576E0">
      <w:pPr>
        <w:rPr>
          <w:rFonts w:ascii="Arial" w:hAnsi="Arial" w:cs="Arial"/>
          <w:sz w:val="18"/>
          <w:szCs w:val="18"/>
        </w:rPr>
      </w:pPr>
    </w:p>
    <w:p w14:paraId="1392ABC8" w14:textId="77777777" w:rsidR="00B35FEE" w:rsidRDefault="00B35FEE" w:rsidP="00E576E0">
      <w:pPr>
        <w:rPr>
          <w:rFonts w:ascii="Arial" w:hAnsi="Arial" w:cs="Arial"/>
          <w:sz w:val="18"/>
          <w:szCs w:val="18"/>
        </w:rPr>
      </w:pPr>
    </w:p>
    <w:p w14:paraId="0E5E7C8A" w14:textId="77777777" w:rsidR="00B35FEE" w:rsidRDefault="00B35FEE" w:rsidP="00E576E0">
      <w:pPr>
        <w:rPr>
          <w:rFonts w:ascii="Arial" w:hAnsi="Arial" w:cs="Arial"/>
          <w:sz w:val="18"/>
          <w:szCs w:val="18"/>
        </w:rPr>
      </w:pPr>
    </w:p>
    <w:p w14:paraId="789F48C1" w14:textId="77777777" w:rsidR="00B35FEE" w:rsidRDefault="00B35FEE" w:rsidP="00E576E0">
      <w:pPr>
        <w:rPr>
          <w:rFonts w:ascii="Arial" w:hAnsi="Arial" w:cs="Arial"/>
          <w:sz w:val="18"/>
          <w:szCs w:val="18"/>
        </w:rPr>
      </w:pPr>
    </w:p>
    <w:p w14:paraId="625F481C" w14:textId="77777777" w:rsidR="00F96F0E" w:rsidRDefault="00F96F0E" w:rsidP="00E576E0">
      <w:pPr>
        <w:rPr>
          <w:rFonts w:ascii="Arial" w:hAnsi="Arial" w:cs="Arial"/>
          <w:sz w:val="18"/>
          <w:szCs w:val="18"/>
        </w:rPr>
      </w:pPr>
    </w:p>
    <w:p w14:paraId="4981B4C6" w14:textId="77777777" w:rsidR="00F96F0E" w:rsidRDefault="00F96F0E" w:rsidP="00E576E0">
      <w:pPr>
        <w:rPr>
          <w:rFonts w:ascii="Arial" w:hAnsi="Arial" w:cs="Arial"/>
          <w:sz w:val="18"/>
          <w:szCs w:val="18"/>
        </w:rPr>
      </w:pPr>
    </w:p>
    <w:p w14:paraId="0CF5892D" w14:textId="77777777" w:rsidR="00F96F0E" w:rsidRDefault="00F96F0E" w:rsidP="00E576E0">
      <w:pPr>
        <w:rPr>
          <w:rFonts w:ascii="Arial" w:hAnsi="Arial" w:cs="Arial"/>
          <w:sz w:val="18"/>
          <w:szCs w:val="18"/>
        </w:rPr>
      </w:pPr>
    </w:p>
    <w:p w14:paraId="7C63602B" w14:textId="77777777" w:rsidR="00F96F0E" w:rsidRDefault="00F96F0E" w:rsidP="00E576E0">
      <w:pPr>
        <w:rPr>
          <w:rFonts w:ascii="Arial" w:hAnsi="Arial" w:cs="Arial"/>
          <w:sz w:val="18"/>
          <w:szCs w:val="18"/>
        </w:rPr>
      </w:pPr>
    </w:p>
    <w:p w14:paraId="36A783C7" w14:textId="77777777" w:rsidR="00B35FEE" w:rsidRDefault="00B35FEE" w:rsidP="00E576E0">
      <w:pPr>
        <w:rPr>
          <w:rFonts w:ascii="Arial" w:hAnsi="Arial" w:cs="Arial"/>
          <w:sz w:val="18"/>
          <w:szCs w:val="18"/>
        </w:rPr>
      </w:pPr>
    </w:p>
    <w:p w14:paraId="2B2B1237" w14:textId="77777777" w:rsidR="00B35FEE" w:rsidRDefault="00B35FEE" w:rsidP="00E576E0">
      <w:pPr>
        <w:rPr>
          <w:rFonts w:ascii="Arial" w:hAnsi="Arial" w:cs="Arial"/>
          <w:sz w:val="18"/>
          <w:szCs w:val="18"/>
        </w:rPr>
      </w:pPr>
    </w:p>
    <w:p w14:paraId="5EC9E0D7" w14:textId="10E30637" w:rsidR="003133E3" w:rsidRPr="00657267" w:rsidRDefault="003133E3" w:rsidP="003133E3">
      <w:pPr>
        <w:rPr>
          <w:rFonts w:ascii="Arial" w:hAnsi="Arial" w:cs="Arial"/>
          <w:b/>
          <w:bCs/>
          <w:sz w:val="18"/>
          <w:szCs w:val="18"/>
        </w:rPr>
      </w:pPr>
      <w:r w:rsidRPr="00657267">
        <w:rPr>
          <w:rFonts w:ascii="Arial" w:hAnsi="Arial" w:cs="Arial"/>
          <w:b/>
          <w:bCs/>
          <w:sz w:val="18"/>
          <w:szCs w:val="18"/>
        </w:rPr>
        <w:lastRenderedPageBreak/>
        <w:t>TABLICA 2:</w:t>
      </w:r>
    </w:p>
    <w:p w14:paraId="01C3929E" w14:textId="491C7AA3" w:rsidR="003133E3" w:rsidRPr="00657267" w:rsidRDefault="003133E3" w:rsidP="003133E3">
      <w:pPr>
        <w:rPr>
          <w:rFonts w:ascii="Arial" w:hAnsi="Arial" w:cs="Arial"/>
          <w:b/>
          <w:bCs/>
          <w:sz w:val="18"/>
          <w:szCs w:val="18"/>
        </w:rPr>
      </w:pPr>
      <w:r w:rsidRPr="00657267">
        <w:rPr>
          <w:rFonts w:ascii="Arial" w:hAnsi="Arial" w:cs="Arial"/>
          <w:b/>
          <w:bCs/>
          <w:sz w:val="18"/>
          <w:szCs w:val="18"/>
        </w:rPr>
        <w:t>Prihodi i rashodi prema izvorima financiranja izvršeni su kako slijedi:</w:t>
      </w:r>
    </w:p>
    <w:tbl>
      <w:tblPr>
        <w:tblW w:w="10916" w:type="dxa"/>
        <w:tblInd w:w="-431" w:type="dxa"/>
        <w:tblLook w:val="04A0" w:firstRow="1" w:lastRow="0" w:firstColumn="1" w:lastColumn="0" w:noHBand="0" w:noVBand="1"/>
      </w:tblPr>
      <w:tblGrid>
        <w:gridCol w:w="4537"/>
        <w:gridCol w:w="1267"/>
        <w:gridCol w:w="1267"/>
        <w:gridCol w:w="1267"/>
        <w:gridCol w:w="1267"/>
        <w:gridCol w:w="927"/>
        <w:gridCol w:w="827"/>
      </w:tblGrid>
      <w:tr w:rsidR="00F15E74" w:rsidRPr="00F15E74" w14:paraId="048BC553" w14:textId="77777777" w:rsidTr="00F15E74">
        <w:trPr>
          <w:trHeight w:val="48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1C8C8F2" w14:textId="77777777" w:rsidR="00F15E74" w:rsidRPr="00F15E74" w:rsidRDefault="00F15E74" w:rsidP="00F15E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15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Račun / opis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1ED1CC33" w14:textId="77777777" w:rsidR="00F15E74" w:rsidRPr="00F15E74" w:rsidRDefault="00F15E74" w:rsidP="00F15E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15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Izvršenje 2024.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719383A9" w14:textId="77777777" w:rsidR="00F15E74" w:rsidRPr="00F15E74" w:rsidRDefault="00F15E74" w:rsidP="00F15E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15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Izvorni plan 2025.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432EE102" w14:textId="77777777" w:rsidR="00F15E74" w:rsidRPr="00F15E74" w:rsidRDefault="00F15E74" w:rsidP="00F15E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15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Tekući plan 2025.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787AD1E1" w14:textId="77777777" w:rsidR="00F15E74" w:rsidRPr="00F15E74" w:rsidRDefault="00F15E74" w:rsidP="00F15E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15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Izvršenje 2025.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1AD2A1DF" w14:textId="77777777" w:rsidR="00F15E74" w:rsidRPr="00F15E74" w:rsidRDefault="00F15E74" w:rsidP="00F15E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15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Indeks  4/1</w:t>
            </w: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1D98A8AD" w14:textId="77777777" w:rsidR="00F15E74" w:rsidRPr="00F15E74" w:rsidRDefault="00F15E74" w:rsidP="00F15E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15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Indeks  4/3</w:t>
            </w:r>
          </w:p>
        </w:tc>
      </w:tr>
      <w:tr w:rsidR="00F15E74" w:rsidRPr="00F15E74" w14:paraId="09927295" w14:textId="77777777" w:rsidTr="00F15E74">
        <w:trPr>
          <w:trHeight w:val="24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11DB7C7" w14:textId="77777777" w:rsidR="00F15E74" w:rsidRPr="00F15E74" w:rsidRDefault="00F15E74" w:rsidP="00F15E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15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PRIHODI I RASHODI PREMA IZVORIMA FINANCIRANJA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C2010BA" w14:textId="77777777" w:rsidR="00F15E74" w:rsidRPr="00F15E74" w:rsidRDefault="00F15E74" w:rsidP="00F15E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15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52E9BB2" w14:textId="77777777" w:rsidR="00F15E74" w:rsidRPr="00F15E74" w:rsidRDefault="00F15E74" w:rsidP="00F15E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15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817BEE1" w14:textId="77777777" w:rsidR="00F15E74" w:rsidRPr="00F15E74" w:rsidRDefault="00F15E74" w:rsidP="00F15E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15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2026E98" w14:textId="77777777" w:rsidR="00F15E74" w:rsidRPr="00F15E74" w:rsidRDefault="00F15E74" w:rsidP="00F15E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15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259812F" w14:textId="77777777" w:rsidR="00F15E74" w:rsidRPr="00F15E74" w:rsidRDefault="00F15E74" w:rsidP="00F15E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15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EBD91E2" w14:textId="77777777" w:rsidR="00F15E74" w:rsidRPr="00F15E74" w:rsidRDefault="00F15E74" w:rsidP="00F15E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15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</w:t>
            </w:r>
          </w:p>
        </w:tc>
      </w:tr>
      <w:tr w:rsidR="00F15E74" w:rsidRPr="00F15E74" w14:paraId="14EE1655" w14:textId="77777777" w:rsidTr="00F15E74">
        <w:trPr>
          <w:trHeight w:val="24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24282B0" w14:textId="77777777" w:rsidR="00F15E74" w:rsidRPr="00F15E74" w:rsidRDefault="00F15E74" w:rsidP="00F15E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F15E7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 xml:space="preserve"> SVEUKUPNI PRIHODI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C9C7B7E" w14:textId="77777777" w:rsidR="00F15E74" w:rsidRPr="00F15E74" w:rsidRDefault="00F15E74" w:rsidP="00F15E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F15E7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3.737.641,34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A3A7DA4" w14:textId="77777777" w:rsidR="00F15E74" w:rsidRPr="00F15E74" w:rsidRDefault="00F15E74" w:rsidP="00F15E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F15E7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6.255.000,00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0F2F9DC" w14:textId="77777777" w:rsidR="00F15E74" w:rsidRPr="00F15E74" w:rsidRDefault="00F15E74" w:rsidP="00F15E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F15E7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6.255.000,00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4683B5E" w14:textId="77777777" w:rsidR="00F15E74" w:rsidRPr="00F15E74" w:rsidRDefault="00F15E74" w:rsidP="00F15E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F15E7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5.622.321,77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DBA8C2B" w14:textId="77777777" w:rsidR="00F15E74" w:rsidRPr="00F15E74" w:rsidRDefault="00F15E74" w:rsidP="00F15E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F15E7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150,42%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8A033BF" w14:textId="77777777" w:rsidR="00F15E74" w:rsidRPr="00F15E74" w:rsidRDefault="00F15E74" w:rsidP="00F15E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F15E7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89,89%</w:t>
            </w:r>
          </w:p>
        </w:tc>
      </w:tr>
      <w:tr w:rsidR="00F15E74" w:rsidRPr="00F15E74" w14:paraId="1520A743" w14:textId="77777777" w:rsidTr="00F15E74">
        <w:trPr>
          <w:trHeight w:val="24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CDB7C98" w14:textId="77777777" w:rsidR="00F15E74" w:rsidRPr="00F15E74" w:rsidRDefault="00F15E74" w:rsidP="00F15E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15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B479228" w14:textId="77777777" w:rsidR="00F15E74" w:rsidRPr="00F15E74" w:rsidRDefault="00F15E74" w:rsidP="00F15E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15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2.193.075,01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3BEF88C" w14:textId="77777777" w:rsidR="00F15E74" w:rsidRPr="00F15E74" w:rsidRDefault="00F15E74" w:rsidP="00F15E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15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2.792.800,00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05201E8" w14:textId="77777777" w:rsidR="00F15E74" w:rsidRPr="00F15E74" w:rsidRDefault="00F15E74" w:rsidP="00F15E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15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2.792.800,00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51FDC19" w14:textId="77777777" w:rsidR="00F15E74" w:rsidRPr="00F15E74" w:rsidRDefault="00F15E74" w:rsidP="00F15E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15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2.355.804,00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24B9B7A" w14:textId="77777777" w:rsidR="00F15E74" w:rsidRPr="00F15E74" w:rsidRDefault="00F15E74" w:rsidP="00F15E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15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107,42%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9985C7A" w14:textId="77777777" w:rsidR="00F15E74" w:rsidRPr="00F15E74" w:rsidRDefault="00F15E74" w:rsidP="00F15E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15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84,35%</w:t>
            </w:r>
          </w:p>
        </w:tc>
      </w:tr>
      <w:tr w:rsidR="00F15E74" w:rsidRPr="00F15E74" w14:paraId="74487A7B" w14:textId="77777777" w:rsidTr="00F15E74">
        <w:trPr>
          <w:trHeight w:val="24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0BD813F" w14:textId="77777777" w:rsidR="00F15E74" w:rsidRPr="00F15E74" w:rsidRDefault="00F15E74" w:rsidP="00F15E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15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 1.1. Opći prihodi i primici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1140171" w14:textId="77777777" w:rsidR="00F15E74" w:rsidRPr="00F15E74" w:rsidRDefault="00F15E74" w:rsidP="00F15E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15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1.242.999,01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787FE55" w14:textId="77777777" w:rsidR="00F15E74" w:rsidRPr="00F15E74" w:rsidRDefault="00F15E74" w:rsidP="00F15E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15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2.072.600,00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734B1C8" w14:textId="77777777" w:rsidR="00F15E74" w:rsidRPr="00F15E74" w:rsidRDefault="00F15E74" w:rsidP="00F15E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15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2.072.600,00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B953A9F" w14:textId="77777777" w:rsidR="00F15E74" w:rsidRPr="00F15E74" w:rsidRDefault="00F15E74" w:rsidP="00F15E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15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1.701.978,29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6F6ADFE" w14:textId="77777777" w:rsidR="00F15E74" w:rsidRPr="00F15E74" w:rsidRDefault="00F15E74" w:rsidP="00F15E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15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136,93%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07DC703" w14:textId="77777777" w:rsidR="00F15E74" w:rsidRPr="00F15E74" w:rsidRDefault="00F15E74" w:rsidP="00F15E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15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82,12%</w:t>
            </w:r>
          </w:p>
        </w:tc>
      </w:tr>
      <w:tr w:rsidR="00F15E74" w:rsidRPr="00F15E74" w14:paraId="1FD6613D" w14:textId="77777777" w:rsidTr="00F15E74">
        <w:trPr>
          <w:trHeight w:val="24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B8FA9F6" w14:textId="77777777" w:rsidR="00F15E74" w:rsidRPr="00F15E74" w:rsidRDefault="00F15E74" w:rsidP="00F15E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15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 1.2. Opći prihodi i primici- za financ. PK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1780952" w14:textId="77777777" w:rsidR="00F15E74" w:rsidRPr="00F15E74" w:rsidRDefault="00F15E74" w:rsidP="00F15E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15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343.076,00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50A8F85" w14:textId="77777777" w:rsidR="00F15E74" w:rsidRPr="00F15E74" w:rsidRDefault="00F15E74" w:rsidP="00F15E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15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375.200,00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1309731" w14:textId="77777777" w:rsidR="00F15E74" w:rsidRPr="00F15E74" w:rsidRDefault="00F15E74" w:rsidP="00F15E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15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375.200,00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024FD47" w14:textId="77777777" w:rsidR="00F15E74" w:rsidRPr="00F15E74" w:rsidRDefault="00F15E74" w:rsidP="00F15E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15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366.921,59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6157BC4" w14:textId="77777777" w:rsidR="00F15E74" w:rsidRPr="00F15E74" w:rsidRDefault="00F15E74" w:rsidP="00F15E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15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106,95%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139C20F" w14:textId="77777777" w:rsidR="00F15E74" w:rsidRPr="00F15E74" w:rsidRDefault="00F15E74" w:rsidP="00F15E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15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97,79%</w:t>
            </w:r>
          </w:p>
        </w:tc>
      </w:tr>
      <w:tr w:rsidR="00F15E74" w:rsidRPr="00F15E74" w14:paraId="5220D115" w14:textId="77777777" w:rsidTr="00F15E74">
        <w:trPr>
          <w:trHeight w:val="24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E5D25F1" w14:textId="77777777" w:rsidR="00F15E74" w:rsidRPr="00F15E74" w:rsidRDefault="00F15E74" w:rsidP="00F15E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15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 1.1. Opći prihodi i primici-Višak P.G.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6859083" w14:textId="77777777" w:rsidR="00F15E74" w:rsidRPr="00F15E74" w:rsidRDefault="00F15E74" w:rsidP="00F15E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15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607.000,00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D05E0DB" w14:textId="77777777" w:rsidR="00F15E74" w:rsidRPr="00F15E74" w:rsidRDefault="00F15E74" w:rsidP="00F15E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15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345.000,00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59027A5" w14:textId="77777777" w:rsidR="00F15E74" w:rsidRPr="00F15E74" w:rsidRDefault="00F15E74" w:rsidP="00F15E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15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345.000,00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64DC8F8" w14:textId="77777777" w:rsidR="00F15E74" w:rsidRPr="00F15E74" w:rsidRDefault="00F15E74" w:rsidP="00F15E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15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286.904,12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123BEBE" w14:textId="77777777" w:rsidR="00F15E74" w:rsidRPr="00F15E74" w:rsidRDefault="00F15E74" w:rsidP="00F15E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15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47,27%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3594109" w14:textId="77777777" w:rsidR="00F15E74" w:rsidRPr="00F15E74" w:rsidRDefault="00F15E74" w:rsidP="00F15E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15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83,16%</w:t>
            </w:r>
          </w:p>
        </w:tc>
      </w:tr>
      <w:tr w:rsidR="00F15E74" w:rsidRPr="00F15E74" w14:paraId="4559C8ED" w14:textId="77777777" w:rsidTr="00F15E74">
        <w:trPr>
          <w:trHeight w:val="24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001F229" w14:textId="77777777" w:rsidR="00F15E74" w:rsidRPr="00F15E74" w:rsidRDefault="00F15E74" w:rsidP="00F15E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15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 3. Vlastiti prihodi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5B3FF6F" w14:textId="77777777" w:rsidR="00F15E74" w:rsidRPr="00F15E74" w:rsidRDefault="00F15E74" w:rsidP="00F15E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15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16.532,40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55B3EC9" w14:textId="77777777" w:rsidR="00F15E74" w:rsidRPr="00F15E74" w:rsidRDefault="00F15E74" w:rsidP="00F15E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15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15.800,00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884696D" w14:textId="77777777" w:rsidR="00F15E74" w:rsidRPr="00F15E74" w:rsidRDefault="00F15E74" w:rsidP="00F15E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15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15.800,00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ACD7495" w14:textId="77777777" w:rsidR="00F15E74" w:rsidRPr="00F15E74" w:rsidRDefault="00F15E74" w:rsidP="00F15E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15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13.584,82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6FE46E0" w14:textId="77777777" w:rsidR="00F15E74" w:rsidRPr="00F15E74" w:rsidRDefault="00F15E74" w:rsidP="00F15E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15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82,17%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3F1FBE9" w14:textId="77777777" w:rsidR="00F15E74" w:rsidRPr="00F15E74" w:rsidRDefault="00F15E74" w:rsidP="00F15E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15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85,98%</w:t>
            </w:r>
          </w:p>
        </w:tc>
      </w:tr>
      <w:tr w:rsidR="00F15E74" w:rsidRPr="00F15E74" w14:paraId="0D0E881E" w14:textId="77777777" w:rsidTr="00F15E74">
        <w:trPr>
          <w:trHeight w:val="24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07DF72E" w14:textId="77777777" w:rsidR="00F15E74" w:rsidRPr="00F15E74" w:rsidRDefault="00F15E74" w:rsidP="00F15E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15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 3.1. Vlastiti prihodi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B805357" w14:textId="77777777" w:rsidR="00F15E74" w:rsidRPr="00F15E74" w:rsidRDefault="00F15E74" w:rsidP="00F15E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15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15.137,40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509E9DA" w14:textId="77777777" w:rsidR="00F15E74" w:rsidRPr="00F15E74" w:rsidRDefault="00F15E74" w:rsidP="00F15E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15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85D2159" w14:textId="77777777" w:rsidR="00F15E74" w:rsidRPr="00F15E74" w:rsidRDefault="00F15E74" w:rsidP="00F15E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15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7D4FBF1" w14:textId="77777777" w:rsidR="00F15E74" w:rsidRPr="00F15E74" w:rsidRDefault="00F15E74" w:rsidP="00F15E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15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12.864,82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0D237A0" w14:textId="77777777" w:rsidR="00F15E74" w:rsidRPr="00F15E74" w:rsidRDefault="00F15E74" w:rsidP="00F15E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15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84,99%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BACBE54" w14:textId="77777777" w:rsidR="00F15E74" w:rsidRPr="00F15E74" w:rsidRDefault="00F15E74" w:rsidP="00F15E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15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85,77%</w:t>
            </w:r>
          </w:p>
        </w:tc>
      </w:tr>
      <w:tr w:rsidR="00F15E74" w:rsidRPr="00F15E74" w14:paraId="14061FF0" w14:textId="77777777" w:rsidTr="00F15E74">
        <w:trPr>
          <w:trHeight w:val="24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1889416" w14:textId="77777777" w:rsidR="00F15E74" w:rsidRPr="00F15E74" w:rsidRDefault="00F15E74" w:rsidP="00F15E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15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 3.2. Vlastiti prihodi-prihodi korisnika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FA5B168" w14:textId="77777777" w:rsidR="00F15E74" w:rsidRPr="00F15E74" w:rsidRDefault="00F15E74" w:rsidP="00F15E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15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1.395,00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293E36F" w14:textId="77777777" w:rsidR="00F15E74" w:rsidRPr="00F15E74" w:rsidRDefault="00F15E74" w:rsidP="00F15E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15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E88FA0F" w14:textId="77777777" w:rsidR="00F15E74" w:rsidRPr="00F15E74" w:rsidRDefault="00F15E74" w:rsidP="00F15E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15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7EDD809" w14:textId="77777777" w:rsidR="00F15E74" w:rsidRPr="00F15E74" w:rsidRDefault="00F15E74" w:rsidP="00F15E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15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720,00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A8588CA" w14:textId="77777777" w:rsidR="00F15E74" w:rsidRPr="00F15E74" w:rsidRDefault="00F15E74" w:rsidP="00F15E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15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51,61%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FDD9E14" w14:textId="77777777" w:rsidR="00F15E74" w:rsidRPr="00F15E74" w:rsidRDefault="00F15E74" w:rsidP="00F15E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15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90,00%</w:t>
            </w:r>
          </w:p>
        </w:tc>
      </w:tr>
      <w:tr w:rsidR="00F15E74" w:rsidRPr="00F15E74" w14:paraId="69A4D081" w14:textId="77777777" w:rsidTr="00F15E74">
        <w:trPr>
          <w:trHeight w:val="24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A03F648" w14:textId="77777777" w:rsidR="00F15E74" w:rsidRPr="00F15E74" w:rsidRDefault="00F15E74" w:rsidP="00F15E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15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 4. Prihodi za posebne namjene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50BF58F" w14:textId="77777777" w:rsidR="00F15E74" w:rsidRPr="00F15E74" w:rsidRDefault="00F15E74" w:rsidP="00F15E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15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336.411,36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6D83AC8" w14:textId="77777777" w:rsidR="00F15E74" w:rsidRPr="00F15E74" w:rsidRDefault="00F15E74" w:rsidP="00F15E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15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404.400,00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053B73D" w14:textId="77777777" w:rsidR="00F15E74" w:rsidRPr="00F15E74" w:rsidRDefault="00F15E74" w:rsidP="00F15E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15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404.400,00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6A97BED" w14:textId="77777777" w:rsidR="00F15E74" w:rsidRPr="00F15E74" w:rsidRDefault="00F15E74" w:rsidP="00F15E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15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321.871,76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F03E1A0" w14:textId="77777777" w:rsidR="00F15E74" w:rsidRPr="00F15E74" w:rsidRDefault="00F15E74" w:rsidP="00F15E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15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95,68%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2F3AF9C" w14:textId="77777777" w:rsidR="00F15E74" w:rsidRPr="00F15E74" w:rsidRDefault="00F15E74" w:rsidP="00F15E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15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79,59%</w:t>
            </w:r>
          </w:p>
        </w:tc>
      </w:tr>
      <w:tr w:rsidR="00F15E74" w:rsidRPr="00F15E74" w14:paraId="40D22086" w14:textId="77777777" w:rsidTr="00F15E74">
        <w:trPr>
          <w:trHeight w:val="24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2DFE716" w14:textId="77777777" w:rsidR="00F15E74" w:rsidRPr="00F15E74" w:rsidRDefault="00F15E74" w:rsidP="00F15E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15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 4.1. Prihodi za posebne namjene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2B12B5C" w14:textId="77777777" w:rsidR="00F15E74" w:rsidRPr="00F15E74" w:rsidRDefault="00F15E74" w:rsidP="00F15E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15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228.926,76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1D91F58" w14:textId="77777777" w:rsidR="00F15E74" w:rsidRPr="00F15E74" w:rsidRDefault="00F15E74" w:rsidP="00F15E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15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270.300,00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1945246" w14:textId="77777777" w:rsidR="00F15E74" w:rsidRPr="00F15E74" w:rsidRDefault="00F15E74" w:rsidP="00F15E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15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270.300,00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225496E" w14:textId="77777777" w:rsidR="00F15E74" w:rsidRPr="00F15E74" w:rsidRDefault="00F15E74" w:rsidP="00F15E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15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199.985,65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B7EE07E" w14:textId="77777777" w:rsidR="00F15E74" w:rsidRPr="00F15E74" w:rsidRDefault="00F15E74" w:rsidP="00F15E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15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87,36%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D773250" w14:textId="77777777" w:rsidR="00F15E74" w:rsidRPr="00F15E74" w:rsidRDefault="00F15E74" w:rsidP="00F15E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15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73,99%</w:t>
            </w:r>
          </w:p>
        </w:tc>
      </w:tr>
      <w:tr w:rsidR="00F15E74" w:rsidRPr="00F15E74" w14:paraId="55520C62" w14:textId="77777777" w:rsidTr="00F15E74">
        <w:trPr>
          <w:trHeight w:val="24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8367903" w14:textId="77777777" w:rsidR="00F15E74" w:rsidRPr="00F15E74" w:rsidRDefault="00F15E74" w:rsidP="00F15E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15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 4.2. Prihodi za posebne namjene-prihodi korisnika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CCD5B1B" w14:textId="77777777" w:rsidR="00F15E74" w:rsidRPr="00F15E74" w:rsidRDefault="00F15E74" w:rsidP="00F15E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15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107.484,60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D2CEDAE" w14:textId="77777777" w:rsidR="00F15E74" w:rsidRPr="00F15E74" w:rsidRDefault="00F15E74" w:rsidP="00F15E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15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134.100,00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FA70201" w14:textId="77777777" w:rsidR="00F15E74" w:rsidRPr="00F15E74" w:rsidRDefault="00F15E74" w:rsidP="00F15E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15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134.100,00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504B961" w14:textId="77777777" w:rsidR="00F15E74" w:rsidRPr="00F15E74" w:rsidRDefault="00F15E74" w:rsidP="00F15E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15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121.886,11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1488FFD" w14:textId="77777777" w:rsidR="00F15E74" w:rsidRPr="00F15E74" w:rsidRDefault="00F15E74" w:rsidP="00F15E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15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113,40%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7C896E8" w14:textId="77777777" w:rsidR="00F15E74" w:rsidRPr="00F15E74" w:rsidRDefault="00F15E74" w:rsidP="00F15E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15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90,89%</w:t>
            </w:r>
          </w:p>
        </w:tc>
      </w:tr>
      <w:tr w:rsidR="00F15E74" w:rsidRPr="00F15E74" w14:paraId="69FB1A60" w14:textId="77777777" w:rsidTr="00F15E74">
        <w:trPr>
          <w:trHeight w:val="24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7B1FE18" w14:textId="77777777" w:rsidR="00F15E74" w:rsidRPr="00F15E74" w:rsidRDefault="00F15E74" w:rsidP="00F15E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15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 5. Pomoći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26DA72D" w14:textId="77777777" w:rsidR="00F15E74" w:rsidRPr="00F15E74" w:rsidRDefault="00F15E74" w:rsidP="00F15E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15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862.515,55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3B335A1" w14:textId="77777777" w:rsidR="00F15E74" w:rsidRPr="00F15E74" w:rsidRDefault="00F15E74" w:rsidP="00F15E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15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2.422.300,00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D1D1184" w14:textId="77777777" w:rsidR="00F15E74" w:rsidRPr="00F15E74" w:rsidRDefault="00F15E74" w:rsidP="00F15E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15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2.422.300,00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F35DF5A" w14:textId="77777777" w:rsidR="00F15E74" w:rsidRPr="00F15E74" w:rsidRDefault="00F15E74" w:rsidP="00F15E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15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2.389.790,92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0C656D7" w14:textId="77777777" w:rsidR="00F15E74" w:rsidRPr="00F15E74" w:rsidRDefault="00F15E74" w:rsidP="00F15E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15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277,07%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3FE3319" w14:textId="77777777" w:rsidR="00F15E74" w:rsidRPr="00F15E74" w:rsidRDefault="00F15E74" w:rsidP="00F15E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15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98,66%</w:t>
            </w:r>
          </w:p>
        </w:tc>
      </w:tr>
      <w:tr w:rsidR="00F15E74" w:rsidRPr="00F15E74" w14:paraId="275C398C" w14:textId="77777777" w:rsidTr="00F15E74">
        <w:trPr>
          <w:trHeight w:val="24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12FBBFA" w14:textId="77777777" w:rsidR="00F15E74" w:rsidRPr="00F15E74" w:rsidRDefault="00F15E74" w:rsidP="00F15E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15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 5.1. Pomoći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F4B3D42" w14:textId="77777777" w:rsidR="00F15E74" w:rsidRPr="00F15E74" w:rsidRDefault="00F15E74" w:rsidP="00F15E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15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847.171,15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47A0C35" w14:textId="77777777" w:rsidR="00F15E74" w:rsidRPr="00F15E74" w:rsidRDefault="00F15E74" w:rsidP="00F15E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15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2.420.000,00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9331136" w14:textId="77777777" w:rsidR="00F15E74" w:rsidRPr="00F15E74" w:rsidRDefault="00F15E74" w:rsidP="00F15E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15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2.420.000,00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7283B28" w14:textId="77777777" w:rsidR="00F15E74" w:rsidRPr="00F15E74" w:rsidRDefault="00F15E74" w:rsidP="00F15E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15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2.388.312,82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D722EA4" w14:textId="77777777" w:rsidR="00F15E74" w:rsidRPr="00F15E74" w:rsidRDefault="00F15E74" w:rsidP="00F15E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15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281,92%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07443DD" w14:textId="77777777" w:rsidR="00F15E74" w:rsidRPr="00F15E74" w:rsidRDefault="00F15E74" w:rsidP="00F15E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15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98,69%</w:t>
            </w:r>
          </w:p>
        </w:tc>
      </w:tr>
      <w:tr w:rsidR="00F15E74" w:rsidRPr="00F15E74" w14:paraId="0B7901C7" w14:textId="77777777" w:rsidTr="00F15E74">
        <w:trPr>
          <w:trHeight w:val="24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818758C" w14:textId="77777777" w:rsidR="00F15E74" w:rsidRPr="00F15E74" w:rsidRDefault="00F15E74" w:rsidP="00F15E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15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 5.2. Pomoći-prihodi korisnika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D622C7C" w14:textId="77777777" w:rsidR="00F15E74" w:rsidRPr="00F15E74" w:rsidRDefault="00F15E74" w:rsidP="00F15E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15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15.344,40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A518CD4" w14:textId="77777777" w:rsidR="00F15E74" w:rsidRPr="00F15E74" w:rsidRDefault="00F15E74" w:rsidP="00F15E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15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2.300,00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5947D8D" w14:textId="77777777" w:rsidR="00F15E74" w:rsidRPr="00F15E74" w:rsidRDefault="00F15E74" w:rsidP="00F15E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15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2.300,00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CA17094" w14:textId="77777777" w:rsidR="00F15E74" w:rsidRPr="00F15E74" w:rsidRDefault="00F15E74" w:rsidP="00F15E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15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1.478,10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86895E4" w14:textId="77777777" w:rsidR="00F15E74" w:rsidRPr="00F15E74" w:rsidRDefault="00F15E74" w:rsidP="00F15E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15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9,63%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F4B012D" w14:textId="77777777" w:rsidR="00F15E74" w:rsidRPr="00F15E74" w:rsidRDefault="00F15E74" w:rsidP="00F15E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15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64,27%</w:t>
            </w:r>
          </w:p>
        </w:tc>
      </w:tr>
      <w:tr w:rsidR="00F15E74" w:rsidRPr="00F15E74" w14:paraId="3EA445A6" w14:textId="77777777" w:rsidTr="00F15E74">
        <w:trPr>
          <w:trHeight w:val="24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C45EE62" w14:textId="77777777" w:rsidR="00F15E74" w:rsidRPr="00F15E74" w:rsidRDefault="00F15E74" w:rsidP="00F15E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15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 6. Donacije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1D6FD31" w14:textId="77777777" w:rsidR="00F15E74" w:rsidRPr="00F15E74" w:rsidRDefault="00F15E74" w:rsidP="00F15E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15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28.944,56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FBC279B" w14:textId="77777777" w:rsidR="00F15E74" w:rsidRPr="00F15E74" w:rsidRDefault="00F15E74" w:rsidP="00F15E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15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19.500,00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04820E0" w14:textId="77777777" w:rsidR="00F15E74" w:rsidRPr="00F15E74" w:rsidRDefault="00F15E74" w:rsidP="00F15E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15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19.500,00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A221ABA" w14:textId="77777777" w:rsidR="00F15E74" w:rsidRPr="00F15E74" w:rsidRDefault="00F15E74" w:rsidP="00F15E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15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18.755,00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96813E1" w14:textId="77777777" w:rsidR="00F15E74" w:rsidRPr="00F15E74" w:rsidRDefault="00F15E74" w:rsidP="00F15E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15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64,80%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8CF956D" w14:textId="77777777" w:rsidR="00F15E74" w:rsidRPr="00F15E74" w:rsidRDefault="00F15E74" w:rsidP="00F15E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15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96,18%</w:t>
            </w:r>
          </w:p>
        </w:tc>
      </w:tr>
      <w:tr w:rsidR="00F15E74" w:rsidRPr="00F15E74" w14:paraId="1FB792B0" w14:textId="77777777" w:rsidTr="00F15E74">
        <w:trPr>
          <w:trHeight w:val="24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F10BCFC" w14:textId="77777777" w:rsidR="00F15E74" w:rsidRPr="00F15E74" w:rsidRDefault="00F15E74" w:rsidP="00F15E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15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 6.1. Donacije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02ED48F" w14:textId="77777777" w:rsidR="00F15E74" w:rsidRPr="00F15E74" w:rsidRDefault="00F15E74" w:rsidP="00F15E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15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28.944,56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F9D3097" w14:textId="77777777" w:rsidR="00F15E74" w:rsidRPr="00F15E74" w:rsidRDefault="00F15E74" w:rsidP="00F15E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15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19.000,00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C5DE500" w14:textId="77777777" w:rsidR="00F15E74" w:rsidRPr="00F15E74" w:rsidRDefault="00F15E74" w:rsidP="00F15E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15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19.000,00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927188C" w14:textId="77777777" w:rsidR="00F15E74" w:rsidRPr="00F15E74" w:rsidRDefault="00F15E74" w:rsidP="00F15E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15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18.755,00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BE5B443" w14:textId="77777777" w:rsidR="00F15E74" w:rsidRPr="00F15E74" w:rsidRDefault="00F15E74" w:rsidP="00F15E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15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64,80%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6413C6A" w14:textId="77777777" w:rsidR="00F15E74" w:rsidRPr="00F15E74" w:rsidRDefault="00F15E74" w:rsidP="00F15E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15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98,71%</w:t>
            </w:r>
          </w:p>
        </w:tc>
      </w:tr>
      <w:tr w:rsidR="00F15E74" w:rsidRPr="00F15E74" w14:paraId="0B877CA7" w14:textId="77777777" w:rsidTr="00F15E74">
        <w:trPr>
          <w:trHeight w:val="24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0833E28" w14:textId="77777777" w:rsidR="00F15E74" w:rsidRPr="00F15E74" w:rsidRDefault="00F15E74" w:rsidP="00F15E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15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 6.2. Donacije-prihodi korisnika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5F464AB" w14:textId="77777777" w:rsidR="00F15E74" w:rsidRPr="00F15E74" w:rsidRDefault="00F15E74" w:rsidP="00F15E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15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BC6A952" w14:textId="77777777" w:rsidR="00F15E74" w:rsidRPr="00F15E74" w:rsidRDefault="00F15E74" w:rsidP="00F15E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15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F5A8747" w14:textId="77777777" w:rsidR="00F15E74" w:rsidRPr="00F15E74" w:rsidRDefault="00F15E74" w:rsidP="00F15E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15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F049C7D" w14:textId="77777777" w:rsidR="00F15E74" w:rsidRPr="00F15E74" w:rsidRDefault="00F15E74" w:rsidP="00F15E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15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EF43E40" w14:textId="77777777" w:rsidR="00F15E74" w:rsidRPr="00F15E74" w:rsidRDefault="00F15E74" w:rsidP="00F15E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15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B050B17" w14:textId="77777777" w:rsidR="00F15E74" w:rsidRPr="00F15E74" w:rsidRDefault="00F15E74" w:rsidP="00F15E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15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F15E74" w:rsidRPr="00F15E74" w14:paraId="22855E5D" w14:textId="77777777" w:rsidTr="00F15E74">
        <w:trPr>
          <w:trHeight w:val="24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7C5B98E" w14:textId="77777777" w:rsidR="00F15E74" w:rsidRPr="00F15E74" w:rsidRDefault="00F15E74" w:rsidP="00F15E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15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 7. Prihodi od prodaje ili zamjene nefinanc.imovine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76C60D8" w14:textId="77777777" w:rsidR="00F15E74" w:rsidRPr="00F15E74" w:rsidRDefault="00F15E74" w:rsidP="00F15E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15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300.162,46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3CBF34C" w14:textId="77777777" w:rsidR="00F15E74" w:rsidRPr="00F15E74" w:rsidRDefault="00F15E74" w:rsidP="00F15E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15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600.200,00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2416042" w14:textId="77777777" w:rsidR="00F15E74" w:rsidRPr="00F15E74" w:rsidRDefault="00F15E74" w:rsidP="00F15E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15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600.200,00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1169FE9" w14:textId="77777777" w:rsidR="00F15E74" w:rsidRPr="00F15E74" w:rsidRDefault="00F15E74" w:rsidP="00F15E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15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522.515,27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C01A8FA" w14:textId="77777777" w:rsidR="00F15E74" w:rsidRPr="00F15E74" w:rsidRDefault="00F15E74" w:rsidP="00F15E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15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174,08%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6BC57E9" w14:textId="77777777" w:rsidR="00F15E74" w:rsidRPr="00F15E74" w:rsidRDefault="00F15E74" w:rsidP="00F15E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15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87,06%</w:t>
            </w:r>
          </w:p>
        </w:tc>
      </w:tr>
      <w:tr w:rsidR="00F15E74" w:rsidRPr="00F15E74" w14:paraId="05F38042" w14:textId="77777777" w:rsidTr="00F15E74">
        <w:trPr>
          <w:trHeight w:val="24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181CBA8" w14:textId="77777777" w:rsidR="00F15E74" w:rsidRPr="00F15E74" w:rsidRDefault="00F15E74" w:rsidP="00F15E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15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 7.1. Prihodi od prodaje ili zamjene nefinanc.imovine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B6EDCE0" w14:textId="77777777" w:rsidR="00F15E74" w:rsidRPr="00F15E74" w:rsidRDefault="00F15E74" w:rsidP="00F15E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15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300.162,46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71C4622" w14:textId="77777777" w:rsidR="00F15E74" w:rsidRPr="00F15E74" w:rsidRDefault="00F15E74" w:rsidP="00F15E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15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600.200,00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2BB4823" w14:textId="77777777" w:rsidR="00F15E74" w:rsidRPr="00F15E74" w:rsidRDefault="00F15E74" w:rsidP="00F15E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15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600.200,00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5CB52FC" w14:textId="77777777" w:rsidR="00F15E74" w:rsidRPr="00F15E74" w:rsidRDefault="00F15E74" w:rsidP="00F15E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15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522.515,27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43B7972" w14:textId="77777777" w:rsidR="00F15E74" w:rsidRPr="00F15E74" w:rsidRDefault="00F15E74" w:rsidP="00F15E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15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174,08%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8AED379" w14:textId="77777777" w:rsidR="00F15E74" w:rsidRPr="00F15E74" w:rsidRDefault="00F15E74" w:rsidP="00F15E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15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87,06%</w:t>
            </w:r>
          </w:p>
        </w:tc>
      </w:tr>
      <w:tr w:rsidR="00F15E74" w:rsidRPr="00F15E74" w14:paraId="1988DFD1" w14:textId="77777777" w:rsidTr="00F15E74">
        <w:trPr>
          <w:trHeight w:val="24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C1966" w14:textId="77777777" w:rsidR="00F15E74" w:rsidRPr="00F15E74" w:rsidRDefault="00F15E74" w:rsidP="00F15E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15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74B73" w14:textId="77777777" w:rsidR="00F15E74" w:rsidRPr="00F15E74" w:rsidRDefault="00F15E74" w:rsidP="00F15E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15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65C1D" w14:textId="77777777" w:rsidR="00F15E74" w:rsidRPr="00F15E74" w:rsidRDefault="00F15E74" w:rsidP="00F15E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15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87623" w14:textId="77777777" w:rsidR="00F15E74" w:rsidRPr="00F15E74" w:rsidRDefault="00F15E74" w:rsidP="00F15E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15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8FFFE" w14:textId="77777777" w:rsidR="00F15E74" w:rsidRPr="00F15E74" w:rsidRDefault="00F15E74" w:rsidP="00F15E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15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1A70A" w14:textId="77777777" w:rsidR="00F15E74" w:rsidRPr="00F15E74" w:rsidRDefault="00F15E74" w:rsidP="00F15E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15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1F675" w14:textId="77777777" w:rsidR="00F15E74" w:rsidRPr="00F15E74" w:rsidRDefault="00F15E74" w:rsidP="00F15E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15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F15E74" w:rsidRPr="00F15E74" w14:paraId="3007834D" w14:textId="77777777" w:rsidTr="00F15E74">
        <w:trPr>
          <w:trHeight w:val="24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2FF0B66" w14:textId="77777777" w:rsidR="00F15E74" w:rsidRPr="00F15E74" w:rsidRDefault="00F15E74" w:rsidP="00F15E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F15E7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 xml:space="preserve"> SVEUKUPNI RASHODI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D6523EA" w14:textId="77777777" w:rsidR="00F15E74" w:rsidRPr="00F15E74" w:rsidRDefault="00F15E74" w:rsidP="00F15E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F15E7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3.944.961,45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C1FBC5F" w14:textId="77777777" w:rsidR="00F15E74" w:rsidRPr="00F15E74" w:rsidRDefault="00F15E74" w:rsidP="00F15E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F15E7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6.949.000,00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88A65CC" w14:textId="77777777" w:rsidR="00F15E74" w:rsidRPr="00F15E74" w:rsidRDefault="00F15E74" w:rsidP="00F15E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F15E7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6.949.000,00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070226B" w14:textId="77777777" w:rsidR="00F15E74" w:rsidRPr="00F15E74" w:rsidRDefault="00F15E74" w:rsidP="00F15E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F15E7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6.189.993,26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8E53E81" w14:textId="77777777" w:rsidR="00F15E74" w:rsidRPr="00F15E74" w:rsidRDefault="00F15E74" w:rsidP="00F15E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F15E7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156,91%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D9BE0B0" w14:textId="77777777" w:rsidR="00F15E74" w:rsidRPr="00F15E74" w:rsidRDefault="00F15E74" w:rsidP="00F15E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F15E7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89,08%</w:t>
            </w:r>
          </w:p>
        </w:tc>
      </w:tr>
      <w:tr w:rsidR="00F15E74" w:rsidRPr="00F15E74" w14:paraId="1230676F" w14:textId="77777777" w:rsidTr="00F15E74">
        <w:trPr>
          <w:trHeight w:val="24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B44DFC4" w14:textId="77777777" w:rsidR="00F15E74" w:rsidRPr="00F15E74" w:rsidRDefault="00F15E74" w:rsidP="00F15E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15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C491DED" w14:textId="77777777" w:rsidR="00F15E74" w:rsidRPr="00F15E74" w:rsidRDefault="00F15E74" w:rsidP="00F15E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15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2.388.216,74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C0DB7A8" w14:textId="77777777" w:rsidR="00F15E74" w:rsidRPr="00F15E74" w:rsidRDefault="00F15E74" w:rsidP="00F15E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15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2.611.800,00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54B8876" w14:textId="77777777" w:rsidR="00F15E74" w:rsidRPr="00F15E74" w:rsidRDefault="00F15E74" w:rsidP="00F15E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15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2.611.800,00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DBF0E61" w14:textId="77777777" w:rsidR="00F15E74" w:rsidRPr="00F15E74" w:rsidRDefault="00F15E74" w:rsidP="00F15E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15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2.366.122,37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5976E36" w14:textId="77777777" w:rsidR="00F15E74" w:rsidRPr="00F15E74" w:rsidRDefault="00F15E74" w:rsidP="00F15E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15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99,07%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D6BF8B0" w14:textId="77777777" w:rsidR="00F15E74" w:rsidRPr="00F15E74" w:rsidRDefault="00F15E74" w:rsidP="00F15E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15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90,59%</w:t>
            </w:r>
          </w:p>
        </w:tc>
      </w:tr>
      <w:tr w:rsidR="00F15E74" w:rsidRPr="00F15E74" w14:paraId="2B7C8627" w14:textId="77777777" w:rsidTr="00F15E74">
        <w:trPr>
          <w:trHeight w:val="24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5FCCB96" w14:textId="77777777" w:rsidR="00F15E74" w:rsidRPr="00F15E74" w:rsidRDefault="00F15E74" w:rsidP="00F15E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15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 1.1. Opći prihodi i primici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E1B3786" w14:textId="77777777" w:rsidR="00F15E74" w:rsidRPr="00F15E74" w:rsidRDefault="00F15E74" w:rsidP="00F15E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15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1.516.163,50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52DD716" w14:textId="77777777" w:rsidR="00F15E74" w:rsidRPr="00F15E74" w:rsidRDefault="00F15E74" w:rsidP="00F15E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15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1.891.600,00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AA144CE" w14:textId="77777777" w:rsidR="00F15E74" w:rsidRPr="00F15E74" w:rsidRDefault="00F15E74" w:rsidP="00F15E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15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1.891.600,00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7D95633" w14:textId="77777777" w:rsidR="00F15E74" w:rsidRPr="00F15E74" w:rsidRDefault="00F15E74" w:rsidP="00F15E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15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1.712.296,66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7CCA151" w14:textId="77777777" w:rsidR="00F15E74" w:rsidRPr="00F15E74" w:rsidRDefault="00F15E74" w:rsidP="00F15E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15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112,94%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0558282" w14:textId="77777777" w:rsidR="00F15E74" w:rsidRPr="00F15E74" w:rsidRDefault="00F15E74" w:rsidP="00F15E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15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90,52%</w:t>
            </w:r>
          </w:p>
        </w:tc>
      </w:tr>
      <w:tr w:rsidR="00F15E74" w:rsidRPr="00F15E74" w14:paraId="58D703EA" w14:textId="77777777" w:rsidTr="00F15E74">
        <w:trPr>
          <w:trHeight w:val="24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333403C" w14:textId="77777777" w:rsidR="00F15E74" w:rsidRPr="00F15E74" w:rsidRDefault="00F15E74" w:rsidP="00F15E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15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 1.2. Opći prihodi i primici-za financ. PK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034353C" w14:textId="77777777" w:rsidR="00F15E74" w:rsidRPr="00F15E74" w:rsidRDefault="00F15E74" w:rsidP="00F15E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15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343.076,00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DEB06CE" w14:textId="77777777" w:rsidR="00F15E74" w:rsidRPr="00F15E74" w:rsidRDefault="00F15E74" w:rsidP="00F15E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15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375.200,00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C70D5AB" w14:textId="77777777" w:rsidR="00F15E74" w:rsidRPr="00F15E74" w:rsidRDefault="00F15E74" w:rsidP="00F15E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15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375.200,00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FC1C9DF" w14:textId="77777777" w:rsidR="00F15E74" w:rsidRPr="00F15E74" w:rsidRDefault="00F15E74" w:rsidP="00F15E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15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366.921,59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86A7E86" w14:textId="77777777" w:rsidR="00F15E74" w:rsidRPr="00F15E74" w:rsidRDefault="00F15E74" w:rsidP="00F15E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15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106,95%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884C71A" w14:textId="77777777" w:rsidR="00F15E74" w:rsidRPr="00F15E74" w:rsidRDefault="00F15E74" w:rsidP="00F15E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15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97,79%</w:t>
            </w:r>
          </w:p>
        </w:tc>
      </w:tr>
      <w:tr w:rsidR="00F15E74" w:rsidRPr="00F15E74" w14:paraId="117E8786" w14:textId="77777777" w:rsidTr="00F15E74">
        <w:trPr>
          <w:trHeight w:val="24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BBE0F2F" w14:textId="77777777" w:rsidR="00F15E74" w:rsidRPr="00F15E74" w:rsidRDefault="00F15E74" w:rsidP="00F15E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15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 1.3. Opći prihodi i primici- Višak P.G.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5595C7C" w14:textId="77777777" w:rsidR="00F15E74" w:rsidRPr="00F15E74" w:rsidRDefault="00F15E74" w:rsidP="00F15E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15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528.977,24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03DD5CA" w14:textId="77777777" w:rsidR="00F15E74" w:rsidRPr="00F15E74" w:rsidRDefault="00F15E74" w:rsidP="00F15E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15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345.000,00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F3F90EE" w14:textId="77777777" w:rsidR="00F15E74" w:rsidRPr="00F15E74" w:rsidRDefault="00F15E74" w:rsidP="00F15E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15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345.000,00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4A7DF8B" w14:textId="77777777" w:rsidR="00F15E74" w:rsidRPr="00F15E74" w:rsidRDefault="00F15E74" w:rsidP="00F15E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15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286.904,12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7378C3F" w14:textId="77777777" w:rsidR="00F15E74" w:rsidRPr="00F15E74" w:rsidRDefault="00F15E74" w:rsidP="00F15E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15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54,24%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90C21EE" w14:textId="77777777" w:rsidR="00F15E74" w:rsidRPr="00F15E74" w:rsidRDefault="00F15E74" w:rsidP="00F15E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15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83,16%</w:t>
            </w:r>
          </w:p>
        </w:tc>
      </w:tr>
      <w:tr w:rsidR="00F15E74" w:rsidRPr="00F15E74" w14:paraId="46DCF8F6" w14:textId="77777777" w:rsidTr="00F15E74">
        <w:trPr>
          <w:trHeight w:val="24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E21CDE9" w14:textId="77777777" w:rsidR="00F15E74" w:rsidRPr="00F15E74" w:rsidRDefault="00F15E74" w:rsidP="00F15E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15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 3. Vlastiti prihodi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1E54042" w14:textId="77777777" w:rsidR="00F15E74" w:rsidRPr="00F15E74" w:rsidRDefault="00F15E74" w:rsidP="00F15E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15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16.566,88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2DEEAEF" w14:textId="77777777" w:rsidR="00F15E74" w:rsidRPr="00F15E74" w:rsidRDefault="00F15E74" w:rsidP="00F15E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15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15.800,00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CE7AD2F" w14:textId="77777777" w:rsidR="00F15E74" w:rsidRPr="00F15E74" w:rsidRDefault="00F15E74" w:rsidP="00F15E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15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15.800,00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EEBE686" w14:textId="77777777" w:rsidR="00F15E74" w:rsidRPr="00F15E74" w:rsidRDefault="00F15E74" w:rsidP="00F15E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15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13.564,82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AF785AA" w14:textId="77777777" w:rsidR="00F15E74" w:rsidRPr="00F15E74" w:rsidRDefault="00F15E74" w:rsidP="00F15E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15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81,88%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4CF7C36" w14:textId="77777777" w:rsidR="00F15E74" w:rsidRPr="00F15E74" w:rsidRDefault="00F15E74" w:rsidP="00F15E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15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85,85%</w:t>
            </w:r>
          </w:p>
        </w:tc>
      </w:tr>
      <w:tr w:rsidR="00F15E74" w:rsidRPr="00F15E74" w14:paraId="0B145758" w14:textId="77777777" w:rsidTr="00F15E74">
        <w:trPr>
          <w:trHeight w:val="24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647CAF0" w14:textId="77777777" w:rsidR="00F15E74" w:rsidRPr="00F15E74" w:rsidRDefault="00F15E74" w:rsidP="00F15E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15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 3.1. Vlastiti prihodi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B411D4D" w14:textId="77777777" w:rsidR="00F15E74" w:rsidRPr="00F15E74" w:rsidRDefault="00F15E74" w:rsidP="00F15E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15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15.137,40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C0DCAB7" w14:textId="77777777" w:rsidR="00F15E74" w:rsidRPr="00F15E74" w:rsidRDefault="00F15E74" w:rsidP="00F15E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15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826D414" w14:textId="77777777" w:rsidR="00F15E74" w:rsidRPr="00F15E74" w:rsidRDefault="00F15E74" w:rsidP="00F15E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15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4A2D802" w14:textId="77777777" w:rsidR="00F15E74" w:rsidRPr="00F15E74" w:rsidRDefault="00F15E74" w:rsidP="00F15E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15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12.864,82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645AF47" w14:textId="77777777" w:rsidR="00F15E74" w:rsidRPr="00F15E74" w:rsidRDefault="00F15E74" w:rsidP="00F15E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15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84,99%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A61F582" w14:textId="77777777" w:rsidR="00F15E74" w:rsidRPr="00F15E74" w:rsidRDefault="00F15E74" w:rsidP="00F15E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15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85,77%</w:t>
            </w:r>
          </w:p>
        </w:tc>
      </w:tr>
      <w:tr w:rsidR="00F15E74" w:rsidRPr="00F15E74" w14:paraId="27877FAE" w14:textId="77777777" w:rsidTr="00F15E74">
        <w:trPr>
          <w:trHeight w:val="24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66779A7" w14:textId="77777777" w:rsidR="00F15E74" w:rsidRPr="00F15E74" w:rsidRDefault="00F15E74" w:rsidP="00F15E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15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 3.2. Vlastiti prihodi-prihodi korisnika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AB2B55C" w14:textId="77777777" w:rsidR="00F15E74" w:rsidRPr="00F15E74" w:rsidRDefault="00F15E74" w:rsidP="00F15E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15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1.429,48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4E48561" w14:textId="77777777" w:rsidR="00F15E74" w:rsidRPr="00F15E74" w:rsidRDefault="00F15E74" w:rsidP="00F15E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15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DDDB6DA" w14:textId="77777777" w:rsidR="00F15E74" w:rsidRPr="00F15E74" w:rsidRDefault="00F15E74" w:rsidP="00F15E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15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DBC9027" w14:textId="77777777" w:rsidR="00F15E74" w:rsidRPr="00F15E74" w:rsidRDefault="00F15E74" w:rsidP="00F15E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15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700,00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5F30288" w14:textId="77777777" w:rsidR="00F15E74" w:rsidRPr="00F15E74" w:rsidRDefault="00F15E74" w:rsidP="00F15E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15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48,97%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6B4F77E" w14:textId="77777777" w:rsidR="00F15E74" w:rsidRPr="00F15E74" w:rsidRDefault="00F15E74" w:rsidP="00F15E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15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87,50%</w:t>
            </w:r>
          </w:p>
        </w:tc>
      </w:tr>
      <w:tr w:rsidR="00F15E74" w:rsidRPr="00F15E74" w14:paraId="59CE72B3" w14:textId="77777777" w:rsidTr="00F15E74">
        <w:trPr>
          <w:trHeight w:val="24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43A0710" w14:textId="77777777" w:rsidR="00F15E74" w:rsidRPr="00F15E74" w:rsidRDefault="00F15E74" w:rsidP="00F15E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15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 4. Prihodi za posebne namjene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12DA3EB" w14:textId="77777777" w:rsidR="00F15E74" w:rsidRPr="00F15E74" w:rsidRDefault="00F15E74" w:rsidP="00F15E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15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346.807,59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EF61D34" w14:textId="77777777" w:rsidR="00F15E74" w:rsidRPr="00F15E74" w:rsidRDefault="00F15E74" w:rsidP="00F15E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15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404.400,00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2CB1B85" w14:textId="77777777" w:rsidR="00F15E74" w:rsidRPr="00F15E74" w:rsidRDefault="00F15E74" w:rsidP="00F15E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15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404.400,00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4EBB009" w14:textId="77777777" w:rsidR="00F15E74" w:rsidRPr="00F15E74" w:rsidRDefault="00F15E74" w:rsidP="00F15E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15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311.070,95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0CD0045" w14:textId="77777777" w:rsidR="00F15E74" w:rsidRPr="00F15E74" w:rsidRDefault="00F15E74" w:rsidP="00F15E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15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89,70%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39016FB" w14:textId="77777777" w:rsidR="00F15E74" w:rsidRPr="00F15E74" w:rsidRDefault="00F15E74" w:rsidP="00F15E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15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76,92%</w:t>
            </w:r>
          </w:p>
        </w:tc>
      </w:tr>
      <w:tr w:rsidR="00F15E74" w:rsidRPr="00F15E74" w14:paraId="6DD3F2B3" w14:textId="77777777" w:rsidTr="00F15E74">
        <w:trPr>
          <w:trHeight w:val="24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0132853" w14:textId="77777777" w:rsidR="00F15E74" w:rsidRPr="00F15E74" w:rsidRDefault="00F15E74" w:rsidP="00F15E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15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 4.1. Prihodi za posebne namjene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9FED630" w14:textId="77777777" w:rsidR="00F15E74" w:rsidRPr="00F15E74" w:rsidRDefault="00F15E74" w:rsidP="00F15E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15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228.926,76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06BC7B5" w14:textId="77777777" w:rsidR="00F15E74" w:rsidRPr="00F15E74" w:rsidRDefault="00F15E74" w:rsidP="00F15E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15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270.300,00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1D91D2E" w14:textId="77777777" w:rsidR="00F15E74" w:rsidRPr="00F15E74" w:rsidRDefault="00F15E74" w:rsidP="00F15E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15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270.300,00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14150EA" w14:textId="77777777" w:rsidR="00F15E74" w:rsidRPr="00F15E74" w:rsidRDefault="00F15E74" w:rsidP="00F15E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15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199.985,65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1CA0DBB" w14:textId="77777777" w:rsidR="00F15E74" w:rsidRPr="00F15E74" w:rsidRDefault="00F15E74" w:rsidP="00F15E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15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87,36%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F7D87EA" w14:textId="77777777" w:rsidR="00F15E74" w:rsidRPr="00F15E74" w:rsidRDefault="00F15E74" w:rsidP="00F15E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15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73,99%</w:t>
            </w:r>
          </w:p>
        </w:tc>
      </w:tr>
      <w:tr w:rsidR="00F15E74" w:rsidRPr="00F15E74" w14:paraId="4EAA530E" w14:textId="77777777" w:rsidTr="00F15E74">
        <w:trPr>
          <w:trHeight w:val="24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7129CEF" w14:textId="77777777" w:rsidR="00F15E74" w:rsidRPr="00F15E74" w:rsidRDefault="00F15E74" w:rsidP="00F15E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15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 4.2. Prihodi za posebne namjene-prihodi korisnika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01B69D9" w14:textId="77777777" w:rsidR="00F15E74" w:rsidRPr="00F15E74" w:rsidRDefault="00F15E74" w:rsidP="00F15E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15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117.880,00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6B86865" w14:textId="77777777" w:rsidR="00F15E74" w:rsidRPr="00F15E74" w:rsidRDefault="00F15E74" w:rsidP="00F15E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15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134.100,00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B89DE3A" w14:textId="77777777" w:rsidR="00F15E74" w:rsidRPr="00F15E74" w:rsidRDefault="00F15E74" w:rsidP="00F15E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15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134.100,00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31F5AB7" w14:textId="77777777" w:rsidR="00F15E74" w:rsidRPr="00F15E74" w:rsidRDefault="00F15E74" w:rsidP="00F15E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15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111.085,30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4E8243B" w14:textId="77777777" w:rsidR="00F15E74" w:rsidRPr="00F15E74" w:rsidRDefault="00F15E74" w:rsidP="00F15E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15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94,24%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8C2A7C1" w14:textId="77777777" w:rsidR="00F15E74" w:rsidRPr="00F15E74" w:rsidRDefault="00F15E74" w:rsidP="00F15E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15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82,84%</w:t>
            </w:r>
          </w:p>
        </w:tc>
      </w:tr>
      <w:tr w:rsidR="00F15E74" w:rsidRPr="00F15E74" w14:paraId="25F8AAC4" w14:textId="77777777" w:rsidTr="00F15E74">
        <w:trPr>
          <w:trHeight w:val="24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74125E9" w14:textId="77777777" w:rsidR="00F15E74" w:rsidRPr="00F15E74" w:rsidRDefault="00F15E74" w:rsidP="00F15E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15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 5. Pomoći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9585614" w14:textId="77777777" w:rsidR="00F15E74" w:rsidRPr="00F15E74" w:rsidRDefault="00F15E74" w:rsidP="00F15E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15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864.263,22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CEB0F9C" w14:textId="77777777" w:rsidR="00F15E74" w:rsidRPr="00F15E74" w:rsidRDefault="00F15E74" w:rsidP="00F15E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15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2.422.300,00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0C2C56B" w14:textId="77777777" w:rsidR="00F15E74" w:rsidRPr="00F15E74" w:rsidRDefault="00F15E74" w:rsidP="00F15E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15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2.422.300,00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B1C4329" w14:textId="77777777" w:rsidR="00F15E74" w:rsidRPr="00F15E74" w:rsidRDefault="00F15E74" w:rsidP="00F15E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15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2.087.882,70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6493298" w14:textId="77777777" w:rsidR="00F15E74" w:rsidRPr="00F15E74" w:rsidRDefault="00F15E74" w:rsidP="00F15E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15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241,58%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126BB9F" w14:textId="77777777" w:rsidR="00F15E74" w:rsidRPr="00F15E74" w:rsidRDefault="00F15E74" w:rsidP="00F15E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15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86,19%</w:t>
            </w:r>
          </w:p>
        </w:tc>
      </w:tr>
      <w:tr w:rsidR="00F15E74" w:rsidRPr="00F15E74" w14:paraId="2E47B070" w14:textId="77777777" w:rsidTr="00F15E74">
        <w:trPr>
          <w:trHeight w:val="24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FBBD92D" w14:textId="77777777" w:rsidR="00F15E74" w:rsidRPr="00F15E74" w:rsidRDefault="00F15E74" w:rsidP="00F15E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15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 5.1. Pomoći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487611F" w14:textId="77777777" w:rsidR="00F15E74" w:rsidRPr="00F15E74" w:rsidRDefault="00F15E74" w:rsidP="00F15E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15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847.171,15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8A5D0EF" w14:textId="77777777" w:rsidR="00F15E74" w:rsidRPr="00F15E74" w:rsidRDefault="00F15E74" w:rsidP="00F15E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15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2.420.000,00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C4D1F3D" w14:textId="77777777" w:rsidR="00F15E74" w:rsidRPr="00F15E74" w:rsidRDefault="00F15E74" w:rsidP="00F15E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15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2.420.000,00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5B44CC4" w14:textId="77777777" w:rsidR="00F15E74" w:rsidRPr="00F15E74" w:rsidRDefault="00F15E74" w:rsidP="00F15E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15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2.086.404,60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0F1BA5E" w14:textId="77777777" w:rsidR="00F15E74" w:rsidRPr="00F15E74" w:rsidRDefault="00F15E74" w:rsidP="00F15E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15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246,28%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48786B6" w14:textId="77777777" w:rsidR="00F15E74" w:rsidRPr="00F15E74" w:rsidRDefault="00F15E74" w:rsidP="00F15E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15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86,22%</w:t>
            </w:r>
          </w:p>
        </w:tc>
      </w:tr>
      <w:tr w:rsidR="00F15E74" w:rsidRPr="00F15E74" w14:paraId="6879A75D" w14:textId="77777777" w:rsidTr="00F15E74">
        <w:trPr>
          <w:trHeight w:val="24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F4874A2" w14:textId="77777777" w:rsidR="00F15E74" w:rsidRPr="00F15E74" w:rsidRDefault="00F15E74" w:rsidP="00F15E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15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 5.2. Pomoći-prihodi korisnika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9AF2A50" w14:textId="77777777" w:rsidR="00F15E74" w:rsidRPr="00F15E74" w:rsidRDefault="00F15E74" w:rsidP="00F15E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15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17.092,07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FF7397E" w14:textId="77777777" w:rsidR="00F15E74" w:rsidRPr="00F15E74" w:rsidRDefault="00F15E74" w:rsidP="00F15E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15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2.300,00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A658F55" w14:textId="77777777" w:rsidR="00F15E74" w:rsidRPr="00F15E74" w:rsidRDefault="00F15E74" w:rsidP="00F15E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15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2.300,00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53893C2" w14:textId="77777777" w:rsidR="00F15E74" w:rsidRPr="00F15E74" w:rsidRDefault="00F15E74" w:rsidP="00F15E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15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1.478,10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689582F" w14:textId="77777777" w:rsidR="00F15E74" w:rsidRPr="00F15E74" w:rsidRDefault="00F15E74" w:rsidP="00F15E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15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8,65%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E08F3B0" w14:textId="77777777" w:rsidR="00F15E74" w:rsidRPr="00F15E74" w:rsidRDefault="00F15E74" w:rsidP="00F15E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15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64,27%</w:t>
            </w:r>
          </w:p>
        </w:tc>
      </w:tr>
      <w:tr w:rsidR="00F15E74" w:rsidRPr="00F15E74" w14:paraId="1E4D4D4F" w14:textId="77777777" w:rsidTr="00F15E74">
        <w:trPr>
          <w:trHeight w:val="24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E168184" w14:textId="77777777" w:rsidR="00F15E74" w:rsidRPr="00F15E74" w:rsidRDefault="00F15E74" w:rsidP="00F15E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15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 6. Donacije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073598D" w14:textId="77777777" w:rsidR="00F15E74" w:rsidRPr="00F15E74" w:rsidRDefault="00F15E74" w:rsidP="00F15E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15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28.944,56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43F63B1" w14:textId="77777777" w:rsidR="00F15E74" w:rsidRPr="00F15E74" w:rsidRDefault="00F15E74" w:rsidP="00F15E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15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19.500,00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EE0659A" w14:textId="77777777" w:rsidR="00F15E74" w:rsidRPr="00F15E74" w:rsidRDefault="00F15E74" w:rsidP="00F15E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15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19.500,00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1A698CB" w14:textId="77777777" w:rsidR="00F15E74" w:rsidRPr="00F15E74" w:rsidRDefault="00F15E74" w:rsidP="00F15E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15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18.755,00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F40610A" w14:textId="77777777" w:rsidR="00F15E74" w:rsidRPr="00F15E74" w:rsidRDefault="00F15E74" w:rsidP="00F15E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15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64,80%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3D78670" w14:textId="77777777" w:rsidR="00F15E74" w:rsidRPr="00F15E74" w:rsidRDefault="00F15E74" w:rsidP="00F15E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15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96,18%</w:t>
            </w:r>
          </w:p>
        </w:tc>
      </w:tr>
      <w:tr w:rsidR="00F15E74" w:rsidRPr="00F15E74" w14:paraId="78F0B804" w14:textId="77777777" w:rsidTr="00F15E74">
        <w:trPr>
          <w:trHeight w:val="24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69B8247" w14:textId="77777777" w:rsidR="00F15E74" w:rsidRPr="00F15E74" w:rsidRDefault="00F15E74" w:rsidP="00F15E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15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 6.1. Donacije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6E1A892" w14:textId="77777777" w:rsidR="00F15E74" w:rsidRPr="00F15E74" w:rsidRDefault="00F15E74" w:rsidP="00F15E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15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28.944,56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A0CCD84" w14:textId="77777777" w:rsidR="00F15E74" w:rsidRPr="00F15E74" w:rsidRDefault="00F15E74" w:rsidP="00F15E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15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19.000,00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835310B" w14:textId="77777777" w:rsidR="00F15E74" w:rsidRPr="00F15E74" w:rsidRDefault="00F15E74" w:rsidP="00F15E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15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19.000,00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BA76903" w14:textId="77777777" w:rsidR="00F15E74" w:rsidRPr="00F15E74" w:rsidRDefault="00F15E74" w:rsidP="00F15E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15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18.755,00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0744ECA" w14:textId="77777777" w:rsidR="00F15E74" w:rsidRPr="00F15E74" w:rsidRDefault="00F15E74" w:rsidP="00F15E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15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64,80%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8FF65C9" w14:textId="77777777" w:rsidR="00F15E74" w:rsidRPr="00F15E74" w:rsidRDefault="00F15E74" w:rsidP="00F15E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15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98,71%</w:t>
            </w:r>
          </w:p>
        </w:tc>
      </w:tr>
      <w:tr w:rsidR="00F15E74" w:rsidRPr="00F15E74" w14:paraId="3929F002" w14:textId="77777777" w:rsidTr="00F15E74">
        <w:trPr>
          <w:trHeight w:val="24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5D07627" w14:textId="77777777" w:rsidR="00F15E74" w:rsidRPr="00F15E74" w:rsidRDefault="00F15E74" w:rsidP="00F15E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15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 6.2. Donacije-prihodi korisnika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9518404" w14:textId="77777777" w:rsidR="00F15E74" w:rsidRPr="00F15E74" w:rsidRDefault="00F15E74" w:rsidP="00F15E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15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7428316" w14:textId="77777777" w:rsidR="00F15E74" w:rsidRPr="00F15E74" w:rsidRDefault="00F15E74" w:rsidP="00F15E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15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DABE9F0" w14:textId="77777777" w:rsidR="00F15E74" w:rsidRPr="00F15E74" w:rsidRDefault="00F15E74" w:rsidP="00F15E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15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73A7B45" w14:textId="77777777" w:rsidR="00F15E74" w:rsidRPr="00F15E74" w:rsidRDefault="00F15E74" w:rsidP="00F15E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15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997F329" w14:textId="77777777" w:rsidR="00F15E74" w:rsidRPr="00F15E74" w:rsidRDefault="00F15E74" w:rsidP="00F15E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15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55857B7" w14:textId="77777777" w:rsidR="00F15E74" w:rsidRPr="00F15E74" w:rsidRDefault="00F15E74" w:rsidP="00F15E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15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F15E74" w:rsidRPr="00F15E74" w14:paraId="22237951" w14:textId="77777777" w:rsidTr="00F15E74">
        <w:trPr>
          <w:trHeight w:val="24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8E93F1E" w14:textId="77777777" w:rsidR="00F15E74" w:rsidRPr="00F15E74" w:rsidRDefault="00F15E74" w:rsidP="00F15E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15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 7. Prihodi od prodaje ili zamjene nefinanc.imovine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72712D4" w14:textId="77777777" w:rsidR="00F15E74" w:rsidRPr="00F15E74" w:rsidRDefault="00F15E74" w:rsidP="00F15E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15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300.162,46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10A19F2" w14:textId="77777777" w:rsidR="00F15E74" w:rsidRPr="00F15E74" w:rsidRDefault="00F15E74" w:rsidP="00F15E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15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600.200,00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B9224F8" w14:textId="77777777" w:rsidR="00F15E74" w:rsidRPr="00F15E74" w:rsidRDefault="00F15E74" w:rsidP="00F15E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15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600.200,00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0A0FF94" w14:textId="77777777" w:rsidR="00F15E74" w:rsidRPr="00F15E74" w:rsidRDefault="00F15E74" w:rsidP="00F15E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15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519.142,80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B79C786" w14:textId="77777777" w:rsidR="00F15E74" w:rsidRPr="00F15E74" w:rsidRDefault="00F15E74" w:rsidP="00F15E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15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172,95%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9E85C23" w14:textId="77777777" w:rsidR="00F15E74" w:rsidRPr="00F15E74" w:rsidRDefault="00F15E74" w:rsidP="00F15E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15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86,49%</w:t>
            </w:r>
          </w:p>
        </w:tc>
      </w:tr>
      <w:tr w:rsidR="00F15E74" w:rsidRPr="00F15E74" w14:paraId="6C69FACA" w14:textId="77777777" w:rsidTr="00F15E74">
        <w:trPr>
          <w:trHeight w:val="24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5F1E0A8" w14:textId="77777777" w:rsidR="00F15E74" w:rsidRPr="00F15E74" w:rsidRDefault="00F15E74" w:rsidP="00F15E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15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 7.1. Prihodi od prodaje ili zamjene nefinanc.imovine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B446AC4" w14:textId="77777777" w:rsidR="00F15E74" w:rsidRPr="00F15E74" w:rsidRDefault="00F15E74" w:rsidP="00F15E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15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AC0C3F6" w14:textId="77777777" w:rsidR="00F15E74" w:rsidRPr="00F15E74" w:rsidRDefault="00F15E74" w:rsidP="00F15E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15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600.200,00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02A776E" w14:textId="77777777" w:rsidR="00F15E74" w:rsidRPr="00F15E74" w:rsidRDefault="00F15E74" w:rsidP="00F15E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15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600.200,00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834803E" w14:textId="77777777" w:rsidR="00F15E74" w:rsidRPr="00F15E74" w:rsidRDefault="00F15E74" w:rsidP="00F15E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15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519.142,80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12896BA" w14:textId="77777777" w:rsidR="00F15E74" w:rsidRPr="00F15E74" w:rsidRDefault="00F15E74" w:rsidP="00F15E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15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D2B2CFF" w14:textId="77777777" w:rsidR="00F15E74" w:rsidRPr="00F15E74" w:rsidRDefault="00F15E74" w:rsidP="00F15E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15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86,49%</w:t>
            </w:r>
          </w:p>
        </w:tc>
      </w:tr>
      <w:tr w:rsidR="00F15E74" w:rsidRPr="00F15E74" w14:paraId="3433352C" w14:textId="77777777" w:rsidTr="00F15E74">
        <w:trPr>
          <w:trHeight w:val="24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8C71484" w14:textId="77777777" w:rsidR="00F15E74" w:rsidRPr="00F15E74" w:rsidRDefault="00F15E74" w:rsidP="00F15E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15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 8. Namjenski primici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86ACC9E" w14:textId="77777777" w:rsidR="00F15E74" w:rsidRPr="00F15E74" w:rsidRDefault="00F15E74" w:rsidP="00F15E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15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43899DF" w14:textId="77777777" w:rsidR="00F15E74" w:rsidRPr="00F15E74" w:rsidRDefault="00F15E74" w:rsidP="00F15E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15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875.000,00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A73DCFF" w14:textId="77777777" w:rsidR="00F15E74" w:rsidRPr="00F15E74" w:rsidRDefault="00F15E74" w:rsidP="00F15E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15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875.000,00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9F20C6F" w14:textId="77777777" w:rsidR="00F15E74" w:rsidRPr="00F15E74" w:rsidRDefault="00F15E74" w:rsidP="00F15E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15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873.454,62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5D3EA72" w14:textId="77777777" w:rsidR="00F15E74" w:rsidRPr="00F15E74" w:rsidRDefault="00F15E74" w:rsidP="00F15E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15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DD5F560" w14:textId="77777777" w:rsidR="00F15E74" w:rsidRPr="00F15E74" w:rsidRDefault="00F15E74" w:rsidP="00F15E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15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99,82%</w:t>
            </w:r>
          </w:p>
        </w:tc>
      </w:tr>
      <w:tr w:rsidR="00F15E74" w:rsidRPr="00F15E74" w14:paraId="429A8782" w14:textId="77777777" w:rsidTr="00F15E74">
        <w:trPr>
          <w:trHeight w:val="24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B8BB5E6" w14:textId="77777777" w:rsidR="00F15E74" w:rsidRPr="00F15E74" w:rsidRDefault="00F15E74" w:rsidP="00F15E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15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 8.1. Namjenski primici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9CDF506" w14:textId="77777777" w:rsidR="00F15E74" w:rsidRPr="00F15E74" w:rsidRDefault="00F15E74" w:rsidP="00F15E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15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D3DB10F" w14:textId="77777777" w:rsidR="00F15E74" w:rsidRPr="00F15E74" w:rsidRDefault="00F15E74" w:rsidP="00F15E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15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875.000,00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2BE6A09" w14:textId="77777777" w:rsidR="00F15E74" w:rsidRPr="00F15E74" w:rsidRDefault="00F15E74" w:rsidP="00F15E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15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875.000,00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DF6B016" w14:textId="77777777" w:rsidR="00F15E74" w:rsidRPr="00F15E74" w:rsidRDefault="00F15E74" w:rsidP="00F15E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15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873.454,62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BCE2D81" w14:textId="77777777" w:rsidR="00F15E74" w:rsidRPr="00F15E74" w:rsidRDefault="00F15E74" w:rsidP="00F15E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15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FB4B543" w14:textId="77777777" w:rsidR="00F15E74" w:rsidRPr="00F15E74" w:rsidRDefault="00F15E74" w:rsidP="00F15E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15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99,82%</w:t>
            </w:r>
          </w:p>
        </w:tc>
      </w:tr>
    </w:tbl>
    <w:p w14:paraId="06000ADF" w14:textId="77777777" w:rsidR="0031581A" w:rsidRDefault="0031581A" w:rsidP="000F1AFF">
      <w:pPr>
        <w:rPr>
          <w:rFonts w:ascii="Arial" w:hAnsi="Arial" w:cs="Arial"/>
          <w:sz w:val="18"/>
          <w:szCs w:val="18"/>
        </w:rPr>
      </w:pPr>
    </w:p>
    <w:p w14:paraId="002143C7" w14:textId="77777777" w:rsidR="0031581A" w:rsidRDefault="0031581A" w:rsidP="000F1AFF">
      <w:pPr>
        <w:rPr>
          <w:rFonts w:ascii="Arial" w:hAnsi="Arial" w:cs="Arial"/>
          <w:sz w:val="18"/>
          <w:szCs w:val="18"/>
        </w:rPr>
      </w:pPr>
    </w:p>
    <w:p w14:paraId="2137A273" w14:textId="77777777" w:rsidR="00B35FEE" w:rsidRDefault="00B35FEE" w:rsidP="000F1AFF">
      <w:pPr>
        <w:rPr>
          <w:rFonts w:ascii="Arial" w:hAnsi="Arial" w:cs="Arial"/>
          <w:sz w:val="18"/>
          <w:szCs w:val="18"/>
        </w:rPr>
      </w:pPr>
    </w:p>
    <w:p w14:paraId="6CB2A908" w14:textId="77777777" w:rsidR="00B35FEE" w:rsidRDefault="00B35FEE" w:rsidP="000F1AFF">
      <w:pPr>
        <w:rPr>
          <w:rFonts w:ascii="Arial" w:hAnsi="Arial" w:cs="Arial"/>
          <w:sz w:val="18"/>
          <w:szCs w:val="18"/>
        </w:rPr>
      </w:pPr>
    </w:p>
    <w:p w14:paraId="5ECC1374" w14:textId="77777777" w:rsidR="00B35FEE" w:rsidRDefault="00B35FEE" w:rsidP="000F1AFF">
      <w:pPr>
        <w:rPr>
          <w:rFonts w:ascii="Arial" w:hAnsi="Arial" w:cs="Arial"/>
          <w:sz w:val="18"/>
          <w:szCs w:val="18"/>
        </w:rPr>
      </w:pPr>
    </w:p>
    <w:p w14:paraId="0F7C2EC2" w14:textId="5225685B" w:rsidR="000F1AFF" w:rsidRPr="00657267" w:rsidRDefault="000F1AFF" w:rsidP="000F1AFF">
      <w:pPr>
        <w:rPr>
          <w:rFonts w:ascii="Arial" w:hAnsi="Arial" w:cs="Arial"/>
          <w:b/>
          <w:bCs/>
          <w:sz w:val="18"/>
          <w:szCs w:val="18"/>
        </w:rPr>
      </w:pPr>
      <w:r w:rsidRPr="00657267">
        <w:rPr>
          <w:rFonts w:ascii="Arial" w:hAnsi="Arial" w:cs="Arial"/>
          <w:b/>
          <w:bCs/>
          <w:sz w:val="18"/>
          <w:szCs w:val="18"/>
        </w:rPr>
        <w:lastRenderedPageBreak/>
        <w:t xml:space="preserve">TABLICA </w:t>
      </w:r>
      <w:r>
        <w:rPr>
          <w:rFonts w:ascii="Arial" w:hAnsi="Arial" w:cs="Arial"/>
          <w:b/>
          <w:bCs/>
          <w:sz w:val="18"/>
          <w:szCs w:val="18"/>
        </w:rPr>
        <w:t>3</w:t>
      </w:r>
      <w:r w:rsidRPr="00657267">
        <w:rPr>
          <w:rFonts w:ascii="Arial" w:hAnsi="Arial" w:cs="Arial"/>
          <w:b/>
          <w:bCs/>
          <w:sz w:val="18"/>
          <w:szCs w:val="18"/>
        </w:rPr>
        <w:t>:</w:t>
      </w:r>
    </w:p>
    <w:p w14:paraId="42CEBCDC" w14:textId="1497DC9B" w:rsidR="000F1AFF" w:rsidRDefault="000F1AFF" w:rsidP="000F1AFF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R</w:t>
      </w:r>
      <w:r w:rsidRPr="00657267">
        <w:rPr>
          <w:rFonts w:ascii="Arial" w:hAnsi="Arial" w:cs="Arial"/>
          <w:b/>
          <w:bCs/>
          <w:sz w:val="18"/>
          <w:szCs w:val="18"/>
        </w:rPr>
        <w:t xml:space="preserve">ashodi prema </w:t>
      </w:r>
      <w:r>
        <w:rPr>
          <w:rFonts w:ascii="Arial" w:hAnsi="Arial" w:cs="Arial"/>
          <w:b/>
          <w:bCs/>
          <w:sz w:val="18"/>
          <w:szCs w:val="18"/>
        </w:rPr>
        <w:t>funkcijskoj klasifikaciji</w:t>
      </w:r>
      <w:r w:rsidRPr="00657267">
        <w:rPr>
          <w:rFonts w:ascii="Arial" w:hAnsi="Arial" w:cs="Arial"/>
          <w:b/>
          <w:bCs/>
          <w:sz w:val="18"/>
          <w:szCs w:val="18"/>
        </w:rPr>
        <w:t xml:space="preserve"> izvršeni su kako slijedi:</w:t>
      </w:r>
    </w:p>
    <w:tbl>
      <w:tblPr>
        <w:tblW w:w="11341" w:type="dxa"/>
        <w:tblInd w:w="-431" w:type="dxa"/>
        <w:tblLook w:val="04A0" w:firstRow="1" w:lastRow="0" w:firstColumn="1" w:lastColumn="0" w:noHBand="0" w:noVBand="1"/>
      </w:tblPr>
      <w:tblGrid>
        <w:gridCol w:w="4395"/>
        <w:gridCol w:w="1268"/>
        <w:gridCol w:w="1267"/>
        <w:gridCol w:w="1267"/>
        <w:gridCol w:w="1267"/>
        <w:gridCol w:w="1027"/>
        <w:gridCol w:w="850"/>
      </w:tblGrid>
      <w:tr w:rsidR="00D679A9" w:rsidRPr="00D679A9" w14:paraId="714BE18D" w14:textId="77777777" w:rsidTr="00D679A9">
        <w:trPr>
          <w:trHeight w:val="48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bottom"/>
            <w:hideMark/>
          </w:tcPr>
          <w:p w14:paraId="74E6A284" w14:textId="77777777" w:rsidR="00D679A9" w:rsidRPr="00D679A9" w:rsidRDefault="00D679A9" w:rsidP="00D679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679A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Račun/Opis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bottom"/>
            <w:hideMark/>
          </w:tcPr>
          <w:p w14:paraId="4EF58E13" w14:textId="77777777" w:rsidR="00D679A9" w:rsidRPr="00D679A9" w:rsidRDefault="00D679A9" w:rsidP="00D679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679A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Izvršenje 2024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bottom"/>
            <w:hideMark/>
          </w:tcPr>
          <w:p w14:paraId="3D584CF0" w14:textId="77777777" w:rsidR="00D679A9" w:rsidRPr="00D679A9" w:rsidRDefault="00D679A9" w:rsidP="00D679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679A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Izvorni plan 2025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bottom"/>
            <w:hideMark/>
          </w:tcPr>
          <w:p w14:paraId="7F8C6B73" w14:textId="77777777" w:rsidR="00D679A9" w:rsidRPr="00D679A9" w:rsidRDefault="00D679A9" w:rsidP="00D679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679A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Tekući plan 2025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bottom"/>
            <w:hideMark/>
          </w:tcPr>
          <w:p w14:paraId="490319EE" w14:textId="77777777" w:rsidR="00D679A9" w:rsidRPr="00D679A9" w:rsidRDefault="00D679A9" w:rsidP="00D679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679A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Izvršenje 2025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bottom"/>
            <w:hideMark/>
          </w:tcPr>
          <w:p w14:paraId="1706A2BE" w14:textId="77777777" w:rsidR="00D679A9" w:rsidRPr="00D679A9" w:rsidRDefault="00D679A9" w:rsidP="00D679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679A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Indeks 4/1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bottom"/>
            <w:hideMark/>
          </w:tcPr>
          <w:p w14:paraId="749E2059" w14:textId="77777777" w:rsidR="00D679A9" w:rsidRPr="00D679A9" w:rsidRDefault="00D679A9" w:rsidP="00D679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679A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Indeks 4/3</w:t>
            </w:r>
          </w:p>
        </w:tc>
      </w:tr>
      <w:tr w:rsidR="00D679A9" w:rsidRPr="00D679A9" w14:paraId="33FE7E45" w14:textId="77777777" w:rsidTr="00D679A9">
        <w:trPr>
          <w:trHeight w:val="24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bottom"/>
            <w:hideMark/>
          </w:tcPr>
          <w:p w14:paraId="0718DBBB" w14:textId="77777777" w:rsidR="00D679A9" w:rsidRPr="00D679A9" w:rsidRDefault="00D679A9" w:rsidP="00D679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679A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14:paraId="5FB25200" w14:textId="77777777" w:rsidR="00D679A9" w:rsidRPr="00D679A9" w:rsidRDefault="00D679A9" w:rsidP="00D679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679A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14:paraId="5700A543" w14:textId="77777777" w:rsidR="00D679A9" w:rsidRPr="00D679A9" w:rsidRDefault="00D679A9" w:rsidP="00D679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679A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14:paraId="4ED0DE52" w14:textId="77777777" w:rsidR="00D679A9" w:rsidRPr="00D679A9" w:rsidRDefault="00D679A9" w:rsidP="00D679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679A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14:paraId="3DEDC79B" w14:textId="77777777" w:rsidR="00D679A9" w:rsidRPr="00D679A9" w:rsidRDefault="00D679A9" w:rsidP="00D679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679A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14:paraId="660F5AA6" w14:textId="77777777" w:rsidR="00D679A9" w:rsidRPr="00D679A9" w:rsidRDefault="00D679A9" w:rsidP="00D679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679A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14:paraId="76158E3C" w14:textId="77777777" w:rsidR="00D679A9" w:rsidRPr="00D679A9" w:rsidRDefault="00D679A9" w:rsidP="00D679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679A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</w:t>
            </w:r>
          </w:p>
        </w:tc>
      </w:tr>
      <w:tr w:rsidR="00D679A9" w:rsidRPr="00D679A9" w14:paraId="1DE44CAF" w14:textId="77777777" w:rsidTr="00D679A9">
        <w:trPr>
          <w:trHeight w:val="24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453EFB40" w14:textId="77777777" w:rsidR="00D679A9" w:rsidRPr="00D679A9" w:rsidRDefault="00D679A9" w:rsidP="00D679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679A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Funkcijska klasifikacija  SVEUKUPNI RASHODI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C39AC74" w14:textId="77777777" w:rsidR="00D679A9" w:rsidRPr="00D679A9" w:rsidRDefault="00D679A9" w:rsidP="00D679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679A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3.944.961,45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B99AEB0" w14:textId="77777777" w:rsidR="00D679A9" w:rsidRPr="00D679A9" w:rsidRDefault="00D679A9" w:rsidP="00D679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679A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6.981.500,00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1CF79E5" w14:textId="77777777" w:rsidR="00D679A9" w:rsidRPr="00D679A9" w:rsidRDefault="00D679A9" w:rsidP="00D679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679A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6.981.500,00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F8405A9" w14:textId="77777777" w:rsidR="00D679A9" w:rsidRPr="00D679A9" w:rsidRDefault="00D679A9" w:rsidP="00D679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679A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6.189.993,26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6D9D21A" w14:textId="77777777" w:rsidR="00D679A9" w:rsidRPr="00D679A9" w:rsidRDefault="00D679A9" w:rsidP="00D679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679A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156,91%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D5E18A4" w14:textId="77777777" w:rsidR="00D679A9" w:rsidRPr="00D679A9" w:rsidRDefault="00D679A9" w:rsidP="00D679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679A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88,66%</w:t>
            </w:r>
          </w:p>
        </w:tc>
      </w:tr>
      <w:tr w:rsidR="00D679A9" w:rsidRPr="00D679A9" w14:paraId="61227712" w14:textId="77777777" w:rsidTr="00D679A9">
        <w:trPr>
          <w:trHeight w:val="24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5A5E87DA" w14:textId="77777777" w:rsidR="00D679A9" w:rsidRPr="00D679A9" w:rsidRDefault="00D679A9" w:rsidP="00D679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679A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01 Opće javne usluge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778E8B76" w14:textId="77777777" w:rsidR="00D679A9" w:rsidRPr="00D679A9" w:rsidRDefault="00D679A9" w:rsidP="00D679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679A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377.860,19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328922D5" w14:textId="77777777" w:rsidR="00D679A9" w:rsidRPr="00D679A9" w:rsidRDefault="00D679A9" w:rsidP="00D679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679A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495.750,00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520A0DAF" w14:textId="77777777" w:rsidR="00D679A9" w:rsidRPr="00D679A9" w:rsidRDefault="00D679A9" w:rsidP="00D679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679A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510.200,00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66BBD747" w14:textId="77777777" w:rsidR="00D679A9" w:rsidRPr="00D679A9" w:rsidRDefault="00D679A9" w:rsidP="00D679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679A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470.806,55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4F3E9D6D" w14:textId="77777777" w:rsidR="00D679A9" w:rsidRPr="00D679A9" w:rsidRDefault="00D679A9" w:rsidP="00D679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679A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124,60%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302A483F" w14:textId="77777777" w:rsidR="00D679A9" w:rsidRPr="00D679A9" w:rsidRDefault="00D679A9" w:rsidP="00D679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679A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92,28%</w:t>
            </w:r>
          </w:p>
        </w:tc>
      </w:tr>
      <w:tr w:rsidR="00D679A9" w:rsidRPr="00D679A9" w14:paraId="64609BD8" w14:textId="77777777" w:rsidTr="00D679A9">
        <w:trPr>
          <w:trHeight w:val="48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bottom"/>
            <w:hideMark/>
          </w:tcPr>
          <w:p w14:paraId="023ED3BF" w14:textId="77777777" w:rsidR="00D679A9" w:rsidRPr="00D679A9" w:rsidRDefault="00D679A9" w:rsidP="00D679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679A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011 "Izvršna  i zakonodavna tijela, financijski i fiskalni poslovi, vanjski poslovi"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3F4DF092" w14:textId="77777777" w:rsidR="00D679A9" w:rsidRPr="00D679A9" w:rsidRDefault="00D679A9" w:rsidP="00D679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679A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365.162,16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2C12F4FF" w14:textId="77777777" w:rsidR="00D679A9" w:rsidRPr="00D679A9" w:rsidRDefault="00D679A9" w:rsidP="00D679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679A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482.750,00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6E4DB0F4" w14:textId="77777777" w:rsidR="00D679A9" w:rsidRPr="00D679A9" w:rsidRDefault="00D679A9" w:rsidP="00D679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679A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492.100,00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358A6412" w14:textId="77777777" w:rsidR="00D679A9" w:rsidRPr="00D679A9" w:rsidRDefault="00D679A9" w:rsidP="00D679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679A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452.730,03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192DE1E1" w14:textId="77777777" w:rsidR="00D679A9" w:rsidRPr="00D679A9" w:rsidRDefault="00D679A9" w:rsidP="00D679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679A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123,98%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103F3854" w14:textId="77777777" w:rsidR="00D679A9" w:rsidRPr="00D679A9" w:rsidRDefault="00D679A9" w:rsidP="00D679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679A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92,00%</w:t>
            </w:r>
          </w:p>
        </w:tc>
      </w:tr>
      <w:tr w:rsidR="00D679A9" w:rsidRPr="00D679A9" w14:paraId="6A4D087B" w14:textId="77777777" w:rsidTr="00D679A9">
        <w:trPr>
          <w:trHeight w:val="24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bottom"/>
            <w:hideMark/>
          </w:tcPr>
          <w:p w14:paraId="6947A98C" w14:textId="77777777" w:rsidR="00D679A9" w:rsidRPr="00D679A9" w:rsidRDefault="00D679A9" w:rsidP="00D679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679A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017 Transakcije vezane za javni dug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7D405844" w14:textId="77777777" w:rsidR="00D679A9" w:rsidRPr="00D679A9" w:rsidRDefault="00D679A9" w:rsidP="00D679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679A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12.698,03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288724F0" w14:textId="77777777" w:rsidR="00D679A9" w:rsidRPr="00D679A9" w:rsidRDefault="00D679A9" w:rsidP="00D679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679A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63A0C4F5" w14:textId="77777777" w:rsidR="00D679A9" w:rsidRPr="00D679A9" w:rsidRDefault="00D679A9" w:rsidP="00D679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679A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18.100,00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29B0C691" w14:textId="77777777" w:rsidR="00D679A9" w:rsidRPr="00D679A9" w:rsidRDefault="00D679A9" w:rsidP="00D679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679A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18.076,52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7DBE812A" w14:textId="77777777" w:rsidR="00D679A9" w:rsidRPr="00D679A9" w:rsidRDefault="00D679A9" w:rsidP="00D679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679A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142,36%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106E15F5" w14:textId="77777777" w:rsidR="00D679A9" w:rsidRPr="00D679A9" w:rsidRDefault="00D679A9" w:rsidP="00D679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679A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99,87%</w:t>
            </w:r>
          </w:p>
        </w:tc>
      </w:tr>
      <w:tr w:rsidR="00D679A9" w:rsidRPr="00D679A9" w14:paraId="5E6DDCDD" w14:textId="77777777" w:rsidTr="00D679A9">
        <w:trPr>
          <w:trHeight w:val="24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284B4488" w14:textId="77777777" w:rsidR="00D679A9" w:rsidRPr="00D679A9" w:rsidRDefault="00D679A9" w:rsidP="00D679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679A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03 Javni red i sigurnost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6A90D3D2" w14:textId="77777777" w:rsidR="00D679A9" w:rsidRPr="00D679A9" w:rsidRDefault="00D679A9" w:rsidP="00D679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679A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74.103,75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511B04E4" w14:textId="77777777" w:rsidR="00D679A9" w:rsidRPr="00D679A9" w:rsidRDefault="00D679A9" w:rsidP="00D679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679A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226.200,00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1497845C" w14:textId="77777777" w:rsidR="00D679A9" w:rsidRPr="00D679A9" w:rsidRDefault="00D679A9" w:rsidP="00D679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679A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226.700,00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13BD759F" w14:textId="77777777" w:rsidR="00D679A9" w:rsidRPr="00D679A9" w:rsidRDefault="00D679A9" w:rsidP="00D679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679A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196.572,96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66561114" w14:textId="77777777" w:rsidR="00D679A9" w:rsidRPr="00D679A9" w:rsidRDefault="00D679A9" w:rsidP="00D679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679A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265,27%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0EDA0E93" w14:textId="77777777" w:rsidR="00D679A9" w:rsidRPr="00D679A9" w:rsidRDefault="00D679A9" w:rsidP="00D679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679A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86,71%</w:t>
            </w:r>
          </w:p>
        </w:tc>
      </w:tr>
      <w:tr w:rsidR="00D679A9" w:rsidRPr="00D679A9" w14:paraId="10A19996" w14:textId="77777777" w:rsidTr="00D679A9">
        <w:trPr>
          <w:trHeight w:val="24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bottom"/>
            <w:hideMark/>
          </w:tcPr>
          <w:p w14:paraId="37BF04B8" w14:textId="77777777" w:rsidR="00D679A9" w:rsidRPr="00D679A9" w:rsidRDefault="00D679A9" w:rsidP="00D679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679A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032 Usluge protupožarne zaštite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3624D90A" w14:textId="77777777" w:rsidR="00D679A9" w:rsidRPr="00D679A9" w:rsidRDefault="00D679A9" w:rsidP="00D679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679A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68.253,31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3EA73870" w14:textId="77777777" w:rsidR="00D679A9" w:rsidRPr="00D679A9" w:rsidRDefault="00D679A9" w:rsidP="00D679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679A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86.500,00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302CF86E" w14:textId="77777777" w:rsidR="00D679A9" w:rsidRPr="00D679A9" w:rsidRDefault="00D679A9" w:rsidP="00D679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679A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87.000,00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48436256" w14:textId="77777777" w:rsidR="00D679A9" w:rsidRPr="00D679A9" w:rsidRDefault="00D679A9" w:rsidP="00D679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679A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66.869,55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5C2056EE" w14:textId="77777777" w:rsidR="00D679A9" w:rsidRPr="00D679A9" w:rsidRDefault="00D679A9" w:rsidP="00D679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679A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97,97%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5FB3D28F" w14:textId="77777777" w:rsidR="00D679A9" w:rsidRPr="00D679A9" w:rsidRDefault="00D679A9" w:rsidP="00D679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679A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76,86%</w:t>
            </w:r>
          </w:p>
        </w:tc>
      </w:tr>
      <w:tr w:rsidR="00D679A9" w:rsidRPr="00D679A9" w14:paraId="1E2E1339" w14:textId="77777777" w:rsidTr="00D679A9">
        <w:trPr>
          <w:trHeight w:val="48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bottom"/>
            <w:hideMark/>
          </w:tcPr>
          <w:p w14:paraId="228DB69B" w14:textId="77777777" w:rsidR="00D679A9" w:rsidRPr="00D679A9" w:rsidRDefault="00D679A9" w:rsidP="00D679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679A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036 Rashodi za javni red i sigurnost koji nisu drugdje svrstani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31A32B1B" w14:textId="77777777" w:rsidR="00D679A9" w:rsidRPr="00D679A9" w:rsidRDefault="00D679A9" w:rsidP="00D679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679A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5.850,44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5BB979A2" w14:textId="77777777" w:rsidR="00D679A9" w:rsidRPr="00D679A9" w:rsidRDefault="00D679A9" w:rsidP="00D679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679A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139.700,00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757C18FC" w14:textId="77777777" w:rsidR="00D679A9" w:rsidRPr="00D679A9" w:rsidRDefault="00D679A9" w:rsidP="00D679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679A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139.700,00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34D77349" w14:textId="77777777" w:rsidR="00D679A9" w:rsidRPr="00D679A9" w:rsidRDefault="00D679A9" w:rsidP="00D679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679A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129.703,41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486E752F" w14:textId="77777777" w:rsidR="00D679A9" w:rsidRPr="00D679A9" w:rsidRDefault="00D679A9" w:rsidP="00D679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679A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2216,99%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509278B8" w14:textId="77777777" w:rsidR="00D679A9" w:rsidRPr="00D679A9" w:rsidRDefault="00D679A9" w:rsidP="00D679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679A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92,84%</w:t>
            </w:r>
          </w:p>
        </w:tc>
      </w:tr>
      <w:tr w:rsidR="00D679A9" w:rsidRPr="00D679A9" w14:paraId="15BA8235" w14:textId="77777777" w:rsidTr="00D679A9">
        <w:trPr>
          <w:trHeight w:val="24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68A42628" w14:textId="77777777" w:rsidR="00D679A9" w:rsidRPr="00D679A9" w:rsidRDefault="00D679A9" w:rsidP="00D679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679A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04 Ekonomski poslovi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7C58AC10" w14:textId="77777777" w:rsidR="00D679A9" w:rsidRPr="00D679A9" w:rsidRDefault="00D679A9" w:rsidP="00D679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679A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1.212.961,63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70CDD25A" w14:textId="77777777" w:rsidR="00D679A9" w:rsidRPr="00D679A9" w:rsidRDefault="00D679A9" w:rsidP="00D679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679A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2.274.400,00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230BC04E" w14:textId="77777777" w:rsidR="00D679A9" w:rsidRPr="00D679A9" w:rsidRDefault="00D679A9" w:rsidP="00D679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679A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2.269.450,00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14DD42AF" w14:textId="77777777" w:rsidR="00D679A9" w:rsidRPr="00D679A9" w:rsidRDefault="00D679A9" w:rsidP="00D679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679A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1.865.212,20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0753FEF5" w14:textId="77777777" w:rsidR="00D679A9" w:rsidRPr="00D679A9" w:rsidRDefault="00D679A9" w:rsidP="00D679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679A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153,77%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3C68A624" w14:textId="77777777" w:rsidR="00D679A9" w:rsidRPr="00D679A9" w:rsidRDefault="00D679A9" w:rsidP="00D679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679A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82,19%</w:t>
            </w:r>
          </w:p>
        </w:tc>
      </w:tr>
      <w:tr w:rsidR="00D679A9" w:rsidRPr="00D679A9" w14:paraId="56180EDE" w14:textId="77777777" w:rsidTr="00D679A9">
        <w:trPr>
          <w:trHeight w:val="48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bottom"/>
            <w:hideMark/>
          </w:tcPr>
          <w:p w14:paraId="2F21D78A" w14:textId="77777777" w:rsidR="00D679A9" w:rsidRPr="00D679A9" w:rsidRDefault="00D679A9" w:rsidP="00D679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679A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042 "Poljoprivreda, šumarstvo, ribarstvo i lov"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40568A05" w14:textId="77777777" w:rsidR="00D679A9" w:rsidRPr="00D679A9" w:rsidRDefault="00D679A9" w:rsidP="00D679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679A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41.607,30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52F9C732" w14:textId="77777777" w:rsidR="00D679A9" w:rsidRPr="00D679A9" w:rsidRDefault="00D679A9" w:rsidP="00D679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679A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118.300,00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535B99C9" w14:textId="77777777" w:rsidR="00D679A9" w:rsidRPr="00D679A9" w:rsidRDefault="00D679A9" w:rsidP="00D679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679A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118.300,00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7C279EF0" w14:textId="77777777" w:rsidR="00D679A9" w:rsidRPr="00D679A9" w:rsidRDefault="00D679A9" w:rsidP="00D679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679A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105.897,13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1709651C" w14:textId="77777777" w:rsidR="00D679A9" w:rsidRPr="00D679A9" w:rsidRDefault="00D679A9" w:rsidP="00D679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679A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254,52%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5E78A9D4" w14:textId="77777777" w:rsidR="00D679A9" w:rsidRPr="00D679A9" w:rsidRDefault="00D679A9" w:rsidP="00D679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679A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89,52%</w:t>
            </w:r>
          </w:p>
        </w:tc>
      </w:tr>
      <w:tr w:rsidR="00D679A9" w:rsidRPr="00D679A9" w14:paraId="2FE0F8E7" w14:textId="77777777" w:rsidTr="00D679A9">
        <w:trPr>
          <w:trHeight w:val="48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bottom"/>
            <w:hideMark/>
          </w:tcPr>
          <w:p w14:paraId="73FF4737" w14:textId="77777777" w:rsidR="00D679A9" w:rsidRPr="00D679A9" w:rsidRDefault="00D679A9" w:rsidP="00D679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679A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049 Ekonomski poslovi koji nisu drugdje svrstani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235C10C1" w14:textId="77777777" w:rsidR="00D679A9" w:rsidRPr="00D679A9" w:rsidRDefault="00D679A9" w:rsidP="00D679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679A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1.171.354,33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1DFB74B0" w14:textId="77777777" w:rsidR="00D679A9" w:rsidRPr="00D679A9" w:rsidRDefault="00D679A9" w:rsidP="00D679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679A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2.156.100,00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52B83CBB" w14:textId="77777777" w:rsidR="00D679A9" w:rsidRPr="00D679A9" w:rsidRDefault="00D679A9" w:rsidP="00D679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679A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2.151.150,00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00FEC600" w14:textId="77777777" w:rsidR="00D679A9" w:rsidRPr="00D679A9" w:rsidRDefault="00D679A9" w:rsidP="00D679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679A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1.759.315,07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48FEAF56" w14:textId="77777777" w:rsidR="00D679A9" w:rsidRPr="00D679A9" w:rsidRDefault="00D679A9" w:rsidP="00D679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679A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150,19%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6D995F11" w14:textId="77777777" w:rsidR="00D679A9" w:rsidRPr="00D679A9" w:rsidRDefault="00D679A9" w:rsidP="00D679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679A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81,78%</w:t>
            </w:r>
          </w:p>
        </w:tc>
      </w:tr>
      <w:tr w:rsidR="00D679A9" w:rsidRPr="00D679A9" w14:paraId="457AAA01" w14:textId="77777777" w:rsidTr="00D679A9">
        <w:trPr>
          <w:trHeight w:val="24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64B974C8" w14:textId="77777777" w:rsidR="00D679A9" w:rsidRPr="00D679A9" w:rsidRDefault="00D679A9" w:rsidP="00D679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679A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05 Zaštita okoliša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39C205B5" w14:textId="77777777" w:rsidR="00D679A9" w:rsidRPr="00D679A9" w:rsidRDefault="00D679A9" w:rsidP="00D679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679A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12.489,93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6361BD8E" w14:textId="77777777" w:rsidR="00D679A9" w:rsidRPr="00D679A9" w:rsidRDefault="00D679A9" w:rsidP="00D679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679A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26.500,00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37B1D165" w14:textId="77777777" w:rsidR="00D679A9" w:rsidRPr="00D679A9" w:rsidRDefault="00D679A9" w:rsidP="00D679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679A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26.500,00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3BBADD3E" w14:textId="77777777" w:rsidR="00D679A9" w:rsidRPr="00D679A9" w:rsidRDefault="00D679A9" w:rsidP="00D679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679A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20.774,06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0AC66D4B" w14:textId="77777777" w:rsidR="00D679A9" w:rsidRPr="00D679A9" w:rsidRDefault="00D679A9" w:rsidP="00D679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679A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166,33%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795B7A95" w14:textId="77777777" w:rsidR="00D679A9" w:rsidRPr="00D679A9" w:rsidRDefault="00D679A9" w:rsidP="00D679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679A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78,39%</w:t>
            </w:r>
          </w:p>
        </w:tc>
      </w:tr>
      <w:tr w:rsidR="00D679A9" w:rsidRPr="00D679A9" w14:paraId="64DA13F9" w14:textId="77777777" w:rsidTr="00D679A9">
        <w:trPr>
          <w:trHeight w:val="24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bottom"/>
            <w:hideMark/>
          </w:tcPr>
          <w:p w14:paraId="0DD8B638" w14:textId="77777777" w:rsidR="00D679A9" w:rsidRPr="00D679A9" w:rsidRDefault="00D679A9" w:rsidP="00D679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679A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051 Gospodarenje otpadom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4DD32B41" w14:textId="77777777" w:rsidR="00D679A9" w:rsidRPr="00D679A9" w:rsidRDefault="00D679A9" w:rsidP="00D679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679A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12.489,93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392F3D32" w14:textId="77777777" w:rsidR="00D679A9" w:rsidRPr="00D679A9" w:rsidRDefault="00D679A9" w:rsidP="00D679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679A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26.500,00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644B862C" w14:textId="77777777" w:rsidR="00D679A9" w:rsidRPr="00D679A9" w:rsidRDefault="00D679A9" w:rsidP="00D679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679A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26.500,00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40672C1D" w14:textId="77777777" w:rsidR="00D679A9" w:rsidRPr="00D679A9" w:rsidRDefault="00D679A9" w:rsidP="00D679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679A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20.774,06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51141E1D" w14:textId="77777777" w:rsidR="00D679A9" w:rsidRPr="00D679A9" w:rsidRDefault="00D679A9" w:rsidP="00D679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679A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166,33%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0BD4269D" w14:textId="77777777" w:rsidR="00D679A9" w:rsidRPr="00D679A9" w:rsidRDefault="00D679A9" w:rsidP="00D679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679A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78,39%</w:t>
            </w:r>
          </w:p>
        </w:tc>
      </w:tr>
      <w:tr w:rsidR="00D679A9" w:rsidRPr="00D679A9" w14:paraId="3468FDE1" w14:textId="77777777" w:rsidTr="00D679A9">
        <w:trPr>
          <w:trHeight w:val="48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1D3D277A" w14:textId="77777777" w:rsidR="00D679A9" w:rsidRPr="00D679A9" w:rsidRDefault="00D679A9" w:rsidP="00D679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679A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06 Usluge unapređenja stanovanja i zajednice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4E203C00" w14:textId="77777777" w:rsidR="00D679A9" w:rsidRPr="00D679A9" w:rsidRDefault="00D679A9" w:rsidP="00D679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679A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1.238.129,74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45AAAD2F" w14:textId="77777777" w:rsidR="00D679A9" w:rsidRPr="00D679A9" w:rsidRDefault="00D679A9" w:rsidP="00D679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679A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1.054.600,00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3FC2AE1B" w14:textId="77777777" w:rsidR="00D679A9" w:rsidRPr="00D679A9" w:rsidRDefault="00D679A9" w:rsidP="00D679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679A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1.054.100,00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2A9E06F8" w14:textId="77777777" w:rsidR="00D679A9" w:rsidRPr="00D679A9" w:rsidRDefault="00D679A9" w:rsidP="00D679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679A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901.003,91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0B7E24AD" w14:textId="77777777" w:rsidR="00D679A9" w:rsidRPr="00D679A9" w:rsidRDefault="00D679A9" w:rsidP="00D679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679A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72,77%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0151A664" w14:textId="77777777" w:rsidR="00D679A9" w:rsidRPr="00D679A9" w:rsidRDefault="00D679A9" w:rsidP="00D679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679A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85,48%</w:t>
            </w:r>
          </w:p>
        </w:tc>
      </w:tr>
      <w:tr w:rsidR="00D679A9" w:rsidRPr="00D679A9" w14:paraId="69F12F08" w14:textId="77777777" w:rsidTr="00D679A9">
        <w:trPr>
          <w:trHeight w:val="24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bottom"/>
            <w:hideMark/>
          </w:tcPr>
          <w:p w14:paraId="3AE07961" w14:textId="77777777" w:rsidR="00D679A9" w:rsidRPr="00D679A9" w:rsidRDefault="00D679A9" w:rsidP="00D679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679A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062 Razvoj zajednice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509D5F02" w14:textId="77777777" w:rsidR="00D679A9" w:rsidRPr="00D679A9" w:rsidRDefault="00D679A9" w:rsidP="00D679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679A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555.682,12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4052ACF0" w14:textId="77777777" w:rsidR="00D679A9" w:rsidRPr="00D679A9" w:rsidRDefault="00D679A9" w:rsidP="00D679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679A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440.000,00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3EC14B87" w14:textId="77777777" w:rsidR="00D679A9" w:rsidRPr="00D679A9" w:rsidRDefault="00D679A9" w:rsidP="00D679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679A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440.000,00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187B59CE" w14:textId="77777777" w:rsidR="00D679A9" w:rsidRPr="00D679A9" w:rsidRDefault="00D679A9" w:rsidP="00D679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679A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394.219,52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4F30EC8E" w14:textId="77777777" w:rsidR="00D679A9" w:rsidRPr="00D679A9" w:rsidRDefault="00D679A9" w:rsidP="00D679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679A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70,94%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22EFF0AF" w14:textId="77777777" w:rsidR="00D679A9" w:rsidRPr="00D679A9" w:rsidRDefault="00D679A9" w:rsidP="00D679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679A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89,60%</w:t>
            </w:r>
          </w:p>
        </w:tc>
      </w:tr>
      <w:tr w:rsidR="00D679A9" w:rsidRPr="00D679A9" w14:paraId="061F8107" w14:textId="77777777" w:rsidTr="00D679A9">
        <w:trPr>
          <w:trHeight w:val="24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bottom"/>
            <w:hideMark/>
          </w:tcPr>
          <w:p w14:paraId="64A62E5B" w14:textId="77777777" w:rsidR="00D679A9" w:rsidRPr="00D679A9" w:rsidRDefault="00D679A9" w:rsidP="00D679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679A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063 Opskrba vodom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564D3AD7" w14:textId="77777777" w:rsidR="00D679A9" w:rsidRPr="00D679A9" w:rsidRDefault="00D679A9" w:rsidP="00D679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679A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57.690,77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6BD72584" w14:textId="77777777" w:rsidR="00D679A9" w:rsidRPr="00D679A9" w:rsidRDefault="00D679A9" w:rsidP="00D679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679A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37C729DF" w14:textId="77777777" w:rsidR="00D679A9" w:rsidRPr="00D679A9" w:rsidRDefault="00D679A9" w:rsidP="00D679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679A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6E9E1FA8" w14:textId="77777777" w:rsidR="00D679A9" w:rsidRPr="00D679A9" w:rsidRDefault="00D679A9" w:rsidP="00D679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679A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5.998,60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43317375" w14:textId="77777777" w:rsidR="00D679A9" w:rsidRPr="00D679A9" w:rsidRDefault="00D679A9" w:rsidP="00D679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679A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10,40%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5B271A0E" w14:textId="77777777" w:rsidR="00D679A9" w:rsidRPr="00D679A9" w:rsidRDefault="00D679A9" w:rsidP="00D679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679A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59,99%</w:t>
            </w:r>
          </w:p>
        </w:tc>
      </w:tr>
      <w:tr w:rsidR="00D679A9" w:rsidRPr="00D679A9" w14:paraId="348E6AFD" w14:textId="77777777" w:rsidTr="00D679A9">
        <w:trPr>
          <w:trHeight w:val="24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bottom"/>
            <w:hideMark/>
          </w:tcPr>
          <w:p w14:paraId="01A59947" w14:textId="77777777" w:rsidR="00D679A9" w:rsidRPr="00D679A9" w:rsidRDefault="00D679A9" w:rsidP="00D679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679A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064 Ulična rasvjeta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48F5E0F4" w14:textId="77777777" w:rsidR="00D679A9" w:rsidRPr="00D679A9" w:rsidRDefault="00D679A9" w:rsidP="00D679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679A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39.086,39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1BC3D845" w14:textId="77777777" w:rsidR="00D679A9" w:rsidRPr="00D679A9" w:rsidRDefault="00D679A9" w:rsidP="00D679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679A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179.300,00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434C9606" w14:textId="77777777" w:rsidR="00D679A9" w:rsidRPr="00D679A9" w:rsidRDefault="00D679A9" w:rsidP="00D679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679A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179.300,00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6C243E8A" w14:textId="77777777" w:rsidR="00D679A9" w:rsidRPr="00D679A9" w:rsidRDefault="00D679A9" w:rsidP="00D679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679A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172.418,74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45803695" w14:textId="77777777" w:rsidR="00D679A9" w:rsidRPr="00D679A9" w:rsidRDefault="00D679A9" w:rsidP="00D679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679A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441,12%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62BAD51B" w14:textId="77777777" w:rsidR="00D679A9" w:rsidRPr="00D679A9" w:rsidRDefault="00D679A9" w:rsidP="00D679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679A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96,16%</w:t>
            </w:r>
          </w:p>
        </w:tc>
      </w:tr>
      <w:tr w:rsidR="00D679A9" w:rsidRPr="00D679A9" w14:paraId="4D5ACD05" w14:textId="77777777" w:rsidTr="00D679A9">
        <w:trPr>
          <w:trHeight w:val="48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bottom"/>
            <w:hideMark/>
          </w:tcPr>
          <w:p w14:paraId="56AB4141" w14:textId="77777777" w:rsidR="00D679A9" w:rsidRPr="00D679A9" w:rsidRDefault="00D679A9" w:rsidP="00D679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679A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066 Rashodi vezani za stanovanje i kom. pogodnosti koji nisu drugdje svrstani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02F3302F" w14:textId="77777777" w:rsidR="00D679A9" w:rsidRPr="00D679A9" w:rsidRDefault="00D679A9" w:rsidP="00D679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679A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585.670,46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468C3F2F" w14:textId="77777777" w:rsidR="00D679A9" w:rsidRPr="00D679A9" w:rsidRDefault="00D679A9" w:rsidP="00D679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679A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425.300,00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0D60CC31" w14:textId="77777777" w:rsidR="00D679A9" w:rsidRPr="00D679A9" w:rsidRDefault="00D679A9" w:rsidP="00D679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679A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424.800,00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55861D4F" w14:textId="77777777" w:rsidR="00D679A9" w:rsidRPr="00D679A9" w:rsidRDefault="00D679A9" w:rsidP="00D679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679A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328.367,05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151F51AB" w14:textId="77777777" w:rsidR="00D679A9" w:rsidRPr="00D679A9" w:rsidRDefault="00D679A9" w:rsidP="00D679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679A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56,07%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6D8CCB29" w14:textId="77777777" w:rsidR="00D679A9" w:rsidRPr="00D679A9" w:rsidRDefault="00D679A9" w:rsidP="00D679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679A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77,30%</w:t>
            </w:r>
          </w:p>
        </w:tc>
      </w:tr>
      <w:tr w:rsidR="00D679A9" w:rsidRPr="00D679A9" w14:paraId="13A58358" w14:textId="77777777" w:rsidTr="00D679A9">
        <w:trPr>
          <w:trHeight w:val="24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2F780CAA" w14:textId="77777777" w:rsidR="00D679A9" w:rsidRPr="00D679A9" w:rsidRDefault="00D679A9" w:rsidP="00D679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679A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07 Zdravstvo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2B8A930D" w14:textId="77777777" w:rsidR="00D679A9" w:rsidRPr="00D679A9" w:rsidRDefault="00D679A9" w:rsidP="00D679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679A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17.115,68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7E382386" w14:textId="77777777" w:rsidR="00D679A9" w:rsidRPr="00D679A9" w:rsidRDefault="00D679A9" w:rsidP="00D679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679A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36.100,00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4AB7C8A9" w14:textId="77777777" w:rsidR="00D679A9" w:rsidRPr="00D679A9" w:rsidRDefault="00D679A9" w:rsidP="00D679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679A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36.100,00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0799D457" w14:textId="77777777" w:rsidR="00D679A9" w:rsidRPr="00D679A9" w:rsidRDefault="00D679A9" w:rsidP="00D679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679A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35.862,36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3373B206" w14:textId="77777777" w:rsidR="00D679A9" w:rsidRPr="00D679A9" w:rsidRDefault="00D679A9" w:rsidP="00D679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679A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209,53%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78814E4B" w14:textId="77777777" w:rsidR="00D679A9" w:rsidRPr="00D679A9" w:rsidRDefault="00D679A9" w:rsidP="00D679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679A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99,34%</w:t>
            </w:r>
          </w:p>
        </w:tc>
      </w:tr>
      <w:tr w:rsidR="00D679A9" w:rsidRPr="00D679A9" w14:paraId="378B894B" w14:textId="77777777" w:rsidTr="00D679A9">
        <w:trPr>
          <w:trHeight w:val="24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bottom"/>
            <w:hideMark/>
          </w:tcPr>
          <w:p w14:paraId="4FAC7041" w14:textId="77777777" w:rsidR="00D679A9" w:rsidRPr="00D679A9" w:rsidRDefault="00D679A9" w:rsidP="00D679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679A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074 Službe javnog zdravstva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255B4AAD" w14:textId="77777777" w:rsidR="00D679A9" w:rsidRPr="00D679A9" w:rsidRDefault="00D679A9" w:rsidP="00D679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679A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9.656,92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3A4C9941" w14:textId="77777777" w:rsidR="00D679A9" w:rsidRPr="00D679A9" w:rsidRDefault="00D679A9" w:rsidP="00D679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679A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28.000,00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27A01441" w14:textId="77777777" w:rsidR="00D679A9" w:rsidRPr="00D679A9" w:rsidRDefault="00D679A9" w:rsidP="00D679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679A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28.000,00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4335B996" w14:textId="77777777" w:rsidR="00D679A9" w:rsidRPr="00D679A9" w:rsidRDefault="00D679A9" w:rsidP="00D679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679A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27.829,85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7F1D7D44" w14:textId="77777777" w:rsidR="00D679A9" w:rsidRPr="00D679A9" w:rsidRDefault="00D679A9" w:rsidP="00D679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679A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288,19%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295B8860" w14:textId="77777777" w:rsidR="00D679A9" w:rsidRPr="00D679A9" w:rsidRDefault="00D679A9" w:rsidP="00D679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679A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99,39%</w:t>
            </w:r>
          </w:p>
        </w:tc>
      </w:tr>
      <w:tr w:rsidR="00D679A9" w:rsidRPr="00D679A9" w14:paraId="100C7C6B" w14:textId="77777777" w:rsidTr="00D679A9">
        <w:trPr>
          <w:trHeight w:val="48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bottom"/>
            <w:hideMark/>
          </w:tcPr>
          <w:p w14:paraId="7F1EC17B" w14:textId="77777777" w:rsidR="00D679A9" w:rsidRPr="00D679A9" w:rsidRDefault="00D679A9" w:rsidP="00D679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679A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076 Poslovi i usluge zdravstva koji nisu drugdje svrstani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59F19793" w14:textId="77777777" w:rsidR="00D679A9" w:rsidRPr="00D679A9" w:rsidRDefault="00D679A9" w:rsidP="00D679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679A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7.458,76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2450C10A" w14:textId="77777777" w:rsidR="00D679A9" w:rsidRPr="00D679A9" w:rsidRDefault="00D679A9" w:rsidP="00D679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679A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8.100,00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490A5FEB" w14:textId="77777777" w:rsidR="00D679A9" w:rsidRPr="00D679A9" w:rsidRDefault="00D679A9" w:rsidP="00D679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679A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8.100,00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2E0E988F" w14:textId="77777777" w:rsidR="00D679A9" w:rsidRPr="00D679A9" w:rsidRDefault="00D679A9" w:rsidP="00D679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679A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8.032,51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00FF65CB" w14:textId="77777777" w:rsidR="00D679A9" w:rsidRPr="00D679A9" w:rsidRDefault="00D679A9" w:rsidP="00D679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679A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107,69%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60F0C6EE" w14:textId="77777777" w:rsidR="00D679A9" w:rsidRPr="00D679A9" w:rsidRDefault="00D679A9" w:rsidP="00D679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679A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99,17%</w:t>
            </w:r>
          </w:p>
        </w:tc>
      </w:tr>
      <w:tr w:rsidR="00D679A9" w:rsidRPr="00D679A9" w14:paraId="4B7026CB" w14:textId="77777777" w:rsidTr="00D679A9">
        <w:trPr>
          <w:trHeight w:val="24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4A0DDFA6" w14:textId="77777777" w:rsidR="00D679A9" w:rsidRPr="00D679A9" w:rsidRDefault="00D679A9" w:rsidP="00D679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679A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08 "Rekreacija, kultura i religija"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1149C7C9" w14:textId="77777777" w:rsidR="00D679A9" w:rsidRPr="00D679A9" w:rsidRDefault="00D679A9" w:rsidP="00D679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679A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274.013,36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568233BF" w14:textId="77777777" w:rsidR="00D679A9" w:rsidRPr="00D679A9" w:rsidRDefault="00D679A9" w:rsidP="00D679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679A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377.900,00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5C081C66" w14:textId="77777777" w:rsidR="00D679A9" w:rsidRPr="00D679A9" w:rsidRDefault="00D679A9" w:rsidP="00D679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679A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367.400,00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3E36521E" w14:textId="77777777" w:rsidR="00D679A9" w:rsidRPr="00D679A9" w:rsidRDefault="00D679A9" w:rsidP="00D679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679A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349.503,76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44F9134D" w14:textId="77777777" w:rsidR="00D679A9" w:rsidRPr="00D679A9" w:rsidRDefault="00D679A9" w:rsidP="00D679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679A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127,55%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226658FA" w14:textId="77777777" w:rsidR="00D679A9" w:rsidRPr="00D679A9" w:rsidRDefault="00D679A9" w:rsidP="00D679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679A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95,13%</w:t>
            </w:r>
          </w:p>
        </w:tc>
      </w:tr>
      <w:tr w:rsidR="00D679A9" w:rsidRPr="00D679A9" w14:paraId="2F3F25E0" w14:textId="77777777" w:rsidTr="00D679A9">
        <w:trPr>
          <w:trHeight w:val="24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bottom"/>
            <w:hideMark/>
          </w:tcPr>
          <w:p w14:paraId="288D0786" w14:textId="77777777" w:rsidR="00D679A9" w:rsidRPr="00D679A9" w:rsidRDefault="00D679A9" w:rsidP="00D679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679A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081 Službe rekreacije i sporta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456667FC" w14:textId="77777777" w:rsidR="00D679A9" w:rsidRPr="00D679A9" w:rsidRDefault="00D679A9" w:rsidP="00D679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679A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162.756,78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04B01341" w14:textId="77777777" w:rsidR="00D679A9" w:rsidRPr="00D679A9" w:rsidRDefault="00D679A9" w:rsidP="00D679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679A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234.000,00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71DF5CE2" w14:textId="77777777" w:rsidR="00D679A9" w:rsidRPr="00D679A9" w:rsidRDefault="00D679A9" w:rsidP="00D679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679A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227.000,00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20FB33C1" w14:textId="77777777" w:rsidR="00D679A9" w:rsidRPr="00D679A9" w:rsidRDefault="00D679A9" w:rsidP="00D679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679A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226.020,96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5FFD2B15" w14:textId="77777777" w:rsidR="00D679A9" w:rsidRPr="00D679A9" w:rsidRDefault="00D679A9" w:rsidP="00D679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679A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138,87%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0E6AB8C5" w14:textId="77777777" w:rsidR="00D679A9" w:rsidRPr="00D679A9" w:rsidRDefault="00D679A9" w:rsidP="00D679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679A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99,57%</w:t>
            </w:r>
          </w:p>
        </w:tc>
      </w:tr>
      <w:tr w:rsidR="00D679A9" w:rsidRPr="00D679A9" w14:paraId="11CD3003" w14:textId="77777777" w:rsidTr="00D679A9">
        <w:trPr>
          <w:trHeight w:val="48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bottom"/>
            <w:hideMark/>
          </w:tcPr>
          <w:p w14:paraId="249CC0B8" w14:textId="77777777" w:rsidR="00D679A9" w:rsidRPr="00D679A9" w:rsidRDefault="00D679A9" w:rsidP="00D679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679A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086 "Rashodi za rekreaciju, kulturu i religiju koji nisu drugdje svrstani"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2C9A0B1E" w14:textId="77777777" w:rsidR="00D679A9" w:rsidRPr="00D679A9" w:rsidRDefault="00D679A9" w:rsidP="00D679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679A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111.256,58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2CA94130" w14:textId="77777777" w:rsidR="00D679A9" w:rsidRPr="00D679A9" w:rsidRDefault="00D679A9" w:rsidP="00D679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679A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143.900,00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74368642" w14:textId="77777777" w:rsidR="00D679A9" w:rsidRPr="00D679A9" w:rsidRDefault="00D679A9" w:rsidP="00D679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679A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140.400,00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6AC9782D" w14:textId="77777777" w:rsidR="00D679A9" w:rsidRPr="00D679A9" w:rsidRDefault="00D679A9" w:rsidP="00D679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679A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123.482,80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4E144D42" w14:textId="77777777" w:rsidR="00D679A9" w:rsidRPr="00D679A9" w:rsidRDefault="00D679A9" w:rsidP="00D679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679A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110,99%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7BE4C101" w14:textId="77777777" w:rsidR="00D679A9" w:rsidRPr="00D679A9" w:rsidRDefault="00D679A9" w:rsidP="00D679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679A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87,95%</w:t>
            </w:r>
          </w:p>
        </w:tc>
      </w:tr>
      <w:tr w:rsidR="00D679A9" w:rsidRPr="00D679A9" w14:paraId="1CF6AB3B" w14:textId="77777777" w:rsidTr="00D679A9">
        <w:trPr>
          <w:trHeight w:val="24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07B7A541" w14:textId="77777777" w:rsidR="00D679A9" w:rsidRPr="00D679A9" w:rsidRDefault="00D679A9" w:rsidP="00D679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679A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09 Obrazovanje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2B4B7100" w14:textId="77777777" w:rsidR="00D679A9" w:rsidRPr="00D679A9" w:rsidRDefault="00D679A9" w:rsidP="00D679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679A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684.589,50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083AE44C" w14:textId="77777777" w:rsidR="00D679A9" w:rsidRPr="00D679A9" w:rsidRDefault="00D679A9" w:rsidP="00D679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679A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2.348.900,00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5654DC2C" w14:textId="77777777" w:rsidR="00D679A9" w:rsidRPr="00D679A9" w:rsidRDefault="00D679A9" w:rsidP="00D679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679A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2.348.900,00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108F7667" w14:textId="77777777" w:rsidR="00D679A9" w:rsidRPr="00D679A9" w:rsidRDefault="00D679A9" w:rsidP="00D679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679A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2.241.411,93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6ABE0EE7" w14:textId="77777777" w:rsidR="00D679A9" w:rsidRPr="00D679A9" w:rsidRDefault="00D679A9" w:rsidP="00D679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679A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327,41%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184EAAAF" w14:textId="77777777" w:rsidR="00D679A9" w:rsidRPr="00D679A9" w:rsidRDefault="00D679A9" w:rsidP="00D679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679A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95,42%</w:t>
            </w:r>
          </w:p>
        </w:tc>
      </w:tr>
      <w:tr w:rsidR="00D679A9" w:rsidRPr="00D679A9" w14:paraId="5CE50BE9" w14:textId="77777777" w:rsidTr="00D679A9">
        <w:trPr>
          <w:trHeight w:val="24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bottom"/>
            <w:hideMark/>
          </w:tcPr>
          <w:p w14:paraId="3E13BDFE" w14:textId="77777777" w:rsidR="00D679A9" w:rsidRPr="00D679A9" w:rsidRDefault="00D679A9" w:rsidP="00D679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679A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091 Predškolsko i osnovno obrazovanje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166C7EA9" w14:textId="77777777" w:rsidR="00D679A9" w:rsidRPr="00D679A9" w:rsidRDefault="00D679A9" w:rsidP="00D679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679A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639.539,88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5B43D483" w14:textId="77777777" w:rsidR="00D679A9" w:rsidRPr="00D679A9" w:rsidRDefault="00D679A9" w:rsidP="00D679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679A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2.266.900,00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543C8B7E" w14:textId="77777777" w:rsidR="00D679A9" w:rsidRPr="00D679A9" w:rsidRDefault="00D679A9" w:rsidP="00D679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679A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2.266.900,00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31C03BD0" w14:textId="77777777" w:rsidR="00D679A9" w:rsidRPr="00D679A9" w:rsidRDefault="00D679A9" w:rsidP="00D679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679A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2.168.465,19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36C368A3" w14:textId="77777777" w:rsidR="00D679A9" w:rsidRPr="00D679A9" w:rsidRDefault="00D679A9" w:rsidP="00D679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679A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339,07%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01921966" w14:textId="77777777" w:rsidR="00D679A9" w:rsidRPr="00D679A9" w:rsidRDefault="00D679A9" w:rsidP="00D679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679A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95,66%</w:t>
            </w:r>
          </w:p>
        </w:tc>
      </w:tr>
      <w:tr w:rsidR="00D679A9" w:rsidRPr="00D679A9" w14:paraId="20A95FF5" w14:textId="77777777" w:rsidTr="00D679A9">
        <w:trPr>
          <w:trHeight w:val="24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bottom"/>
            <w:hideMark/>
          </w:tcPr>
          <w:p w14:paraId="5A06C9C7" w14:textId="77777777" w:rsidR="00D679A9" w:rsidRPr="00D679A9" w:rsidRDefault="00D679A9" w:rsidP="00D679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679A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096 Dodatne usluge u obrazovanju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5177BE52" w14:textId="77777777" w:rsidR="00D679A9" w:rsidRPr="00D679A9" w:rsidRDefault="00D679A9" w:rsidP="00D679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679A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45.049,62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79CD2042" w14:textId="77777777" w:rsidR="00D679A9" w:rsidRPr="00D679A9" w:rsidRDefault="00D679A9" w:rsidP="00D679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679A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82.000,00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4D5B8753" w14:textId="77777777" w:rsidR="00D679A9" w:rsidRPr="00D679A9" w:rsidRDefault="00D679A9" w:rsidP="00D679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679A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82.000,00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4B636507" w14:textId="77777777" w:rsidR="00D679A9" w:rsidRPr="00D679A9" w:rsidRDefault="00D679A9" w:rsidP="00D679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679A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72.946,74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3F278A45" w14:textId="77777777" w:rsidR="00D679A9" w:rsidRPr="00D679A9" w:rsidRDefault="00D679A9" w:rsidP="00D679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679A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161,93%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6AF052E7" w14:textId="77777777" w:rsidR="00D679A9" w:rsidRPr="00D679A9" w:rsidRDefault="00D679A9" w:rsidP="00D679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679A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88,96%</w:t>
            </w:r>
          </w:p>
        </w:tc>
      </w:tr>
      <w:tr w:rsidR="00D679A9" w:rsidRPr="00D679A9" w14:paraId="12C7E9E2" w14:textId="77777777" w:rsidTr="00D679A9">
        <w:trPr>
          <w:trHeight w:val="24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1CD2ED2F" w14:textId="77777777" w:rsidR="00D679A9" w:rsidRPr="00D679A9" w:rsidRDefault="00D679A9" w:rsidP="00D679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679A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10 Socijalna zaštita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62E1D9DF" w14:textId="77777777" w:rsidR="00D679A9" w:rsidRPr="00D679A9" w:rsidRDefault="00D679A9" w:rsidP="00D679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679A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53.697,67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0D7029E4" w14:textId="77777777" w:rsidR="00D679A9" w:rsidRPr="00D679A9" w:rsidRDefault="00D679A9" w:rsidP="00D679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679A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141.150,00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2303B632" w14:textId="77777777" w:rsidR="00D679A9" w:rsidRPr="00D679A9" w:rsidRDefault="00D679A9" w:rsidP="00D679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679A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142.150,00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60714FA3" w14:textId="77777777" w:rsidR="00D679A9" w:rsidRPr="00D679A9" w:rsidRDefault="00D679A9" w:rsidP="00D679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679A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108.845,53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7609183F" w14:textId="77777777" w:rsidR="00D679A9" w:rsidRPr="00D679A9" w:rsidRDefault="00D679A9" w:rsidP="00D679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679A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202,70%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55F428A3" w14:textId="77777777" w:rsidR="00D679A9" w:rsidRPr="00D679A9" w:rsidRDefault="00D679A9" w:rsidP="00D679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679A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76,57%</w:t>
            </w:r>
          </w:p>
        </w:tc>
      </w:tr>
      <w:tr w:rsidR="00D679A9" w:rsidRPr="00D679A9" w14:paraId="142F27DB" w14:textId="77777777" w:rsidTr="00D679A9">
        <w:trPr>
          <w:trHeight w:val="24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bottom"/>
            <w:hideMark/>
          </w:tcPr>
          <w:p w14:paraId="1A642F76" w14:textId="77777777" w:rsidR="00D679A9" w:rsidRPr="00D679A9" w:rsidRDefault="00D679A9" w:rsidP="00D679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679A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101 Bolest i invaliditet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107D89BA" w14:textId="77777777" w:rsidR="00D679A9" w:rsidRPr="00D679A9" w:rsidRDefault="00D679A9" w:rsidP="00D679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679A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1.377,00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3B195F77" w14:textId="77777777" w:rsidR="00D679A9" w:rsidRPr="00D679A9" w:rsidRDefault="00D679A9" w:rsidP="00D679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679A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5770293A" w14:textId="77777777" w:rsidR="00D679A9" w:rsidRPr="00D679A9" w:rsidRDefault="00D679A9" w:rsidP="00D679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679A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04EA7D7A" w14:textId="77777777" w:rsidR="00D679A9" w:rsidRPr="00D679A9" w:rsidRDefault="00D679A9" w:rsidP="00D679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679A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2.682,50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32DC57E9" w14:textId="77777777" w:rsidR="00D679A9" w:rsidRPr="00D679A9" w:rsidRDefault="00D679A9" w:rsidP="00D679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679A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194,81%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4A254E06" w14:textId="77777777" w:rsidR="00D679A9" w:rsidRPr="00D679A9" w:rsidRDefault="00D679A9" w:rsidP="00D679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679A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89,42%</w:t>
            </w:r>
          </w:p>
        </w:tc>
      </w:tr>
      <w:tr w:rsidR="00D679A9" w:rsidRPr="00D679A9" w14:paraId="03F04DD3" w14:textId="77777777" w:rsidTr="00D679A9">
        <w:trPr>
          <w:trHeight w:val="24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bottom"/>
            <w:hideMark/>
          </w:tcPr>
          <w:p w14:paraId="7018B0B5" w14:textId="77777777" w:rsidR="00D679A9" w:rsidRPr="00D679A9" w:rsidRDefault="00D679A9" w:rsidP="00D679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679A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102 Starost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7E3FF9C6" w14:textId="77777777" w:rsidR="00D679A9" w:rsidRPr="00D679A9" w:rsidRDefault="00D679A9" w:rsidP="00D679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679A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15.967,40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775E2207" w14:textId="77777777" w:rsidR="00D679A9" w:rsidRPr="00D679A9" w:rsidRDefault="00D679A9" w:rsidP="00D679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679A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42.550,00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714C658B" w14:textId="77777777" w:rsidR="00D679A9" w:rsidRPr="00D679A9" w:rsidRDefault="00D679A9" w:rsidP="00D679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679A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42.550,00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1AE08135" w14:textId="77777777" w:rsidR="00D679A9" w:rsidRPr="00D679A9" w:rsidRDefault="00D679A9" w:rsidP="00D679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679A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36.977,35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31C97D89" w14:textId="77777777" w:rsidR="00D679A9" w:rsidRPr="00D679A9" w:rsidRDefault="00D679A9" w:rsidP="00D679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679A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231,58%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19E1BBDA" w14:textId="77777777" w:rsidR="00D679A9" w:rsidRPr="00D679A9" w:rsidRDefault="00D679A9" w:rsidP="00D679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679A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86,90%</w:t>
            </w:r>
          </w:p>
        </w:tc>
      </w:tr>
      <w:tr w:rsidR="00D679A9" w:rsidRPr="00D679A9" w14:paraId="23BEB771" w14:textId="77777777" w:rsidTr="00D679A9">
        <w:trPr>
          <w:trHeight w:val="24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bottom"/>
            <w:hideMark/>
          </w:tcPr>
          <w:p w14:paraId="34E650E6" w14:textId="77777777" w:rsidR="00D679A9" w:rsidRPr="00D679A9" w:rsidRDefault="00D679A9" w:rsidP="00D679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679A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106 Stanovanje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02BA58B5" w14:textId="77777777" w:rsidR="00D679A9" w:rsidRPr="00D679A9" w:rsidRDefault="00D679A9" w:rsidP="00D679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679A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3.212,44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41E9C05E" w14:textId="77777777" w:rsidR="00D679A9" w:rsidRPr="00D679A9" w:rsidRDefault="00D679A9" w:rsidP="00D679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679A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8.400,00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3F859ADC" w14:textId="77777777" w:rsidR="00D679A9" w:rsidRPr="00D679A9" w:rsidRDefault="00D679A9" w:rsidP="00D679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679A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8.400,00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0392CA0F" w14:textId="77777777" w:rsidR="00D679A9" w:rsidRPr="00D679A9" w:rsidRDefault="00D679A9" w:rsidP="00D679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679A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2.653,53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315E56A6" w14:textId="77777777" w:rsidR="00D679A9" w:rsidRPr="00D679A9" w:rsidRDefault="00D679A9" w:rsidP="00D679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679A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82,60%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0B2EF6CC" w14:textId="77777777" w:rsidR="00D679A9" w:rsidRPr="00D679A9" w:rsidRDefault="00D679A9" w:rsidP="00D679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679A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31,59%</w:t>
            </w:r>
          </w:p>
        </w:tc>
      </w:tr>
      <w:tr w:rsidR="00D679A9" w:rsidRPr="00D679A9" w14:paraId="04461644" w14:textId="77777777" w:rsidTr="00D679A9">
        <w:trPr>
          <w:trHeight w:val="48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bottom"/>
            <w:hideMark/>
          </w:tcPr>
          <w:p w14:paraId="669040E4" w14:textId="77777777" w:rsidR="00D679A9" w:rsidRPr="00D679A9" w:rsidRDefault="00D679A9" w:rsidP="00D679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679A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109 Aktivnosti socijalne zaštite koje nisu drugdje svrstane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471658AC" w14:textId="77777777" w:rsidR="00D679A9" w:rsidRPr="00D679A9" w:rsidRDefault="00D679A9" w:rsidP="00D679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679A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33.140,83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3F54A343" w14:textId="77777777" w:rsidR="00D679A9" w:rsidRPr="00D679A9" w:rsidRDefault="00D679A9" w:rsidP="00D679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679A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87.200,00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2D0826F2" w14:textId="77777777" w:rsidR="00D679A9" w:rsidRPr="00D679A9" w:rsidRDefault="00D679A9" w:rsidP="00D679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679A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88.200,00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2CCAD115" w14:textId="77777777" w:rsidR="00D679A9" w:rsidRPr="00D679A9" w:rsidRDefault="00D679A9" w:rsidP="00D679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679A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66.532,15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7BC3CAD2" w14:textId="77777777" w:rsidR="00D679A9" w:rsidRPr="00D679A9" w:rsidRDefault="00D679A9" w:rsidP="00D679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679A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200,76%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2148E356" w14:textId="77777777" w:rsidR="00D679A9" w:rsidRPr="00D679A9" w:rsidRDefault="00D679A9" w:rsidP="00D679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679A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75,43%</w:t>
            </w:r>
          </w:p>
        </w:tc>
      </w:tr>
    </w:tbl>
    <w:p w14:paraId="11DB8373" w14:textId="77777777" w:rsidR="001A536C" w:rsidRDefault="001A536C" w:rsidP="000F1AFF">
      <w:pPr>
        <w:rPr>
          <w:rFonts w:ascii="Arial" w:hAnsi="Arial" w:cs="Arial"/>
          <w:b/>
          <w:bCs/>
          <w:sz w:val="18"/>
          <w:szCs w:val="18"/>
        </w:rPr>
      </w:pPr>
    </w:p>
    <w:p w14:paraId="29438A9C" w14:textId="77777777" w:rsidR="00B35FEE" w:rsidRDefault="00B35FEE" w:rsidP="000F1AFF">
      <w:pPr>
        <w:rPr>
          <w:rFonts w:ascii="Arial" w:hAnsi="Arial" w:cs="Arial"/>
          <w:b/>
          <w:bCs/>
          <w:sz w:val="18"/>
          <w:szCs w:val="18"/>
        </w:rPr>
      </w:pPr>
    </w:p>
    <w:p w14:paraId="70CF90A7" w14:textId="77777777" w:rsidR="00F15E74" w:rsidRDefault="00F15E74" w:rsidP="000F1AFF">
      <w:pPr>
        <w:rPr>
          <w:rFonts w:ascii="Arial" w:hAnsi="Arial" w:cs="Arial"/>
          <w:b/>
          <w:bCs/>
          <w:sz w:val="18"/>
          <w:szCs w:val="18"/>
        </w:rPr>
      </w:pPr>
    </w:p>
    <w:p w14:paraId="58EBEBA4" w14:textId="77777777" w:rsidR="00F15E74" w:rsidRDefault="00F15E74" w:rsidP="000F1AFF">
      <w:pPr>
        <w:rPr>
          <w:rFonts w:ascii="Arial" w:hAnsi="Arial" w:cs="Arial"/>
          <w:b/>
          <w:bCs/>
          <w:sz w:val="18"/>
          <w:szCs w:val="18"/>
        </w:rPr>
      </w:pPr>
    </w:p>
    <w:p w14:paraId="59238AB1" w14:textId="2FD0A57F" w:rsidR="000C15D4" w:rsidRPr="00657267" w:rsidRDefault="000C15D4" w:rsidP="000C15D4">
      <w:pPr>
        <w:rPr>
          <w:rFonts w:ascii="Arial" w:hAnsi="Arial" w:cs="Arial"/>
          <w:b/>
          <w:bCs/>
          <w:sz w:val="18"/>
          <w:szCs w:val="18"/>
        </w:rPr>
      </w:pPr>
      <w:r w:rsidRPr="00657267">
        <w:rPr>
          <w:rFonts w:ascii="Arial" w:hAnsi="Arial" w:cs="Arial"/>
          <w:b/>
          <w:bCs/>
          <w:sz w:val="18"/>
          <w:szCs w:val="18"/>
        </w:rPr>
        <w:lastRenderedPageBreak/>
        <w:t xml:space="preserve">TABLICA </w:t>
      </w:r>
      <w:r>
        <w:rPr>
          <w:rFonts w:ascii="Arial" w:hAnsi="Arial" w:cs="Arial"/>
          <w:b/>
          <w:bCs/>
          <w:sz w:val="18"/>
          <w:szCs w:val="18"/>
        </w:rPr>
        <w:t>4</w:t>
      </w:r>
      <w:r w:rsidRPr="00657267">
        <w:rPr>
          <w:rFonts w:ascii="Arial" w:hAnsi="Arial" w:cs="Arial"/>
          <w:b/>
          <w:bCs/>
          <w:sz w:val="18"/>
          <w:szCs w:val="18"/>
        </w:rPr>
        <w:t>:</w:t>
      </w:r>
    </w:p>
    <w:p w14:paraId="19C00E33" w14:textId="453C3E98" w:rsidR="009C1642" w:rsidRDefault="000C15D4" w:rsidP="000C15D4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Račun financiranja prema ekonomskoj klasifikaciji izvršen je kako slijedi:</w:t>
      </w:r>
    </w:p>
    <w:tbl>
      <w:tblPr>
        <w:tblW w:w="11341" w:type="dxa"/>
        <w:tblInd w:w="-431" w:type="dxa"/>
        <w:tblLook w:val="04A0" w:firstRow="1" w:lastRow="0" w:firstColumn="1" w:lastColumn="0" w:noHBand="0" w:noVBand="1"/>
      </w:tblPr>
      <w:tblGrid>
        <w:gridCol w:w="4821"/>
        <w:gridCol w:w="1117"/>
        <w:gridCol w:w="1117"/>
        <w:gridCol w:w="1117"/>
        <w:gridCol w:w="1185"/>
        <w:gridCol w:w="1134"/>
        <w:gridCol w:w="850"/>
      </w:tblGrid>
      <w:tr w:rsidR="00B945A2" w:rsidRPr="00516548" w14:paraId="6E0BB7D4" w14:textId="77777777" w:rsidTr="009F7425">
        <w:trPr>
          <w:trHeight w:val="480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275B178E" w14:textId="77777777" w:rsidR="00516548" w:rsidRPr="00516548" w:rsidRDefault="00516548" w:rsidP="005165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1654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Racun/Opis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6CA37D3F" w14:textId="77777777" w:rsidR="00516548" w:rsidRPr="00516548" w:rsidRDefault="00516548" w:rsidP="005165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1654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Izvršenje 2024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5708D1D9" w14:textId="77777777" w:rsidR="00516548" w:rsidRPr="00516548" w:rsidRDefault="00516548" w:rsidP="005165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1654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Izvorni plan 2025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08674455" w14:textId="77777777" w:rsidR="00516548" w:rsidRPr="00516548" w:rsidRDefault="00516548" w:rsidP="005165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1654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Tekući plan 2025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7CB523D4" w14:textId="77777777" w:rsidR="00516548" w:rsidRPr="00516548" w:rsidRDefault="00516548" w:rsidP="005165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1654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Izvršenje 2025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4C2C69A3" w14:textId="77777777" w:rsidR="00516548" w:rsidRPr="00516548" w:rsidRDefault="00516548" w:rsidP="005165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1654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Indeks 4/1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5EDD6229" w14:textId="77777777" w:rsidR="00516548" w:rsidRPr="00516548" w:rsidRDefault="00516548" w:rsidP="005165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1654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Indeks 4/3</w:t>
            </w:r>
          </w:p>
        </w:tc>
      </w:tr>
      <w:tr w:rsidR="00B945A2" w:rsidRPr="00516548" w14:paraId="433DB8EA" w14:textId="77777777" w:rsidTr="009F7425">
        <w:trPr>
          <w:trHeight w:val="255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298204C" w14:textId="77777777" w:rsidR="00516548" w:rsidRPr="00516548" w:rsidRDefault="00516548" w:rsidP="005165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654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B. RAČUN ZADUŽIVANJA FINANCIRANJA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11BED2F" w14:textId="77777777" w:rsidR="00516548" w:rsidRPr="00516548" w:rsidRDefault="00516548" w:rsidP="005165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654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766FB4B" w14:textId="77777777" w:rsidR="00516548" w:rsidRPr="00516548" w:rsidRDefault="00516548" w:rsidP="005165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654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4C33034" w14:textId="77777777" w:rsidR="00516548" w:rsidRPr="00516548" w:rsidRDefault="00516548" w:rsidP="005165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654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F1D316E" w14:textId="77777777" w:rsidR="00516548" w:rsidRPr="00516548" w:rsidRDefault="00516548" w:rsidP="005165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654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DFE0A14" w14:textId="77777777" w:rsidR="00516548" w:rsidRPr="00516548" w:rsidRDefault="00516548" w:rsidP="005165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654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5D54ED2" w14:textId="77777777" w:rsidR="00516548" w:rsidRPr="00516548" w:rsidRDefault="00516548" w:rsidP="005165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654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6</w:t>
            </w:r>
          </w:p>
        </w:tc>
      </w:tr>
      <w:tr w:rsidR="00B945A2" w:rsidRPr="00516548" w14:paraId="016F6BE5" w14:textId="77777777" w:rsidTr="009F7425">
        <w:trPr>
          <w:trHeight w:val="255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BAEB1" w14:textId="77777777" w:rsidR="00516548" w:rsidRPr="00516548" w:rsidRDefault="00516548" w:rsidP="005165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1654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 Primici od financijske imovine i zaduživanja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9934B" w14:textId="77777777" w:rsidR="00516548" w:rsidRPr="00516548" w:rsidRDefault="00516548" w:rsidP="005165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1654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479AA" w14:textId="77777777" w:rsidR="00516548" w:rsidRPr="00516548" w:rsidRDefault="00516548" w:rsidP="005165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1654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875.000,00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C4B4B" w14:textId="77777777" w:rsidR="00516548" w:rsidRPr="00516548" w:rsidRDefault="00516548" w:rsidP="005165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1654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875.000,00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16299" w14:textId="77777777" w:rsidR="00516548" w:rsidRPr="00516548" w:rsidRDefault="00516548" w:rsidP="005165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1654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873.454,62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06611" w14:textId="77777777" w:rsidR="00516548" w:rsidRPr="00516548" w:rsidRDefault="00516548" w:rsidP="005165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1654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875E3" w14:textId="77777777" w:rsidR="00516548" w:rsidRPr="00516548" w:rsidRDefault="00516548" w:rsidP="005165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1654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99,82%</w:t>
            </w:r>
          </w:p>
        </w:tc>
      </w:tr>
      <w:tr w:rsidR="00B945A2" w:rsidRPr="00516548" w14:paraId="4A185285" w14:textId="77777777" w:rsidTr="009F7425">
        <w:trPr>
          <w:trHeight w:val="255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AEF5C" w14:textId="77777777" w:rsidR="00516548" w:rsidRPr="00516548" w:rsidRDefault="00516548" w:rsidP="005165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1654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84 Primici od zaduživanja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D549F" w14:textId="77777777" w:rsidR="00516548" w:rsidRPr="00516548" w:rsidRDefault="00516548" w:rsidP="005165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1654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41F95" w14:textId="77777777" w:rsidR="00516548" w:rsidRPr="00516548" w:rsidRDefault="00516548" w:rsidP="005165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1654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875.000,00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C61B8" w14:textId="77777777" w:rsidR="00516548" w:rsidRPr="00516548" w:rsidRDefault="00516548" w:rsidP="005165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1654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875.000,00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DB616" w14:textId="77777777" w:rsidR="00516548" w:rsidRPr="00516548" w:rsidRDefault="00516548" w:rsidP="005165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1654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873.454,62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F2AE1" w14:textId="77777777" w:rsidR="00516548" w:rsidRPr="00516548" w:rsidRDefault="00516548" w:rsidP="005165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1654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CDF1E" w14:textId="77777777" w:rsidR="00516548" w:rsidRPr="00516548" w:rsidRDefault="00516548" w:rsidP="005165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1654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99,82%</w:t>
            </w:r>
          </w:p>
        </w:tc>
      </w:tr>
      <w:tr w:rsidR="00B945A2" w:rsidRPr="00516548" w14:paraId="27D68528" w14:textId="77777777" w:rsidTr="009F7425">
        <w:trPr>
          <w:trHeight w:val="255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2A33E" w14:textId="77777777" w:rsidR="00516548" w:rsidRPr="00516548" w:rsidRDefault="00516548" w:rsidP="005165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65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842 Primljeni krediti i zajmovi od kreditnih i ostalih financijskih institucija u javnom sektoru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D3CB8" w14:textId="77777777" w:rsidR="00516548" w:rsidRPr="00516548" w:rsidRDefault="00516548" w:rsidP="005165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65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F255A" w14:textId="77777777" w:rsidR="00516548" w:rsidRPr="00516548" w:rsidRDefault="00516548" w:rsidP="005165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65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8C49D" w14:textId="77777777" w:rsidR="00516548" w:rsidRPr="00516548" w:rsidRDefault="00516548" w:rsidP="005165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65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B897C" w14:textId="77777777" w:rsidR="00516548" w:rsidRPr="00516548" w:rsidRDefault="00516548" w:rsidP="005165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65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873.454,62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63AB4" w14:textId="77777777" w:rsidR="00516548" w:rsidRPr="00516548" w:rsidRDefault="00516548" w:rsidP="005165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65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6F15F" w14:textId="77777777" w:rsidR="00516548" w:rsidRPr="00516548" w:rsidRDefault="00516548" w:rsidP="005165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65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B945A2" w:rsidRPr="00516548" w14:paraId="034CD5B9" w14:textId="77777777" w:rsidTr="009F7425">
        <w:trPr>
          <w:trHeight w:val="255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F197C" w14:textId="77777777" w:rsidR="00516548" w:rsidRPr="00516548" w:rsidRDefault="00516548" w:rsidP="005165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65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8422 Primljeni krediti od kreditnih institucija u javnom sektoru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18E9A" w14:textId="77777777" w:rsidR="00516548" w:rsidRPr="00516548" w:rsidRDefault="00516548" w:rsidP="005165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65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87ACA" w14:textId="77777777" w:rsidR="00516548" w:rsidRPr="00516548" w:rsidRDefault="00516548" w:rsidP="005165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65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B9737" w14:textId="77777777" w:rsidR="00516548" w:rsidRPr="00516548" w:rsidRDefault="00516548" w:rsidP="005165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65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4C7F6" w14:textId="77777777" w:rsidR="00516548" w:rsidRPr="00516548" w:rsidRDefault="00516548" w:rsidP="005165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65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873.454,62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7FDEF" w14:textId="77777777" w:rsidR="00516548" w:rsidRPr="00516548" w:rsidRDefault="00516548" w:rsidP="005165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65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5A44C" w14:textId="77777777" w:rsidR="00516548" w:rsidRPr="00516548" w:rsidRDefault="00516548" w:rsidP="005165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65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B945A2" w:rsidRPr="00516548" w14:paraId="4F5FEC80" w14:textId="77777777" w:rsidTr="009F7425">
        <w:trPr>
          <w:trHeight w:val="255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FD314" w14:textId="77777777" w:rsidR="00516548" w:rsidRPr="00516548" w:rsidRDefault="00516548" w:rsidP="005165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1654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 Izdaci za financijsku imovinu i otplate zajmova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17AF0" w14:textId="77777777" w:rsidR="00516548" w:rsidRPr="00516548" w:rsidRDefault="00516548" w:rsidP="005165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1654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77.484,31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61D69" w14:textId="77777777" w:rsidR="00516548" w:rsidRPr="00516548" w:rsidRDefault="00516548" w:rsidP="005165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1654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90.500,00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2FEEA" w14:textId="77777777" w:rsidR="00516548" w:rsidRPr="00516548" w:rsidRDefault="00516548" w:rsidP="005165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1654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90.500,00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A3292" w14:textId="77777777" w:rsidR="00516548" w:rsidRPr="00516548" w:rsidRDefault="00516548" w:rsidP="005165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1654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90.251,56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2E388" w14:textId="77777777" w:rsidR="00516548" w:rsidRPr="00516548" w:rsidRDefault="00516548" w:rsidP="005165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1654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116,48%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F9FBD" w14:textId="77777777" w:rsidR="00516548" w:rsidRPr="00516548" w:rsidRDefault="00516548" w:rsidP="005165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1654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99,73%</w:t>
            </w:r>
          </w:p>
        </w:tc>
      </w:tr>
      <w:tr w:rsidR="00B945A2" w:rsidRPr="00516548" w14:paraId="40707C03" w14:textId="77777777" w:rsidTr="009F7425">
        <w:trPr>
          <w:trHeight w:val="255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0D859" w14:textId="77777777" w:rsidR="00516548" w:rsidRPr="00516548" w:rsidRDefault="00516548" w:rsidP="005165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1654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54 Izdaci za otplatu glavnice primljenih kredita i zajmova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88CBF" w14:textId="77777777" w:rsidR="00516548" w:rsidRPr="00516548" w:rsidRDefault="00516548" w:rsidP="005165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1654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77.484,31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C60FE" w14:textId="77777777" w:rsidR="00516548" w:rsidRPr="00516548" w:rsidRDefault="00516548" w:rsidP="005165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1654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90.500,00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1AF70" w14:textId="77777777" w:rsidR="00516548" w:rsidRPr="00516548" w:rsidRDefault="00516548" w:rsidP="005165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1654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90.500,00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43A3F" w14:textId="77777777" w:rsidR="00516548" w:rsidRPr="00516548" w:rsidRDefault="00516548" w:rsidP="005165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1654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90.251,56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B6592" w14:textId="77777777" w:rsidR="00516548" w:rsidRPr="00516548" w:rsidRDefault="00516548" w:rsidP="005165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1654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116,48%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44DFA" w14:textId="77777777" w:rsidR="00516548" w:rsidRPr="00516548" w:rsidRDefault="00516548" w:rsidP="005165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1654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99,73%</w:t>
            </w:r>
          </w:p>
        </w:tc>
      </w:tr>
      <w:tr w:rsidR="00B945A2" w:rsidRPr="00516548" w14:paraId="047B94C8" w14:textId="77777777" w:rsidTr="009F7425">
        <w:trPr>
          <w:trHeight w:val="255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2533C" w14:textId="7A71F7C8" w:rsidR="00516548" w:rsidRPr="00516548" w:rsidRDefault="00516548" w:rsidP="005165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65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542 Otplata glavnice primljenih kredita i zajmova od kreditnih i ostalih financijskih institucija u javn</w:t>
            </w: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om sektoru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FFDF7" w14:textId="77777777" w:rsidR="00516548" w:rsidRPr="00516548" w:rsidRDefault="00516548" w:rsidP="005165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65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77.484,31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EA60E" w14:textId="77777777" w:rsidR="00516548" w:rsidRPr="00516548" w:rsidRDefault="00516548" w:rsidP="005165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65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518D7" w14:textId="77777777" w:rsidR="00516548" w:rsidRPr="00516548" w:rsidRDefault="00516548" w:rsidP="005165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65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6BAF6" w14:textId="77777777" w:rsidR="00516548" w:rsidRPr="00516548" w:rsidRDefault="00516548" w:rsidP="005165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65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90.251,56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F3475" w14:textId="77777777" w:rsidR="00516548" w:rsidRPr="00516548" w:rsidRDefault="00516548" w:rsidP="005165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65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116,48%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C0BC0" w14:textId="77777777" w:rsidR="00516548" w:rsidRPr="00516548" w:rsidRDefault="00516548" w:rsidP="005165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65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B945A2" w:rsidRPr="00516548" w14:paraId="055AB145" w14:textId="77777777" w:rsidTr="009F7425">
        <w:trPr>
          <w:trHeight w:val="255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7607A" w14:textId="77777777" w:rsidR="00516548" w:rsidRPr="00516548" w:rsidRDefault="00516548" w:rsidP="005165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65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5422 Otplata glavnice primljenih kredita od kreditnih institucija u javnom sektoru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CD50D" w14:textId="77777777" w:rsidR="00516548" w:rsidRPr="00516548" w:rsidRDefault="00516548" w:rsidP="005165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65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77.484,31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63E6B" w14:textId="77777777" w:rsidR="00516548" w:rsidRPr="00516548" w:rsidRDefault="00516548" w:rsidP="005165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65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581E2" w14:textId="77777777" w:rsidR="00516548" w:rsidRPr="00516548" w:rsidRDefault="00516548" w:rsidP="005165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65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4B456" w14:textId="77777777" w:rsidR="00516548" w:rsidRPr="00516548" w:rsidRDefault="00516548" w:rsidP="005165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65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90.251,56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71D0A" w14:textId="77777777" w:rsidR="00516548" w:rsidRPr="00516548" w:rsidRDefault="00516548" w:rsidP="005165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65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116,48%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1BB4A" w14:textId="77777777" w:rsidR="00516548" w:rsidRPr="00516548" w:rsidRDefault="00516548" w:rsidP="005165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65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B945A2" w:rsidRPr="00516548" w14:paraId="192C4B67" w14:textId="77777777" w:rsidTr="009F7425">
        <w:trPr>
          <w:trHeight w:val="255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34F5E11" w14:textId="77777777" w:rsidR="00516548" w:rsidRPr="00516548" w:rsidRDefault="00516548" w:rsidP="005165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654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 xml:space="preserve"> NETO FINANCIRANJE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6D855EB" w14:textId="77777777" w:rsidR="00516548" w:rsidRPr="00516548" w:rsidRDefault="00516548" w:rsidP="005165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654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-77.484,31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464E481" w14:textId="77777777" w:rsidR="00516548" w:rsidRPr="00516548" w:rsidRDefault="00516548" w:rsidP="005165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654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784.500,00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D9EE1F6" w14:textId="77777777" w:rsidR="00516548" w:rsidRPr="00516548" w:rsidRDefault="00516548" w:rsidP="005165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654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784.500,00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34F5D94" w14:textId="77777777" w:rsidR="00516548" w:rsidRPr="00516548" w:rsidRDefault="00516548" w:rsidP="005165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654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783.203,06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6C5CDFB" w14:textId="77777777" w:rsidR="00516548" w:rsidRPr="00516548" w:rsidRDefault="00516548" w:rsidP="005165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654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-1010,79%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D7C0081" w14:textId="77777777" w:rsidR="00516548" w:rsidRPr="00516548" w:rsidRDefault="00516548" w:rsidP="005165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654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73,09%</w:t>
            </w:r>
          </w:p>
        </w:tc>
      </w:tr>
      <w:tr w:rsidR="00B945A2" w:rsidRPr="00516548" w14:paraId="0A3473E2" w14:textId="77777777" w:rsidTr="009F7425">
        <w:trPr>
          <w:trHeight w:val="255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56FAE" w14:textId="77777777" w:rsidR="00516548" w:rsidRPr="00516548" w:rsidRDefault="00516548" w:rsidP="005165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1654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 Vlastiti izvori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A4812" w14:textId="77777777" w:rsidR="00516548" w:rsidRPr="00516548" w:rsidRDefault="00516548" w:rsidP="005165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1654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571.708,54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B968F" w14:textId="77777777" w:rsidR="00516548" w:rsidRPr="00516548" w:rsidRDefault="00516548" w:rsidP="005165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1654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287.000,00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BB261" w14:textId="77777777" w:rsidR="00516548" w:rsidRPr="00516548" w:rsidRDefault="00516548" w:rsidP="005165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1654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287.000,00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7298C" w14:textId="77777777" w:rsidR="00516548" w:rsidRPr="00516548" w:rsidRDefault="00516548" w:rsidP="005165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1654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286.904,12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1D8DE" w14:textId="77777777" w:rsidR="00516548" w:rsidRPr="00516548" w:rsidRDefault="00516548" w:rsidP="005165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1654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50,18%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9A3F9" w14:textId="77777777" w:rsidR="00516548" w:rsidRPr="00516548" w:rsidRDefault="00516548" w:rsidP="005165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1654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</w:tr>
      <w:tr w:rsidR="00B945A2" w:rsidRPr="00516548" w14:paraId="7E2F375F" w14:textId="77777777" w:rsidTr="009F7425">
        <w:trPr>
          <w:trHeight w:val="255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E5249" w14:textId="77777777" w:rsidR="00516548" w:rsidRPr="00516548" w:rsidRDefault="00516548" w:rsidP="005165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1654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92 Rezultat poslovanja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7824C" w14:textId="77777777" w:rsidR="00516548" w:rsidRPr="00516548" w:rsidRDefault="00516548" w:rsidP="005165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1654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571.708,54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E9E43" w14:textId="77777777" w:rsidR="00516548" w:rsidRPr="00516548" w:rsidRDefault="00516548" w:rsidP="005165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1654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287.000,00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A4588" w14:textId="77777777" w:rsidR="00516548" w:rsidRPr="00516548" w:rsidRDefault="00516548" w:rsidP="005165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1654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287.000,00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A6066" w14:textId="77777777" w:rsidR="00516548" w:rsidRPr="00516548" w:rsidRDefault="00516548" w:rsidP="005165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1654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286.904,12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11BC5" w14:textId="77777777" w:rsidR="00516548" w:rsidRPr="00516548" w:rsidRDefault="00516548" w:rsidP="005165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1654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50,18%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331ED" w14:textId="77777777" w:rsidR="00516548" w:rsidRPr="00516548" w:rsidRDefault="00516548" w:rsidP="005165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1654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</w:tr>
      <w:tr w:rsidR="00B945A2" w:rsidRPr="00516548" w14:paraId="31EFB248" w14:textId="77777777" w:rsidTr="009F7425">
        <w:trPr>
          <w:trHeight w:val="255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46C3563" w14:textId="77777777" w:rsidR="00516548" w:rsidRPr="00516548" w:rsidRDefault="00516548" w:rsidP="005165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654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 xml:space="preserve"> KORIŠTENJE SREDSTAVA IZ PRETHODNIH GODINA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6491D29" w14:textId="77777777" w:rsidR="00516548" w:rsidRPr="00516548" w:rsidRDefault="00516548" w:rsidP="005165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654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286.904,12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DF09405" w14:textId="77777777" w:rsidR="00516548" w:rsidRPr="00516548" w:rsidRDefault="00516548" w:rsidP="005165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654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287.000,00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16B73D6" w14:textId="77777777" w:rsidR="00516548" w:rsidRPr="00516548" w:rsidRDefault="00516548" w:rsidP="005165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654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287.000,00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247A17F" w14:textId="77777777" w:rsidR="00516548" w:rsidRPr="00516548" w:rsidRDefault="00516548" w:rsidP="005165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654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286.904,12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10B6D4A" w14:textId="77777777" w:rsidR="00516548" w:rsidRPr="00516548" w:rsidRDefault="00516548" w:rsidP="005165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654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100,00%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E6C75CA" w14:textId="77777777" w:rsidR="00516548" w:rsidRPr="00516548" w:rsidRDefault="00516548" w:rsidP="005165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654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99,97%</w:t>
            </w:r>
          </w:p>
        </w:tc>
      </w:tr>
    </w:tbl>
    <w:p w14:paraId="6B9D73A3" w14:textId="14311D80" w:rsidR="000C15D4" w:rsidRDefault="000C15D4" w:rsidP="000C15D4">
      <w:pPr>
        <w:rPr>
          <w:rFonts w:ascii="Arial" w:hAnsi="Arial" w:cs="Arial"/>
          <w:b/>
          <w:bCs/>
          <w:sz w:val="18"/>
          <w:szCs w:val="18"/>
        </w:rPr>
      </w:pPr>
    </w:p>
    <w:p w14:paraId="5A692B91" w14:textId="77777777" w:rsidR="009577CA" w:rsidRDefault="009577CA" w:rsidP="000C15D4">
      <w:pPr>
        <w:rPr>
          <w:rFonts w:ascii="Arial" w:hAnsi="Arial" w:cs="Arial"/>
          <w:b/>
          <w:bCs/>
          <w:sz w:val="18"/>
          <w:szCs w:val="18"/>
        </w:rPr>
      </w:pPr>
    </w:p>
    <w:p w14:paraId="68A2713A" w14:textId="77777777" w:rsidR="00983701" w:rsidRDefault="00F44132" w:rsidP="00E576E0">
      <w:pPr>
        <w:contextualSpacing/>
        <w:rPr>
          <w:rFonts w:ascii="Arial" w:hAnsi="Arial" w:cs="Arial"/>
          <w:b/>
          <w:bCs/>
          <w:sz w:val="18"/>
          <w:szCs w:val="18"/>
        </w:rPr>
      </w:pPr>
      <w:r w:rsidRPr="00F44132">
        <w:rPr>
          <w:rFonts w:ascii="Arial" w:hAnsi="Arial" w:cs="Arial"/>
          <w:b/>
          <w:bCs/>
          <w:sz w:val="18"/>
          <w:szCs w:val="18"/>
        </w:rPr>
        <w:t>TABLICA 5:</w:t>
      </w:r>
    </w:p>
    <w:p w14:paraId="7FEDAB30" w14:textId="77777777" w:rsidR="00983701" w:rsidRDefault="00983701" w:rsidP="00E576E0">
      <w:pPr>
        <w:contextualSpacing/>
        <w:rPr>
          <w:rFonts w:ascii="Arial" w:hAnsi="Arial" w:cs="Arial"/>
          <w:b/>
          <w:bCs/>
          <w:sz w:val="18"/>
          <w:szCs w:val="18"/>
        </w:rPr>
      </w:pPr>
    </w:p>
    <w:p w14:paraId="6C13D9C2" w14:textId="1F786409" w:rsidR="00F44132" w:rsidRPr="00F44132" w:rsidRDefault="00F44132" w:rsidP="00E576E0">
      <w:pPr>
        <w:contextualSpacing/>
        <w:rPr>
          <w:rFonts w:ascii="Arial" w:hAnsi="Arial" w:cs="Arial"/>
          <w:b/>
          <w:bCs/>
          <w:sz w:val="18"/>
          <w:szCs w:val="18"/>
        </w:rPr>
      </w:pPr>
      <w:r w:rsidRPr="00F44132">
        <w:rPr>
          <w:rFonts w:ascii="Arial" w:hAnsi="Arial" w:cs="Arial"/>
          <w:b/>
          <w:bCs/>
          <w:sz w:val="18"/>
          <w:szCs w:val="18"/>
        </w:rPr>
        <w:t>Račun financiranja prema izvorima financiranja izvršen je kako slijedi:</w:t>
      </w:r>
    </w:p>
    <w:tbl>
      <w:tblPr>
        <w:tblW w:w="11341" w:type="dxa"/>
        <w:tblInd w:w="-431" w:type="dxa"/>
        <w:tblLook w:val="04A0" w:firstRow="1" w:lastRow="0" w:firstColumn="1" w:lastColumn="0" w:noHBand="0" w:noVBand="1"/>
      </w:tblPr>
      <w:tblGrid>
        <w:gridCol w:w="4821"/>
        <w:gridCol w:w="1134"/>
        <w:gridCol w:w="1134"/>
        <w:gridCol w:w="1134"/>
        <w:gridCol w:w="1275"/>
        <w:gridCol w:w="927"/>
        <w:gridCol w:w="916"/>
      </w:tblGrid>
      <w:tr w:rsidR="009F7425" w:rsidRPr="009F7425" w14:paraId="21D35E60" w14:textId="77777777" w:rsidTr="009F7425">
        <w:trPr>
          <w:trHeight w:val="480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FC89B44" w14:textId="77777777" w:rsidR="009F7425" w:rsidRPr="009F7425" w:rsidRDefault="009F7425" w:rsidP="009F74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74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Račun / opis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4DF9793C" w14:textId="77777777" w:rsidR="009F7425" w:rsidRPr="009F7425" w:rsidRDefault="009F7425" w:rsidP="009F74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74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Izvršenje 2024.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76ACE49C" w14:textId="77777777" w:rsidR="009F7425" w:rsidRPr="009F7425" w:rsidRDefault="009F7425" w:rsidP="009F74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74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Izvorni plan 2025.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61CB3180" w14:textId="77777777" w:rsidR="009F7425" w:rsidRPr="009F7425" w:rsidRDefault="009F7425" w:rsidP="009F74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74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Tekući plan 2025.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4B36ED04" w14:textId="77777777" w:rsidR="009F7425" w:rsidRPr="009F7425" w:rsidRDefault="009F7425" w:rsidP="009F74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74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Izvršenje 2025.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152F936A" w14:textId="77777777" w:rsidR="009F7425" w:rsidRPr="009F7425" w:rsidRDefault="009F7425" w:rsidP="009F74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74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Indeks  4/1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5D36FEA1" w14:textId="77777777" w:rsidR="009F7425" w:rsidRPr="009F7425" w:rsidRDefault="009F7425" w:rsidP="009F74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74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Indeks  4/3</w:t>
            </w:r>
          </w:p>
        </w:tc>
      </w:tr>
      <w:tr w:rsidR="009F7425" w:rsidRPr="009F7425" w14:paraId="24E50E2F" w14:textId="77777777" w:rsidTr="009F7425">
        <w:trPr>
          <w:trHeight w:val="24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4D85454" w14:textId="77777777" w:rsidR="009F7425" w:rsidRPr="009F7425" w:rsidRDefault="009F7425" w:rsidP="009F74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74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B. RAČUN ZADUŽIVANJA FINANCIRANJA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A27F0FC" w14:textId="77777777" w:rsidR="009F7425" w:rsidRPr="009F7425" w:rsidRDefault="009F7425" w:rsidP="009F74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74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954BE8D" w14:textId="77777777" w:rsidR="009F7425" w:rsidRPr="009F7425" w:rsidRDefault="009F7425" w:rsidP="009F74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74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31EFA3F" w14:textId="77777777" w:rsidR="009F7425" w:rsidRPr="009F7425" w:rsidRDefault="009F7425" w:rsidP="009F74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74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6730041" w14:textId="77777777" w:rsidR="009F7425" w:rsidRPr="009F7425" w:rsidRDefault="009F7425" w:rsidP="009F74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74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4DD8E63" w14:textId="77777777" w:rsidR="009F7425" w:rsidRPr="009F7425" w:rsidRDefault="009F7425" w:rsidP="009F74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74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2AC3E77" w14:textId="77777777" w:rsidR="009F7425" w:rsidRPr="009F7425" w:rsidRDefault="009F7425" w:rsidP="009F74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74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</w:t>
            </w:r>
          </w:p>
        </w:tc>
      </w:tr>
      <w:tr w:rsidR="009F7425" w:rsidRPr="009F7425" w14:paraId="50A9295F" w14:textId="77777777" w:rsidTr="009F7425">
        <w:trPr>
          <w:trHeight w:val="24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25DE856" w14:textId="77777777" w:rsidR="009F7425" w:rsidRPr="009F7425" w:rsidRDefault="009F7425" w:rsidP="009F74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9F742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 xml:space="preserve"> UKUPNI PRIMICI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7A6EBC1" w14:textId="77777777" w:rsidR="009F7425" w:rsidRPr="009F7425" w:rsidRDefault="009F7425" w:rsidP="009F74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9F742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9AF3405" w14:textId="77777777" w:rsidR="009F7425" w:rsidRPr="009F7425" w:rsidRDefault="009F7425" w:rsidP="009F74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9F742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875.000,00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16B5353" w14:textId="77777777" w:rsidR="009F7425" w:rsidRPr="009F7425" w:rsidRDefault="009F7425" w:rsidP="009F74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9F742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875.000,00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D6850C6" w14:textId="77777777" w:rsidR="009F7425" w:rsidRPr="009F7425" w:rsidRDefault="009F7425" w:rsidP="009F74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9F742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873.454,62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5EF898F" w14:textId="77777777" w:rsidR="009F7425" w:rsidRPr="009F7425" w:rsidRDefault="009F7425" w:rsidP="009F74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9F742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17CED52" w14:textId="77777777" w:rsidR="009F7425" w:rsidRPr="009F7425" w:rsidRDefault="009F7425" w:rsidP="009F74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9F742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99,82%</w:t>
            </w:r>
          </w:p>
        </w:tc>
      </w:tr>
      <w:tr w:rsidR="009F7425" w:rsidRPr="009F7425" w14:paraId="11580BA4" w14:textId="77777777" w:rsidTr="009F7425">
        <w:trPr>
          <w:trHeight w:val="24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4A4FF67" w14:textId="77777777" w:rsidR="009F7425" w:rsidRPr="009F7425" w:rsidRDefault="009F7425" w:rsidP="009F74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74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8. Namjenski primici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8E6B662" w14:textId="77777777" w:rsidR="009F7425" w:rsidRPr="009F7425" w:rsidRDefault="009F7425" w:rsidP="009F74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74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5EFAEA2" w14:textId="77777777" w:rsidR="009F7425" w:rsidRPr="009F7425" w:rsidRDefault="009F7425" w:rsidP="009F74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74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875.000,00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70B5F4E" w14:textId="77777777" w:rsidR="009F7425" w:rsidRPr="009F7425" w:rsidRDefault="009F7425" w:rsidP="009F74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74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875.000,00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A54271A" w14:textId="77777777" w:rsidR="009F7425" w:rsidRPr="009F7425" w:rsidRDefault="009F7425" w:rsidP="009F74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74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873.454,62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96CDC46" w14:textId="77777777" w:rsidR="009F7425" w:rsidRPr="009F7425" w:rsidRDefault="009F7425" w:rsidP="009F74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74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04B3C5F" w14:textId="77777777" w:rsidR="009F7425" w:rsidRPr="009F7425" w:rsidRDefault="009F7425" w:rsidP="009F74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74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99,82%</w:t>
            </w:r>
          </w:p>
        </w:tc>
      </w:tr>
      <w:tr w:rsidR="009F7425" w:rsidRPr="009F7425" w14:paraId="2B74894A" w14:textId="77777777" w:rsidTr="009F7425">
        <w:trPr>
          <w:trHeight w:val="24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9C34141" w14:textId="77777777" w:rsidR="009F7425" w:rsidRPr="009F7425" w:rsidRDefault="009F7425" w:rsidP="009F74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74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8.1. Namjenski primici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2AB6109" w14:textId="77777777" w:rsidR="009F7425" w:rsidRPr="009F7425" w:rsidRDefault="009F7425" w:rsidP="009F74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74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3B66B04" w14:textId="77777777" w:rsidR="009F7425" w:rsidRPr="009F7425" w:rsidRDefault="009F7425" w:rsidP="009F74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74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875.000,00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8343CA3" w14:textId="77777777" w:rsidR="009F7425" w:rsidRPr="009F7425" w:rsidRDefault="009F7425" w:rsidP="009F74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74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875.000,00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7071E4B" w14:textId="77777777" w:rsidR="009F7425" w:rsidRPr="009F7425" w:rsidRDefault="009F7425" w:rsidP="009F74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74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873.454,62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721FE5D" w14:textId="77777777" w:rsidR="009F7425" w:rsidRPr="009F7425" w:rsidRDefault="009F7425" w:rsidP="009F74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74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E27E478" w14:textId="77777777" w:rsidR="009F7425" w:rsidRPr="009F7425" w:rsidRDefault="009F7425" w:rsidP="009F74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74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99,82%</w:t>
            </w:r>
          </w:p>
        </w:tc>
      </w:tr>
      <w:tr w:rsidR="009F7425" w:rsidRPr="009F7425" w14:paraId="3648E40A" w14:textId="77777777" w:rsidTr="009F7425">
        <w:trPr>
          <w:trHeight w:val="24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0C3B07A" w14:textId="77777777" w:rsidR="009F7425" w:rsidRPr="009F7425" w:rsidRDefault="009F7425" w:rsidP="009F74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9F742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 xml:space="preserve"> UKUPNI IZDACI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E5614EE" w14:textId="77777777" w:rsidR="009F7425" w:rsidRPr="009F7425" w:rsidRDefault="009F7425" w:rsidP="009F74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9F742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77.484,31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76DDBC8" w14:textId="77777777" w:rsidR="009F7425" w:rsidRPr="009F7425" w:rsidRDefault="009F7425" w:rsidP="009F74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9F742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90.500,00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C956205" w14:textId="77777777" w:rsidR="009F7425" w:rsidRPr="009F7425" w:rsidRDefault="009F7425" w:rsidP="009F74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9F742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90.500,00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9DE35E7" w14:textId="77777777" w:rsidR="009F7425" w:rsidRPr="009F7425" w:rsidRDefault="009F7425" w:rsidP="009F74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9F742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90.251,56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CC6C1D2" w14:textId="77777777" w:rsidR="009F7425" w:rsidRPr="009F7425" w:rsidRDefault="009F7425" w:rsidP="009F74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9F742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116,48%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0068C81" w14:textId="77777777" w:rsidR="009F7425" w:rsidRPr="009F7425" w:rsidRDefault="009F7425" w:rsidP="009F74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9F742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99,73%</w:t>
            </w:r>
          </w:p>
        </w:tc>
      </w:tr>
      <w:tr w:rsidR="009F7425" w:rsidRPr="009F7425" w14:paraId="1C572FF3" w14:textId="77777777" w:rsidTr="009F7425">
        <w:trPr>
          <w:trHeight w:val="24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5612FCC" w14:textId="77777777" w:rsidR="009F7425" w:rsidRPr="009F7425" w:rsidRDefault="009F7425" w:rsidP="009F74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74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 Opći prihodi i primici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C73689F" w14:textId="77777777" w:rsidR="009F7425" w:rsidRPr="009F7425" w:rsidRDefault="009F7425" w:rsidP="009F74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74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77.484,31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281687E" w14:textId="77777777" w:rsidR="009F7425" w:rsidRPr="009F7425" w:rsidRDefault="009F7425" w:rsidP="009F74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74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90.500,00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9925D41" w14:textId="77777777" w:rsidR="009F7425" w:rsidRPr="009F7425" w:rsidRDefault="009F7425" w:rsidP="009F74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74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90.500,00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F1031EC" w14:textId="77777777" w:rsidR="009F7425" w:rsidRPr="009F7425" w:rsidRDefault="009F7425" w:rsidP="009F74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74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90.251,56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B580420" w14:textId="77777777" w:rsidR="009F7425" w:rsidRPr="009F7425" w:rsidRDefault="009F7425" w:rsidP="009F74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74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116,48%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AA30DDA" w14:textId="77777777" w:rsidR="009F7425" w:rsidRPr="009F7425" w:rsidRDefault="009F7425" w:rsidP="009F74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74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99,73%</w:t>
            </w:r>
          </w:p>
        </w:tc>
      </w:tr>
      <w:tr w:rsidR="009F7425" w:rsidRPr="009F7425" w14:paraId="212B7DF7" w14:textId="77777777" w:rsidTr="009F7425">
        <w:trPr>
          <w:trHeight w:val="24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7D74941" w14:textId="77777777" w:rsidR="009F7425" w:rsidRPr="009F7425" w:rsidRDefault="009F7425" w:rsidP="009F74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74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1.1. Opći prihodi i primici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922237E" w14:textId="77777777" w:rsidR="009F7425" w:rsidRPr="009F7425" w:rsidRDefault="009F7425" w:rsidP="009F74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74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77.484,31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DB893A8" w14:textId="77777777" w:rsidR="009F7425" w:rsidRPr="009F7425" w:rsidRDefault="009F7425" w:rsidP="009F74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74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90.500,00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D0569AD" w14:textId="77777777" w:rsidR="009F7425" w:rsidRPr="009F7425" w:rsidRDefault="009F7425" w:rsidP="009F74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74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90.500,00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3B3DCEC" w14:textId="77777777" w:rsidR="009F7425" w:rsidRPr="009F7425" w:rsidRDefault="009F7425" w:rsidP="009F74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74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90.251,56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62F4A16" w14:textId="77777777" w:rsidR="009F7425" w:rsidRPr="009F7425" w:rsidRDefault="009F7425" w:rsidP="009F74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74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116,48%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F3A0DAC" w14:textId="77777777" w:rsidR="009F7425" w:rsidRPr="009F7425" w:rsidRDefault="009F7425" w:rsidP="009F74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74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99,73%</w:t>
            </w:r>
          </w:p>
        </w:tc>
      </w:tr>
      <w:tr w:rsidR="009F7425" w:rsidRPr="009F7425" w14:paraId="01FFAC82" w14:textId="77777777" w:rsidTr="009F7425">
        <w:trPr>
          <w:trHeight w:val="24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C8C3796" w14:textId="77777777" w:rsidR="009F7425" w:rsidRPr="009F7425" w:rsidRDefault="009F7425" w:rsidP="009F74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9F742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 xml:space="preserve"> NETO FINANCIRANJE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A3D3A93" w14:textId="77777777" w:rsidR="009F7425" w:rsidRPr="009F7425" w:rsidRDefault="009F7425" w:rsidP="009F74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9F742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-77.484,31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9FD0560" w14:textId="77777777" w:rsidR="009F7425" w:rsidRPr="009F7425" w:rsidRDefault="009F7425" w:rsidP="009F74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9F742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784.500,00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AC403E5" w14:textId="77777777" w:rsidR="009F7425" w:rsidRPr="009F7425" w:rsidRDefault="009F7425" w:rsidP="009F74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9F742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784.500,00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CD66817" w14:textId="77777777" w:rsidR="009F7425" w:rsidRPr="009F7425" w:rsidRDefault="009F7425" w:rsidP="009F74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9F742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783.203,06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8643CE1" w14:textId="77777777" w:rsidR="009F7425" w:rsidRPr="009F7425" w:rsidRDefault="009F7425" w:rsidP="009F74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9F742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8806DC3" w14:textId="77777777" w:rsidR="009F7425" w:rsidRPr="009F7425" w:rsidRDefault="009F7425" w:rsidP="009F74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9F742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99,83%</w:t>
            </w:r>
          </w:p>
        </w:tc>
      </w:tr>
      <w:tr w:rsidR="009F7425" w:rsidRPr="009F7425" w14:paraId="0C1AF91D" w14:textId="77777777" w:rsidTr="009F7425">
        <w:trPr>
          <w:trHeight w:val="48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bottom"/>
            <w:hideMark/>
          </w:tcPr>
          <w:p w14:paraId="4889A276" w14:textId="77777777" w:rsidR="009F7425" w:rsidRPr="009F7425" w:rsidRDefault="009F7425" w:rsidP="009F74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9F742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 xml:space="preserve"> KORIŠTENJE SREDSTAVA IZ PRETHODNIH GODINA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32A5B4A" w14:textId="77777777" w:rsidR="009F7425" w:rsidRPr="009F7425" w:rsidRDefault="009F7425" w:rsidP="009F74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9F742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AFD0F3B" w14:textId="77777777" w:rsidR="009F7425" w:rsidRPr="009F7425" w:rsidRDefault="009F7425" w:rsidP="009F74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9F742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403.000,00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93E331D" w14:textId="77777777" w:rsidR="009F7425" w:rsidRPr="009F7425" w:rsidRDefault="009F7425" w:rsidP="009F74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9F742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403.000,00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23B8992" w14:textId="77777777" w:rsidR="009F7425" w:rsidRPr="009F7425" w:rsidRDefault="009F7425" w:rsidP="009F74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9F742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1197C0F" w14:textId="77777777" w:rsidR="009F7425" w:rsidRPr="009F7425" w:rsidRDefault="009F7425" w:rsidP="009F74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9F742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9B91302" w14:textId="77777777" w:rsidR="009F7425" w:rsidRPr="009F7425" w:rsidRDefault="009F7425" w:rsidP="009F74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9F742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</w:tr>
      <w:tr w:rsidR="009F7425" w:rsidRPr="009F7425" w14:paraId="1CBADC3E" w14:textId="77777777" w:rsidTr="009F7425">
        <w:trPr>
          <w:trHeight w:val="24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1D388A8" w14:textId="77777777" w:rsidR="009F7425" w:rsidRPr="009F7425" w:rsidRDefault="009F7425" w:rsidP="009F74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74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 Opći prihodi i primici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B2E5492" w14:textId="77777777" w:rsidR="009F7425" w:rsidRPr="009F7425" w:rsidRDefault="009F7425" w:rsidP="009F74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74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B6F4015" w14:textId="77777777" w:rsidR="009F7425" w:rsidRPr="009F7425" w:rsidRDefault="009F7425" w:rsidP="009F74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74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403.000,00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5FA2458" w14:textId="77777777" w:rsidR="009F7425" w:rsidRPr="009F7425" w:rsidRDefault="009F7425" w:rsidP="009F74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74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403.000,00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8511F15" w14:textId="77777777" w:rsidR="009F7425" w:rsidRPr="009F7425" w:rsidRDefault="009F7425" w:rsidP="009F74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74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B223DAC" w14:textId="77777777" w:rsidR="009F7425" w:rsidRPr="009F7425" w:rsidRDefault="009F7425" w:rsidP="009F74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74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BA4CF8C" w14:textId="77777777" w:rsidR="009F7425" w:rsidRPr="009F7425" w:rsidRDefault="009F7425" w:rsidP="009F74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74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</w:tr>
      <w:tr w:rsidR="009F7425" w:rsidRPr="009F7425" w14:paraId="75EEE120" w14:textId="77777777" w:rsidTr="009F7425">
        <w:trPr>
          <w:trHeight w:val="24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79FFAB5" w14:textId="77777777" w:rsidR="009F7425" w:rsidRPr="009F7425" w:rsidRDefault="009F7425" w:rsidP="009F74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74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1.2. Opći prihodi i primici-za financ. PK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F61D6D5" w14:textId="77777777" w:rsidR="009F7425" w:rsidRPr="009F7425" w:rsidRDefault="009F7425" w:rsidP="009F74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74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77B847E" w14:textId="77777777" w:rsidR="009F7425" w:rsidRPr="009F7425" w:rsidRDefault="009F7425" w:rsidP="009F74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74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58.000,00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896AAD1" w14:textId="77777777" w:rsidR="009F7425" w:rsidRPr="009F7425" w:rsidRDefault="009F7425" w:rsidP="009F74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74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58.000,00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723F3FB" w14:textId="77777777" w:rsidR="009F7425" w:rsidRPr="009F7425" w:rsidRDefault="009F7425" w:rsidP="009F74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74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953DF24" w14:textId="77777777" w:rsidR="009F7425" w:rsidRPr="009F7425" w:rsidRDefault="009F7425" w:rsidP="009F74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74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1A444C3" w14:textId="77777777" w:rsidR="009F7425" w:rsidRPr="009F7425" w:rsidRDefault="009F7425" w:rsidP="009F74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74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</w:tr>
      <w:tr w:rsidR="009F7425" w:rsidRPr="009F7425" w14:paraId="48870683" w14:textId="77777777" w:rsidTr="009F7425">
        <w:trPr>
          <w:trHeight w:val="24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83F853B" w14:textId="77777777" w:rsidR="009F7425" w:rsidRPr="009F7425" w:rsidRDefault="009F7425" w:rsidP="009F74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74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1.3. Opći prihodi i primici- Višak P.G.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7E704F8" w14:textId="77777777" w:rsidR="009F7425" w:rsidRPr="009F7425" w:rsidRDefault="009F7425" w:rsidP="009F74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74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4B68473" w14:textId="77777777" w:rsidR="009F7425" w:rsidRPr="009F7425" w:rsidRDefault="009F7425" w:rsidP="009F74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74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345.000,00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903E7E7" w14:textId="77777777" w:rsidR="009F7425" w:rsidRPr="009F7425" w:rsidRDefault="009F7425" w:rsidP="009F74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74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345.000,00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5E43E44" w14:textId="77777777" w:rsidR="009F7425" w:rsidRPr="009F7425" w:rsidRDefault="009F7425" w:rsidP="009F74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74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0359D21" w14:textId="77777777" w:rsidR="009F7425" w:rsidRPr="009F7425" w:rsidRDefault="009F7425" w:rsidP="009F74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74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3D9E084" w14:textId="77777777" w:rsidR="009F7425" w:rsidRPr="009F7425" w:rsidRDefault="009F7425" w:rsidP="009F74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F74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</w:tr>
    </w:tbl>
    <w:p w14:paraId="63315D47" w14:textId="2F38F2B0" w:rsidR="000C15D4" w:rsidRPr="00AC5D78" w:rsidRDefault="000C15D4" w:rsidP="00AC5D78">
      <w:pPr>
        <w:spacing w:after="0" w:line="240" w:lineRule="auto"/>
        <w:rPr>
          <w:rFonts w:ascii="Arial" w:eastAsia="Times New Roman" w:hAnsi="Arial" w:cs="Arial"/>
          <w:b/>
          <w:bCs/>
          <w:sz w:val="16"/>
          <w:szCs w:val="16"/>
          <w:lang w:eastAsia="hr-HR"/>
        </w:rPr>
      </w:pPr>
    </w:p>
    <w:p w14:paraId="36C315FE" w14:textId="5CF2BEFB" w:rsidR="004E3D3A" w:rsidRDefault="004E3D3A" w:rsidP="00E576E0">
      <w:pPr>
        <w:rPr>
          <w:rFonts w:ascii="Arial" w:hAnsi="Arial" w:cs="Arial"/>
          <w:sz w:val="18"/>
          <w:szCs w:val="18"/>
        </w:rPr>
      </w:pPr>
    </w:p>
    <w:p w14:paraId="662DB7D6" w14:textId="77777777" w:rsidR="009F7425" w:rsidRDefault="009F7425" w:rsidP="00E576E0">
      <w:pPr>
        <w:rPr>
          <w:rFonts w:ascii="Arial" w:hAnsi="Arial" w:cs="Arial"/>
          <w:sz w:val="18"/>
          <w:szCs w:val="18"/>
        </w:rPr>
      </w:pPr>
    </w:p>
    <w:p w14:paraId="2AEB560F" w14:textId="77777777" w:rsidR="009F7425" w:rsidRDefault="009F7425" w:rsidP="00E576E0">
      <w:pPr>
        <w:rPr>
          <w:rFonts w:ascii="Arial" w:hAnsi="Arial" w:cs="Arial"/>
          <w:sz w:val="18"/>
          <w:szCs w:val="18"/>
        </w:rPr>
      </w:pPr>
    </w:p>
    <w:p w14:paraId="446CCA26" w14:textId="77777777" w:rsidR="009F7425" w:rsidRDefault="009F7425" w:rsidP="00E576E0">
      <w:pPr>
        <w:rPr>
          <w:rFonts w:ascii="Arial" w:hAnsi="Arial" w:cs="Arial"/>
          <w:sz w:val="18"/>
          <w:szCs w:val="18"/>
        </w:rPr>
      </w:pPr>
    </w:p>
    <w:p w14:paraId="73B171DC" w14:textId="77777777" w:rsidR="009F7425" w:rsidRDefault="009F7425" w:rsidP="00E576E0">
      <w:pPr>
        <w:rPr>
          <w:rFonts w:ascii="Arial" w:hAnsi="Arial" w:cs="Arial"/>
          <w:sz w:val="18"/>
          <w:szCs w:val="18"/>
        </w:rPr>
      </w:pPr>
    </w:p>
    <w:p w14:paraId="6FF2355F" w14:textId="77777777" w:rsidR="009F7425" w:rsidRDefault="009F7425" w:rsidP="00E576E0">
      <w:pPr>
        <w:rPr>
          <w:rFonts w:ascii="Arial" w:hAnsi="Arial" w:cs="Arial"/>
          <w:sz w:val="18"/>
          <w:szCs w:val="18"/>
        </w:rPr>
      </w:pPr>
    </w:p>
    <w:p w14:paraId="3E75BBEB" w14:textId="77777777" w:rsidR="009F7425" w:rsidRDefault="009F7425" w:rsidP="00E576E0">
      <w:pPr>
        <w:rPr>
          <w:rFonts w:ascii="Arial" w:hAnsi="Arial" w:cs="Arial"/>
          <w:sz w:val="18"/>
          <w:szCs w:val="18"/>
        </w:rPr>
      </w:pPr>
    </w:p>
    <w:p w14:paraId="1A9DF1A0" w14:textId="77777777" w:rsidR="009F7425" w:rsidRDefault="009F7425" w:rsidP="00E576E0">
      <w:pPr>
        <w:rPr>
          <w:rFonts w:ascii="Arial" w:hAnsi="Arial" w:cs="Arial"/>
          <w:sz w:val="18"/>
          <w:szCs w:val="18"/>
        </w:rPr>
      </w:pPr>
    </w:p>
    <w:p w14:paraId="3AF9C1C3" w14:textId="77777777" w:rsidR="009F7425" w:rsidRDefault="009F7425" w:rsidP="00E576E0">
      <w:pPr>
        <w:rPr>
          <w:rFonts w:ascii="Arial" w:hAnsi="Arial" w:cs="Arial"/>
          <w:sz w:val="18"/>
          <w:szCs w:val="18"/>
        </w:rPr>
      </w:pPr>
    </w:p>
    <w:p w14:paraId="67BCA2E0" w14:textId="77777777" w:rsidR="009F7425" w:rsidRDefault="009F7425" w:rsidP="00E576E0">
      <w:pPr>
        <w:rPr>
          <w:rFonts w:ascii="Arial" w:hAnsi="Arial" w:cs="Arial"/>
          <w:sz w:val="18"/>
          <w:szCs w:val="18"/>
        </w:rPr>
      </w:pPr>
    </w:p>
    <w:p w14:paraId="3852733D" w14:textId="1BC49E93" w:rsidR="004E3D3A" w:rsidRDefault="004E3D3A" w:rsidP="004E3D3A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DC5B2A">
        <w:rPr>
          <w:rFonts w:ascii="Arial" w:hAnsi="Arial" w:cs="Arial"/>
          <w:b/>
          <w:bCs/>
          <w:sz w:val="18"/>
          <w:szCs w:val="18"/>
        </w:rPr>
        <w:lastRenderedPageBreak/>
        <w:t>POSEBNI DIO</w:t>
      </w:r>
    </w:p>
    <w:p w14:paraId="61041EB4" w14:textId="7CB2554C" w:rsidR="00DC5B2A" w:rsidRDefault="00DC5B2A" w:rsidP="004E3D3A">
      <w:pPr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Članak 2.</w:t>
      </w:r>
    </w:p>
    <w:p w14:paraId="607F44F6" w14:textId="0D85710E" w:rsidR="00DC5B2A" w:rsidRDefault="00DC5B2A" w:rsidP="004E3D3A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14:paraId="6767B101" w14:textId="77777777" w:rsidR="00D80F95" w:rsidRDefault="00DC5B2A" w:rsidP="00DC5B2A">
      <w:pPr>
        <w:rPr>
          <w:rFonts w:ascii="Arial" w:hAnsi="Arial" w:cs="Arial"/>
          <w:b/>
          <w:bCs/>
          <w:sz w:val="18"/>
          <w:szCs w:val="18"/>
        </w:rPr>
      </w:pPr>
      <w:r w:rsidRPr="00F44132">
        <w:rPr>
          <w:rFonts w:ascii="Arial" w:hAnsi="Arial" w:cs="Arial"/>
          <w:b/>
          <w:bCs/>
          <w:sz w:val="18"/>
          <w:szCs w:val="18"/>
        </w:rPr>
        <w:t xml:space="preserve">TABLICA </w:t>
      </w:r>
      <w:r>
        <w:rPr>
          <w:rFonts w:ascii="Arial" w:hAnsi="Arial" w:cs="Arial"/>
          <w:b/>
          <w:bCs/>
          <w:sz w:val="18"/>
          <w:szCs w:val="18"/>
        </w:rPr>
        <w:t>1</w:t>
      </w:r>
      <w:r w:rsidRPr="00F44132">
        <w:rPr>
          <w:rFonts w:ascii="Arial" w:hAnsi="Arial" w:cs="Arial"/>
          <w:b/>
          <w:bCs/>
          <w:sz w:val="18"/>
          <w:szCs w:val="18"/>
        </w:rPr>
        <w:t>:</w:t>
      </w:r>
    </w:p>
    <w:p w14:paraId="3EC983C6" w14:textId="6683BFF3" w:rsidR="00DC5B2A" w:rsidRPr="00F44132" w:rsidRDefault="00DC5B2A" w:rsidP="00DC5B2A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Izvršenje proračuna po organizacijskoj klasifikaciji</w:t>
      </w:r>
      <w:r w:rsidRPr="00F44132">
        <w:rPr>
          <w:rFonts w:ascii="Arial" w:hAnsi="Arial" w:cs="Arial"/>
          <w:b/>
          <w:bCs/>
          <w:sz w:val="18"/>
          <w:szCs w:val="18"/>
        </w:rPr>
        <w:t>:</w:t>
      </w:r>
    </w:p>
    <w:tbl>
      <w:tblPr>
        <w:tblW w:w="11199" w:type="dxa"/>
        <w:tblInd w:w="-289" w:type="dxa"/>
        <w:tblLook w:val="04A0" w:firstRow="1" w:lastRow="0" w:firstColumn="1" w:lastColumn="0" w:noHBand="0" w:noVBand="1"/>
      </w:tblPr>
      <w:tblGrid>
        <w:gridCol w:w="847"/>
        <w:gridCol w:w="717"/>
        <w:gridCol w:w="4957"/>
        <w:gridCol w:w="1276"/>
        <w:gridCol w:w="1276"/>
        <w:gridCol w:w="1276"/>
        <w:gridCol w:w="850"/>
      </w:tblGrid>
      <w:tr w:rsidR="00A24158" w:rsidRPr="00A24158" w14:paraId="52E99CCC" w14:textId="77777777" w:rsidTr="00A24158">
        <w:trPr>
          <w:trHeight w:val="480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14:paraId="100674C1" w14:textId="77777777" w:rsidR="00A24158" w:rsidRPr="00A24158" w:rsidRDefault="00A24158" w:rsidP="00A241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415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RGP</w:t>
            </w:r>
          </w:p>
        </w:tc>
        <w:tc>
          <w:tcPr>
            <w:tcW w:w="4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14:paraId="62B9D066" w14:textId="77777777" w:rsidR="00A24158" w:rsidRPr="00A24158" w:rsidRDefault="00A24158" w:rsidP="00A241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415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Opis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bottom"/>
            <w:hideMark/>
          </w:tcPr>
          <w:p w14:paraId="0D7CD36A" w14:textId="77777777" w:rsidR="00A24158" w:rsidRPr="00A24158" w:rsidRDefault="00A24158" w:rsidP="00A241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415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Izvorni plan 2025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bottom"/>
            <w:hideMark/>
          </w:tcPr>
          <w:p w14:paraId="08C754BD" w14:textId="77777777" w:rsidR="00A24158" w:rsidRPr="00A24158" w:rsidRDefault="00A24158" w:rsidP="00A241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415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Tekući plan 2025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bottom"/>
            <w:hideMark/>
          </w:tcPr>
          <w:p w14:paraId="620A9838" w14:textId="77777777" w:rsidR="00A24158" w:rsidRPr="00A24158" w:rsidRDefault="00A24158" w:rsidP="00A241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415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Izvršenje 2025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bottom"/>
            <w:hideMark/>
          </w:tcPr>
          <w:p w14:paraId="4B7E9A13" w14:textId="77777777" w:rsidR="00A24158" w:rsidRPr="00A24158" w:rsidRDefault="00A24158" w:rsidP="00A241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415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Indeks 3/2</w:t>
            </w:r>
          </w:p>
        </w:tc>
      </w:tr>
      <w:tr w:rsidR="00A24158" w:rsidRPr="00A24158" w14:paraId="7973B937" w14:textId="77777777" w:rsidTr="00A24158">
        <w:trPr>
          <w:trHeight w:val="240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14:paraId="67312C67" w14:textId="77777777" w:rsidR="00A24158" w:rsidRPr="00A24158" w:rsidRDefault="00A24158" w:rsidP="00A241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415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14:paraId="648153A4" w14:textId="77777777" w:rsidR="00A24158" w:rsidRPr="00A24158" w:rsidRDefault="00A24158" w:rsidP="00A241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415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14:paraId="5072ADD1" w14:textId="77777777" w:rsidR="00A24158" w:rsidRPr="00A24158" w:rsidRDefault="00A24158" w:rsidP="00A241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415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14:paraId="5A8312B3" w14:textId="77777777" w:rsidR="00A24158" w:rsidRPr="00A24158" w:rsidRDefault="00A24158" w:rsidP="00A241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415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14:paraId="71714CD1" w14:textId="77777777" w:rsidR="00A24158" w:rsidRPr="00A24158" w:rsidRDefault="00A24158" w:rsidP="00A241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415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14:paraId="229CEE6E" w14:textId="77777777" w:rsidR="00A24158" w:rsidRPr="00A24158" w:rsidRDefault="00A24158" w:rsidP="00A241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415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</w:t>
            </w:r>
          </w:p>
        </w:tc>
      </w:tr>
      <w:tr w:rsidR="00A24158" w:rsidRPr="00A24158" w14:paraId="2171291C" w14:textId="77777777" w:rsidTr="00A24158">
        <w:trPr>
          <w:trHeight w:val="240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7956937" w14:textId="77777777" w:rsidR="00A24158" w:rsidRPr="00A24158" w:rsidRDefault="00A24158" w:rsidP="00A241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415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9F25518" w14:textId="77777777" w:rsidR="00A24158" w:rsidRPr="00A24158" w:rsidRDefault="00A24158" w:rsidP="00A241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415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UKUPNO RASHODI I IZDATCI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0B76C10" w14:textId="77777777" w:rsidR="00A24158" w:rsidRPr="00A24158" w:rsidRDefault="00A24158" w:rsidP="00A241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415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7.072.000,00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7B95C54" w14:textId="77777777" w:rsidR="00A24158" w:rsidRPr="00A24158" w:rsidRDefault="00A24158" w:rsidP="00A241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415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7.072.000,00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D17FD66" w14:textId="77777777" w:rsidR="00A24158" w:rsidRPr="00A24158" w:rsidRDefault="00A24158" w:rsidP="00A241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415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6.269.313,10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C6107B3" w14:textId="77777777" w:rsidR="00A24158" w:rsidRPr="00A24158" w:rsidRDefault="00A24158" w:rsidP="00A241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415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88,65%</w:t>
            </w:r>
          </w:p>
        </w:tc>
      </w:tr>
      <w:tr w:rsidR="00A24158" w:rsidRPr="00A24158" w14:paraId="0C1360DF" w14:textId="77777777" w:rsidTr="00A24158">
        <w:trPr>
          <w:trHeight w:val="240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0D42CACD" w14:textId="77777777" w:rsidR="00A24158" w:rsidRPr="00A24158" w:rsidRDefault="00A24158" w:rsidP="00A241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A2415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Razdjel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566AD3B8" w14:textId="77777777" w:rsidR="00A24158" w:rsidRPr="00A24158" w:rsidRDefault="00A24158" w:rsidP="00A241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A2415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001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5B490AFD" w14:textId="77777777" w:rsidR="00A24158" w:rsidRPr="00A24158" w:rsidRDefault="00A24158" w:rsidP="00A241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A2415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PREDSTAVNIČKA I IZVRŠNA TIJELA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1C378140" w14:textId="77777777" w:rsidR="00A24158" w:rsidRPr="00A24158" w:rsidRDefault="00A24158" w:rsidP="00A241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A2415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53.500,00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186638F6" w14:textId="77777777" w:rsidR="00A24158" w:rsidRPr="00A24158" w:rsidRDefault="00A24158" w:rsidP="00A241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A2415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53.500,00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24A3FE80" w14:textId="77777777" w:rsidR="00A24158" w:rsidRPr="00A24158" w:rsidRDefault="00A24158" w:rsidP="00A241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A2415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47.724,00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426732C4" w14:textId="77777777" w:rsidR="00A24158" w:rsidRPr="00A24158" w:rsidRDefault="00A24158" w:rsidP="00A241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A2415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89,20%</w:t>
            </w:r>
          </w:p>
        </w:tc>
      </w:tr>
      <w:tr w:rsidR="00A24158" w:rsidRPr="00A24158" w14:paraId="57F95880" w14:textId="77777777" w:rsidTr="00A24158">
        <w:trPr>
          <w:trHeight w:val="240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5E78126B" w14:textId="77777777" w:rsidR="00A24158" w:rsidRPr="00A24158" w:rsidRDefault="00A24158" w:rsidP="00A241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A2415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Glava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3F6770AF" w14:textId="77777777" w:rsidR="00A24158" w:rsidRPr="00A24158" w:rsidRDefault="00A24158" w:rsidP="00A241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A2415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00101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7E5AACEE" w14:textId="77777777" w:rsidR="00A24158" w:rsidRPr="00A24158" w:rsidRDefault="00A24158" w:rsidP="00A241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A2415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Predstavnička i izvršna tijela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77A931F9" w14:textId="77777777" w:rsidR="00A24158" w:rsidRPr="00A24158" w:rsidRDefault="00A24158" w:rsidP="00A241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A2415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53.500,00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30EF260D" w14:textId="77777777" w:rsidR="00A24158" w:rsidRPr="00A24158" w:rsidRDefault="00A24158" w:rsidP="00A241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A2415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53.500,00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61939FA8" w14:textId="77777777" w:rsidR="00A24158" w:rsidRPr="00A24158" w:rsidRDefault="00A24158" w:rsidP="00A241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A2415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47.724,00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7760CF30" w14:textId="77777777" w:rsidR="00A24158" w:rsidRPr="00A24158" w:rsidRDefault="00A24158" w:rsidP="00A241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A2415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89,20%</w:t>
            </w:r>
          </w:p>
        </w:tc>
      </w:tr>
      <w:tr w:rsidR="00A24158" w:rsidRPr="00A24158" w14:paraId="6817B13D" w14:textId="77777777" w:rsidTr="00A24158">
        <w:trPr>
          <w:trHeight w:val="240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13C50E47" w14:textId="77777777" w:rsidR="00A24158" w:rsidRPr="00A24158" w:rsidRDefault="00A24158" w:rsidP="00A241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A2415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Razdjel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09C1833A" w14:textId="77777777" w:rsidR="00A24158" w:rsidRPr="00A24158" w:rsidRDefault="00A24158" w:rsidP="00A241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A2415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002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5FD3FBD8" w14:textId="77777777" w:rsidR="00A24158" w:rsidRPr="00A24158" w:rsidRDefault="00A24158" w:rsidP="00A241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A2415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JEDINSTVENI UPRAVNI ODJEL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62717B03" w14:textId="77777777" w:rsidR="00A24158" w:rsidRPr="00A24158" w:rsidRDefault="00A24158" w:rsidP="00A241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A2415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7.018.500,00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3689115C" w14:textId="77777777" w:rsidR="00A24158" w:rsidRPr="00A24158" w:rsidRDefault="00A24158" w:rsidP="00A241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A2415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7.018.500,00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436BC625" w14:textId="77777777" w:rsidR="00A24158" w:rsidRPr="00A24158" w:rsidRDefault="00A24158" w:rsidP="00A241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A2415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6.221.589,10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189D5D79" w14:textId="77777777" w:rsidR="00A24158" w:rsidRPr="00A24158" w:rsidRDefault="00A24158" w:rsidP="00A241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A2415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88,65%</w:t>
            </w:r>
          </w:p>
        </w:tc>
      </w:tr>
      <w:tr w:rsidR="00A24158" w:rsidRPr="00A24158" w14:paraId="41E316BA" w14:textId="77777777" w:rsidTr="00A24158">
        <w:trPr>
          <w:trHeight w:val="240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6FF75988" w14:textId="77777777" w:rsidR="00A24158" w:rsidRPr="00A24158" w:rsidRDefault="00A24158" w:rsidP="00A241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A2415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Glava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7F32B794" w14:textId="77777777" w:rsidR="00A24158" w:rsidRPr="00A24158" w:rsidRDefault="00A24158" w:rsidP="00A241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A2415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00201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57B9AEA9" w14:textId="77777777" w:rsidR="00A24158" w:rsidRPr="00A24158" w:rsidRDefault="00A24158" w:rsidP="00A241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A2415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Jedinstveni upravni odjel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096E7A04" w14:textId="77777777" w:rsidR="00A24158" w:rsidRPr="00A24158" w:rsidRDefault="00A24158" w:rsidP="00A241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A2415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6.218.600,00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6E4B9F27" w14:textId="77777777" w:rsidR="00A24158" w:rsidRPr="00A24158" w:rsidRDefault="00A24158" w:rsidP="00A241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A2415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6.218.600,00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662581BE" w14:textId="77777777" w:rsidR="00A24158" w:rsidRPr="00A24158" w:rsidRDefault="00A24158" w:rsidP="00A241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A2415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5.465.431,71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47EF497D" w14:textId="77777777" w:rsidR="00A24158" w:rsidRPr="00A24158" w:rsidRDefault="00A24158" w:rsidP="00A241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A2415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87,89%</w:t>
            </w:r>
          </w:p>
        </w:tc>
      </w:tr>
      <w:tr w:rsidR="00A24158" w:rsidRPr="00A24158" w14:paraId="517F5FF0" w14:textId="77777777" w:rsidTr="00A24158">
        <w:trPr>
          <w:trHeight w:val="240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3FEBC100" w14:textId="77777777" w:rsidR="00A24158" w:rsidRPr="00A24158" w:rsidRDefault="00A24158" w:rsidP="00A241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A2415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Glava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5257F843" w14:textId="77777777" w:rsidR="00A24158" w:rsidRPr="00A24158" w:rsidRDefault="00A24158" w:rsidP="00A241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A2415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00202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13DC0553" w14:textId="77777777" w:rsidR="00A24158" w:rsidRPr="00A24158" w:rsidRDefault="00A24158" w:rsidP="00A241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A2415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Dječji vrtić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7AC4F29A" w14:textId="77777777" w:rsidR="00A24158" w:rsidRPr="00A24158" w:rsidRDefault="00A24158" w:rsidP="00A241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A2415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799.900,00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709BF9A6" w14:textId="77777777" w:rsidR="00A24158" w:rsidRPr="00A24158" w:rsidRDefault="00A24158" w:rsidP="00A241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A2415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799.900,00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2AC55150" w14:textId="77777777" w:rsidR="00A24158" w:rsidRPr="00A24158" w:rsidRDefault="00A24158" w:rsidP="00A241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A2415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756.157,39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6ECD3537" w14:textId="77777777" w:rsidR="00A24158" w:rsidRPr="00A24158" w:rsidRDefault="00A24158" w:rsidP="00A241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A2415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94,53%</w:t>
            </w:r>
          </w:p>
        </w:tc>
      </w:tr>
    </w:tbl>
    <w:p w14:paraId="3CEDFFC2" w14:textId="77777777" w:rsidR="007B111B" w:rsidRDefault="007B111B" w:rsidP="00DC5B2A">
      <w:pPr>
        <w:rPr>
          <w:rFonts w:ascii="Arial" w:hAnsi="Arial" w:cs="Arial"/>
          <w:b/>
          <w:bCs/>
          <w:sz w:val="18"/>
          <w:szCs w:val="18"/>
        </w:rPr>
      </w:pPr>
    </w:p>
    <w:p w14:paraId="6679434B" w14:textId="0D2ED4A0" w:rsidR="00D80F95" w:rsidRPr="00F44132" w:rsidRDefault="00D80F95" w:rsidP="00D80F95">
      <w:pPr>
        <w:rPr>
          <w:rFonts w:ascii="Arial" w:hAnsi="Arial" w:cs="Arial"/>
          <w:b/>
          <w:bCs/>
          <w:sz w:val="18"/>
          <w:szCs w:val="18"/>
        </w:rPr>
      </w:pPr>
      <w:r w:rsidRPr="00F44132">
        <w:rPr>
          <w:rFonts w:ascii="Arial" w:hAnsi="Arial" w:cs="Arial"/>
          <w:b/>
          <w:bCs/>
          <w:sz w:val="18"/>
          <w:szCs w:val="18"/>
        </w:rPr>
        <w:t xml:space="preserve">TABLICA </w:t>
      </w:r>
      <w:r>
        <w:rPr>
          <w:rFonts w:ascii="Arial" w:hAnsi="Arial" w:cs="Arial"/>
          <w:b/>
          <w:bCs/>
          <w:sz w:val="18"/>
          <w:szCs w:val="18"/>
        </w:rPr>
        <w:t>2</w:t>
      </w:r>
      <w:r w:rsidRPr="00F44132">
        <w:rPr>
          <w:rFonts w:ascii="Arial" w:hAnsi="Arial" w:cs="Arial"/>
          <w:b/>
          <w:bCs/>
          <w:sz w:val="18"/>
          <w:szCs w:val="18"/>
        </w:rPr>
        <w:t>:</w:t>
      </w:r>
    </w:p>
    <w:p w14:paraId="551792B9" w14:textId="326E3F89" w:rsidR="00D80F95" w:rsidRPr="00F44132" w:rsidRDefault="00D80F95" w:rsidP="00D80F95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Izvršenje proračuna po programskoj klasifikaciji</w:t>
      </w:r>
      <w:r w:rsidRPr="00F44132">
        <w:rPr>
          <w:rFonts w:ascii="Arial" w:hAnsi="Arial" w:cs="Arial"/>
          <w:b/>
          <w:bCs/>
          <w:sz w:val="18"/>
          <w:szCs w:val="18"/>
        </w:rPr>
        <w:t>:</w:t>
      </w:r>
    </w:p>
    <w:tbl>
      <w:tblPr>
        <w:tblW w:w="10916" w:type="dxa"/>
        <w:tblInd w:w="-289" w:type="dxa"/>
        <w:tblLook w:val="04A0" w:firstRow="1" w:lastRow="0" w:firstColumn="1" w:lastColumn="0" w:noHBand="0" w:noVBand="1"/>
      </w:tblPr>
      <w:tblGrid>
        <w:gridCol w:w="947"/>
        <w:gridCol w:w="5574"/>
        <w:gridCol w:w="1267"/>
        <w:gridCol w:w="1267"/>
        <w:gridCol w:w="1267"/>
        <w:gridCol w:w="859"/>
      </w:tblGrid>
      <w:tr w:rsidR="00E7681C" w:rsidRPr="00E7681C" w14:paraId="106411C5" w14:textId="77777777" w:rsidTr="00E7681C">
        <w:trPr>
          <w:trHeight w:val="24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14:paraId="592EBD4C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Organizacijska klasifikacija</w:t>
            </w: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69696"/>
            <w:vAlign w:val="bottom"/>
            <w:hideMark/>
          </w:tcPr>
          <w:p w14:paraId="7120F0DC" w14:textId="77777777" w:rsidR="00E7681C" w:rsidRPr="00E7681C" w:rsidRDefault="00E7681C" w:rsidP="00E768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Izvorni plan 2025</w:t>
            </w: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69696"/>
            <w:vAlign w:val="bottom"/>
            <w:hideMark/>
          </w:tcPr>
          <w:p w14:paraId="17C5297A" w14:textId="77777777" w:rsidR="00E7681C" w:rsidRPr="00E7681C" w:rsidRDefault="00E7681C" w:rsidP="00E768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Tekući plan 2025</w:t>
            </w: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69696"/>
            <w:vAlign w:val="bottom"/>
            <w:hideMark/>
          </w:tcPr>
          <w:p w14:paraId="01D4E30C" w14:textId="77777777" w:rsidR="00E7681C" w:rsidRPr="00E7681C" w:rsidRDefault="00E7681C" w:rsidP="00E768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Izvršenje 2025</w:t>
            </w:r>
          </w:p>
        </w:tc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69696"/>
            <w:vAlign w:val="bottom"/>
            <w:hideMark/>
          </w:tcPr>
          <w:p w14:paraId="5F16FFE6" w14:textId="77777777" w:rsidR="00E7681C" w:rsidRPr="00E7681C" w:rsidRDefault="00E7681C" w:rsidP="00E768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Indeks 3/2</w:t>
            </w:r>
          </w:p>
        </w:tc>
      </w:tr>
      <w:tr w:rsidR="00E7681C" w:rsidRPr="00E7681C" w14:paraId="3B096EEF" w14:textId="77777777" w:rsidTr="00E7681C">
        <w:trPr>
          <w:trHeight w:val="24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14:paraId="6A0A7CAB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Izvori</w:t>
            </w:r>
          </w:p>
        </w:tc>
        <w:tc>
          <w:tcPr>
            <w:tcW w:w="1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5D9E9D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9AB57E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316F0E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7E1C1E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</w:tr>
      <w:tr w:rsidR="00E7681C" w:rsidRPr="00E7681C" w14:paraId="43DB0DE9" w14:textId="77777777" w:rsidTr="00E7681C">
        <w:trPr>
          <w:trHeight w:val="289"/>
        </w:trPr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</w:tcPr>
          <w:p w14:paraId="17FEE965" w14:textId="6CE5A614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Projekt/Aktivnost</w:t>
            </w:r>
          </w:p>
        </w:tc>
        <w:tc>
          <w:tcPr>
            <w:tcW w:w="1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94C7E77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69C6C99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9FF33D3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E74046F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</w:tr>
      <w:tr w:rsidR="00E7681C" w:rsidRPr="00E7681C" w14:paraId="4B9FE6EF" w14:textId="77777777" w:rsidTr="00E7681C">
        <w:trPr>
          <w:trHeight w:val="480"/>
        </w:trPr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14:paraId="17460717" w14:textId="77777777" w:rsidR="00E7681C" w:rsidRPr="00E7681C" w:rsidRDefault="00E7681C" w:rsidP="00E768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VRSTA RASHODA I IZDATAKA</w:t>
            </w:r>
          </w:p>
        </w:tc>
        <w:tc>
          <w:tcPr>
            <w:tcW w:w="1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8AC8A8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40C3EE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A92E58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63B83D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</w:tr>
      <w:tr w:rsidR="00E7681C" w:rsidRPr="00E7681C" w14:paraId="42A37106" w14:textId="77777777" w:rsidTr="00E7681C">
        <w:trPr>
          <w:trHeight w:val="24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B3272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14:paraId="3B7B0E2A" w14:textId="77777777" w:rsidR="00E7681C" w:rsidRPr="00E7681C" w:rsidRDefault="00E7681C" w:rsidP="00E768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14:paraId="7ADB376C" w14:textId="77777777" w:rsidR="00E7681C" w:rsidRPr="00E7681C" w:rsidRDefault="00E7681C" w:rsidP="00E768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14:paraId="46EA2617" w14:textId="77777777" w:rsidR="00E7681C" w:rsidRPr="00E7681C" w:rsidRDefault="00E7681C" w:rsidP="00E768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14:paraId="1FC423F0" w14:textId="77777777" w:rsidR="00E7681C" w:rsidRPr="00E7681C" w:rsidRDefault="00E7681C" w:rsidP="00E768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</w:t>
            </w:r>
          </w:p>
        </w:tc>
      </w:tr>
      <w:tr w:rsidR="00E7681C" w:rsidRPr="00E7681C" w14:paraId="32119183" w14:textId="77777777" w:rsidTr="00E7681C">
        <w:trPr>
          <w:trHeight w:val="24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333CDEC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UKUPNO RASHODI I IZDATCI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56F88F0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7.130.000,00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2E52D7C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7.130.000,00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D0EE722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6.280.244,82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FC5CB36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88,08</w:t>
            </w:r>
          </w:p>
        </w:tc>
      </w:tr>
      <w:tr w:rsidR="00E7681C" w:rsidRPr="00E7681C" w14:paraId="473B53E1" w14:textId="77777777" w:rsidTr="00E7681C">
        <w:trPr>
          <w:trHeight w:val="24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67081F96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RAZDJEL 001 PREDSTAVNIČKA I IZVRŠNA TIJELA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3DB0A4E5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53.500,00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3CB2B225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53.500,00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2E68FDD3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47.724,00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0CDE4CF7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89,20</w:t>
            </w:r>
          </w:p>
        </w:tc>
      </w:tr>
      <w:tr w:rsidR="00E7681C" w:rsidRPr="00E7681C" w14:paraId="1E7CF9D0" w14:textId="77777777" w:rsidTr="00E7681C">
        <w:trPr>
          <w:trHeight w:val="24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4A0DC8C3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GLAVA 00101 Predstavnička i izvršna tijela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0DDBBB82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53.500,00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41B51576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53.500,00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5B052249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47.724,00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F01433A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89,20</w:t>
            </w:r>
          </w:p>
        </w:tc>
      </w:tr>
      <w:tr w:rsidR="00E7681C" w:rsidRPr="00E7681C" w14:paraId="058DC8FB" w14:textId="77777777" w:rsidTr="00E7681C">
        <w:trPr>
          <w:trHeight w:val="24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B887036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C45A4AD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53.500,00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6CB719E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53.500,00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5D27C1D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47.724,00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6F0237A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89,20</w:t>
            </w:r>
          </w:p>
        </w:tc>
      </w:tr>
      <w:tr w:rsidR="00E7681C" w:rsidRPr="00E7681C" w14:paraId="1BE96BE4" w14:textId="77777777" w:rsidTr="00E7681C">
        <w:trPr>
          <w:trHeight w:val="24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B63E781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1.1. Opći prihodi i primici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2B4FAAF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53.500,00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401D59A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53.500,00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56C6078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47.724,00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9BDA82C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89,20</w:t>
            </w:r>
          </w:p>
        </w:tc>
      </w:tr>
      <w:tr w:rsidR="00E7681C" w:rsidRPr="00E7681C" w14:paraId="5BCBA517" w14:textId="77777777" w:rsidTr="00E7681C">
        <w:trPr>
          <w:trHeight w:val="24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64DCBD60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1001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035A0AE2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Program: Predstavnička i izvršna tijela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30602F02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53.500,00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74F82E53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53.500,00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701614BE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47.724,00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1A26C120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89,20</w:t>
            </w:r>
          </w:p>
        </w:tc>
      </w:tr>
      <w:tr w:rsidR="00E7681C" w:rsidRPr="00E7681C" w14:paraId="14C67953" w14:textId="77777777" w:rsidTr="00E7681C">
        <w:trPr>
          <w:trHeight w:val="255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99"/>
            <w:vAlign w:val="bottom"/>
            <w:hideMark/>
          </w:tcPr>
          <w:p w14:paraId="2E895399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A100001 Aktivnost: Rad predstavničkih i izvršnih tijela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558F22A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53.500,00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04F3071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53.500,00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9022A35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47.724,00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319EDDA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89,20</w:t>
            </w:r>
          </w:p>
        </w:tc>
      </w:tr>
      <w:tr w:rsidR="00E7681C" w:rsidRPr="00E7681C" w14:paraId="377741B9" w14:textId="77777777" w:rsidTr="00E7681C">
        <w:trPr>
          <w:trHeight w:val="24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D291051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B63AF85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53.500,00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A514EB8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53.500,00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C45B4AC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47.724,00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930FD6F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89,20</w:t>
            </w:r>
          </w:p>
        </w:tc>
      </w:tr>
      <w:tr w:rsidR="00E7681C" w:rsidRPr="00E7681C" w14:paraId="362EC008" w14:textId="77777777" w:rsidTr="00E7681C">
        <w:trPr>
          <w:trHeight w:val="24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5212B19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1.1. Opći prihodi i primici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47F5692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53.500,00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428D582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53.500,00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D93DE73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47.724,00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CC9D64B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89,20</w:t>
            </w:r>
          </w:p>
        </w:tc>
      </w:tr>
      <w:tr w:rsidR="00E7681C" w:rsidRPr="00E7681C" w14:paraId="6C54A2D1" w14:textId="77777777" w:rsidTr="00E7681C">
        <w:trPr>
          <w:trHeight w:val="24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89C301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31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0ADDDF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zaposlene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E8C0E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32.500,00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FB8F9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32.500,00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7F1A9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28.317,74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ECBFE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87,13</w:t>
            </w:r>
          </w:p>
        </w:tc>
      </w:tr>
      <w:tr w:rsidR="00E7681C" w:rsidRPr="00E7681C" w14:paraId="06D26877" w14:textId="77777777" w:rsidTr="00E7681C">
        <w:trPr>
          <w:trHeight w:val="24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F71A13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3111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AFFEFA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Plaće za redovan rad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59FE0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3334F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43CDB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24.012,09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F91A0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7681C" w:rsidRPr="00E7681C" w14:paraId="087B18D1" w14:textId="77777777" w:rsidTr="00E7681C">
        <w:trPr>
          <w:trHeight w:val="24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FE5FB1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3132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A9E78F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Doprinosi za obvezno zdravstveno osiguranje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5461F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FDFB1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54745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4.305,65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BDDDB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7681C" w:rsidRPr="00E7681C" w14:paraId="72DE5698" w14:textId="77777777" w:rsidTr="00E7681C">
        <w:trPr>
          <w:trHeight w:val="24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73BFF2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97A5B1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C5E06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21.000,00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00D94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21.000,00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5DB47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19.406,26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A1E05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92,41</w:t>
            </w:r>
          </w:p>
        </w:tc>
      </w:tr>
      <w:tr w:rsidR="00E7681C" w:rsidRPr="00E7681C" w14:paraId="7D1A4407" w14:textId="77777777" w:rsidTr="00E7681C">
        <w:trPr>
          <w:trHeight w:val="48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ACE893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3291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6323D9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Naknade za rad predstavničkih i izvršnih tijela, povjerenstava i slično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30A81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6EC6E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8EB4A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19.406,26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7399E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7681C" w:rsidRPr="00E7681C" w14:paraId="6EC6F4BE" w14:textId="77777777" w:rsidTr="00E7681C">
        <w:trPr>
          <w:trHeight w:val="24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73B0B474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RAZDJEL 002 JEDINSTVENI UPRAVNI ODJEL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5D07C657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7.076.500,00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0E50EFB8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7.076.500,00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52091FD6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6.221.589,10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43174536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87,92</w:t>
            </w:r>
          </w:p>
        </w:tc>
      </w:tr>
      <w:tr w:rsidR="00E7681C" w:rsidRPr="00E7681C" w14:paraId="3CD5D0C6" w14:textId="77777777" w:rsidTr="00E7681C">
        <w:trPr>
          <w:trHeight w:val="24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61A80BD7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GLAVA 00201 Jedinstveni upravni odjel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06DB29D3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6.218.600,00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20E03AA7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6.218.600,00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5536D895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5.465.431,71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341FA3A5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87,89</w:t>
            </w:r>
          </w:p>
        </w:tc>
      </w:tr>
      <w:tr w:rsidR="00E7681C" w:rsidRPr="00E7681C" w14:paraId="0526B257" w14:textId="77777777" w:rsidTr="00E7681C">
        <w:trPr>
          <w:trHeight w:val="24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1B721FB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99F8329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2.019.100,00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77781CE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2.019.100,00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EBB815E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1.754.824,22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A5EE291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86,91</w:t>
            </w:r>
          </w:p>
        </w:tc>
      </w:tr>
      <w:tr w:rsidR="00E7681C" w:rsidRPr="00E7681C" w14:paraId="7A1B9B03" w14:textId="77777777" w:rsidTr="00E7681C">
        <w:trPr>
          <w:trHeight w:val="24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8946908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1.1. Opći prihodi i primici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08E1EF1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2.019.100,00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745BE85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2.019.100,00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9AACC49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1.754.824,22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86BC970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86,91</w:t>
            </w:r>
          </w:p>
        </w:tc>
      </w:tr>
      <w:tr w:rsidR="00E7681C" w:rsidRPr="00E7681C" w14:paraId="69DE9200" w14:textId="77777777" w:rsidTr="00E7681C">
        <w:trPr>
          <w:trHeight w:val="24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016AD51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3. Vlastiti prihodi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103AD34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5188740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909502E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12.864,82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555DBD0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85,77</w:t>
            </w:r>
          </w:p>
        </w:tc>
      </w:tr>
      <w:tr w:rsidR="00E7681C" w:rsidRPr="00E7681C" w14:paraId="260E315D" w14:textId="77777777" w:rsidTr="00E7681C">
        <w:trPr>
          <w:trHeight w:val="24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A94093B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3.1. Vlastiti prihodi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C32E03F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6D19321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105FBFB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12.864,82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DA09F5A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85,77</w:t>
            </w:r>
          </w:p>
        </w:tc>
      </w:tr>
      <w:tr w:rsidR="00E7681C" w:rsidRPr="00E7681C" w14:paraId="2BE687BE" w14:textId="77777777" w:rsidTr="00E7681C">
        <w:trPr>
          <w:trHeight w:val="24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9888552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4. Prihodi za posebne namjene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56F47AC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270.300,00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91D63C2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270.300,00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788CDE2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199.985,65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64F5117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73,99</w:t>
            </w:r>
          </w:p>
        </w:tc>
      </w:tr>
      <w:tr w:rsidR="00E7681C" w:rsidRPr="00E7681C" w14:paraId="2951380F" w14:textId="77777777" w:rsidTr="00E7681C">
        <w:trPr>
          <w:trHeight w:val="24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5F25A31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4.1. Prihodi za posebne namjene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D7ADF4A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270.300,00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DD523C0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270.300,00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4C95EFC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199.985,65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C4DA21E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73,99</w:t>
            </w:r>
          </w:p>
        </w:tc>
      </w:tr>
      <w:tr w:rsidR="00E7681C" w:rsidRPr="00E7681C" w14:paraId="48ECD7AB" w14:textId="77777777" w:rsidTr="00E7681C">
        <w:trPr>
          <w:trHeight w:val="24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BE06527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5. Pomoći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A954A81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2.420.000,00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C581FB1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2.420.000,00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BC48132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2.086.404,60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C9D4856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86,22</w:t>
            </w:r>
          </w:p>
        </w:tc>
      </w:tr>
      <w:tr w:rsidR="00E7681C" w:rsidRPr="00E7681C" w14:paraId="757D1BB8" w14:textId="77777777" w:rsidTr="00E7681C">
        <w:trPr>
          <w:trHeight w:val="24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11A9F73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5.1. Pomoći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563E0EF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2.420.000,00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3B908B7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2.420.000,00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C9030CA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2.086.404,60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2ACAD31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86,22</w:t>
            </w:r>
          </w:p>
        </w:tc>
      </w:tr>
      <w:tr w:rsidR="00E7681C" w:rsidRPr="00E7681C" w14:paraId="209F2438" w14:textId="77777777" w:rsidTr="00E7681C">
        <w:trPr>
          <w:trHeight w:val="24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B9D69C3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6. Donacije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0EF4ADC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19.000,00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717BEC7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19.000,00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4FE9E81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18.755,00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71375E8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98,71</w:t>
            </w:r>
          </w:p>
        </w:tc>
      </w:tr>
      <w:tr w:rsidR="00E7681C" w:rsidRPr="00E7681C" w14:paraId="35444CC7" w14:textId="77777777" w:rsidTr="00E7681C">
        <w:trPr>
          <w:trHeight w:val="24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43D3124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6.1. Donacije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A92FFC8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19.000,00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46B5CFE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19.000,00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5DB6519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18.755,00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CC24E58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98,71</w:t>
            </w:r>
          </w:p>
        </w:tc>
      </w:tr>
      <w:tr w:rsidR="00E7681C" w:rsidRPr="00E7681C" w14:paraId="094CEC3B" w14:textId="77777777" w:rsidTr="00E7681C">
        <w:trPr>
          <w:trHeight w:val="24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8423AB9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7. Prihodi od prodaje ili zamjene nefinanc.imovine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FD3892C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600.200,00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1423F24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600.200,00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57D1FF8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519.142,80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C404968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86,49</w:t>
            </w:r>
          </w:p>
        </w:tc>
      </w:tr>
      <w:tr w:rsidR="00E7681C" w:rsidRPr="00E7681C" w14:paraId="0C9F0A7A" w14:textId="77777777" w:rsidTr="00E7681C">
        <w:trPr>
          <w:trHeight w:val="24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70F57EA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7.1. Prihodi od prodaje ili zamjene nefinanc.imovine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2ACACF5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600.200,00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57423FF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600.200,00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395C42F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519.142,80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393EAAE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86,49</w:t>
            </w:r>
          </w:p>
        </w:tc>
      </w:tr>
      <w:tr w:rsidR="00E7681C" w:rsidRPr="00E7681C" w14:paraId="5764EC07" w14:textId="77777777" w:rsidTr="00E7681C">
        <w:trPr>
          <w:trHeight w:val="24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C61A823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8. Namjenski primici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97C1AEF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875.000,00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92222F6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875.000,00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DA3EC90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873.454,62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4B74F2B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99,82</w:t>
            </w:r>
          </w:p>
        </w:tc>
      </w:tr>
      <w:tr w:rsidR="00E7681C" w:rsidRPr="00E7681C" w14:paraId="38CD1BC6" w14:textId="77777777" w:rsidTr="00E7681C">
        <w:trPr>
          <w:trHeight w:val="24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5BFA65A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8.1. Namjenski primici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45DB46C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875.000,00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9DF5207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875.000,00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75A9242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873.454,62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8A9E543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99,82</w:t>
            </w:r>
          </w:p>
        </w:tc>
      </w:tr>
      <w:tr w:rsidR="00E7681C" w:rsidRPr="00E7681C" w14:paraId="0EAF8D6A" w14:textId="77777777" w:rsidTr="00E7681C">
        <w:trPr>
          <w:trHeight w:val="24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2FAF4C01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1002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73038A5E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Program: Javna uprava i administracija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69E02757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532.750,00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575223B9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547.200,00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0531585C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513.334,11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51178754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93,81</w:t>
            </w:r>
          </w:p>
        </w:tc>
      </w:tr>
      <w:tr w:rsidR="00E7681C" w:rsidRPr="00E7681C" w14:paraId="2E9889C3" w14:textId="77777777" w:rsidTr="00E7681C">
        <w:trPr>
          <w:trHeight w:val="255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99"/>
            <w:vAlign w:val="bottom"/>
            <w:hideMark/>
          </w:tcPr>
          <w:p w14:paraId="7FD0E48F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lastRenderedPageBreak/>
              <w:t>A100002 Aktivnost: Opći poslovi lokalne samouprave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BDD45FA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429.250,00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2D23D65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438.600,00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68A20AA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405.006,03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C13CC7C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92,34</w:t>
            </w:r>
          </w:p>
        </w:tc>
      </w:tr>
      <w:tr w:rsidR="00E7681C" w:rsidRPr="00E7681C" w14:paraId="7F48C618" w14:textId="77777777" w:rsidTr="00E7681C">
        <w:trPr>
          <w:trHeight w:val="24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CE9DA14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25FFBBF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429.250,00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74996FE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438.600,00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D32687D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405.006,03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1DF518F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92,34</w:t>
            </w:r>
          </w:p>
        </w:tc>
      </w:tr>
      <w:tr w:rsidR="00E7681C" w:rsidRPr="00E7681C" w14:paraId="281D0B06" w14:textId="77777777" w:rsidTr="00E7681C">
        <w:trPr>
          <w:trHeight w:val="24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5E47D2F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1.1. Opći prihodi i primici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9A32E4B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429.250,00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433D242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438.600,00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315EDBE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405.006,03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B4E5B9B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92,34</w:t>
            </w:r>
          </w:p>
        </w:tc>
      </w:tr>
      <w:tr w:rsidR="00E7681C" w:rsidRPr="00E7681C" w14:paraId="44A2F36F" w14:textId="77777777" w:rsidTr="00E7681C">
        <w:trPr>
          <w:trHeight w:val="24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3CA41E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31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7102EB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zaposlene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9BA20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212.200,00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645C6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212.200,00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FA95A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204.970,39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0B52B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96,59</w:t>
            </w:r>
          </w:p>
        </w:tc>
      </w:tr>
      <w:tr w:rsidR="00E7681C" w:rsidRPr="00E7681C" w14:paraId="43D2FD74" w14:textId="77777777" w:rsidTr="00E7681C">
        <w:trPr>
          <w:trHeight w:val="24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61C7BC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3111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385781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Plaće za redovan rad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1D266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1410F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9CA86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161.478,86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B23A3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7681C" w:rsidRPr="00E7681C" w14:paraId="616E590F" w14:textId="77777777" w:rsidTr="00E7681C">
        <w:trPr>
          <w:trHeight w:val="24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5231CC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3121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4D0CBE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Ostali rashodi za zaposlene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EA040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69F2D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558CB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16.948,76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C1640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7681C" w:rsidRPr="00E7681C" w14:paraId="72C6CBE6" w14:textId="77777777" w:rsidTr="00E7681C">
        <w:trPr>
          <w:trHeight w:val="24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5B7D0C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3132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D92515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Doprinosi za obvezno zdravstveno osiguranje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0436F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7EAFE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EDACD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26.542,77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CE415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7681C" w:rsidRPr="00E7681C" w14:paraId="3EB897EC" w14:textId="77777777" w:rsidTr="00E7681C">
        <w:trPr>
          <w:trHeight w:val="24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892154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D06736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45857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201.550,00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DAD4B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209.800,00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DC5C0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190.979,52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836BB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91,03</w:t>
            </w:r>
          </w:p>
        </w:tc>
      </w:tr>
      <w:tr w:rsidR="00E7681C" w:rsidRPr="00E7681C" w14:paraId="5B4156CF" w14:textId="77777777" w:rsidTr="00E7681C">
        <w:trPr>
          <w:trHeight w:val="24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A91977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3211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42D72D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Službena putovanja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5B73C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34320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303A8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336,20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0267D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7681C" w:rsidRPr="00E7681C" w14:paraId="3E64C7CA" w14:textId="77777777" w:rsidTr="00E7681C">
        <w:trPr>
          <w:trHeight w:val="24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AC3563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3212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891047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Naknade za prijevoz, za rad na terenu i odvojeni život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22A44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C4E91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EDEAE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3.481,00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1700E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7681C" w:rsidRPr="00E7681C" w14:paraId="2F2DC42B" w14:textId="77777777" w:rsidTr="00E7681C">
        <w:trPr>
          <w:trHeight w:val="24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517037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3213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4AD409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Stručno usavršavanje zaposlenika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51FE1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4E6EF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C43C1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470,00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0104A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7681C" w:rsidRPr="00E7681C" w14:paraId="517B260B" w14:textId="77777777" w:rsidTr="00E7681C">
        <w:trPr>
          <w:trHeight w:val="24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CB84EF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3221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B77A19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Uredski materijal i ostali materijalni rashodi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3F08B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FC7B6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D41F9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5.172,43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8B16B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7681C" w:rsidRPr="00E7681C" w14:paraId="3ADE1E41" w14:textId="77777777" w:rsidTr="00E7681C">
        <w:trPr>
          <w:trHeight w:val="24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6F5B78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3223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1504E0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Energija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8EFFF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BF5AF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D1190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10.121,48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7BD19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7681C" w:rsidRPr="00E7681C" w14:paraId="7BFEB9BC" w14:textId="77777777" w:rsidTr="00E7681C">
        <w:trPr>
          <w:trHeight w:val="24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3B89F6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3224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28A737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Materijal i dijelovi za tekuće i investicijsko održavanje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3C4C4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0809A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24EEB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228,12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A3EF8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7681C" w:rsidRPr="00E7681C" w14:paraId="2C0F0E88" w14:textId="77777777" w:rsidTr="00E7681C">
        <w:trPr>
          <w:trHeight w:val="24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28550F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3225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5412B8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Sitni inventar i autogume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ED079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06B33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D7B09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850,89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5FD9B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7681C" w:rsidRPr="00E7681C" w14:paraId="467E61C2" w14:textId="77777777" w:rsidTr="00E7681C">
        <w:trPr>
          <w:trHeight w:val="24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AD4E79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3231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A85459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Usluge telefona, interneta, pošte i prijevoza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88C62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E7253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4DB7A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12.316,98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4C4C9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7681C" w:rsidRPr="00E7681C" w14:paraId="38716352" w14:textId="77777777" w:rsidTr="00E7681C">
        <w:trPr>
          <w:trHeight w:val="24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792A5D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3232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5B184A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Usluge tekućeg i investicijskog  održavanja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F94F2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1B505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A67FE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6.943,52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459AE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7681C" w:rsidRPr="00E7681C" w14:paraId="3FED5CD9" w14:textId="77777777" w:rsidTr="00E7681C">
        <w:trPr>
          <w:trHeight w:val="24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FC04F9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3233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57A98A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Usluge promidžbe i informiranja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FC7F5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6DE04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01B63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13.948,67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7A04C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7681C" w:rsidRPr="00E7681C" w14:paraId="2441ED75" w14:textId="77777777" w:rsidTr="00E7681C">
        <w:trPr>
          <w:trHeight w:val="24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0FD77D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3234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CA840B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Komunalne usluge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86539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023A2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3D538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140,18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7973E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7681C" w:rsidRPr="00E7681C" w14:paraId="3451B2B1" w14:textId="77777777" w:rsidTr="00E7681C">
        <w:trPr>
          <w:trHeight w:val="24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3F635E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3237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D3DA06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Intelektualne i osobne usluge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FFFF4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B2382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E1355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15.697,04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88D4E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7681C" w:rsidRPr="00E7681C" w14:paraId="68587472" w14:textId="77777777" w:rsidTr="00E7681C">
        <w:trPr>
          <w:trHeight w:val="24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410379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3238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2F0444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Računalne usluge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346DE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2AC43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74940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22.243,51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1FDF5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7681C" w:rsidRPr="00E7681C" w14:paraId="1E68F168" w14:textId="77777777" w:rsidTr="00E7681C">
        <w:trPr>
          <w:trHeight w:val="24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782E74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3239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9AE757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Ostale usluge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9CE39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91D79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C90B6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39.816,56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8635F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7681C" w:rsidRPr="00E7681C" w14:paraId="5962EB40" w14:textId="77777777" w:rsidTr="00E7681C">
        <w:trPr>
          <w:trHeight w:val="48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01D79B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3291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B93152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Naknade za rad predstavničkih i izvršnih tijela, povjerenstava i slično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5F2B9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D9E8A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7ED60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139,36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A3C2A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7681C" w:rsidRPr="00E7681C" w14:paraId="662DFB87" w14:textId="77777777" w:rsidTr="00E7681C">
        <w:trPr>
          <w:trHeight w:val="24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E7E7D7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3292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B60B08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Premije osiguranja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20946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A9453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92272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3.081,54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B57A3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7681C" w:rsidRPr="00E7681C" w14:paraId="555F546F" w14:textId="77777777" w:rsidTr="00E7681C">
        <w:trPr>
          <w:trHeight w:val="24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1758DE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3293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B8E290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Reprezentacija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884B4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7D7C9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E3787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11.253,97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4F31C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7681C" w:rsidRPr="00E7681C" w14:paraId="57560F78" w14:textId="77777777" w:rsidTr="00E7681C">
        <w:trPr>
          <w:trHeight w:val="24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37094E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3295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6CCD26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Pristojbe i naknade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72683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D453B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5D9DF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760,99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4405E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7681C" w:rsidRPr="00E7681C" w14:paraId="5FBE0788" w14:textId="77777777" w:rsidTr="00E7681C">
        <w:trPr>
          <w:trHeight w:val="24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9C46B6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3299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517EF8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Ostali nespomenuti rashodi poslovanja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0DB8B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3291C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CC0D6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43.977,08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E84EC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7681C" w:rsidRPr="00E7681C" w14:paraId="30083574" w14:textId="77777777" w:rsidTr="00E7681C">
        <w:trPr>
          <w:trHeight w:val="24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33D648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34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B054E3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Financijski rashodi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53BF0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5.800,00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95E39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6.900,00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08A1A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6.507,12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EAF4F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94,31</w:t>
            </w:r>
          </w:p>
        </w:tc>
      </w:tr>
      <w:tr w:rsidR="00E7681C" w:rsidRPr="00E7681C" w14:paraId="053B99F3" w14:textId="77777777" w:rsidTr="00E7681C">
        <w:trPr>
          <w:trHeight w:val="24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F76F1E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3431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6EB2C8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Bankarske usluge i usluge platnog prometa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D772C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1CEFD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EB16E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3.430,67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983A1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7681C" w:rsidRPr="00E7681C" w14:paraId="7FB6B373" w14:textId="77777777" w:rsidTr="00E7681C">
        <w:trPr>
          <w:trHeight w:val="24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8DA650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3434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323D42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Ostali nespomenuti financijski rashodi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4B98F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F7FB7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33E04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3.076,45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ECB36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7681C" w:rsidRPr="00E7681C" w14:paraId="6566B6A1" w14:textId="77777777" w:rsidTr="00E7681C">
        <w:trPr>
          <w:trHeight w:val="48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0F4501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38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D70584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donacije, kazne, naknade šteta i kapitalne pomoći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B5DBC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7EBC3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C520F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1.387,50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4E875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19,82</w:t>
            </w:r>
          </w:p>
        </w:tc>
      </w:tr>
      <w:tr w:rsidR="00E7681C" w:rsidRPr="00E7681C" w14:paraId="33F81604" w14:textId="77777777" w:rsidTr="00E7681C">
        <w:trPr>
          <w:trHeight w:val="24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792E6F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3851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F71A0A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Izvanredni rashodi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EB093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8C10F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32522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1.387,50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4442B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7681C" w:rsidRPr="00E7681C" w14:paraId="078BDDF2" w14:textId="77777777" w:rsidTr="00E7681C">
        <w:trPr>
          <w:trHeight w:val="24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715C9C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FABF9D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5B5F1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2.700,00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1921A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2.700,00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EC816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1.161,50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EC943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43,02</w:t>
            </w:r>
          </w:p>
        </w:tc>
      </w:tr>
      <w:tr w:rsidR="00E7681C" w:rsidRPr="00E7681C" w14:paraId="1F302DB7" w14:textId="77777777" w:rsidTr="00E7681C">
        <w:trPr>
          <w:trHeight w:val="24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CE2EC9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4221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E58C64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Uredska oprema i namještaj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7BB16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0FDE7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968A0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1.161,50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F9692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7681C" w:rsidRPr="00E7681C" w14:paraId="1B908F35" w14:textId="77777777" w:rsidTr="00E7681C">
        <w:trPr>
          <w:trHeight w:val="255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99"/>
            <w:vAlign w:val="bottom"/>
            <w:hideMark/>
          </w:tcPr>
          <w:p w14:paraId="165694AF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A100003 Aktivnost: Otplata kredita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292B0D4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103.500,00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09671C9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108.600,00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697EB69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108.328,08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D2EE83F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99,75</w:t>
            </w:r>
          </w:p>
        </w:tc>
      </w:tr>
      <w:tr w:rsidR="00E7681C" w:rsidRPr="00E7681C" w14:paraId="2DFB3527" w14:textId="77777777" w:rsidTr="00E7681C">
        <w:trPr>
          <w:trHeight w:val="24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3D2A153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283A20E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103.500,00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EECAFB4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108.600,00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91D6435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108.328,08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79A1A99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99,75</w:t>
            </w:r>
          </w:p>
        </w:tc>
      </w:tr>
      <w:tr w:rsidR="00E7681C" w:rsidRPr="00E7681C" w14:paraId="45809AFD" w14:textId="77777777" w:rsidTr="00E7681C">
        <w:trPr>
          <w:trHeight w:val="24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932DD48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1.1. Opći prihodi i primici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F5FCAE7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103.500,00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8F7DF27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108.600,00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838AFD6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108.328,08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1BE8852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99,75</w:t>
            </w:r>
          </w:p>
        </w:tc>
      </w:tr>
      <w:tr w:rsidR="00E7681C" w:rsidRPr="00E7681C" w14:paraId="7E2DC8C9" w14:textId="77777777" w:rsidTr="00E7681C">
        <w:trPr>
          <w:trHeight w:val="24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C6B6A5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34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59D6DE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Financijski rashodi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4F776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64A9A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18.100,00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8BC87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18.076,52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564EE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99,87</w:t>
            </w:r>
          </w:p>
        </w:tc>
      </w:tr>
      <w:tr w:rsidR="00E7681C" w:rsidRPr="00E7681C" w14:paraId="7244BEF3" w14:textId="77777777" w:rsidTr="00E7681C">
        <w:trPr>
          <w:trHeight w:val="48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7CCE6A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3422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079B09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Kamate za primljene kredite i zajmove od kreditnih i ostalih financijskih institucija u javnom sekto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3A300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12539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DB699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18.076,52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302F1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7681C" w:rsidRPr="00E7681C" w14:paraId="6B12867C" w14:textId="77777777" w:rsidTr="00E7681C">
        <w:trPr>
          <w:trHeight w:val="24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5E6397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54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1F86AE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Izdaci za otplatu glavnice primljenih kredita i zajmova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E671F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90.500,00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70D04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90.500,00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B3CED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90.251,56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D2E36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99,73</w:t>
            </w:r>
          </w:p>
        </w:tc>
      </w:tr>
      <w:tr w:rsidR="00E7681C" w:rsidRPr="00E7681C" w14:paraId="698054A6" w14:textId="77777777" w:rsidTr="00E7681C">
        <w:trPr>
          <w:trHeight w:val="48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BE3E14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5422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6068FE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Otplata glavnice primljenih kredita od kreditnih institucija u javnom sektoru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8CF69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9C1A4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689E4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90.251,56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4DD74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7681C" w:rsidRPr="00E7681C" w14:paraId="3C85DB98" w14:textId="77777777" w:rsidTr="00E7681C">
        <w:trPr>
          <w:trHeight w:val="24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7B3C5644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1003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54C67978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Program: Komunalno gospodarstvo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5D2ED9B7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1.105.300,00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69633B9D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1.105.800,00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1EF2D2B9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915.726,04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648AD121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82,81</w:t>
            </w:r>
          </w:p>
        </w:tc>
      </w:tr>
      <w:tr w:rsidR="00E7681C" w:rsidRPr="00E7681C" w14:paraId="386156B6" w14:textId="77777777" w:rsidTr="00E7681C">
        <w:trPr>
          <w:trHeight w:val="255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99"/>
            <w:vAlign w:val="bottom"/>
            <w:hideMark/>
          </w:tcPr>
          <w:p w14:paraId="764632AD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A100004 Aktivnost: Održavanje javne rasvjete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E131C97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96.500,00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E3CD5E6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96.500,00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EE6BAF0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89.932,79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49E4F9F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93,19</w:t>
            </w:r>
          </w:p>
        </w:tc>
      </w:tr>
      <w:tr w:rsidR="00E7681C" w:rsidRPr="00E7681C" w14:paraId="3D2182E6" w14:textId="77777777" w:rsidTr="00E7681C">
        <w:trPr>
          <w:trHeight w:val="24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94856B1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7327E39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54.500,00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72113D8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54.500,00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B0315B8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49.558,37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064FBEE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90,93</w:t>
            </w:r>
          </w:p>
        </w:tc>
      </w:tr>
      <w:tr w:rsidR="00E7681C" w:rsidRPr="00E7681C" w14:paraId="6B149DB4" w14:textId="77777777" w:rsidTr="00E7681C">
        <w:trPr>
          <w:trHeight w:val="24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9A77631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1.1. Opći prihodi i primici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86E0659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54.500,00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FF66849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54.500,00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B0B9E32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49.558,37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7C0D0BC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90,93</w:t>
            </w:r>
          </w:p>
        </w:tc>
      </w:tr>
      <w:tr w:rsidR="00E7681C" w:rsidRPr="00E7681C" w14:paraId="54D1C8A2" w14:textId="77777777" w:rsidTr="00E7681C">
        <w:trPr>
          <w:trHeight w:val="24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0F2E154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4. Prihodi za posebne namjene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0BB0C63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42.000,00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2D706A3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42.000,00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E26586E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40.374,42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01B5D2A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96,13</w:t>
            </w:r>
          </w:p>
        </w:tc>
      </w:tr>
      <w:tr w:rsidR="00E7681C" w:rsidRPr="00E7681C" w14:paraId="40402B54" w14:textId="77777777" w:rsidTr="00E7681C">
        <w:trPr>
          <w:trHeight w:val="24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F0AC76C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4.1. Prihodi za posebne namjene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B91222C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42.000,00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9D8C4B4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42.000,00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BFF1B9D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40.374,42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4D31101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96,13</w:t>
            </w:r>
          </w:p>
        </w:tc>
      </w:tr>
      <w:tr w:rsidR="00E7681C" w:rsidRPr="00E7681C" w14:paraId="069F0B99" w14:textId="77777777" w:rsidTr="00E7681C">
        <w:trPr>
          <w:trHeight w:val="24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CB18CB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831770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6E88D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96.500,00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419ED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96.500,00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3757C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89.932,79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EEE75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93,19</w:t>
            </w:r>
          </w:p>
        </w:tc>
      </w:tr>
      <w:tr w:rsidR="00E7681C" w:rsidRPr="00E7681C" w14:paraId="36B1DC2F" w14:textId="77777777" w:rsidTr="00E7681C">
        <w:trPr>
          <w:trHeight w:val="24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8CA142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3223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132F0E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Energija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0E9E7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A1724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679DA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36.049,54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D5566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7681C" w:rsidRPr="00E7681C" w14:paraId="27883F34" w14:textId="77777777" w:rsidTr="00E7681C">
        <w:trPr>
          <w:trHeight w:val="24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58C9E8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3232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46AEBC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Usluge tekućeg i investicijskog  održavanja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A39E4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BA045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032A2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53.883,25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35A34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7681C" w:rsidRPr="00E7681C" w14:paraId="6A4EC001" w14:textId="77777777" w:rsidTr="00E7681C">
        <w:trPr>
          <w:trHeight w:val="255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99"/>
            <w:vAlign w:val="bottom"/>
            <w:hideMark/>
          </w:tcPr>
          <w:p w14:paraId="30ED7E37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A100005 Aktivnost: Održavanje nerazvrstanih cesta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20FD308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160.000,00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41FA595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160.000,00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D203080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159.601,51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6F18381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99,75</w:t>
            </w:r>
          </w:p>
        </w:tc>
      </w:tr>
      <w:tr w:rsidR="00E7681C" w:rsidRPr="00E7681C" w14:paraId="2A818B16" w14:textId="77777777" w:rsidTr="00E7681C">
        <w:trPr>
          <w:trHeight w:val="24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A28E5E4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4. Prihodi za posebne namjene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E083B83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160.000,00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CDFE8B4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160.000,00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4EF329C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159.601,51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7754FC2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99,75</w:t>
            </w:r>
          </w:p>
        </w:tc>
      </w:tr>
      <w:tr w:rsidR="00E7681C" w:rsidRPr="00E7681C" w14:paraId="251FBD74" w14:textId="77777777" w:rsidTr="00E7681C">
        <w:trPr>
          <w:trHeight w:val="24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6C19B04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4.1. Prihodi za posebne namjene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C64C1FF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160.000,00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0730970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160.000,00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83DD133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159.601,51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68F5E40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99,75</w:t>
            </w:r>
          </w:p>
        </w:tc>
      </w:tr>
      <w:tr w:rsidR="00E7681C" w:rsidRPr="00E7681C" w14:paraId="6D4ACDAE" w14:textId="77777777" w:rsidTr="00E7681C">
        <w:trPr>
          <w:trHeight w:val="24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B3DCD0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2AF0F5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A8EDD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160.000,00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7A666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160.000,00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78978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159.601,51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1A884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99,75</w:t>
            </w:r>
          </w:p>
        </w:tc>
      </w:tr>
      <w:tr w:rsidR="00E7681C" w:rsidRPr="00E7681C" w14:paraId="74DA1170" w14:textId="77777777" w:rsidTr="00E7681C">
        <w:trPr>
          <w:trHeight w:val="24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C1849E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3232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099DB4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Usluge tekućeg i investicijskog  održavanja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3E957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B9E79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B6910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159.601,51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A743C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7681C" w:rsidRPr="00E7681C" w14:paraId="43C39FAF" w14:textId="77777777" w:rsidTr="00E7681C">
        <w:trPr>
          <w:trHeight w:val="255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99"/>
            <w:vAlign w:val="bottom"/>
            <w:hideMark/>
          </w:tcPr>
          <w:p w14:paraId="6CDBE840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lastRenderedPageBreak/>
              <w:t>A100006 Aktivnost: Uređenje i održavanje javnih površina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B69D51D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130.500,00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62188BC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131.000,00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F876DE9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101.154,34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99066C6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77,22</w:t>
            </w:r>
          </w:p>
        </w:tc>
      </w:tr>
      <w:tr w:rsidR="00E7681C" w:rsidRPr="00E7681C" w14:paraId="6538DF0A" w14:textId="77777777" w:rsidTr="00E7681C">
        <w:trPr>
          <w:trHeight w:val="24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2D1C9AD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532C82B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125.500,00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835D6B1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126.000,00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479F934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94.288,12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659FC82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74,83</w:t>
            </w:r>
          </w:p>
        </w:tc>
      </w:tr>
      <w:tr w:rsidR="00E7681C" w:rsidRPr="00E7681C" w14:paraId="3229F8A1" w14:textId="77777777" w:rsidTr="00E7681C">
        <w:trPr>
          <w:trHeight w:val="24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1D17E57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1.1. Opći prihodi i primici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CE8A52C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125.500,00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4157375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126.000,00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5FB2DB1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94.288,12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0149F25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74,83</w:t>
            </w:r>
          </w:p>
        </w:tc>
      </w:tr>
      <w:tr w:rsidR="00E7681C" w:rsidRPr="00E7681C" w14:paraId="0EDF3234" w14:textId="77777777" w:rsidTr="00E7681C">
        <w:trPr>
          <w:trHeight w:val="24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F33F616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3. Vlastiti prihodi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7745094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4442C83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66C62E6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6.866,22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71AEC11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137,32</w:t>
            </w:r>
          </w:p>
        </w:tc>
      </w:tr>
      <w:tr w:rsidR="00E7681C" w:rsidRPr="00E7681C" w14:paraId="20D99BDF" w14:textId="77777777" w:rsidTr="00E7681C">
        <w:trPr>
          <w:trHeight w:val="24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395A931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3.1. Vlastiti prihodi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F888E66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4CBB179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56467AB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101.154,34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7E9D693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ptos Narrow" w:eastAsia="Times New Roman" w:hAnsi="Aptos Narrow" w:cs="Arial"/>
                <w:b/>
                <w:bCs/>
                <w:color w:val="333333"/>
                <w:sz w:val="18"/>
                <w:szCs w:val="18"/>
                <w:lang w:eastAsia="hr-HR"/>
              </w:rPr>
              <w:t>&gt;&gt;</w:t>
            </w: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100%</w:t>
            </w:r>
          </w:p>
        </w:tc>
      </w:tr>
      <w:tr w:rsidR="00E7681C" w:rsidRPr="00E7681C" w14:paraId="12794A28" w14:textId="77777777" w:rsidTr="00E7681C">
        <w:trPr>
          <w:trHeight w:val="24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3D8504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24BD79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5AEB1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128.500,00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B66C9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129.000,00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3067C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99.712,13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C983E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77,30</w:t>
            </w:r>
          </w:p>
        </w:tc>
      </w:tr>
      <w:tr w:rsidR="00E7681C" w:rsidRPr="00E7681C" w14:paraId="28509FED" w14:textId="77777777" w:rsidTr="00E7681C">
        <w:trPr>
          <w:trHeight w:val="24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1EACE2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3232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DB3775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Usluge tekućeg i investicijskog  održavanja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B9025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5B309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220B5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90.860,15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DA1AF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7681C" w:rsidRPr="00E7681C" w14:paraId="6915F663" w14:textId="77777777" w:rsidTr="00E7681C">
        <w:trPr>
          <w:trHeight w:val="24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140969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3234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B9D177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Komunalne usluge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5B7A5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300B3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E78A3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6.376,35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70C77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7681C" w:rsidRPr="00E7681C" w14:paraId="4443351B" w14:textId="77777777" w:rsidTr="00E7681C">
        <w:trPr>
          <w:trHeight w:val="24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9A26E9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3239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D35E2F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Ostale usluge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10AFE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F648D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14A7D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2.475,63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39260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7681C" w:rsidRPr="00E7681C" w14:paraId="7963B67C" w14:textId="77777777" w:rsidTr="00E7681C">
        <w:trPr>
          <w:trHeight w:val="24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592A8B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C1F941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3F587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EF763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5656A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1.442,21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03BD2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72,11</w:t>
            </w:r>
          </w:p>
        </w:tc>
      </w:tr>
      <w:tr w:rsidR="00E7681C" w:rsidRPr="00E7681C" w14:paraId="47251800" w14:textId="77777777" w:rsidTr="00E7681C">
        <w:trPr>
          <w:trHeight w:val="24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5CB307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4227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4CD04F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Uređaji, strojevi i oprema za ostale namjene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04C75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1D6B4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6AC0D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1.442,21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367E1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7681C" w:rsidRPr="00E7681C" w14:paraId="3DCC4532" w14:textId="77777777" w:rsidTr="00E7681C">
        <w:trPr>
          <w:trHeight w:val="255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99"/>
            <w:vAlign w:val="bottom"/>
            <w:hideMark/>
          </w:tcPr>
          <w:p w14:paraId="75169C1A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A100007 Aktivnost: Deratizacija i dezinsekcija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F6F850E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8.100,00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45074C6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8.100,00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D9CD886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8.032,51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52B6B9E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99,17</w:t>
            </w:r>
          </w:p>
        </w:tc>
      </w:tr>
      <w:tr w:rsidR="00E7681C" w:rsidRPr="00E7681C" w14:paraId="7ACC9015" w14:textId="77777777" w:rsidTr="00E7681C">
        <w:trPr>
          <w:trHeight w:val="24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0875CDD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40271FC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8.100,00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CDBB960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8.100,00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4634FC7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8.032,51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0F825BC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99,17</w:t>
            </w:r>
          </w:p>
        </w:tc>
      </w:tr>
      <w:tr w:rsidR="00E7681C" w:rsidRPr="00E7681C" w14:paraId="3464E578" w14:textId="77777777" w:rsidTr="00E7681C">
        <w:trPr>
          <w:trHeight w:val="24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4C08053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1.1. Opći prihodi i primici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807AC05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8.100,00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95F1AAE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8.100,00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08F3709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8.032,51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13F4C74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99,17</w:t>
            </w:r>
          </w:p>
        </w:tc>
      </w:tr>
      <w:tr w:rsidR="00E7681C" w:rsidRPr="00E7681C" w14:paraId="2477396E" w14:textId="77777777" w:rsidTr="00E7681C">
        <w:trPr>
          <w:trHeight w:val="24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C3F294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3DE446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AF000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8.100,00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60E0A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8.100,00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552FF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8.032,51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DF7C5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99,17</w:t>
            </w:r>
          </w:p>
        </w:tc>
      </w:tr>
      <w:tr w:rsidR="00E7681C" w:rsidRPr="00E7681C" w14:paraId="584DF2AC" w14:textId="77777777" w:rsidTr="00E7681C">
        <w:trPr>
          <w:trHeight w:val="24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E2E3FE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3234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512F22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Komunalne usluge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A1D79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950A5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7B1CC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8.032,51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C949B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7681C" w:rsidRPr="00E7681C" w14:paraId="517BBAA2" w14:textId="77777777" w:rsidTr="00E7681C">
        <w:trPr>
          <w:trHeight w:val="255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99"/>
            <w:vAlign w:val="bottom"/>
            <w:hideMark/>
          </w:tcPr>
          <w:p w14:paraId="41638DB2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K100001 Kapitalni projekt: Izgradnja i modernizacija javne rasvjete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33FBE02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82.800,00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F690C1F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82.800,00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C02E058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82.485,95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5657D10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99,62</w:t>
            </w:r>
          </w:p>
        </w:tc>
      </w:tr>
      <w:tr w:rsidR="00E7681C" w:rsidRPr="00E7681C" w14:paraId="788B9887" w14:textId="77777777" w:rsidTr="00E7681C">
        <w:trPr>
          <w:trHeight w:val="24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2B3C161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50E68A1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82.800,00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4D0996A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82.800,00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19A68CD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82.485,95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BB34C87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99,62</w:t>
            </w:r>
          </w:p>
        </w:tc>
      </w:tr>
      <w:tr w:rsidR="00E7681C" w:rsidRPr="00E7681C" w14:paraId="360930CA" w14:textId="77777777" w:rsidTr="00E7681C">
        <w:trPr>
          <w:trHeight w:val="24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E6769CF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1.1. Opći prihodi i primici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052D9EF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82.800,00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57F4DFD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82.800,00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FDFA42C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82.485,95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1AA1C37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99,62</w:t>
            </w:r>
          </w:p>
        </w:tc>
      </w:tr>
      <w:tr w:rsidR="00E7681C" w:rsidRPr="00E7681C" w14:paraId="3612F92A" w14:textId="77777777" w:rsidTr="00E7681C">
        <w:trPr>
          <w:trHeight w:val="24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A181D0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FDC687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60B34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82.800,00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87B6A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82.800,00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3942F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82.485,95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8A085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99,62</w:t>
            </w:r>
          </w:p>
        </w:tc>
      </w:tr>
      <w:tr w:rsidR="00E7681C" w:rsidRPr="00E7681C" w14:paraId="2031668C" w14:textId="77777777" w:rsidTr="00E7681C">
        <w:trPr>
          <w:trHeight w:val="24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ED9B00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4214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600135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Ostali građevinski objekti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AF631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38886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9448A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82.485,95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71D08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7681C" w:rsidRPr="00E7681C" w14:paraId="71C94E37" w14:textId="77777777" w:rsidTr="00E7681C">
        <w:trPr>
          <w:trHeight w:val="255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99"/>
            <w:vAlign w:val="bottom"/>
            <w:hideMark/>
          </w:tcPr>
          <w:p w14:paraId="2237BA88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K100002 Kapitalni projekt: Investicijsko održavanje cesta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EFBCA83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280.000,00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C94D048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280.000,00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4071D4A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234.618,01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FFB967E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83,79</w:t>
            </w:r>
          </w:p>
        </w:tc>
      </w:tr>
      <w:tr w:rsidR="00E7681C" w:rsidRPr="00E7681C" w14:paraId="2092003D" w14:textId="77777777" w:rsidTr="00E7681C">
        <w:trPr>
          <w:trHeight w:val="255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CCFF"/>
            <w:vAlign w:val="bottom"/>
            <w:hideMark/>
          </w:tcPr>
          <w:p w14:paraId="52CA8A4B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F2831E4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47.700,00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40EDF15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47.700,00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990E7A5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7137590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</w:tr>
      <w:tr w:rsidR="00E7681C" w:rsidRPr="00E7681C" w14:paraId="5E21366B" w14:textId="77777777" w:rsidTr="00E7681C">
        <w:trPr>
          <w:trHeight w:val="255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CCFF"/>
            <w:vAlign w:val="bottom"/>
            <w:hideMark/>
          </w:tcPr>
          <w:p w14:paraId="1C1FDF5B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1.1. Opći prihodi i primici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DC86C92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47.700,00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CF9CD97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47.700,00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6510EAA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EAC96C8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</w:tr>
      <w:tr w:rsidR="00E7681C" w:rsidRPr="00E7681C" w14:paraId="2440DEE6" w14:textId="77777777" w:rsidTr="00E7681C">
        <w:trPr>
          <w:trHeight w:val="255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CCFF"/>
            <w:vAlign w:val="bottom"/>
            <w:hideMark/>
          </w:tcPr>
          <w:p w14:paraId="3B3196D1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5. Pomoći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87391A3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201.500,00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4A6FF86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201.500,00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5A55AF9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201.500,00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39FCB24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100,00</w:t>
            </w:r>
          </w:p>
        </w:tc>
      </w:tr>
      <w:tr w:rsidR="00E7681C" w:rsidRPr="00E7681C" w14:paraId="048FD809" w14:textId="77777777" w:rsidTr="00E7681C">
        <w:trPr>
          <w:trHeight w:val="255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CCFF"/>
            <w:vAlign w:val="bottom"/>
            <w:hideMark/>
          </w:tcPr>
          <w:p w14:paraId="67B3E795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5.1. Pomoći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BC82AA6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201.500,00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919153F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201.500,00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250DDF0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201.500,00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35F280A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100,00</w:t>
            </w:r>
          </w:p>
        </w:tc>
      </w:tr>
      <w:tr w:rsidR="00E7681C" w:rsidRPr="00E7681C" w14:paraId="5D459D61" w14:textId="77777777" w:rsidTr="00E7681C">
        <w:trPr>
          <w:trHeight w:val="24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CCFF"/>
            <w:vAlign w:val="bottom"/>
            <w:hideMark/>
          </w:tcPr>
          <w:p w14:paraId="1D5F80ED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7. Prihodi od prodaje ili zamjene nefinanc.imovine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3E1CBA7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30.800,00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84EB16A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30.800,00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DF91124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33.118,01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7135F8F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107,53</w:t>
            </w:r>
          </w:p>
        </w:tc>
      </w:tr>
      <w:tr w:rsidR="00E7681C" w:rsidRPr="00E7681C" w14:paraId="743DF83D" w14:textId="77777777" w:rsidTr="00E7681C">
        <w:trPr>
          <w:trHeight w:val="24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CCFF"/>
            <w:vAlign w:val="bottom"/>
            <w:hideMark/>
          </w:tcPr>
          <w:p w14:paraId="52B3876D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7.1. Prihodi od prodaje ili zamjene nefinanc.imovine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C5F3DBC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30.800,00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CD026AA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30.800,00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8685200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33.118,01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51EA8C9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107,53</w:t>
            </w:r>
          </w:p>
        </w:tc>
      </w:tr>
      <w:tr w:rsidR="00E7681C" w:rsidRPr="00E7681C" w14:paraId="3FA5B847" w14:textId="77777777" w:rsidTr="00E7681C">
        <w:trPr>
          <w:trHeight w:val="28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693878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45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A81442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dodatna ulaganja na nefinancijskoj imovini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DF874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280.000,00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130C4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280.000,00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892A3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234.618,01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E6356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83,79</w:t>
            </w:r>
          </w:p>
        </w:tc>
      </w:tr>
      <w:tr w:rsidR="00E7681C" w:rsidRPr="00E7681C" w14:paraId="080841D3" w14:textId="77777777" w:rsidTr="00E7681C">
        <w:trPr>
          <w:trHeight w:val="24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9B540F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4511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F49C3E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Dodatna ulaganja na građevinskim objektima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AB35E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FE382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7BB36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234.618,01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5B6F2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7681C" w:rsidRPr="00E7681C" w14:paraId="19CFAA37" w14:textId="77777777" w:rsidTr="00E7681C">
        <w:trPr>
          <w:trHeight w:val="48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3FD2024F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K100003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76AF758D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Kapitalni projekt: Izgradnja vodovoda, vodocrpilišta i pratećih objekata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43D8ECB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89BE33B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F690DF9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5.998,60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C49E47E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59,99</w:t>
            </w:r>
          </w:p>
        </w:tc>
      </w:tr>
      <w:tr w:rsidR="00E7681C" w:rsidRPr="00E7681C" w14:paraId="2A657F4D" w14:textId="77777777" w:rsidTr="00E7681C">
        <w:trPr>
          <w:trHeight w:val="24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EC1BDCC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4. Prihodi za posebne namjene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99B0F53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CA7E9A6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0BB60F1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5.998,60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F82DD03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59,99</w:t>
            </w:r>
          </w:p>
        </w:tc>
      </w:tr>
      <w:tr w:rsidR="00E7681C" w:rsidRPr="00E7681C" w14:paraId="33BB5DD8" w14:textId="77777777" w:rsidTr="00E7681C">
        <w:trPr>
          <w:trHeight w:val="24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2D18431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4.1. Prihodi za posebne namjene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AC90FC4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E6E7C03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F986691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5.998,60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4A39C99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59,99</w:t>
            </w:r>
          </w:p>
        </w:tc>
      </w:tr>
      <w:tr w:rsidR="00E7681C" w:rsidRPr="00E7681C" w14:paraId="3FBD6BD8" w14:textId="77777777" w:rsidTr="00E7681C">
        <w:trPr>
          <w:trHeight w:val="48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0BED27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38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95C82A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donacije, kazne, naknade šteta i kapitalne pomoći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CA250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BB39B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5F1F0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5.998,60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F599C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59,99</w:t>
            </w:r>
          </w:p>
        </w:tc>
      </w:tr>
      <w:tr w:rsidR="00E7681C" w:rsidRPr="00E7681C" w14:paraId="2D6742A6" w14:textId="77777777" w:rsidTr="00E7681C">
        <w:trPr>
          <w:trHeight w:val="48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DF23D2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3861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6E0DC5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Kapitalne pomoći kreditnim i ostalim financijskim institucijama te trgovačkim društvima u javnom sek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340A4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3BA02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39DE4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5.998,60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D1264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7681C" w:rsidRPr="00E7681C" w14:paraId="5EF08659" w14:textId="77777777" w:rsidTr="00E7681C">
        <w:trPr>
          <w:trHeight w:val="255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99"/>
            <w:vAlign w:val="bottom"/>
            <w:hideMark/>
          </w:tcPr>
          <w:p w14:paraId="6D74963F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K100003 Kapitalni projekt: Izgradnja nogostupa i ostalih javnih površina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CB4EBB8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237.400,00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3C3BCFF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237.400,00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7366397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182.742,17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C9799B4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76,98</w:t>
            </w:r>
          </w:p>
        </w:tc>
      </w:tr>
      <w:tr w:rsidR="00E7681C" w:rsidRPr="00E7681C" w14:paraId="6DE6910B" w14:textId="77777777" w:rsidTr="00E7681C">
        <w:trPr>
          <w:trHeight w:val="255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CCFF"/>
            <w:vAlign w:val="bottom"/>
            <w:hideMark/>
          </w:tcPr>
          <w:p w14:paraId="4C5EFD31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5. Pomoći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3241A1D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38.000,00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B0AB828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38.000,00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547A67A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37.056,25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8CA8F41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97,52</w:t>
            </w:r>
          </w:p>
        </w:tc>
      </w:tr>
      <w:tr w:rsidR="00E7681C" w:rsidRPr="00E7681C" w14:paraId="727C89E7" w14:textId="77777777" w:rsidTr="00E7681C">
        <w:trPr>
          <w:trHeight w:val="255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CCFF"/>
            <w:vAlign w:val="bottom"/>
            <w:hideMark/>
          </w:tcPr>
          <w:p w14:paraId="41574A6F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5.1. Pomoći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CCF4C7B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38.000,00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7B5E173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38.000,00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796DFA8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37.056,25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20EF291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97,52</w:t>
            </w:r>
          </w:p>
        </w:tc>
      </w:tr>
      <w:tr w:rsidR="00E7681C" w:rsidRPr="00E7681C" w14:paraId="0CEE695B" w14:textId="77777777" w:rsidTr="00E7681C">
        <w:trPr>
          <w:trHeight w:val="24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EC34BF8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7. Prihodi od prodaje ili zamjene nefinanc.imovine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546360C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199.400,00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19432BE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199.400,00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D6B6854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145.685,92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C8E5F64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73,06</w:t>
            </w:r>
          </w:p>
        </w:tc>
      </w:tr>
      <w:tr w:rsidR="00E7681C" w:rsidRPr="00E7681C" w14:paraId="0865CEF6" w14:textId="77777777" w:rsidTr="00E7681C">
        <w:trPr>
          <w:trHeight w:val="24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14C7C5C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7.1. Prihodi od prodaje ili zamjene nefinanc.imovine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E4BA704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199.400,00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7533D3E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199.400,00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F611F81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145.685,92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C02899A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73,06</w:t>
            </w:r>
          </w:p>
        </w:tc>
      </w:tr>
      <w:tr w:rsidR="00E7681C" w:rsidRPr="00E7681C" w14:paraId="3F81126F" w14:textId="77777777" w:rsidTr="00E7681C">
        <w:trPr>
          <w:trHeight w:val="24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C16A24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36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11B873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Pomoći dane u inozemstvo i unutar općeg proračuna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DF7A9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2C6BE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F3148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261DC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E7681C" w:rsidRPr="00E7681C" w14:paraId="5D94A9A2" w14:textId="77777777" w:rsidTr="00E7681C">
        <w:trPr>
          <w:trHeight w:val="48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ACFA2C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3662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065F9F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Kapitalne pomoći proračunskim korisnicima drugih proračuna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F3758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B09FB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AA1F2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3B0DB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7681C" w:rsidRPr="00E7681C" w14:paraId="21B7BE2A" w14:textId="77777777" w:rsidTr="00E7681C">
        <w:trPr>
          <w:trHeight w:val="48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3C9128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41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99752F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nabavu neproizvedene dugotrajne imovine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17B1F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95.000,00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D0F14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95.000,00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862A8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72.835,67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DB28D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76,67</w:t>
            </w:r>
          </w:p>
        </w:tc>
      </w:tr>
      <w:tr w:rsidR="00E7681C" w:rsidRPr="00E7681C" w14:paraId="119D716B" w14:textId="77777777" w:rsidTr="00E7681C">
        <w:trPr>
          <w:trHeight w:val="24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071D50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4124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FC478D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Ostala prava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1BC9E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DF5C7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AC136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72.835,67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3205D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7681C" w:rsidRPr="00E7681C" w14:paraId="4DD07788" w14:textId="77777777" w:rsidTr="00E7681C">
        <w:trPr>
          <w:trHeight w:val="24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14E358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62A021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5E0D1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92.400,00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E68B4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92.400,00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36C67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59.906,50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268F0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64,83</w:t>
            </w:r>
          </w:p>
        </w:tc>
      </w:tr>
      <w:tr w:rsidR="00E7681C" w:rsidRPr="00E7681C" w14:paraId="2D66F381" w14:textId="77777777" w:rsidTr="00E7681C">
        <w:trPr>
          <w:trHeight w:val="24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868D06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4214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DCF93F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Ostali građevinski objekti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2A61B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B0079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DF14E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26.508,75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F24E2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7681C" w:rsidRPr="00E7681C" w14:paraId="2937AEBB" w14:textId="77777777" w:rsidTr="00E7681C">
        <w:trPr>
          <w:trHeight w:val="24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986A03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4227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27E03D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Uređaji, strojevi i oprema za ostale namjene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25443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7487C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49517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33.397,75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8573E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7681C" w:rsidRPr="00E7681C" w14:paraId="491585E9" w14:textId="77777777" w:rsidTr="00E7681C">
        <w:trPr>
          <w:trHeight w:val="255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99"/>
            <w:vAlign w:val="bottom"/>
            <w:hideMark/>
          </w:tcPr>
          <w:p w14:paraId="5837012B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T100001 Tekući projekt: Pomoći komunalnim poduzećima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134A22A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B3E1366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77B30B5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51.160,16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C0864F2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51,16</w:t>
            </w:r>
          </w:p>
        </w:tc>
      </w:tr>
      <w:tr w:rsidR="00E7681C" w:rsidRPr="00E7681C" w14:paraId="756ADDA4" w14:textId="77777777" w:rsidTr="00E7681C">
        <w:trPr>
          <w:trHeight w:val="24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9BF07FF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0A29F00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9BA82EA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33D2287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51.160,16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B624E84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51,16</w:t>
            </w:r>
          </w:p>
        </w:tc>
      </w:tr>
      <w:tr w:rsidR="00E7681C" w:rsidRPr="00E7681C" w14:paraId="4A25987D" w14:textId="77777777" w:rsidTr="00E7681C">
        <w:trPr>
          <w:trHeight w:val="24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FC5C58E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1.1. Opći prihodi i primici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1389E80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42533AB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23C168A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51.160,16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6399568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51,16</w:t>
            </w:r>
          </w:p>
        </w:tc>
      </w:tr>
      <w:tr w:rsidR="00E7681C" w:rsidRPr="00E7681C" w14:paraId="16940887" w14:textId="77777777" w:rsidTr="00E7681C">
        <w:trPr>
          <w:trHeight w:val="48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57C7DB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38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9AEB3D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donacije, kazne, naknade šteta i kapitalne pomoći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F2C00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7AF40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B0D61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51.160,16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D27FE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51,16</w:t>
            </w:r>
          </w:p>
        </w:tc>
      </w:tr>
      <w:tr w:rsidR="00E7681C" w:rsidRPr="00E7681C" w14:paraId="57D060B4" w14:textId="77777777" w:rsidTr="00E7681C">
        <w:trPr>
          <w:trHeight w:val="48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17E0EF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lastRenderedPageBreak/>
              <w:t>3861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1D0C03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Kapitalne pomoći kreditnim i ostalim financijskim institucijama te trgovačkim društvima u javnom sek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2AB1B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AE062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EE492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51.160,16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38E20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7681C" w:rsidRPr="00E7681C" w14:paraId="618F2CB0" w14:textId="77777777" w:rsidTr="00E7681C">
        <w:trPr>
          <w:trHeight w:val="24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701AB5A0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1004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4BB6ABF7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Program: Upravljanje grobljima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39F011DA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24.300,00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49E999FB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24.300,00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21C51E75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14.414,06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222E340A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59,32</w:t>
            </w:r>
          </w:p>
        </w:tc>
      </w:tr>
      <w:tr w:rsidR="00E7681C" w:rsidRPr="00E7681C" w14:paraId="3E773677" w14:textId="77777777" w:rsidTr="00E7681C">
        <w:trPr>
          <w:trHeight w:val="255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99"/>
            <w:vAlign w:val="bottom"/>
            <w:hideMark/>
          </w:tcPr>
          <w:p w14:paraId="4CB23999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A100008 Aktivnost: Održavanje groblja i pratećih objekata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C587E5E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15.100,00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9F4C98C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15.100,00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EE4BAD4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5.500,31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7E02EFC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36,43</w:t>
            </w:r>
          </w:p>
        </w:tc>
      </w:tr>
      <w:tr w:rsidR="00E7681C" w:rsidRPr="00E7681C" w14:paraId="5DAC317F" w14:textId="77777777" w:rsidTr="00E7681C">
        <w:trPr>
          <w:trHeight w:val="24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E71408E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9C672CF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15.100,00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D2F4658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15.100,00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9AA5AF7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5.500,31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77063A9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36,43</w:t>
            </w:r>
          </w:p>
        </w:tc>
      </w:tr>
      <w:tr w:rsidR="00E7681C" w:rsidRPr="00E7681C" w14:paraId="59DE9755" w14:textId="77777777" w:rsidTr="00E7681C">
        <w:trPr>
          <w:trHeight w:val="24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1F3AC94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1.1. Opći prihodi i primici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C3082A1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15.100,00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C1044AA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15.100,00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726F012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5.500,31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BD4B2DC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36,43</w:t>
            </w:r>
          </w:p>
        </w:tc>
      </w:tr>
      <w:tr w:rsidR="00E7681C" w:rsidRPr="00E7681C" w14:paraId="5F7ED542" w14:textId="77777777" w:rsidTr="00E7681C">
        <w:trPr>
          <w:trHeight w:val="24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6089FF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9AC79D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8B2EB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4B5E4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2C179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461,16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50A0A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4,61</w:t>
            </w:r>
          </w:p>
        </w:tc>
      </w:tr>
      <w:tr w:rsidR="00E7681C" w:rsidRPr="00E7681C" w14:paraId="733AA69F" w14:textId="77777777" w:rsidTr="00E7681C">
        <w:trPr>
          <w:trHeight w:val="24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C82496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3232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305FA3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Usluge tekućeg i investicijskog  održavanja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1E58D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03D4B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C55BD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461,16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2184B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7681C" w:rsidRPr="00E7681C" w14:paraId="4066B78C" w14:textId="77777777" w:rsidTr="00E7681C">
        <w:trPr>
          <w:trHeight w:val="24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171680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36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C70658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Pomoći dane u inozemstvo i unutar općeg proračuna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B0947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5.100,00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FC22F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5.100,00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9534C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5.039,15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D7CBA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98,81</w:t>
            </w:r>
          </w:p>
        </w:tc>
      </w:tr>
      <w:tr w:rsidR="00E7681C" w:rsidRPr="00E7681C" w14:paraId="23C7DF44" w14:textId="77777777" w:rsidTr="00E7681C">
        <w:trPr>
          <w:trHeight w:val="48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9C56BE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3631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B88B8A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Tekuće pomoći drugom proračunu i izvanproračunskim korisnicima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E2924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D153A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45963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5.039,15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62CF8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7681C" w:rsidRPr="00E7681C" w14:paraId="7620F33D" w14:textId="77777777" w:rsidTr="00E7681C">
        <w:trPr>
          <w:trHeight w:val="255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99"/>
            <w:vAlign w:val="bottom"/>
            <w:hideMark/>
          </w:tcPr>
          <w:p w14:paraId="45CCFDE2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T100007 Tekući projekt: Izgradnja mrtvačnice Dvoranci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4349A32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10C5ADC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2069CEF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3.782,50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2BF760F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94,56</w:t>
            </w:r>
          </w:p>
        </w:tc>
      </w:tr>
      <w:tr w:rsidR="00E7681C" w:rsidRPr="00E7681C" w14:paraId="790BA613" w14:textId="77777777" w:rsidTr="00E7681C">
        <w:trPr>
          <w:trHeight w:val="24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9206A89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BA401E2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DE8F518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D0F8A2F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3.782,50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8351FA5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94,56</w:t>
            </w:r>
          </w:p>
        </w:tc>
      </w:tr>
      <w:tr w:rsidR="00E7681C" w:rsidRPr="00E7681C" w14:paraId="0FB87D41" w14:textId="77777777" w:rsidTr="00E7681C">
        <w:trPr>
          <w:trHeight w:val="24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EEF1C64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1.3. Opći prihodi i primici- Višak P.G.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620FAF9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A4909B4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F064A21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3.782,50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F56CB0D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94,56</w:t>
            </w:r>
          </w:p>
        </w:tc>
      </w:tr>
      <w:tr w:rsidR="00E7681C" w:rsidRPr="00E7681C" w14:paraId="6E75EBC6" w14:textId="77777777" w:rsidTr="00E7681C">
        <w:trPr>
          <w:trHeight w:val="24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A9DDB0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AA6FD3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09EB0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47FC7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6FE30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3.782,50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24BE2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94,56</w:t>
            </w:r>
          </w:p>
        </w:tc>
      </w:tr>
      <w:tr w:rsidR="00E7681C" w:rsidRPr="00E7681C" w14:paraId="7A986B89" w14:textId="77777777" w:rsidTr="00E7681C">
        <w:trPr>
          <w:trHeight w:val="24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E3007E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4212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96BB76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Poslovni objekti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287F8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6F05D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FED43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3.782,50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DF624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7681C" w:rsidRPr="00E7681C" w14:paraId="1E867CC7" w14:textId="77777777" w:rsidTr="00E7681C">
        <w:trPr>
          <w:trHeight w:val="255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99"/>
            <w:vAlign w:val="bottom"/>
            <w:hideMark/>
          </w:tcPr>
          <w:p w14:paraId="44626A45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T100008 Tekući projekt: Izgradnja mrtvačnice Gradec Pokupski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E93AA84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5.200,00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2014E70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5.200,00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72AF947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5.131,25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6A9E36B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98,68</w:t>
            </w:r>
          </w:p>
        </w:tc>
      </w:tr>
      <w:tr w:rsidR="00E7681C" w:rsidRPr="00E7681C" w14:paraId="7552F34D" w14:textId="77777777" w:rsidTr="00E7681C">
        <w:trPr>
          <w:trHeight w:val="24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86DB044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30FEF9B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5.200,00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567CB0C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5.200,00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9E57EF9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5.131,25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444FAB6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98,68</w:t>
            </w:r>
          </w:p>
        </w:tc>
      </w:tr>
      <w:tr w:rsidR="00E7681C" w:rsidRPr="00E7681C" w14:paraId="1D423BF4" w14:textId="77777777" w:rsidTr="00E7681C">
        <w:trPr>
          <w:trHeight w:val="24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A4CD35A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1.3. Opći prihodi i primici- Višak P.G.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054D945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5.200,00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220010A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5.200,00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0D48F5B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5.131,25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58C9524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98,68</w:t>
            </w:r>
          </w:p>
        </w:tc>
      </w:tr>
      <w:tr w:rsidR="00E7681C" w:rsidRPr="00E7681C" w14:paraId="17175599" w14:textId="77777777" w:rsidTr="00E7681C">
        <w:trPr>
          <w:trHeight w:val="24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02CA1F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10CFDE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351DD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5.200,00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8596F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5.200,00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BE279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5.131,25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C0C0E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98,68</w:t>
            </w:r>
          </w:p>
        </w:tc>
      </w:tr>
      <w:tr w:rsidR="00E7681C" w:rsidRPr="00E7681C" w14:paraId="016996BF" w14:textId="77777777" w:rsidTr="00E7681C">
        <w:trPr>
          <w:trHeight w:val="24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3B8042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4212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B44E3B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Poslovni objekti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9D06D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DB8C5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628DF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5.131,25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ABB8C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7681C" w:rsidRPr="00E7681C" w14:paraId="28E4E5AF" w14:textId="77777777" w:rsidTr="00E7681C">
        <w:trPr>
          <w:trHeight w:val="24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4AC8C94B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1005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13DF2D06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Program: Sanacija okoliša i zbrinjavanje otpada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73CEF7E6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26.500,00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66091FA6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26.500,00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07100F21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20.774,06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0E212714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78,39</w:t>
            </w:r>
          </w:p>
        </w:tc>
      </w:tr>
      <w:tr w:rsidR="00E7681C" w:rsidRPr="00E7681C" w14:paraId="33F6B01E" w14:textId="77777777" w:rsidTr="00E7681C">
        <w:trPr>
          <w:trHeight w:val="255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99"/>
            <w:vAlign w:val="bottom"/>
            <w:hideMark/>
          </w:tcPr>
          <w:p w14:paraId="704C45FC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A100009 Aktivnost: Sanacija divlj.odlagališta smeća i ost.poslovi u svezi s otpadom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925C577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26.500,00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91535E0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26.500,00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DC0D5CD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20.774,06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9D6E407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78,39</w:t>
            </w:r>
          </w:p>
        </w:tc>
      </w:tr>
      <w:tr w:rsidR="00E7681C" w:rsidRPr="00E7681C" w14:paraId="452A06BB" w14:textId="77777777" w:rsidTr="00E7681C">
        <w:trPr>
          <w:trHeight w:val="24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9CF44FE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F9692CC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26.500,00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E8A83BD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26.500,00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2ECA527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20.774,06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B88AB8C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78,39</w:t>
            </w:r>
          </w:p>
        </w:tc>
      </w:tr>
      <w:tr w:rsidR="00E7681C" w:rsidRPr="00E7681C" w14:paraId="29EEEE9C" w14:textId="77777777" w:rsidTr="00E7681C">
        <w:trPr>
          <w:trHeight w:val="24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8510AEC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1.1. Opći prihodi i primici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81CFB84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26.500,00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AE9D37D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26.500,00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76348C4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20.774,06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6EB3F7A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78,39</w:t>
            </w:r>
          </w:p>
        </w:tc>
      </w:tr>
      <w:tr w:rsidR="00E7681C" w:rsidRPr="00E7681C" w14:paraId="7134EEEA" w14:textId="77777777" w:rsidTr="00E7681C">
        <w:trPr>
          <w:trHeight w:val="24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448E7E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1B5DFA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1105F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1.500,00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DCA1A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1.500,00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F2D21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387,50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2EAC3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25,83</w:t>
            </w:r>
          </w:p>
        </w:tc>
      </w:tr>
      <w:tr w:rsidR="00E7681C" w:rsidRPr="00E7681C" w14:paraId="43621C85" w14:textId="77777777" w:rsidTr="00E7681C">
        <w:trPr>
          <w:trHeight w:val="24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BE8112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3232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6A3EF8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Usluge tekućeg i investicijskog  održavanja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E891B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EC8EA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EBFCE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387,50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112FC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7681C" w:rsidRPr="00E7681C" w14:paraId="33C403AE" w14:textId="77777777" w:rsidTr="00E7681C">
        <w:trPr>
          <w:trHeight w:val="48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ED0564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38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F49676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donacije, kazne, naknade šteta i kapitalne pomoći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CEB23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25.000,00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54F05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25.000,00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53A39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20.386,56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77A85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81,55</w:t>
            </w:r>
          </w:p>
        </w:tc>
      </w:tr>
      <w:tr w:rsidR="00E7681C" w:rsidRPr="00E7681C" w14:paraId="173E3402" w14:textId="77777777" w:rsidTr="00E7681C">
        <w:trPr>
          <w:trHeight w:val="24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CDE901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3835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708715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Ostale kazne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B018E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775A9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99C66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20.386,56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1E441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7681C" w:rsidRPr="00E7681C" w14:paraId="59E7EEE6" w14:textId="77777777" w:rsidTr="00E7681C">
        <w:trPr>
          <w:trHeight w:val="24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485DF283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1006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572D77DC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Program: Razvoj poljoprivrede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065C1ED3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118.300,00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17172759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118.300,00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6E4D38A0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105.897,13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23825447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89,52</w:t>
            </w:r>
          </w:p>
        </w:tc>
      </w:tr>
      <w:tr w:rsidR="00E7681C" w:rsidRPr="00E7681C" w14:paraId="33B52A74" w14:textId="77777777" w:rsidTr="00E7681C">
        <w:trPr>
          <w:trHeight w:val="255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99"/>
            <w:vAlign w:val="bottom"/>
            <w:hideMark/>
          </w:tcPr>
          <w:p w14:paraId="31C4D5DB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A100010 Aktivnost: Održavanje infrastrukture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74D0667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101.300,00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0FB8113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101.300,00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B937FB6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88.983,37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4971960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87,84</w:t>
            </w:r>
          </w:p>
        </w:tc>
      </w:tr>
      <w:tr w:rsidR="00E7681C" w:rsidRPr="00E7681C" w14:paraId="64866254" w14:textId="77777777" w:rsidTr="00E7681C">
        <w:trPr>
          <w:trHeight w:val="24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82A6EEB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EEE11DA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34.000,00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E2FA1ED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34.000,00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463D0BE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88.983,37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44C0C73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261,72</w:t>
            </w:r>
          </w:p>
        </w:tc>
      </w:tr>
      <w:tr w:rsidR="00E7681C" w:rsidRPr="00E7681C" w14:paraId="15DC89A2" w14:textId="77777777" w:rsidTr="00E7681C">
        <w:trPr>
          <w:trHeight w:val="24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2772675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1.1. Opći prihodi i primici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00B063D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34.000,00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1FAFA52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34.000,00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462036A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88.983,37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F29E900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261,72</w:t>
            </w:r>
          </w:p>
        </w:tc>
      </w:tr>
      <w:tr w:rsidR="00E7681C" w:rsidRPr="00E7681C" w14:paraId="6AC93CF2" w14:textId="77777777" w:rsidTr="00E7681C">
        <w:trPr>
          <w:trHeight w:val="24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898BD27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4. Prihodi za posebne namjene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69D6EF1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67.300,00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0B5CB00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67.300,00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939825C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E4AE894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</w:tr>
      <w:tr w:rsidR="00E7681C" w:rsidRPr="00E7681C" w14:paraId="5922AF4A" w14:textId="77777777" w:rsidTr="00E7681C">
        <w:trPr>
          <w:trHeight w:val="24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533FF2F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4.1. Prihodi za posebne namjene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6D17DDF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67.300,00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DD6BF02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67.300,00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26A9841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E5FB801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</w:tr>
      <w:tr w:rsidR="00E7681C" w:rsidRPr="00E7681C" w14:paraId="411525A8" w14:textId="77777777" w:rsidTr="00E7681C">
        <w:trPr>
          <w:trHeight w:val="24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AB9B2D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6CD967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D05E7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101.300,00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865AE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101.300,00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19A3B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88.983,37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690FD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87,84</w:t>
            </w:r>
          </w:p>
        </w:tc>
      </w:tr>
      <w:tr w:rsidR="00E7681C" w:rsidRPr="00E7681C" w14:paraId="5EDB4D4A" w14:textId="77777777" w:rsidTr="00E7681C">
        <w:trPr>
          <w:trHeight w:val="24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527FA9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3232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F86A3B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Usluge tekućeg i investicijskog  održavanja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05298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D601E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D4300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87.960,25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04A9D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7681C" w:rsidRPr="00E7681C" w14:paraId="5D12AE17" w14:textId="77777777" w:rsidTr="00E7681C">
        <w:trPr>
          <w:trHeight w:val="24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30EB13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3295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B6ED8D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Pristojbe i naknade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41628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2F7DD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BB260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1.023,12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6E598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7681C" w:rsidRPr="00E7681C" w14:paraId="5C3888A6" w14:textId="77777777" w:rsidTr="00E7681C">
        <w:trPr>
          <w:trHeight w:val="255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99"/>
            <w:vAlign w:val="bottom"/>
            <w:hideMark/>
          </w:tcPr>
          <w:p w14:paraId="30AD9933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A100012 Aktivnost: Razvojni programi i ostali rashodi poljoprivrede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EDB0223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17.000,00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2EDAC92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17.000,00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30204D3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16.913,76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F7FFDCE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99,49</w:t>
            </w:r>
          </w:p>
        </w:tc>
      </w:tr>
      <w:tr w:rsidR="00E7681C" w:rsidRPr="00E7681C" w14:paraId="79D7BE7E" w14:textId="77777777" w:rsidTr="00E7681C">
        <w:trPr>
          <w:trHeight w:val="24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FDF26B6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EDD0F3A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16.000,00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19DE854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16.000,00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1E6CA90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15.966,66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DF5CD75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99,79</w:t>
            </w:r>
          </w:p>
        </w:tc>
      </w:tr>
      <w:tr w:rsidR="00E7681C" w:rsidRPr="00E7681C" w14:paraId="7542CFBD" w14:textId="77777777" w:rsidTr="00E7681C">
        <w:trPr>
          <w:trHeight w:val="24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4B3E26E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1.1. Opći prihodi i primici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4027D23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16.000,00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E878620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16.000,00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0314E5F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15.966,66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E9856B2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99,79</w:t>
            </w:r>
          </w:p>
        </w:tc>
      </w:tr>
      <w:tr w:rsidR="00E7681C" w:rsidRPr="00E7681C" w14:paraId="7E560DDB" w14:textId="77777777" w:rsidTr="00E7681C">
        <w:trPr>
          <w:trHeight w:val="24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288723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D51EC1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9D889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16.000,00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4D484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16.000,00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99024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15.966,66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B73CB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99,79</w:t>
            </w:r>
          </w:p>
        </w:tc>
      </w:tr>
      <w:tr w:rsidR="00E7681C" w:rsidRPr="00E7681C" w14:paraId="5A523E62" w14:textId="77777777" w:rsidTr="00E7681C">
        <w:trPr>
          <w:trHeight w:val="24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5E85F7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3239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4634DD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Ostale usluge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6DDD9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9A653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E857B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15.966,66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3BCE4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7681C" w:rsidRPr="00E7681C" w14:paraId="3C77B342" w14:textId="77777777" w:rsidTr="00E7681C">
        <w:trPr>
          <w:trHeight w:val="24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030215A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4. Prihodi za posebne namjene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17C34D0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502F577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D8FB145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947,10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C907225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94,71</w:t>
            </w:r>
          </w:p>
        </w:tc>
      </w:tr>
      <w:tr w:rsidR="00E7681C" w:rsidRPr="00E7681C" w14:paraId="2C080C83" w14:textId="77777777" w:rsidTr="00E7681C">
        <w:trPr>
          <w:trHeight w:val="24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724BF32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4.1. Prihodi za posebne namjene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7C7C14C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54F5C2D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08FDC79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947,10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A09FBA7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94,71</w:t>
            </w:r>
          </w:p>
        </w:tc>
      </w:tr>
      <w:tr w:rsidR="00E7681C" w:rsidRPr="00E7681C" w14:paraId="4BEF8C25" w14:textId="77777777" w:rsidTr="00E7681C">
        <w:trPr>
          <w:trHeight w:val="24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D4C512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992851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C9107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49F13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75419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947,10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225C3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94,71</w:t>
            </w:r>
          </w:p>
        </w:tc>
      </w:tr>
      <w:tr w:rsidR="00E7681C" w:rsidRPr="00E7681C" w14:paraId="552400FD" w14:textId="77777777" w:rsidTr="00E7681C">
        <w:trPr>
          <w:trHeight w:val="24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E04D45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3239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012423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Ostale usluge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424EA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8E274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42D85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947,10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315B2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7681C" w:rsidRPr="00E7681C" w14:paraId="38B7A7FE" w14:textId="77777777" w:rsidTr="00E7681C">
        <w:trPr>
          <w:trHeight w:val="24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6146D402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1007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7540325B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Program: Razvoj gospodarstva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3AD8C0E6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406.900,00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286D0A81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406.900,00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7A38AD42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124.134,84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6B5BB83B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30,51</w:t>
            </w:r>
          </w:p>
        </w:tc>
      </w:tr>
      <w:tr w:rsidR="00E7681C" w:rsidRPr="00E7681C" w14:paraId="564E120E" w14:textId="77777777" w:rsidTr="00E7681C">
        <w:trPr>
          <w:trHeight w:val="255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99"/>
            <w:vAlign w:val="bottom"/>
            <w:hideMark/>
          </w:tcPr>
          <w:p w14:paraId="78B49F26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A100013 Aktivnost: Razvoj gospodarstva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44A79E1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61.400,00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83276FD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61.400,00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30BC856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27.573,75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61171F8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44,91</w:t>
            </w:r>
          </w:p>
        </w:tc>
      </w:tr>
      <w:tr w:rsidR="00E7681C" w:rsidRPr="00E7681C" w14:paraId="6BDD8BCA" w14:textId="77777777" w:rsidTr="00E7681C">
        <w:trPr>
          <w:trHeight w:val="24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C17908F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F117FE2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31.400,00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D63FB4F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31.400,00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FACE96D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783F1BD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</w:tr>
      <w:tr w:rsidR="00E7681C" w:rsidRPr="00E7681C" w14:paraId="73404786" w14:textId="77777777" w:rsidTr="00E7681C">
        <w:trPr>
          <w:trHeight w:val="24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D48C410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1.1. Opći prihodi i primici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B966111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31.400,00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316BF6A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31.400,00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ABA111D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F2F4394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</w:tr>
      <w:tr w:rsidR="00E7681C" w:rsidRPr="00E7681C" w14:paraId="5CCBB48C" w14:textId="77777777" w:rsidTr="00E7681C">
        <w:trPr>
          <w:trHeight w:val="24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404D9D1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5. Pomoći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924DD66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64E6DEB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9DB9E60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27.573,75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9577FB8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91,91</w:t>
            </w:r>
          </w:p>
        </w:tc>
      </w:tr>
      <w:tr w:rsidR="00E7681C" w:rsidRPr="00E7681C" w14:paraId="463E8C54" w14:textId="77777777" w:rsidTr="00E7681C">
        <w:trPr>
          <w:trHeight w:val="24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DDA3E9F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5.1. Pomoći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8A1127C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64EE5C8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BD1EF1E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27.573,75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FCF13FB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91,91</w:t>
            </w:r>
          </w:p>
        </w:tc>
      </w:tr>
      <w:tr w:rsidR="00E7681C" w:rsidRPr="00E7681C" w14:paraId="426EED0A" w14:textId="77777777" w:rsidTr="00E7681C">
        <w:trPr>
          <w:trHeight w:val="24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9A4E00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AF4DE4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BC8EC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7B5D7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7DB1C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5.975,00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DB17D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59,75</w:t>
            </w:r>
          </w:p>
        </w:tc>
      </w:tr>
      <w:tr w:rsidR="00E7681C" w:rsidRPr="00E7681C" w14:paraId="1DABC196" w14:textId="77777777" w:rsidTr="00E7681C">
        <w:trPr>
          <w:trHeight w:val="24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88704D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3237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490160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Intelektualne i osobne usluge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6C40D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BEA16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00CC9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5.975,00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736BE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7681C" w:rsidRPr="00E7681C" w14:paraId="283EC801" w14:textId="77777777" w:rsidTr="00E7681C">
        <w:trPr>
          <w:trHeight w:val="48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2E518F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38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FBD262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donacije, kazne, naknade šteta i kapitalne pomoći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2E7F8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4.400,00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A0449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4.400,00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353A3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2.880,00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C7C71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65,45</w:t>
            </w:r>
          </w:p>
        </w:tc>
      </w:tr>
      <w:tr w:rsidR="00E7681C" w:rsidRPr="00E7681C" w14:paraId="1241D157" w14:textId="77777777" w:rsidTr="00E7681C">
        <w:trPr>
          <w:trHeight w:val="24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8B96BF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lastRenderedPageBreak/>
              <w:t>3811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22E2B3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Tekuće donacije u novcu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FA12E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7255F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1882D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2.880,00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1F7F2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7681C" w:rsidRPr="00E7681C" w14:paraId="622ED32C" w14:textId="77777777" w:rsidTr="00E7681C">
        <w:trPr>
          <w:trHeight w:val="24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08A298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52463C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D3B4D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47.000,00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8B8BE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47.000,00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3F43D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18.718,75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DB03D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39,83</w:t>
            </w:r>
          </w:p>
        </w:tc>
      </w:tr>
      <w:tr w:rsidR="00E7681C" w:rsidRPr="00E7681C" w14:paraId="2F84D74F" w14:textId="77777777" w:rsidTr="00E7681C">
        <w:trPr>
          <w:trHeight w:val="24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6835F9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4264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EB6D04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Ostala nematerijalna proizvedena imovina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2314E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A6B1B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BC8B2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18.718,75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F1EFE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7681C" w:rsidRPr="00E7681C" w14:paraId="1BBBF9E8" w14:textId="77777777" w:rsidTr="00E7681C">
        <w:trPr>
          <w:trHeight w:val="255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99"/>
            <w:vAlign w:val="bottom"/>
            <w:hideMark/>
          </w:tcPr>
          <w:p w14:paraId="1644ADCB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K100009 Kapitalni projekt: Poduzetnička zona Pisarovina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3CC1225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320.000,00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6E107A2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320.000,00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1EEA4CD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71.611,30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B3502DF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22,38</w:t>
            </w:r>
          </w:p>
        </w:tc>
      </w:tr>
      <w:tr w:rsidR="00E7681C" w:rsidRPr="00E7681C" w14:paraId="04288158" w14:textId="77777777" w:rsidTr="00E7681C">
        <w:trPr>
          <w:trHeight w:val="255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56F0B68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0154B41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BF4D87A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B218E51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15DBD01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</w:tr>
      <w:tr w:rsidR="00E7681C" w:rsidRPr="00E7681C" w14:paraId="07700DDA" w14:textId="77777777" w:rsidTr="00E7681C">
        <w:trPr>
          <w:trHeight w:val="255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0F6C65E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1.1. Opći prihodi i primici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624C85E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C278BE3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42E5B6E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1766E3E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</w:tr>
      <w:tr w:rsidR="00E7681C" w:rsidRPr="00E7681C" w14:paraId="73DABBB3" w14:textId="77777777" w:rsidTr="00E7681C">
        <w:trPr>
          <w:trHeight w:val="24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CCFF"/>
            <w:vAlign w:val="bottom"/>
            <w:hideMark/>
          </w:tcPr>
          <w:p w14:paraId="70D0290D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5. Pomoći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CC3D526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260.000,00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FD515B3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260.000,00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CAE80D2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D90B774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</w:tr>
      <w:tr w:rsidR="00E7681C" w:rsidRPr="00E7681C" w14:paraId="15FDF7DC" w14:textId="77777777" w:rsidTr="00E7681C">
        <w:trPr>
          <w:trHeight w:val="24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CCFF"/>
            <w:vAlign w:val="bottom"/>
            <w:hideMark/>
          </w:tcPr>
          <w:p w14:paraId="295FA4B6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5.1. Pomoći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53E9622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260.000,00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D128325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260.000,00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A3E18C1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B4876B0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</w:tr>
      <w:tr w:rsidR="00E7681C" w:rsidRPr="00E7681C" w14:paraId="62D048E1" w14:textId="77777777" w:rsidTr="00E7681C">
        <w:trPr>
          <w:trHeight w:val="24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B1A760F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7. Prihodi od prodaje ili zamjene nefinanc.imovine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12FEDB2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6BEB41C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D1065F8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71.611,30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924C618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179,03</w:t>
            </w:r>
          </w:p>
        </w:tc>
      </w:tr>
      <w:tr w:rsidR="00E7681C" w:rsidRPr="00E7681C" w14:paraId="42E12F7F" w14:textId="77777777" w:rsidTr="00E7681C">
        <w:trPr>
          <w:trHeight w:val="24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B88C87C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7.1. Prihodi od prodaje ili zamjene nefinanc.imovine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9803AB3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758D665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625B3CA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71.611,30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F6F10B7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179,03</w:t>
            </w:r>
          </w:p>
        </w:tc>
      </w:tr>
      <w:tr w:rsidR="00E7681C" w:rsidRPr="00E7681C" w14:paraId="1BDD464C" w14:textId="77777777" w:rsidTr="00E7681C">
        <w:trPr>
          <w:trHeight w:val="24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E7EE02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A29886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1FF56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D31A1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5A77C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8.185,68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70A27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40,93</w:t>
            </w:r>
          </w:p>
        </w:tc>
      </w:tr>
      <w:tr w:rsidR="00E7681C" w:rsidRPr="00E7681C" w14:paraId="02E55BEB" w14:textId="77777777" w:rsidTr="00E7681C">
        <w:trPr>
          <w:trHeight w:val="24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DE9A11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3232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C94A75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Usluge tekućeg i investicijskog  održavanja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A1A88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8BDCE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66A72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8.185,68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E4C63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7681C" w:rsidRPr="00E7681C" w14:paraId="3159F85D" w14:textId="77777777" w:rsidTr="00E7681C">
        <w:trPr>
          <w:trHeight w:val="48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03F3DB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41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AED5DB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nabavu neproizvedene dugotrajne imovine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EED01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300.000,00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70CEB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300.000,00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746C5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63.425,62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2E4A2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21,14</w:t>
            </w:r>
          </w:p>
        </w:tc>
      </w:tr>
      <w:tr w:rsidR="00E7681C" w:rsidRPr="00E7681C" w14:paraId="3853F829" w14:textId="77777777" w:rsidTr="00E7681C">
        <w:trPr>
          <w:trHeight w:val="24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99D5A2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4111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A59D7E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Zemljište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7A4FE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18348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64749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63.425,62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98519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7681C" w:rsidRPr="00E7681C" w14:paraId="27A4116C" w14:textId="77777777" w:rsidTr="00E7681C">
        <w:trPr>
          <w:trHeight w:val="255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99"/>
            <w:vAlign w:val="bottom"/>
            <w:hideMark/>
          </w:tcPr>
          <w:p w14:paraId="0863FBD7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T100003 Tekući projekt: Katastar nekretnina općine Pisarovina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EC10A65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25.500,00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EB8B3BC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25.500,00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ED414A2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24.949,79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9283C74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97,84</w:t>
            </w:r>
          </w:p>
        </w:tc>
      </w:tr>
      <w:tr w:rsidR="00E7681C" w:rsidRPr="00E7681C" w14:paraId="0EF15339" w14:textId="77777777" w:rsidTr="00E7681C">
        <w:trPr>
          <w:trHeight w:val="24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C3D298F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1703E2C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25.500,00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A0DF50D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25.500,00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47ED01C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24.949,79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0029A96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97,84</w:t>
            </w:r>
          </w:p>
        </w:tc>
      </w:tr>
      <w:tr w:rsidR="00E7681C" w:rsidRPr="00E7681C" w14:paraId="22A2111D" w14:textId="77777777" w:rsidTr="00E7681C">
        <w:trPr>
          <w:trHeight w:val="24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B12664E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1.1. Opći prihodi i primici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BEBABCE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25.500,00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B2AE623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25.500,00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7CBA08F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24.949,79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9DB719A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97,84</w:t>
            </w:r>
          </w:p>
        </w:tc>
      </w:tr>
      <w:tr w:rsidR="00E7681C" w:rsidRPr="00E7681C" w14:paraId="235D11FB" w14:textId="77777777" w:rsidTr="00E7681C">
        <w:trPr>
          <w:trHeight w:val="24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775C27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171D1D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485F4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25.500,00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39FC1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25.500,00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49F35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24.949,79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C83E7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97,84</w:t>
            </w:r>
          </w:p>
        </w:tc>
      </w:tr>
      <w:tr w:rsidR="00E7681C" w:rsidRPr="00E7681C" w14:paraId="06C52CE3" w14:textId="77777777" w:rsidTr="00E7681C">
        <w:trPr>
          <w:trHeight w:val="24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879496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3221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5C267F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Uredski materijal i ostali materijalni rashodi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D8E1D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195F2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25395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202,50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D5FE9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7681C" w:rsidRPr="00E7681C" w14:paraId="4C7182E0" w14:textId="77777777" w:rsidTr="00E7681C">
        <w:trPr>
          <w:trHeight w:val="24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57BFA1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3237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5F620D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Intelektualne i osobne usluge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1490A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BE6F1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76B04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24.747,29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14C85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7681C" w:rsidRPr="00E7681C" w14:paraId="5040AF29" w14:textId="77777777" w:rsidTr="00E7681C">
        <w:trPr>
          <w:trHeight w:val="24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39B6AF2E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1008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306B4F74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Program: Obrazovanje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1FD3E385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149.000,00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1ECC18A5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149.000,00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16DA35AE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126.393,15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4C4A0F7B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84,83</w:t>
            </w:r>
          </w:p>
        </w:tc>
      </w:tr>
      <w:tr w:rsidR="00E7681C" w:rsidRPr="00E7681C" w14:paraId="7AC05ED8" w14:textId="77777777" w:rsidTr="00E7681C">
        <w:trPr>
          <w:trHeight w:val="255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99"/>
            <w:vAlign w:val="bottom"/>
            <w:hideMark/>
          </w:tcPr>
          <w:p w14:paraId="5C8C8AB0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A100014 Aktivnost: Financiranje školskih i izvanškolskih aktivnosti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6B17721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82.000,00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133E3C3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82.000,00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EB58137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72.946,74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42AD880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88,96</w:t>
            </w:r>
          </w:p>
        </w:tc>
      </w:tr>
      <w:tr w:rsidR="00E7681C" w:rsidRPr="00E7681C" w14:paraId="2F7E9312" w14:textId="77777777" w:rsidTr="00E7681C">
        <w:trPr>
          <w:trHeight w:val="24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1037516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CAFA722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82.000,00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9AB8A89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82.000,00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4EE72AE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72.946,74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AB22692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88,96</w:t>
            </w:r>
          </w:p>
        </w:tc>
      </w:tr>
      <w:tr w:rsidR="00E7681C" w:rsidRPr="00E7681C" w14:paraId="6A504B5F" w14:textId="77777777" w:rsidTr="00E7681C">
        <w:trPr>
          <w:trHeight w:val="24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5DCDFD3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1.1. Opći prihodi i primici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58363AB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82.000,00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C934B92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82.000,00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9C6FF92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72.946,74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2477494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88,96</w:t>
            </w:r>
          </w:p>
        </w:tc>
      </w:tr>
      <w:tr w:rsidR="00E7681C" w:rsidRPr="00E7681C" w14:paraId="4274BD42" w14:textId="77777777" w:rsidTr="00E7681C">
        <w:trPr>
          <w:trHeight w:val="48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687426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38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3C9A37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donacije, kazne, naknade šteta i kapitalne pomoći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5039A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82.000,00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7F9B1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82.000,00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2F7D6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72.946,74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A7C06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88,96</w:t>
            </w:r>
          </w:p>
        </w:tc>
      </w:tr>
      <w:tr w:rsidR="00E7681C" w:rsidRPr="00E7681C" w14:paraId="64EA62F6" w14:textId="77777777" w:rsidTr="00E7681C">
        <w:trPr>
          <w:trHeight w:val="24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8D66F8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3811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B3F157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Tekuće donacije u novcu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E67C1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F2617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50510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72.946,74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0264E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7681C" w:rsidRPr="00E7681C" w14:paraId="55674AE2" w14:textId="77777777" w:rsidTr="00E7681C">
        <w:trPr>
          <w:trHeight w:val="255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99"/>
            <w:vAlign w:val="bottom"/>
            <w:hideMark/>
          </w:tcPr>
          <w:p w14:paraId="0EE37566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A100015 Aktivnost: Održavanje školske sportske dvorane i okoliša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71B9176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7A839AE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BB98B92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39.426,41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82C4530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78,85</w:t>
            </w:r>
          </w:p>
        </w:tc>
      </w:tr>
      <w:tr w:rsidR="00E7681C" w:rsidRPr="00E7681C" w14:paraId="51D9080C" w14:textId="77777777" w:rsidTr="00E7681C">
        <w:trPr>
          <w:trHeight w:val="24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6B09119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EBB537B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37E8900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85A8D75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39.426,41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4F18DC8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78,85</w:t>
            </w:r>
          </w:p>
        </w:tc>
      </w:tr>
      <w:tr w:rsidR="00E7681C" w:rsidRPr="00E7681C" w14:paraId="129CD08C" w14:textId="77777777" w:rsidTr="00E7681C">
        <w:trPr>
          <w:trHeight w:val="24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E169EC3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1.1. Opći prihodi i primici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4D54F9F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65C43C1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CA01769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39.426,41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4AED7E3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78,85</w:t>
            </w:r>
          </w:p>
        </w:tc>
      </w:tr>
      <w:tr w:rsidR="00E7681C" w:rsidRPr="00E7681C" w14:paraId="63B6A686" w14:textId="77777777" w:rsidTr="00E7681C">
        <w:trPr>
          <w:trHeight w:val="24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F93D5D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B3DC99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29BD1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38.000,00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090A6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38.000,00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9DD30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34.426,41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74CB6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90,60</w:t>
            </w:r>
          </w:p>
        </w:tc>
      </w:tr>
      <w:tr w:rsidR="00E7681C" w:rsidRPr="00E7681C" w14:paraId="4E8BDADD" w14:textId="77777777" w:rsidTr="00E7681C">
        <w:trPr>
          <w:trHeight w:val="24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1F5CA9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3239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32B482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Ostale usluge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3B578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5990F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D8D78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34.426,41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91733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7681C" w:rsidRPr="00E7681C" w14:paraId="7BFCF077" w14:textId="77777777" w:rsidTr="00E7681C">
        <w:trPr>
          <w:trHeight w:val="48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583A3B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38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BEE37D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donacije, kazne, naknade šteta i kapitalne pomoći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A2E7D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669D2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6733C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F8562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50,00</w:t>
            </w:r>
          </w:p>
        </w:tc>
      </w:tr>
      <w:tr w:rsidR="00E7681C" w:rsidRPr="00E7681C" w14:paraId="56129221" w14:textId="77777777" w:rsidTr="00E7681C">
        <w:trPr>
          <w:trHeight w:val="24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A20CC7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3811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D0F866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Tekuće donacije u novcu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62D2E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02C88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929AF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0F4F7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7681C" w:rsidRPr="00E7681C" w14:paraId="16F92464" w14:textId="77777777" w:rsidTr="00E7681C">
        <w:trPr>
          <w:trHeight w:val="24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7CD322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BC7C58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B1043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BC171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8E37E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C31A4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E7681C" w:rsidRPr="00E7681C" w14:paraId="30AF4F7D" w14:textId="77777777" w:rsidTr="00E7681C">
        <w:trPr>
          <w:trHeight w:val="255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99"/>
            <w:vAlign w:val="bottom"/>
            <w:hideMark/>
          </w:tcPr>
          <w:p w14:paraId="6EF5D290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A100031 Aktivnost: Sufinanciranje cijene smještaja djece u dječjem vrtiću koji nije u vlasništvu Općine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79BCE07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17.000,00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F3BDC26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17.000,00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6799671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14.020,00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18D3176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82,47</w:t>
            </w:r>
          </w:p>
        </w:tc>
      </w:tr>
      <w:tr w:rsidR="00E7681C" w:rsidRPr="00E7681C" w14:paraId="3DE42A1A" w14:textId="77777777" w:rsidTr="00E7681C">
        <w:trPr>
          <w:trHeight w:val="24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0893D29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BFC2410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17.000,00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3004F4E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17.000,00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DEF46D7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14.020,00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F7D8855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82,47</w:t>
            </w:r>
          </w:p>
        </w:tc>
      </w:tr>
      <w:tr w:rsidR="00E7681C" w:rsidRPr="00E7681C" w14:paraId="62F827DD" w14:textId="77777777" w:rsidTr="00E7681C">
        <w:trPr>
          <w:trHeight w:val="24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52FFFC8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1.1. Opći prihodi i primici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D74A1C7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17.000,00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E6F2E88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17.000,00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A58C5B6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14.020,00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AA5BAB3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82,47</w:t>
            </w:r>
          </w:p>
        </w:tc>
      </w:tr>
      <w:tr w:rsidR="00E7681C" w:rsidRPr="00E7681C" w14:paraId="0CEA5819" w14:textId="77777777" w:rsidTr="00E7681C">
        <w:trPr>
          <w:trHeight w:val="24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1E2405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35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58D2BF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Subvencije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9B7AF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17.000,00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8ADA8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17.000,00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AF441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14.020,00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91C96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82,47</w:t>
            </w:r>
          </w:p>
        </w:tc>
      </w:tr>
      <w:tr w:rsidR="00E7681C" w:rsidRPr="00E7681C" w14:paraId="03B7C1C0" w14:textId="77777777" w:rsidTr="00E7681C">
        <w:trPr>
          <w:trHeight w:val="48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427401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3522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68FCD4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Subvencije trgovačkim društvima i zadrugama izvan javnog sektora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82486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E0028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8EE10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14.020,00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1B0C8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7681C" w:rsidRPr="00E7681C" w14:paraId="04EB9199" w14:textId="77777777" w:rsidTr="00E7681C">
        <w:trPr>
          <w:trHeight w:val="24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3B90951A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1009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34B4E2AF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Program: Socijalna skrb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1A691E0E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98.600,00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4DB2C7B1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99.600,00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5EA3AB83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71.868,18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47F7B51A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72,16</w:t>
            </w:r>
          </w:p>
        </w:tc>
      </w:tr>
      <w:tr w:rsidR="00E7681C" w:rsidRPr="00E7681C" w14:paraId="60B4430D" w14:textId="77777777" w:rsidTr="00E7681C">
        <w:trPr>
          <w:trHeight w:val="255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99"/>
            <w:vAlign w:val="bottom"/>
            <w:hideMark/>
          </w:tcPr>
          <w:p w14:paraId="5C3D4451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A100016 Aktivnost: Pomoć invalidima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572B7EF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D0723DE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5F7BF88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2.682,50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C7BB3F9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89,42</w:t>
            </w:r>
          </w:p>
        </w:tc>
      </w:tr>
      <w:tr w:rsidR="00E7681C" w:rsidRPr="00E7681C" w14:paraId="2AC41DAE" w14:textId="77777777" w:rsidTr="00E7681C">
        <w:trPr>
          <w:trHeight w:val="24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E7D43A1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69865A2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F7FD24A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5B343F1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2.682,50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9422CF8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89,42</w:t>
            </w:r>
          </w:p>
        </w:tc>
      </w:tr>
      <w:tr w:rsidR="00E7681C" w:rsidRPr="00E7681C" w14:paraId="634233E7" w14:textId="77777777" w:rsidTr="00E7681C">
        <w:trPr>
          <w:trHeight w:val="24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0B37227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1.1. Opći prihodi i primici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F2F291F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F4953C5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B1F6750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2.682,50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ECB2B1F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89,42</w:t>
            </w:r>
          </w:p>
        </w:tc>
      </w:tr>
      <w:tr w:rsidR="00E7681C" w:rsidRPr="00E7681C" w14:paraId="6F783C29" w14:textId="77777777" w:rsidTr="00E7681C">
        <w:trPr>
          <w:trHeight w:val="48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CE177B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37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67BF78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94D1D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0284E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6F8DA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2.682,50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585BB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89,42</w:t>
            </w:r>
          </w:p>
        </w:tc>
      </w:tr>
      <w:tr w:rsidR="00E7681C" w:rsidRPr="00E7681C" w14:paraId="57955124" w14:textId="77777777" w:rsidTr="00E7681C">
        <w:trPr>
          <w:trHeight w:val="24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A8D9F1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3721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BDE5DD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Naknade građanima i kućanstvima u novcu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83E1A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35E16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D4863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2.682,50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EC1FF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7681C" w:rsidRPr="00E7681C" w14:paraId="69B52596" w14:textId="77777777" w:rsidTr="00E7681C">
        <w:trPr>
          <w:trHeight w:val="24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99"/>
            <w:vAlign w:val="bottom"/>
            <w:hideMark/>
          </w:tcPr>
          <w:p w14:paraId="1656B583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A100017 Aktivnost: Stanovanje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77E177E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8.400,00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B57F964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8.400,00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9074925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2.653,53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78DE5CA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31,59</w:t>
            </w:r>
          </w:p>
        </w:tc>
      </w:tr>
      <w:tr w:rsidR="00E7681C" w:rsidRPr="00E7681C" w14:paraId="583415ED" w14:textId="77777777" w:rsidTr="00E7681C">
        <w:trPr>
          <w:trHeight w:val="24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56FD5F7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5. Pomoći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E7042D8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8.400,00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3C11158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8.400,00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0C30B47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2.653,53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5946002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31,59</w:t>
            </w:r>
          </w:p>
        </w:tc>
      </w:tr>
      <w:tr w:rsidR="00E7681C" w:rsidRPr="00E7681C" w14:paraId="13305C13" w14:textId="77777777" w:rsidTr="00E7681C">
        <w:trPr>
          <w:trHeight w:val="24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139FFD6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5.1. Pomoći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9188D50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8.400,00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DF1DE01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8.400,00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2DE78B9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2.653,53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BCA190F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31,59</w:t>
            </w:r>
          </w:p>
        </w:tc>
      </w:tr>
      <w:tr w:rsidR="00E7681C" w:rsidRPr="00E7681C" w14:paraId="66C007CD" w14:textId="77777777" w:rsidTr="00E7681C">
        <w:trPr>
          <w:trHeight w:val="48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48EFB0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37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2001EA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632B8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8.400,00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485F9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8.400,00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48617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2.653,53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8D1A9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31,59</w:t>
            </w:r>
          </w:p>
        </w:tc>
      </w:tr>
      <w:tr w:rsidR="00E7681C" w:rsidRPr="00E7681C" w14:paraId="2F5E648F" w14:textId="77777777" w:rsidTr="00E7681C">
        <w:trPr>
          <w:trHeight w:val="24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F82148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3722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21B0E2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Naknade građanima i kućanstvima u naravi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B8CF8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BC8C7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26D74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2.653,53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E0262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7681C" w:rsidRPr="00E7681C" w14:paraId="42C27588" w14:textId="77777777" w:rsidTr="00E7681C">
        <w:trPr>
          <w:trHeight w:val="255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99"/>
            <w:vAlign w:val="bottom"/>
            <w:hideMark/>
          </w:tcPr>
          <w:p w14:paraId="53449EA2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A100018 Aktivnost: Razni oblici pomoći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A86A125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87.200,00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9E0B851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88.200,00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D0BFE40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66.532,15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025BCA3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75,43</w:t>
            </w:r>
          </w:p>
        </w:tc>
      </w:tr>
      <w:tr w:rsidR="00E7681C" w:rsidRPr="00E7681C" w14:paraId="61496E79" w14:textId="77777777" w:rsidTr="00E7681C">
        <w:trPr>
          <w:trHeight w:val="24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923C4B7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C3E6E55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37.200,00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21B8226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37.200,00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45CF2C1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62.989,75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CD98ED6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169,33</w:t>
            </w:r>
          </w:p>
        </w:tc>
      </w:tr>
      <w:tr w:rsidR="00E7681C" w:rsidRPr="00E7681C" w14:paraId="5A07587C" w14:textId="77777777" w:rsidTr="00E7681C">
        <w:trPr>
          <w:trHeight w:val="24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92003C7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lastRenderedPageBreak/>
              <w:t>Izvor 1.1. Opći prihodi i primici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C3DD1BE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37.200,00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AA447CE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37.200,00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B63853F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62.989,75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3FBB2CE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169,33</w:t>
            </w:r>
          </w:p>
        </w:tc>
      </w:tr>
      <w:tr w:rsidR="00E7681C" w:rsidRPr="00E7681C" w14:paraId="33932649" w14:textId="77777777" w:rsidTr="00E7681C">
        <w:trPr>
          <w:trHeight w:val="24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6DA6A1B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5. Pomoći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4257E93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D75B568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7BD0EC0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3.542,40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AEBCFE4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7,08</w:t>
            </w:r>
          </w:p>
        </w:tc>
      </w:tr>
      <w:tr w:rsidR="00E7681C" w:rsidRPr="00E7681C" w14:paraId="7777441C" w14:textId="77777777" w:rsidTr="00E7681C">
        <w:trPr>
          <w:trHeight w:val="24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F308ACC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5.1. Pomoći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4498A80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4533AE6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80760B2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3.542,40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E157004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7,08</w:t>
            </w:r>
          </w:p>
        </w:tc>
      </w:tr>
      <w:tr w:rsidR="00E7681C" w:rsidRPr="00E7681C" w14:paraId="6E327DC4" w14:textId="77777777" w:rsidTr="00E7681C">
        <w:trPr>
          <w:trHeight w:val="48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7CCD46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37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DBCDE0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5BCE0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86.200,00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BC78D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87.200,00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32E88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66.532,15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D0E18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76,30</w:t>
            </w:r>
          </w:p>
        </w:tc>
      </w:tr>
      <w:tr w:rsidR="00E7681C" w:rsidRPr="00E7681C" w14:paraId="02B4C31A" w14:textId="77777777" w:rsidTr="00E7681C">
        <w:trPr>
          <w:trHeight w:val="24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0FBA3F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3721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68C80B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Naknade građanima i kućanstvima u novcu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F40EF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B0317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26344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47.600,00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726B5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7681C" w:rsidRPr="00E7681C" w14:paraId="4D24EDDD" w14:textId="77777777" w:rsidTr="00E7681C">
        <w:trPr>
          <w:trHeight w:val="24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AD6BA6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3722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07A9C7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Naknade građanima i kućanstvima u naravi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92C67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96807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88AB8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18.932,15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E74D5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7681C" w:rsidRPr="00E7681C" w14:paraId="5A5418A3" w14:textId="77777777" w:rsidTr="00E7681C">
        <w:trPr>
          <w:trHeight w:val="48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C61300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38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D3A710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donacije, kazne, naknade šteta i kapitalne pomoći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CF644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06672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6F1CA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6AC13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E7681C" w:rsidRPr="00E7681C" w14:paraId="10919916" w14:textId="77777777" w:rsidTr="00E7681C">
        <w:trPr>
          <w:trHeight w:val="24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674206D8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1010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6B0D804E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Program: Programi međugeneracijske solidarnosti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00002980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42.550,00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2144BC0A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42.550,00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64EE8960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36.977,35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2E1902EA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86,90</w:t>
            </w:r>
          </w:p>
        </w:tc>
      </w:tr>
      <w:tr w:rsidR="00E7681C" w:rsidRPr="00E7681C" w14:paraId="2348E2F3" w14:textId="77777777" w:rsidTr="00E7681C">
        <w:trPr>
          <w:trHeight w:val="255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99"/>
            <w:vAlign w:val="bottom"/>
            <w:hideMark/>
          </w:tcPr>
          <w:p w14:paraId="3CAA9ECF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A100019 Aktivnost: Pomoć u kući starijim osobama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89B3F6A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42.550,00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6DCCC00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42.550,00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F8B1E01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36.977,35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70AC588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86,90</w:t>
            </w:r>
          </w:p>
        </w:tc>
      </w:tr>
      <w:tr w:rsidR="00E7681C" w:rsidRPr="00E7681C" w14:paraId="30730317" w14:textId="77777777" w:rsidTr="00E7681C">
        <w:trPr>
          <w:trHeight w:val="24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E375760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C1FC235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7.550,00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96A5E46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7.550,00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0AF5004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1.977,35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09D5FDB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26,19</w:t>
            </w:r>
          </w:p>
        </w:tc>
      </w:tr>
      <w:tr w:rsidR="00E7681C" w:rsidRPr="00E7681C" w14:paraId="3600E22C" w14:textId="77777777" w:rsidTr="00E7681C">
        <w:trPr>
          <w:trHeight w:val="24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74A5B7A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1.1. Opći prihodi i primici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AA43FA9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7.550,00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A2AFA94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7.550,00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DDBE4D8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1.977,35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7E70D95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26,19</w:t>
            </w:r>
          </w:p>
        </w:tc>
      </w:tr>
      <w:tr w:rsidR="00E7681C" w:rsidRPr="00E7681C" w14:paraId="08F2D8CC" w14:textId="77777777" w:rsidTr="00E7681C">
        <w:trPr>
          <w:trHeight w:val="24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AF1920B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5. Pomoći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07C8498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35.000,00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3F77178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35.000,00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6C8CF8E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35.000,00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0CF3A0C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100,00</w:t>
            </w:r>
          </w:p>
        </w:tc>
      </w:tr>
      <w:tr w:rsidR="00E7681C" w:rsidRPr="00E7681C" w14:paraId="3BF7B828" w14:textId="77777777" w:rsidTr="00E7681C">
        <w:trPr>
          <w:trHeight w:val="24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773B5F1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5.1. Pomoći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D17C25B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35.000,00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387F4CC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35.000,00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1C72AD9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35.000,00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0C3A0AD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100,00</w:t>
            </w:r>
          </w:p>
        </w:tc>
      </w:tr>
      <w:tr w:rsidR="00E7681C" w:rsidRPr="00E7681C" w14:paraId="3BC2008A" w14:textId="77777777" w:rsidTr="00E7681C">
        <w:trPr>
          <w:trHeight w:val="24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60AFEC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49BEF5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FAF1F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1.050,00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E0450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1.050,00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858EA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777,35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7D98E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74,03</w:t>
            </w:r>
          </w:p>
        </w:tc>
      </w:tr>
      <w:tr w:rsidR="00E7681C" w:rsidRPr="00E7681C" w14:paraId="39360BE6" w14:textId="77777777" w:rsidTr="00E7681C">
        <w:trPr>
          <w:trHeight w:val="24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9B93D0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3239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8258B3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Ostale usluge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17F19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5EB80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86C6E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311,32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4BD7B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7681C" w:rsidRPr="00E7681C" w14:paraId="0DB98639" w14:textId="77777777" w:rsidTr="00E7681C">
        <w:trPr>
          <w:trHeight w:val="24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7345D4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3292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4AB69A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Premije osiguranja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BEA96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388FC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AF534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466,03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D9493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7681C" w:rsidRPr="00E7681C" w14:paraId="6DCF3753" w14:textId="77777777" w:rsidTr="00E7681C">
        <w:trPr>
          <w:trHeight w:val="48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5F02BD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38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F8D1D1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donacije, kazne, naknade šteta i kapitalne pomoći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631DD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41.500,00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3DD8D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41.500,00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74423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36.200,00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DCB5C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87,23</w:t>
            </w:r>
          </w:p>
        </w:tc>
      </w:tr>
      <w:tr w:rsidR="00E7681C" w:rsidRPr="00E7681C" w14:paraId="7E162B5E" w14:textId="77777777" w:rsidTr="00E7681C">
        <w:trPr>
          <w:trHeight w:val="24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8A601E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3811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962734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Tekuće donacije u novcu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ADA98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0D7DB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5AFD9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36.200,00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7CFA7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7681C" w:rsidRPr="00E7681C" w14:paraId="11A04F39" w14:textId="77777777" w:rsidTr="00E7681C">
        <w:trPr>
          <w:trHeight w:val="24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338ABAAC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1011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6C282655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Program: Zdravstvo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5B538084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28.000,00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2D7628B0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28.000,00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2903AE86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27.829,85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0D4B0234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99,39</w:t>
            </w:r>
          </w:p>
        </w:tc>
      </w:tr>
      <w:tr w:rsidR="00E7681C" w:rsidRPr="00E7681C" w14:paraId="66D3D89C" w14:textId="77777777" w:rsidTr="00E7681C">
        <w:trPr>
          <w:trHeight w:val="255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99"/>
            <w:vAlign w:val="bottom"/>
            <w:hideMark/>
          </w:tcPr>
          <w:p w14:paraId="4E0BF860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A100020 Aktivnost: Zdravstvo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C445D55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28.000,00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5BD5348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28.000,00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B30BCFB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27.829,85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7CEE27E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99,39</w:t>
            </w:r>
          </w:p>
        </w:tc>
      </w:tr>
      <w:tr w:rsidR="00E7681C" w:rsidRPr="00E7681C" w14:paraId="25E17AC2" w14:textId="77777777" w:rsidTr="00E7681C">
        <w:trPr>
          <w:trHeight w:val="24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829B488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2FFB9C6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28.000,00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78697C7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28.000,00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17985A3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27.829,85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E08779B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99,39</w:t>
            </w:r>
          </w:p>
        </w:tc>
      </w:tr>
      <w:tr w:rsidR="00E7681C" w:rsidRPr="00E7681C" w14:paraId="6F73BFC1" w14:textId="77777777" w:rsidTr="00E7681C">
        <w:trPr>
          <w:trHeight w:val="24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62F2B48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1.1. Opći prihodi i primici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A9C5BF2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28.000,00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B80373F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28.000,00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0D427AE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27.829,85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6031619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99,39</w:t>
            </w:r>
          </w:p>
        </w:tc>
      </w:tr>
      <w:tr w:rsidR="00E7681C" w:rsidRPr="00E7681C" w14:paraId="00C3C8C4" w14:textId="77777777" w:rsidTr="00E7681C">
        <w:trPr>
          <w:trHeight w:val="48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9046EC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38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FDB6A9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donacije, kazne, naknade šteta i kapitalne pomoći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52C96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28.000,00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C635E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28.000,00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CBDB4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27.829,85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670D6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99,39</w:t>
            </w:r>
          </w:p>
        </w:tc>
      </w:tr>
      <w:tr w:rsidR="00E7681C" w:rsidRPr="00E7681C" w14:paraId="2F564B65" w14:textId="77777777" w:rsidTr="00E7681C">
        <w:trPr>
          <w:trHeight w:val="24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F9C6F7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3811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52E1AD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Tekuće donacije u novcu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8771A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DDE56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7646E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27.829,85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4ABF9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7681C" w:rsidRPr="00E7681C" w14:paraId="67CC06C8" w14:textId="77777777" w:rsidTr="00E7681C">
        <w:trPr>
          <w:trHeight w:val="24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1C9736AA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1012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7018CA7B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Program: Razvoj sporta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021CCFC4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234.000,00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265B4814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227.000,00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16E8F1C0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226.020,96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018F0C00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99,57</w:t>
            </w:r>
          </w:p>
        </w:tc>
      </w:tr>
      <w:tr w:rsidR="00E7681C" w:rsidRPr="00E7681C" w14:paraId="7CB5BA96" w14:textId="77777777" w:rsidTr="00E7681C">
        <w:trPr>
          <w:trHeight w:val="255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99"/>
            <w:vAlign w:val="bottom"/>
            <w:hideMark/>
          </w:tcPr>
          <w:p w14:paraId="192D1BFF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A100021 Aktivnost: Financiranje sportske djelatnosti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297D5CF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110.000,00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5F24DAD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106.000,00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B9AB9D7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105.814,50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9D85EB2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99,83</w:t>
            </w:r>
          </w:p>
        </w:tc>
      </w:tr>
      <w:tr w:rsidR="00E7681C" w:rsidRPr="00E7681C" w14:paraId="1302E829" w14:textId="77777777" w:rsidTr="00E7681C">
        <w:trPr>
          <w:trHeight w:val="24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2C40A4C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5CBDE8D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110.000,00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9259200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106.000,00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15EEE7B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105.814,50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1EFAE69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99,83</w:t>
            </w:r>
          </w:p>
        </w:tc>
      </w:tr>
      <w:tr w:rsidR="00E7681C" w:rsidRPr="00E7681C" w14:paraId="2C3AD13F" w14:textId="77777777" w:rsidTr="00E7681C">
        <w:trPr>
          <w:trHeight w:val="24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19123AA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1.1. Opći prihodi i primici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812287E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110.000,00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BA84DCE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106.000,00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2BD9E1F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105.814,50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F67CD46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99,83</w:t>
            </w:r>
          </w:p>
        </w:tc>
      </w:tr>
      <w:tr w:rsidR="00E7681C" w:rsidRPr="00E7681C" w14:paraId="20545612" w14:textId="77777777" w:rsidTr="00E7681C">
        <w:trPr>
          <w:trHeight w:val="24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7A170E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D364A1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84796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F09D3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8D6AB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5.814,50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030FE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96,91</w:t>
            </w:r>
          </w:p>
        </w:tc>
      </w:tr>
      <w:tr w:rsidR="00E7681C" w:rsidRPr="00E7681C" w14:paraId="66DC0AEF" w14:textId="77777777" w:rsidTr="00E7681C">
        <w:trPr>
          <w:trHeight w:val="24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76A330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3232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5F608D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Usluge tekućeg i investicijskog  održavanja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7BB37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61D73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490E8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5.814,50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7DCBC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7681C" w:rsidRPr="00E7681C" w14:paraId="63786CD3" w14:textId="77777777" w:rsidTr="00E7681C">
        <w:trPr>
          <w:trHeight w:val="48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9C6F95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38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716B29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donacije, kazne, naknade šteta i kapitalne pomoći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90167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104.000,00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78969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F5571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D90CA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E7681C" w:rsidRPr="00E7681C" w14:paraId="08AE468C" w14:textId="77777777" w:rsidTr="00E7681C">
        <w:trPr>
          <w:trHeight w:val="24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F3B385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3811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3AB921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Tekuće donacije u novcu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CE939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C1F6D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E6BC4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92FDF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7681C" w:rsidRPr="00E7681C" w14:paraId="78C358DA" w14:textId="77777777" w:rsidTr="00E7681C">
        <w:trPr>
          <w:trHeight w:val="255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99"/>
            <w:vAlign w:val="bottom"/>
            <w:hideMark/>
          </w:tcPr>
          <w:p w14:paraId="20D515BE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K100010 Kapitalni projekt: Izgradnja sportskih terena i objekata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9AFEC4C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124.000,00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D08E404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121.000,00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9206770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120.206,46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B2D0270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99,34</w:t>
            </w:r>
          </w:p>
        </w:tc>
      </w:tr>
      <w:tr w:rsidR="00E7681C" w:rsidRPr="00E7681C" w14:paraId="41728B53" w14:textId="77777777" w:rsidTr="00E7681C">
        <w:trPr>
          <w:trHeight w:val="24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9349F0C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2C6994D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124.000,00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7F4083F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121.000,00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7ED3AAA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120.206,46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2F08D88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99,34</w:t>
            </w:r>
          </w:p>
        </w:tc>
      </w:tr>
      <w:tr w:rsidR="00E7681C" w:rsidRPr="00E7681C" w14:paraId="3C25C1F9" w14:textId="77777777" w:rsidTr="00E7681C">
        <w:trPr>
          <w:trHeight w:val="24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257BEB9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1.1. Opći prihodi i primici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B3CBBA9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124.000,00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3F83748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121.000,00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46DACC9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120.206,46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E8A5684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99,34</w:t>
            </w:r>
          </w:p>
        </w:tc>
      </w:tr>
      <w:tr w:rsidR="00E7681C" w:rsidRPr="00E7681C" w14:paraId="1D82C08E" w14:textId="77777777" w:rsidTr="00E7681C">
        <w:trPr>
          <w:trHeight w:val="24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8F33E5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C681C8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D81DC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124.000,00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BDB92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121.000,00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3333F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120.206,46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1F577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99,34</w:t>
            </w:r>
          </w:p>
        </w:tc>
      </w:tr>
      <w:tr w:rsidR="00E7681C" w:rsidRPr="00E7681C" w14:paraId="04D7D854" w14:textId="77777777" w:rsidTr="00E7681C">
        <w:trPr>
          <w:trHeight w:val="24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21D7D6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4212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61F4D2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Poslovni objekti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A1274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2B0DA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76454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120.206,46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0A8C9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7681C" w:rsidRPr="00E7681C" w14:paraId="59E0FD66" w14:textId="77777777" w:rsidTr="00E7681C">
        <w:trPr>
          <w:trHeight w:val="24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6792AF8F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1013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0165DEC3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Program: Kulturne, religijske i ostale djelatnosti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3C1FA233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177.000,00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249E63AF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172.500,00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6B62F7C1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153.539,28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4EC79662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89,01</w:t>
            </w:r>
          </w:p>
        </w:tc>
      </w:tr>
      <w:tr w:rsidR="00E7681C" w:rsidRPr="00E7681C" w14:paraId="45B0FD95" w14:textId="77777777" w:rsidTr="00E7681C">
        <w:trPr>
          <w:trHeight w:val="255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99"/>
            <w:vAlign w:val="bottom"/>
            <w:hideMark/>
          </w:tcPr>
          <w:p w14:paraId="27661D0E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A100022 Aktivnost: Pomoći za kulturu, religiju i ostalo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3756440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46.500,00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993ADA4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46.500,00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1791D81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40.415,40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E6DCF28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86,91</w:t>
            </w:r>
          </w:p>
        </w:tc>
      </w:tr>
      <w:tr w:rsidR="00E7681C" w:rsidRPr="00E7681C" w14:paraId="78CE17F9" w14:textId="77777777" w:rsidTr="00E7681C">
        <w:trPr>
          <w:trHeight w:val="24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1FD24FB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7808195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46.500,00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7F80725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46.500,00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137045E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40.415,40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6AF293F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86,91</w:t>
            </w:r>
          </w:p>
        </w:tc>
      </w:tr>
      <w:tr w:rsidR="00E7681C" w:rsidRPr="00E7681C" w14:paraId="6C0C8BDE" w14:textId="77777777" w:rsidTr="00E7681C">
        <w:trPr>
          <w:trHeight w:val="24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57A98B5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1.1. Opći prihodi i primici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B4104F0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46.500,00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86732F8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46.500,00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A1B2E63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40.415,40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FCF3AB9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86,91</w:t>
            </w:r>
          </w:p>
        </w:tc>
      </w:tr>
      <w:tr w:rsidR="00E7681C" w:rsidRPr="00E7681C" w14:paraId="1C21FB0B" w14:textId="77777777" w:rsidTr="00E7681C">
        <w:trPr>
          <w:trHeight w:val="48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5EBA7C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38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25042F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donacije, kazne, naknade šteta i kapitalne pomoći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E5073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46.500,00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1094B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46.500,00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E60F4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40.415,40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A6142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86,91</w:t>
            </w:r>
          </w:p>
        </w:tc>
      </w:tr>
      <w:tr w:rsidR="00E7681C" w:rsidRPr="00E7681C" w14:paraId="445C1A1A" w14:textId="77777777" w:rsidTr="00E7681C">
        <w:trPr>
          <w:trHeight w:val="24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A89535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3811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7105A6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Tekuće donacije u novcu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25A49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EB06F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36D5D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40.415,40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756DC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7681C" w:rsidRPr="00E7681C" w14:paraId="6FAA76E2" w14:textId="77777777" w:rsidTr="00E7681C">
        <w:trPr>
          <w:trHeight w:val="255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99"/>
            <w:vAlign w:val="bottom"/>
            <w:hideMark/>
          </w:tcPr>
          <w:p w14:paraId="1C622BAB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A100023 Aktivnost: Zavičajni muzej Donja Kupčina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D31F8E3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19.700,00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1261E65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19.700,00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E68BAF8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13.801,30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2D9915E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70,06</w:t>
            </w:r>
          </w:p>
        </w:tc>
      </w:tr>
      <w:tr w:rsidR="00E7681C" w:rsidRPr="00E7681C" w14:paraId="522981D7" w14:textId="77777777" w:rsidTr="00E7681C">
        <w:trPr>
          <w:trHeight w:val="24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99FB958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F965A3A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18.700,00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6106D9D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18.700,00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F49F453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13.791,58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32F219E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73,75</w:t>
            </w:r>
          </w:p>
        </w:tc>
      </w:tr>
      <w:tr w:rsidR="00E7681C" w:rsidRPr="00E7681C" w14:paraId="5A6B7D69" w14:textId="77777777" w:rsidTr="00E7681C">
        <w:trPr>
          <w:trHeight w:val="24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D66EDF9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1.1. Opći prihodi i primici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0C42D45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18.700,00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109724D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18.700,00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272E3B0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13.791,58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C95D079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73,75</w:t>
            </w:r>
          </w:p>
        </w:tc>
      </w:tr>
      <w:tr w:rsidR="00E7681C" w:rsidRPr="00E7681C" w14:paraId="43583162" w14:textId="77777777" w:rsidTr="00E7681C">
        <w:trPr>
          <w:trHeight w:val="24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8B6FB9C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4. Prihodi za posebne namjene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EDF810A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F662FA7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E3EFD66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9,72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18C02E8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0,97</w:t>
            </w:r>
          </w:p>
        </w:tc>
      </w:tr>
      <w:tr w:rsidR="00E7681C" w:rsidRPr="00E7681C" w14:paraId="723FC36A" w14:textId="77777777" w:rsidTr="00E7681C">
        <w:trPr>
          <w:trHeight w:val="24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96B51CC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4.1. Prihodi za posebne namjene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52DC6BE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82E3361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F75C73C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9,72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4692F13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0,97</w:t>
            </w:r>
          </w:p>
        </w:tc>
      </w:tr>
      <w:tr w:rsidR="00E7681C" w:rsidRPr="00E7681C" w14:paraId="242256B8" w14:textId="77777777" w:rsidTr="00E7681C">
        <w:trPr>
          <w:trHeight w:val="24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38BFB5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1F4286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7B1E5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6.200,00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08646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6.200,00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BDB02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1.801,30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DC2AD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29,05</w:t>
            </w:r>
          </w:p>
        </w:tc>
      </w:tr>
      <w:tr w:rsidR="00E7681C" w:rsidRPr="00E7681C" w14:paraId="19CE0343" w14:textId="77777777" w:rsidTr="00E7681C">
        <w:trPr>
          <w:trHeight w:val="24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658BA9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3223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ABC2C9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Energija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C848B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59512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4C5CE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1.183,80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549D4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7681C" w:rsidRPr="00E7681C" w14:paraId="0D132E07" w14:textId="77777777" w:rsidTr="00E7681C">
        <w:trPr>
          <w:trHeight w:val="24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5FF27E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3232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E67462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Usluge tekućeg i investicijskog  održavanja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BBEAD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EBC0D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12A53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617,50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15F56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7681C" w:rsidRPr="00E7681C" w14:paraId="1B091FAA" w14:textId="77777777" w:rsidTr="00E7681C">
        <w:trPr>
          <w:trHeight w:val="48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D97678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38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A2AEB7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donacije, kazne, naknade šteta i kapitalne pomoći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56325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12.000,00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952EA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12.000,00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EB7FE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12.000,00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57513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E7681C" w:rsidRPr="00E7681C" w14:paraId="2140069A" w14:textId="77777777" w:rsidTr="00E7681C">
        <w:trPr>
          <w:trHeight w:val="24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10745B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lastRenderedPageBreak/>
              <w:t>3811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4C985B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Tekuće donacije u novcu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DB7F9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787ED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658FA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12.000,00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04C68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7681C" w:rsidRPr="00E7681C" w14:paraId="792FD078" w14:textId="77777777" w:rsidTr="00E7681C">
        <w:trPr>
          <w:trHeight w:val="24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4A0D1A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E5590B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5B01F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1.500,00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266C8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1.500,00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DF87A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2107F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E7681C" w:rsidRPr="00E7681C" w14:paraId="331DFF5B" w14:textId="77777777" w:rsidTr="00E7681C">
        <w:trPr>
          <w:trHeight w:val="255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99"/>
            <w:vAlign w:val="bottom"/>
            <w:hideMark/>
          </w:tcPr>
          <w:p w14:paraId="3A5D8C65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A100024 Aktivnost: Razvoj turizma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1DFE1D3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70.000,00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4E71B0A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66.500,00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1054218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61.700,00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1C58F7A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92,78</w:t>
            </w:r>
          </w:p>
        </w:tc>
      </w:tr>
      <w:tr w:rsidR="00E7681C" w:rsidRPr="00E7681C" w14:paraId="5CAAFC60" w14:textId="77777777" w:rsidTr="00E7681C">
        <w:trPr>
          <w:trHeight w:val="24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0DA1D34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A9F10E1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70.000,00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3578265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66.500,00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F3243CA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61.700,00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65F9A30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92,78</w:t>
            </w:r>
          </w:p>
        </w:tc>
      </w:tr>
      <w:tr w:rsidR="00E7681C" w:rsidRPr="00E7681C" w14:paraId="0B397254" w14:textId="77777777" w:rsidTr="00E7681C">
        <w:trPr>
          <w:trHeight w:val="24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6A0E005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1.1. Opći prihodi i primici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4BEDDF0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70.000,00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954E38E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66.500,00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8AA8E3C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61.700,00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21F70DD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92,78</w:t>
            </w:r>
          </w:p>
        </w:tc>
      </w:tr>
      <w:tr w:rsidR="00E7681C" w:rsidRPr="00E7681C" w14:paraId="3341B67D" w14:textId="77777777" w:rsidTr="00E7681C">
        <w:trPr>
          <w:trHeight w:val="48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E3C228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38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9C477E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donacije, kazne, naknade šteta i kapitalne pomoći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FAEEC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70.000,00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68135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66.500,00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79043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61.700,00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65B84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92,78</w:t>
            </w:r>
          </w:p>
        </w:tc>
      </w:tr>
      <w:tr w:rsidR="00E7681C" w:rsidRPr="00E7681C" w14:paraId="0BAA8096" w14:textId="77777777" w:rsidTr="00E7681C">
        <w:trPr>
          <w:trHeight w:val="24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02A396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3811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4AAAF4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Tekuće donacije u novcu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D170C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A2157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DFBB8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61.700,00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E9803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7681C" w:rsidRPr="00E7681C" w14:paraId="306DDA88" w14:textId="77777777" w:rsidTr="00E7681C">
        <w:trPr>
          <w:trHeight w:val="255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99"/>
            <w:vAlign w:val="bottom"/>
            <w:hideMark/>
          </w:tcPr>
          <w:p w14:paraId="2713B7A3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A100025 Aktivnost: Političke djelatnosti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A78A415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7.700,00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13B987D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7.700,00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655CB9A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7.566,10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470A4C4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98,26</w:t>
            </w:r>
          </w:p>
        </w:tc>
      </w:tr>
      <w:tr w:rsidR="00E7681C" w:rsidRPr="00E7681C" w14:paraId="11AD0847" w14:textId="77777777" w:rsidTr="00E7681C">
        <w:trPr>
          <w:trHeight w:val="24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1655965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8231DD5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7.700,00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63C3950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7.700,00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F6F9B9A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7.566,10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7B12388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98,26</w:t>
            </w:r>
          </w:p>
        </w:tc>
      </w:tr>
      <w:tr w:rsidR="00E7681C" w:rsidRPr="00E7681C" w14:paraId="568C061B" w14:textId="77777777" w:rsidTr="00E7681C">
        <w:trPr>
          <w:trHeight w:val="24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623468A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1.1. Opći prihodi i primici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255DF33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7.700,00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3604A72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7.700,00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014C39F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7.566,10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7A16AD4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98,26</w:t>
            </w:r>
          </w:p>
        </w:tc>
      </w:tr>
      <w:tr w:rsidR="00E7681C" w:rsidRPr="00E7681C" w14:paraId="05392EB3" w14:textId="77777777" w:rsidTr="00E7681C">
        <w:trPr>
          <w:trHeight w:val="24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D31166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4F5CDB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A1F7D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4.500,00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6E7C2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4.500,00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5E626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4.417,33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B3690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98,16</w:t>
            </w:r>
          </w:p>
        </w:tc>
      </w:tr>
      <w:tr w:rsidR="00E7681C" w:rsidRPr="00E7681C" w14:paraId="70A69A2B" w14:textId="77777777" w:rsidTr="00E7681C">
        <w:trPr>
          <w:trHeight w:val="24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C12A38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3299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7D9216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Ostali nespomenuti rashodi poslovanja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A5DFD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48077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108A1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4.417,33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4F98F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7681C" w:rsidRPr="00E7681C" w14:paraId="42DC5765" w14:textId="77777777" w:rsidTr="00E7681C">
        <w:trPr>
          <w:trHeight w:val="48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755ECE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38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C2CFFE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donacije, kazne, naknade šteta i kapitalne pomoći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1FDDD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3.200,00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50923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3.200,00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C5551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3.148,77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1B07D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98,40</w:t>
            </w:r>
          </w:p>
        </w:tc>
      </w:tr>
      <w:tr w:rsidR="00E7681C" w:rsidRPr="00E7681C" w14:paraId="51AC76CA" w14:textId="77777777" w:rsidTr="00E7681C">
        <w:trPr>
          <w:trHeight w:val="24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118912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3811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C4470A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Tekuće donacije u novcu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619C1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6FA1F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65E83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3.148,77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4ACF7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7681C" w:rsidRPr="00E7681C" w14:paraId="10E523BF" w14:textId="77777777" w:rsidTr="00E7681C">
        <w:trPr>
          <w:trHeight w:val="255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99"/>
            <w:vAlign w:val="bottom"/>
            <w:hideMark/>
          </w:tcPr>
          <w:p w14:paraId="60561546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A100030 Aktivnost: Javni prijevoz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17AFBDD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33.100,00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61D3A88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32.100,00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A5B46CD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30.056,48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AB806AE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93,63</w:t>
            </w:r>
          </w:p>
        </w:tc>
      </w:tr>
      <w:tr w:rsidR="00E7681C" w:rsidRPr="00E7681C" w14:paraId="27554E6F" w14:textId="77777777" w:rsidTr="00E7681C">
        <w:trPr>
          <w:trHeight w:val="24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1990465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64A5E66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33.100,00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E144261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32.100,00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A43361E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30.056,48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F7FDD30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93,63</w:t>
            </w:r>
          </w:p>
        </w:tc>
      </w:tr>
      <w:tr w:rsidR="00E7681C" w:rsidRPr="00E7681C" w14:paraId="34326722" w14:textId="77777777" w:rsidTr="00E7681C">
        <w:trPr>
          <w:trHeight w:val="24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EAEC38E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1.1. Opći prihodi i primici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190E025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33.100,00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DF3E92D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32.100,00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1450EE1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30.056,48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158BC09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93,63</w:t>
            </w:r>
          </w:p>
        </w:tc>
      </w:tr>
      <w:tr w:rsidR="00E7681C" w:rsidRPr="00E7681C" w14:paraId="6DB6174F" w14:textId="77777777" w:rsidTr="00E7681C">
        <w:trPr>
          <w:trHeight w:val="24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AB503B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31A8D9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75643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28.100,00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5227A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27.100,00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88FDE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25.175,00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4008E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92,90</w:t>
            </w:r>
          </w:p>
        </w:tc>
      </w:tr>
      <w:tr w:rsidR="00E7681C" w:rsidRPr="00E7681C" w14:paraId="73747800" w14:textId="77777777" w:rsidTr="00E7681C">
        <w:trPr>
          <w:trHeight w:val="24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A915BA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3231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B36D4A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Usluge telefona, interneta, pošte i prijevoza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49F4D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02AA3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064A3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17.187,50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1AE9C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7681C" w:rsidRPr="00E7681C" w14:paraId="60A1E746" w14:textId="77777777" w:rsidTr="00E7681C">
        <w:trPr>
          <w:trHeight w:val="24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2C9654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3237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8FF7F3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Intelektualne i osobne usluge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7DA2D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9D354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D1555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7.987,50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8333A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7681C" w:rsidRPr="00E7681C" w14:paraId="3A6B3346" w14:textId="77777777" w:rsidTr="00E7681C">
        <w:trPr>
          <w:trHeight w:val="24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3252E7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35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A34608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Subvencije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259C7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AFBF7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0EFF2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4.881,48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2001D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97,63</w:t>
            </w:r>
          </w:p>
        </w:tc>
      </w:tr>
      <w:tr w:rsidR="00E7681C" w:rsidRPr="00E7681C" w14:paraId="4E030A5C" w14:textId="77777777" w:rsidTr="00E7681C">
        <w:trPr>
          <w:trHeight w:val="24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9ADCFF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3512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1CF0EF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Subvencije trgovačkim društvima u javnom sektoru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3F9E8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72780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33AC2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4.881,48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1F579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7681C" w:rsidRPr="00E7681C" w14:paraId="50472139" w14:textId="77777777" w:rsidTr="00E7681C">
        <w:trPr>
          <w:trHeight w:val="24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65B1385F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1014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5ACC8341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Program: Javni red i sigurnost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72D44048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226.200,00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53B30B08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226.700,00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16BB1BEF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196.572,96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232B5420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86,71</w:t>
            </w:r>
          </w:p>
        </w:tc>
      </w:tr>
      <w:tr w:rsidR="00E7681C" w:rsidRPr="00E7681C" w14:paraId="505F33E0" w14:textId="77777777" w:rsidTr="00E7681C">
        <w:trPr>
          <w:trHeight w:val="255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99"/>
            <w:vAlign w:val="bottom"/>
            <w:hideMark/>
          </w:tcPr>
          <w:p w14:paraId="53D25A21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A100026 Aktivnost: Javni red i sigurnost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7D87656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139.700,00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6408C9E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139.700,00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55F7F44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129.703,41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BA1FC77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92,84</w:t>
            </w:r>
          </w:p>
        </w:tc>
      </w:tr>
      <w:tr w:rsidR="00E7681C" w:rsidRPr="00E7681C" w14:paraId="48FCAE61" w14:textId="77777777" w:rsidTr="00E7681C">
        <w:trPr>
          <w:trHeight w:val="24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F55FFA0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13C8281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94.700,00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9675F90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94.700,00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DC9E2D7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86.462,41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5102F8B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91,30</w:t>
            </w:r>
          </w:p>
        </w:tc>
      </w:tr>
      <w:tr w:rsidR="00E7681C" w:rsidRPr="00E7681C" w14:paraId="7FC3E290" w14:textId="77777777" w:rsidTr="00E7681C">
        <w:trPr>
          <w:trHeight w:val="24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0BA92A3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1.1. Opći prihodi i primici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0983110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94.700,00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99EEEFB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94.700,00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142E78E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86.462,41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EB9FA4B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91,30</w:t>
            </w:r>
          </w:p>
        </w:tc>
      </w:tr>
      <w:tr w:rsidR="00E7681C" w:rsidRPr="00E7681C" w14:paraId="26583554" w14:textId="77777777" w:rsidTr="00E7681C">
        <w:trPr>
          <w:trHeight w:val="24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8D7ADEB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5. Pomoći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537D0BD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45.000,00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94F9742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45.000,00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D6AAC73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43.241,00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06679B6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96,09</w:t>
            </w:r>
          </w:p>
        </w:tc>
      </w:tr>
      <w:tr w:rsidR="00E7681C" w:rsidRPr="00E7681C" w14:paraId="046E13B3" w14:textId="77777777" w:rsidTr="00E7681C">
        <w:trPr>
          <w:trHeight w:val="24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10294E2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5.1. Pomoći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B1672DF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45.000,00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741CDDF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45.000,00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283BD67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43.241,00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305E6A5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96,09</w:t>
            </w:r>
          </w:p>
        </w:tc>
      </w:tr>
      <w:tr w:rsidR="00E7681C" w:rsidRPr="00E7681C" w14:paraId="7FE2AD57" w14:textId="77777777" w:rsidTr="00E7681C">
        <w:trPr>
          <w:trHeight w:val="24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F65FA5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BFF776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53E63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13.800,00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7319D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13.800,00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6F8BF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8.125,00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1B7BE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58,88</w:t>
            </w:r>
          </w:p>
        </w:tc>
      </w:tr>
      <w:tr w:rsidR="00E7681C" w:rsidRPr="00E7681C" w14:paraId="564864AB" w14:textId="77777777" w:rsidTr="00E7681C">
        <w:trPr>
          <w:trHeight w:val="24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20E116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3239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67D3D9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Ostale usluge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6F0EA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52CFA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B6949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8.125,00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2CFBD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7681C" w:rsidRPr="00E7681C" w14:paraId="41DE6ECE" w14:textId="77777777" w:rsidTr="00E7681C">
        <w:trPr>
          <w:trHeight w:val="48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4ADA40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38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A392D4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donacije, kazne, naknade šteta i kapitalne pomoći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4B718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0D2BC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146EB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488,15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A904C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97,63</w:t>
            </w:r>
          </w:p>
        </w:tc>
      </w:tr>
      <w:tr w:rsidR="00E7681C" w:rsidRPr="00E7681C" w14:paraId="2A994F92" w14:textId="77777777" w:rsidTr="00E7681C">
        <w:trPr>
          <w:trHeight w:val="24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4D9B59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3811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4D55E2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Tekuće donacije u novcu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4B3EA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6F8BE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1579A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488,15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AB331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7681C" w:rsidRPr="00E7681C" w14:paraId="6FB92154" w14:textId="77777777" w:rsidTr="00E7681C">
        <w:trPr>
          <w:trHeight w:val="24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8E55AD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79AC2F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F54DA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125.400,00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6F780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125.400,00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1CE35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121.090,26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07F87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96,56</w:t>
            </w:r>
          </w:p>
        </w:tc>
      </w:tr>
      <w:tr w:rsidR="00E7681C" w:rsidRPr="00E7681C" w14:paraId="477CCB29" w14:textId="77777777" w:rsidTr="00E7681C">
        <w:trPr>
          <w:trHeight w:val="24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407D34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4223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10027E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Oprema za održavanje i zaštitu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C6402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5581A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199D6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5.350,00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79004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7681C" w:rsidRPr="00E7681C" w14:paraId="2CAA94B0" w14:textId="77777777" w:rsidTr="00E7681C">
        <w:trPr>
          <w:trHeight w:val="24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8AB857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4225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CEB047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Instrumenti i uređaji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D895C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B41BF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6267D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28.252,76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F44AE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7681C" w:rsidRPr="00E7681C" w14:paraId="6607F228" w14:textId="77777777" w:rsidTr="00E7681C">
        <w:trPr>
          <w:trHeight w:val="24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16F6BC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4227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04591F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Uređaji, strojevi i oprema za ostale namjene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BD766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3356D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57A7B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87.487,50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87907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7681C" w:rsidRPr="00E7681C" w14:paraId="3F6543C5" w14:textId="77777777" w:rsidTr="00E7681C">
        <w:trPr>
          <w:trHeight w:val="255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99"/>
            <w:vAlign w:val="bottom"/>
            <w:hideMark/>
          </w:tcPr>
          <w:p w14:paraId="59E1E8F5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A100027 Aktivnost: Protupožarna zaštita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AB2E595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66.500,00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C1E5228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67.000,00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24297E1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66.869,55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FC97A4B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99,81</w:t>
            </w:r>
          </w:p>
        </w:tc>
      </w:tr>
      <w:tr w:rsidR="00E7681C" w:rsidRPr="00E7681C" w14:paraId="742C5E79" w14:textId="77777777" w:rsidTr="00E7681C">
        <w:trPr>
          <w:trHeight w:val="24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AE5C312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B794F99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66.500,00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7EF740E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67.000,00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843FDE7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66.869,55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3703EF7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99,81</w:t>
            </w:r>
          </w:p>
        </w:tc>
      </w:tr>
      <w:tr w:rsidR="00E7681C" w:rsidRPr="00E7681C" w14:paraId="03A805BE" w14:textId="77777777" w:rsidTr="00E7681C">
        <w:trPr>
          <w:trHeight w:val="24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5313281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1.1. Opći prihodi i primici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B6B6418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66.500,00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1EBAF67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67.000,00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9B4F595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66.869,55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E3E35F1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99,81</w:t>
            </w:r>
          </w:p>
        </w:tc>
      </w:tr>
      <w:tr w:rsidR="00E7681C" w:rsidRPr="00E7681C" w14:paraId="10BF0998" w14:textId="77777777" w:rsidTr="00E7681C">
        <w:trPr>
          <w:trHeight w:val="24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F0FD6C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37094D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CAC7C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6.500,00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1DEE5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0ECD4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6.869,55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A6199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98,14</w:t>
            </w:r>
          </w:p>
        </w:tc>
      </w:tr>
      <w:tr w:rsidR="00E7681C" w:rsidRPr="00E7681C" w14:paraId="693279F5" w14:textId="77777777" w:rsidTr="00E7681C">
        <w:trPr>
          <w:trHeight w:val="24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DFCBFC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3232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A14C21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Usluge tekućeg i investicijskog  održavanja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24FB2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86B54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A6589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3.443,16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60174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7681C" w:rsidRPr="00E7681C" w14:paraId="5A519320" w14:textId="77777777" w:rsidTr="00E7681C">
        <w:trPr>
          <w:trHeight w:val="24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7D9C65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3292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E5BA36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Premije osiguranja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59C8E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3E600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B75EE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3.426,39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7DC76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7681C" w:rsidRPr="00E7681C" w14:paraId="47FEDA09" w14:textId="77777777" w:rsidTr="00E7681C">
        <w:trPr>
          <w:trHeight w:val="48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8620EC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38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A9BF98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donacije, kazne, naknade šteta i kapitalne pomoći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81D76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60.000,00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EF948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60.000,00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E0895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60.000,00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C3CA2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E7681C" w:rsidRPr="00E7681C" w14:paraId="1C250513" w14:textId="77777777" w:rsidTr="00E7681C">
        <w:trPr>
          <w:trHeight w:val="24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FF542D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3811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4D1212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Tekuće donacije u novcu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B2092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D4753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5FD2B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60.000,00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E0F13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7681C" w:rsidRPr="00E7681C" w14:paraId="7E7CD474" w14:textId="77777777" w:rsidTr="00E7681C">
        <w:trPr>
          <w:trHeight w:val="255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99"/>
            <w:vAlign w:val="bottom"/>
            <w:hideMark/>
          </w:tcPr>
          <w:p w14:paraId="53407415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T100011 Tekući projekt: Izgradnja vatrogasnog doma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AB21CB9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E04CFE8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9A8C3EF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A717AB2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E7681C" w:rsidRPr="00E7681C" w14:paraId="46917481" w14:textId="77777777" w:rsidTr="00E7681C">
        <w:trPr>
          <w:trHeight w:val="24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5EF6586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5. Pomoći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C167111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3FC532C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20F8917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90B037B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</w:tr>
      <w:tr w:rsidR="00E7681C" w:rsidRPr="00E7681C" w14:paraId="34F26795" w14:textId="77777777" w:rsidTr="00E7681C">
        <w:trPr>
          <w:trHeight w:val="24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52F4524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5.1. Pomoći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17C4C79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88E81FD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E1DC46A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704F9DE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</w:tr>
      <w:tr w:rsidR="00E7681C" w:rsidRPr="00E7681C" w14:paraId="7EF804B8" w14:textId="77777777" w:rsidTr="00E7681C">
        <w:trPr>
          <w:trHeight w:val="24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7C7FDE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423F18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B2E38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90485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F248E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A24F0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E7681C" w:rsidRPr="00E7681C" w14:paraId="2BE99DAB" w14:textId="77777777" w:rsidTr="00E7681C">
        <w:trPr>
          <w:trHeight w:val="24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0BD9F8AA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1015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442541F0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Program: Izgradnja i održavanje objekata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645F6628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3.049.200,00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3ADF01CB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3.044.250,00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1854ACDA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2.931.949,74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0377F473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96,31</w:t>
            </w:r>
          </w:p>
        </w:tc>
      </w:tr>
      <w:tr w:rsidR="00E7681C" w:rsidRPr="00E7681C" w14:paraId="5E508F10" w14:textId="77777777" w:rsidTr="00E7681C">
        <w:trPr>
          <w:trHeight w:val="255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99"/>
            <w:vAlign w:val="bottom"/>
            <w:hideMark/>
          </w:tcPr>
          <w:p w14:paraId="3C52844F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A100028 Aktivnost: Održavanje općinskih objekata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4AAA6B6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89.700,00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1CA700D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88.300,00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E399E0E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67.343,17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371582C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76,27</w:t>
            </w:r>
          </w:p>
        </w:tc>
      </w:tr>
      <w:tr w:rsidR="00E7681C" w:rsidRPr="00E7681C" w14:paraId="37D74482" w14:textId="77777777" w:rsidTr="00E7681C">
        <w:trPr>
          <w:trHeight w:val="24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38D350C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B38FE33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25.700,00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47CD980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25.700,00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4B0B76D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3.588,17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A79A5B7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13,96</w:t>
            </w:r>
          </w:p>
        </w:tc>
      </w:tr>
      <w:tr w:rsidR="00E7681C" w:rsidRPr="00E7681C" w14:paraId="30A82A70" w14:textId="77777777" w:rsidTr="00E7681C">
        <w:trPr>
          <w:trHeight w:val="24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86BFFB3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1.1. Opći prihodi i primici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23D5303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25.700,00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5A683E3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25.700,00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01E8797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3.588,17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E446374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13,96</w:t>
            </w:r>
          </w:p>
        </w:tc>
      </w:tr>
      <w:tr w:rsidR="00E7681C" w:rsidRPr="00E7681C" w14:paraId="46D5783A" w14:textId="77777777" w:rsidTr="00E7681C">
        <w:trPr>
          <w:trHeight w:val="24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E70E799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5. Pomoći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C71BB6A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45.000,00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22F9B64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45.000,00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769028C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45.000,00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293B00C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100,00</w:t>
            </w:r>
          </w:p>
        </w:tc>
      </w:tr>
      <w:tr w:rsidR="00E7681C" w:rsidRPr="00E7681C" w14:paraId="7CCAE571" w14:textId="77777777" w:rsidTr="00E7681C">
        <w:trPr>
          <w:trHeight w:val="24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67227EF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5.1. Pomoći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472ADA6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45.000,00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E7CB17E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45.000,00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0B1EFBD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45.000,00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546EBA5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100,00</w:t>
            </w:r>
          </w:p>
        </w:tc>
      </w:tr>
      <w:tr w:rsidR="00E7681C" w:rsidRPr="00E7681C" w14:paraId="2E61A249" w14:textId="77777777" w:rsidTr="00E7681C">
        <w:trPr>
          <w:trHeight w:val="24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ED10B5A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6. Donacije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4AD335F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19.000,00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398756B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19.000,00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ADD3C4D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18.755,00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45F12D0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98,71</w:t>
            </w:r>
          </w:p>
        </w:tc>
      </w:tr>
      <w:tr w:rsidR="00E7681C" w:rsidRPr="00E7681C" w14:paraId="381A306E" w14:textId="77777777" w:rsidTr="00E7681C">
        <w:trPr>
          <w:trHeight w:val="24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29B937F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lastRenderedPageBreak/>
              <w:t>Izvor 6.1. Donacije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5766C31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19.000,00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B2173C9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19.000,00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D63B3A6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18.755,00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4EFA1AD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98,71</w:t>
            </w:r>
          </w:p>
        </w:tc>
      </w:tr>
      <w:tr w:rsidR="00E7681C" w:rsidRPr="00E7681C" w14:paraId="7AAF6E09" w14:textId="77777777" w:rsidTr="00E7681C">
        <w:trPr>
          <w:trHeight w:val="24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C0C9D8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0C542A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589EE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48.700,00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92B8F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47.300,00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8CAFE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28.155,67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03508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59,53</w:t>
            </w:r>
          </w:p>
        </w:tc>
      </w:tr>
      <w:tr w:rsidR="00E7681C" w:rsidRPr="00E7681C" w14:paraId="2199E3EA" w14:textId="77777777" w:rsidTr="00E7681C">
        <w:trPr>
          <w:trHeight w:val="24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1D5252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3223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EBE1C9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Energija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1DF98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BA28F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827B5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13.469,80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829D6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7681C" w:rsidRPr="00E7681C" w14:paraId="5E9F5AE3" w14:textId="77777777" w:rsidTr="00E7681C">
        <w:trPr>
          <w:trHeight w:val="24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C95483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3224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BBEA85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Materijal i dijelovi za tekuće i investicijsko održavanje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0F4B7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8E8D1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8A00D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782,85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0CB98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7681C" w:rsidRPr="00E7681C" w14:paraId="7EEE13F0" w14:textId="77777777" w:rsidTr="00E7681C">
        <w:trPr>
          <w:trHeight w:val="24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6E9A0C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3232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188133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Usluge tekućeg i investicijskog  održavanja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135E7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DB77C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4DE5A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11.668,87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2CF0E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7681C" w:rsidRPr="00E7681C" w14:paraId="5EC7D51D" w14:textId="77777777" w:rsidTr="00E7681C">
        <w:trPr>
          <w:trHeight w:val="24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7FE5D0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3234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A00758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Komunalne usluge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6B04F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68B69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F0446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2.234,15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3D60F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7681C" w:rsidRPr="00E7681C" w14:paraId="49FE15B5" w14:textId="77777777" w:rsidTr="00E7681C">
        <w:trPr>
          <w:trHeight w:val="24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47A74E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EA3925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F2A2A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41.000,00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1726A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41.000,00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F083A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39.187,50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B69FF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95,58</w:t>
            </w:r>
          </w:p>
        </w:tc>
      </w:tr>
      <w:tr w:rsidR="00E7681C" w:rsidRPr="00E7681C" w14:paraId="5354CF18" w14:textId="77777777" w:rsidTr="00E7681C">
        <w:trPr>
          <w:trHeight w:val="24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9391D4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4227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4E3A06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Uređaji, strojevi i oprema za ostale namjene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4C103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D58D9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63E9E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39.187,50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D1FAC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7681C" w:rsidRPr="00E7681C" w14:paraId="395951DA" w14:textId="77777777" w:rsidTr="00E7681C">
        <w:trPr>
          <w:trHeight w:val="255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99"/>
            <w:vAlign w:val="bottom"/>
            <w:hideMark/>
          </w:tcPr>
          <w:p w14:paraId="77999BBD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K100015 Kapitalni projekt: Dogradnja dječjeg vrtića Potočić Pisarovina 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AF8A190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1.400.000,00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F5AED8D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1.400.000,00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E5804B4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1.347.929,67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1B93600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96,28</w:t>
            </w:r>
          </w:p>
        </w:tc>
      </w:tr>
      <w:tr w:rsidR="00E7681C" w:rsidRPr="00E7681C" w14:paraId="3E6B2437" w14:textId="77777777" w:rsidTr="00E7681C">
        <w:trPr>
          <w:trHeight w:val="24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2A5E659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5. Pomoći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182C01F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455.000,00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0112C4C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455.000,00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DDD1A95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455.000,00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65177BB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100,00</w:t>
            </w:r>
          </w:p>
        </w:tc>
      </w:tr>
      <w:tr w:rsidR="00E7681C" w:rsidRPr="00E7681C" w14:paraId="0F1E190C" w14:textId="77777777" w:rsidTr="00E7681C">
        <w:trPr>
          <w:trHeight w:val="24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F591F4F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5.1. Pomoći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912DE90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455.000,00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3F0EB04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455.000,00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C74D4D7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455.000,00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9161485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100,00</w:t>
            </w:r>
          </w:p>
        </w:tc>
      </w:tr>
      <w:tr w:rsidR="00E7681C" w:rsidRPr="00E7681C" w14:paraId="725BD2B7" w14:textId="77777777" w:rsidTr="00E7681C">
        <w:trPr>
          <w:trHeight w:val="24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0B395F6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7. Prihodi od prodaje ili zamjene nefinanc.imovine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48CC579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70.000,00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7809B42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70.000,00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BD106D2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19.475,05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CFF89F1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27,82</w:t>
            </w:r>
          </w:p>
        </w:tc>
      </w:tr>
      <w:tr w:rsidR="00E7681C" w:rsidRPr="00E7681C" w14:paraId="04FF5630" w14:textId="77777777" w:rsidTr="00E7681C">
        <w:trPr>
          <w:trHeight w:val="24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7AFB389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7.1. Prihodi od prodaje ili zamjene nefinanc.imovine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A876EC1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70.000,00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8B0AFBC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70.000,00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D52C665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19.475,05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B91D759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27,82</w:t>
            </w:r>
          </w:p>
        </w:tc>
      </w:tr>
      <w:tr w:rsidR="00E7681C" w:rsidRPr="00E7681C" w14:paraId="62534276" w14:textId="77777777" w:rsidTr="00E7681C">
        <w:trPr>
          <w:trHeight w:val="24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29A35A5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8. Namjenski primici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108DC5A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875.000,00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BFA2144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875.000,00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5DB0CDD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873.454,62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F895373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99,82</w:t>
            </w:r>
          </w:p>
        </w:tc>
      </w:tr>
      <w:tr w:rsidR="00E7681C" w:rsidRPr="00E7681C" w14:paraId="4D9CDFB9" w14:textId="77777777" w:rsidTr="00E7681C">
        <w:trPr>
          <w:trHeight w:val="24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F2980FC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8.1. Namjenski primici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6460E66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875.000,00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8A34A81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875.000,00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B6DFC79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873.454,62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57B7DFA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99,82</w:t>
            </w:r>
          </w:p>
        </w:tc>
      </w:tr>
      <w:tr w:rsidR="00E7681C" w:rsidRPr="00E7681C" w14:paraId="6DB1B434" w14:textId="77777777" w:rsidTr="00E7681C">
        <w:trPr>
          <w:trHeight w:val="24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3F985F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C53806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30AE8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1.400.000,00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64020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1.400.000,00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6B6F0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1.347.929,67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4C836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96,28</w:t>
            </w:r>
          </w:p>
        </w:tc>
      </w:tr>
      <w:tr w:rsidR="00E7681C" w:rsidRPr="00E7681C" w14:paraId="149F4776" w14:textId="77777777" w:rsidTr="00E7681C">
        <w:trPr>
          <w:trHeight w:val="24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5B2101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4212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0E15C8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Poslovni objekti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65B25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36AD7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6901F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1.267.041,45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3E32E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7681C" w:rsidRPr="00E7681C" w14:paraId="7835595F" w14:textId="77777777" w:rsidTr="00E7681C">
        <w:trPr>
          <w:trHeight w:val="24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8534FC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4227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4E8D73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Uređaji, strojevi i oprema za ostale namjene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54FD0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3D300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28B55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80.888,22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7F7AD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7681C" w:rsidRPr="00E7681C" w14:paraId="593FDF55" w14:textId="77777777" w:rsidTr="00E7681C">
        <w:trPr>
          <w:trHeight w:val="255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99"/>
            <w:vAlign w:val="bottom"/>
            <w:hideMark/>
          </w:tcPr>
          <w:p w14:paraId="31B29430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K100016 Kapitalni projekt: Preuređenje Stare škole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AEBC6E3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9.500,00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239B6F3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9.500,00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B2C62DD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8.892,00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0D9A947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93,60</w:t>
            </w:r>
          </w:p>
        </w:tc>
      </w:tr>
      <w:tr w:rsidR="00E7681C" w:rsidRPr="00E7681C" w14:paraId="383DBFB4" w14:textId="77777777" w:rsidTr="00E7681C">
        <w:trPr>
          <w:trHeight w:val="24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267B838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5. Pomoći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012E4E1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9.500,00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FE36FD8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9.500,00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34695B9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8.892,00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5EAB566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93,60</w:t>
            </w:r>
          </w:p>
        </w:tc>
      </w:tr>
      <w:tr w:rsidR="00E7681C" w:rsidRPr="00E7681C" w14:paraId="1CDACF02" w14:textId="77777777" w:rsidTr="00E7681C">
        <w:trPr>
          <w:trHeight w:val="24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3F03854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5.1. Pomoći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1ADC37D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9.500,00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2314524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9.500,00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736286E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8.892,00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3B9E032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93,60</w:t>
            </w:r>
          </w:p>
        </w:tc>
      </w:tr>
      <w:tr w:rsidR="00E7681C" w:rsidRPr="00E7681C" w14:paraId="4082C7AA" w14:textId="77777777" w:rsidTr="00E7681C">
        <w:trPr>
          <w:trHeight w:val="24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444856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97BF19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AC9DE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9.500,00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F34CC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9.500,00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9465B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8.892,00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CFF81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93,60</w:t>
            </w:r>
          </w:p>
        </w:tc>
      </w:tr>
      <w:tr w:rsidR="00E7681C" w:rsidRPr="00E7681C" w14:paraId="6DCE40D8" w14:textId="77777777" w:rsidTr="00E7681C">
        <w:trPr>
          <w:trHeight w:val="24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328964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4212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CDA9DA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Poslovni objekti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9F905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31313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FAD12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8.892,00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F7E54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7681C" w:rsidRPr="00E7681C" w14:paraId="6B91BF25" w14:textId="77777777" w:rsidTr="00E7681C">
        <w:trPr>
          <w:trHeight w:val="255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99"/>
            <w:vAlign w:val="bottom"/>
            <w:hideMark/>
          </w:tcPr>
          <w:p w14:paraId="1C9A80A1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K100018 Kapitalni projekt: Društveni dom u Lučelnici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E45522A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1.450.000,00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46DFF81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1.450.000,00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AEFE795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1.439.725,58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0941260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99,29</w:t>
            </w:r>
          </w:p>
        </w:tc>
      </w:tr>
      <w:tr w:rsidR="00E7681C" w:rsidRPr="00E7681C" w14:paraId="270827E3" w14:textId="77777777" w:rsidTr="00E7681C">
        <w:trPr>
          <w:trHeight w:val="24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15ED937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5. Pomoći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EBFE6AD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1.190.000,00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3015090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1.190.000,00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47C9CB9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1.190.473,06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B953B12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100,04</w:t>
            </w:r>
          </w:p>
        </w:tc>
      </w:tr>
      <w:tr w:rsidR="00E7681C" w:rsidRPr="00E7681C" w14:paraId="3BCA835F" w14:textId="77777777" w:rsidTr="00E7681C">
        <w:trPr>
          <w:trHeight w:val="24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EEEFD29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5.1. Pomoći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1731BF6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1.190.000,00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8046ED5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1.190.000,00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D1C9946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1.190.473,06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D30FF99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100,04</w:t>
            </w:r>
          </w:p>
        </w:tc>
      </w:tr>
      <w:tr w:rsidR="00E7681C" w:rsidRPr="00E7681C" w14:paraId="6D292039" w14:textId="77777777" w:rsidTr="00E7681C">
        <w:trPr>
          <w:trHeight w:val="24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31EB7D7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7. Prihodi od prodaje ili zamjene nefinanc.imovine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C7F9543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260.000,00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58E033B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260.000,00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41ECABF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249.252,52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C54D2D5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95,87</w:t>
            </w:r>
          </w:p>
        </w:tc>
      </w:tr>
      <w:tr w:rsidR="00E7681C" w:rsidRPr="00E7681C" w14:paraId="63523F25" w14:textId="77777777" w:rsidTr="00E7681C">
        <w:trPr>
          <w:trHeight w:val="24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DC62BA8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7.1. Prihodi od prodaje ili zamjene nefinanc.imovine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685BD1A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260.000,00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3B44598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260.000,00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5DEA611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249.252,52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995CFD0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95,87</w:t>
            </w:r>
          </w:p>
        </w:tc>
      </w:tr>
      <w:tr w:rsidR="00E7681C" w:rsidRPr="00E7681C" w14:paraId="635FCBD3" w14:textId="77777777" w:rsidTr="00E7681C">
        <w:trPr>
          <w:trHeight w:val="24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4D4D73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A11AE7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1FFDC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1.450.000,00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18300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1.450.000,00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B5604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1.439.725,58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FA813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99,29</w:t>
            </w:r>
          </w:p>
        </w:tc>
      </w:tr>
      <w:tr w:rsidR="00E7681C" w:rsidRPr="00E7681C" w14:paraId="3901FAD4" w14:textId="77777777" w:rsidTr="00E7681C">
        <w:trPr>
          <w:trHeight w:val="24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1B3F35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4212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54C120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Poslovni objekti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1BF9E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0E5D1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D5F76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1.439.725,58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41838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7681C" w:rsidRPr="00E7681C" w14:paraId="7E7BCC69" w14:textId="77777777" w:rsidTr="00E7681C">
        <w:trPr>
          <w:trHeight w:val="555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99"/>
            <w:vAlign w:val="bottom"/>
            <w:hideMark/>
          </w:tcPr>
          <w:p w14:paraId="1C0072BB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K100020 Kapitalni projekt: Adaptacija društvenog doma u Donjoj Kupčini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83E2FFF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57.000,00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4C42F16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55.450,00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54F5CF2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56.940,01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0AD96B7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102,69</w:t>
            </w:r>
          </w:p>
        </w:tc>
      </w:tr>
      <w:tr w:rsidR="00E7681C" w:rsidRPr="00E7681C" w14:paraId="6954E3E0" w14:textId="77777777" w:rsidTr="00E7681C">
        <w:trPr>
          <w:trHeight w:val="24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E5DC17E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DD4E79A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17.000,00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BC5B6EC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17.000,00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B072326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18.780,64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BDC311D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110,47</w:t>
            </w:r>
          </w:p>
        </w:tc>
      </w:tr>
      <w:tr w:rsidR="00E7681C" w:rsidRPr="00E7681C" w14:paraId="4557206A" w14:textId="77777777" w:rsidTr="00E7681C">
        <w:trPr>
          <w:trHeight w:val="24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8B6E702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1.1. Opći prihodi i primici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BC92161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17.000,00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E123E37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17.000,00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CE96B64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18.780,64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1C9C9FF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110,47</w:t>
            </w:r>
          </w:p>
        </w:tc>
      </w:tr>
      <w:tr w:rsidR="00E7681C" w:rsidRPr="00E7681C" w14:paraId="44FED7B6" w14:textId="77777777" w:rsidTr="00E7681C">
        <w:trPr>
          <w:trHeight w:val="24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A83681C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5. Pomoći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E3DDFB3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6BBB497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A0BC12C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38.159,37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FFE974A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95,40</w:t>
            </w:r>
          </w:p>
        </w:tc>
      </w:tr>
      <w:tr w:rsidR="00E7681C" w:rsidRPr="00E7681C" w14:paraId="219CA63B" w14:textId="77777777" w:rsidTr="00E7681C">
        <w:trPr>
          <w:trHeight w:val="24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FA6352F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5.1. Pomoći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65344A3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37CDEBB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8798AA5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38.159,37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9C8A631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95,40</w:t>
            </w:r>
          </w:p>
        </w:tc>
      </w:tr>
      <w:tr w:rsidR="00E7681C" w:rsidRPr="00E7681C" w14:paraId="73DCA190" w14:textId="77777777" w:rsidTr="00E7681C">
        <w:trPr>
          <w:trHeight w:val="24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A1E5CD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F99E13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20603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57.000,00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D6308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55.450,00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CD764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56.940,01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FD49F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102,69</w:t>
            </w:r>
          </w:p>
        </w:tc>
      </w:tr>
      <w:tr w:rsidR="00E7681C" w:rsidRPr="00E7681C" w14:paraId="0C2CA968" w14:textId="77777777" w:rsidTr="00E7681C">
        <w:trPr>
          <w:trHeight w:val="24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2F19C1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4212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FBF87A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Poslovni objekti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8216F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7733E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CFC25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56.940,01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2037D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7681C" w:rsidRPr="00E7681C" w14:paraId="6052347F" w14:textId="77777777" w:rsidTr="00E7681C">
        <w:trPr>
          <w:trHeight w:val="255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99"/>
            <w:vAlign w:val="bottom"/>
            <w:hideMark/>
          </w:tcPr>
          <w:p w14:paraId="286BA9D7" w14:textId="77777777" w:rsidR="00E7681C" w:rsidRPr="00E7681C" w:rsidRDefault="00E7681C" w:rsidP="00E768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T100012 Tekući projekt: Društveni centar Općine Pisarovina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55F5347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43.000,00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50AB124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41.000,00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63AB6ED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11.119,31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5887DE4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27,12</w:t>
            </w:r>
          </w:p>
        </w:tc>
      </w:tr>
      <w:tr w:rsidR="00E7681C" w:rsidRPr="00E7681C" w14:paraId="73F8F817" w14:textId="77777777" w:rsidTr="00E7681C">
        <w:trPr>
          <w:trHeight w:val="24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CB4CD78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5. Pomoći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F3B4C8F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43.000,00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0F4ED3B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41.000,00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F3DBDC3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11.119,31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EA5A6B3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27,12</w:t>
            </w:r>
          </w:p>
        </w:tc>
      </w:tr>
      <w:tr w:rsidR="00E7681C" w:rsidRPr="00E7681C" w14:paraId="44EEF994" w14:textId="77777777" w:rsidTr="00E7681C">
        <w:trPr>
          <w:trHeight w:val="24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1528D1B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5.1. Pomoći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6FC1D4C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43.000,00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0FCDA4E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41.000,00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F4FB92E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11.119,31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07FE132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27,12</w:t>
            </w:r>
          </w:p>
        </w:tc>
      </w:tr>
      <w:tr w:rsidR="00E7681C" w:rsidRPr="00E7681C" w14:paraId="1C0C6354" w14:textId="77777777" w:rsidTr="00E7681C">
        <w:trPr>
          <w:trHeight w:val="24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E9885F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216F25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18E9F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93BBC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57895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1.994,31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FCB70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66,48</w:t>
            </w:r>
          </w:p>
        </w:tc>
      </w:tr>
      <w:tr w:rsidR="00E7681C" w:rsidRPr="00E7681C" w14:paraId="65050CA2" w14:textId="77777777" w:rsidTr="00E7681C">
        <w:trPr>
          <w:trHeight w:val="24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4B469D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3299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E0B83F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Ostali nespomenuti rashodi poslovanja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9201B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16FC5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9A8BD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1.994,31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B4223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7681C" w:rsidRPr="00E7681C" w14:paraId="128A83F3" w14:textId="77777777" w:rsidTr="00E7681C">
        <w:trPr>
          <w:trHeight w:val="24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C28D7A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BA4700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2C85B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D208E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38.000,00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6A4BA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9.125,00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A55CD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24,01</w:t>
            </w:r>
          </w:p>
        </w:tc>
      </w:tr>
      <w:tr w:rsidR="00E7681C" w:rsidRPr="00E7681C" w14:paraId="287947E6" w14:textId="77777777" w:rsidTr="00E7681C">
        <w:trPr>
          <w:trHeight w:val="24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F4B906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4212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6AFA6A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Poslovni objekti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5892E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C66ED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57B4C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9.125,00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7ED59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7681C" w:rsidRPr="00E7681C" w14:paraId="129A2AEB" w14:textId="77777777" w:rsidTr="00E7681C">
        <w:trPr>
          <w:trHeight w:val="24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4FC810DB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GLAVA 00202 Dječji vrtić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493B7447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857.900,00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08E8B604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857.900,00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29B7258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767.089,11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007E9155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89,41</w:t>
            </w:r>
          </w:p>
        </w:tc>
      </w:tr>
      <w:tr w:rsidR="00E7681C" w:rsidRPr="00E7681C" w14:paraId="3677AD22" w14:textId="77777777" w:rsidTr="00E7681C">
        <w:trPr>
          <w:trHeight w:val="24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F6D4653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E2FB208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720.200,00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6CDD730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720.200,00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1C53711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653.825,71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5DE2680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90,78</w:t>
            </w:r>
          </w:p>
        </w:tc>
      </w:tr>
      <w:tr w:rsidR="00E7681C" w:rsidRPr="00E7681C" w14:paraId="2364F4F1" w14:textId="77777777" w:rsidTr="00E7681C">
        <w:trPr>
          <w:trHeight w:val="24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839B767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1.2. Opći prihodi i primici-za financ. PK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93DAE9A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375.200,00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E602F06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375.200,00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AF8D44B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366.921,59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6F5164B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97,79</w:t>
            </w:r>
          </w:p>
        </w:tc>
      </w:tr>
      <w:tr w:rsidR="00E7681C" w:rsidRPr="00E7681C" w14:paraId="7C7BF521" w14:textId="77777777" w:rsidTr="00E7681C">
        <w:trPr>
          <w:trHeight w:val="24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3159624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1.3. Opći prihodi i primici-višak P.G.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E2DE60E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345.000,00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1DF6E0B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345.000,00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38D765C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286.904,12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5028381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83,16</w:t>
            </w:r>
          </w:p>
        </w:tc>
      </w:tr>
      <w:tr w:rsidR="00E7681C" w:rsidRPr="00E7681C" w14:paraId="67FFA6F7" w14:textId="77777777" w:rsidTr="00E7681C">
        <w:trPr>
          <w:trHeight w:val="24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A77EA33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3. Vlastiti prihodi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5608012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800,00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21DE857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800,00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067151D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700,00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DA1ECA1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87,50</w:t>
            </w:r>
          </w:p>
        </w:tc>
      </w:tr>
      <w:tr w:rsidR="00E7681C" w:rsidRPr="00E7681C" w14:paraId="31F636DC" w14:textId="77777777" w:rsidTr="00E7681C">
        <w:trPr>
          <w:trHeight w:val="24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5B540B3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3.2. Vlastiti prihodi-prihodi korisnika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57FED3E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800,00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7BD31AD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800,00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0277EA1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700,00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631DCF3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87,50</w:t>
            </w:r>
          </w:p>
        </w:tc>
      </w:tr>
      <w:tr w:rsidR="00E7681C" w:rsidRPr="00E7681C" w14:paraId="40D7A914" w14:textId="77777777" w:rsidTr="00E7681C">
        <w:trPr>
          <w:trHeight w:val="24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DA374EE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4. Prihodi za posebne namjene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2C9B497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134.100,00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F21CE6F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134.100,00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EF96067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111.085,30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FF40E5C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82,84</w:t>
            </w:r>
          </w:p>
        </w:tc>
      </w:tr>
      <w:tr w:rsidR="00E7681C" w:rsidRPr="00E7681C" w14:paraId="11B76E6E" w14:textId="77777777" w:rsidTr="00E7681C">
        <w:trPr>
          <w:trHeight w:val="24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C7E2CF3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4.2. Prihodi za posebne namjene-prihodi korisnika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F8F2118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134.100,00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0F5861D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134.100,00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626CBB1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111.085,30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961383E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82,84</w:t>
            </w:r>
          </w:p>
        </w:tc>
      </w:tr>
      <w:tr w:rsidR="00E7681C" w:rsidRPr="00E7681C" w14:paraId="470A0078" w14:textId="77777777" w:rsidTr="00E7681C">
        <w:trPr>
          <w:trHeight w:val="24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5142583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5. Pomoći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0EFEB3B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2.300,00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F200BB3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2.300,00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B6DC6FE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1.478,10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D77C695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64,27</w:t>
            </w:r>
          </w:p>
        </w:tc>
      </w:tr>
      <w:tr w:rsidR="00E7681C" w:rsidRPr="00E7681C" w14:paraId="07A1CADB" w14:textId="77777777" w:rsidTr="00E7681C">
        <w:trPr>
          <w:trHeight w:val="24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5C0DA3A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5.2. Pomoći-prihodi korisnika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280CCB8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2.300,00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23A8D08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2.300,00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B412BBE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1.478,10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E380EEF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64,27</w:t>
            </w:r>
          </w:p>
        </w:tc>
      </w:tr>
      <w:tr w:rsidR="00E7681C" w:rsidRPr="00E7681C" w14:paraId="4A810DDA" w14:textId="77777777" w:rsidTr="00E7681C">
        <w:trPr>
          <w:trHeight w:val="24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4EFF9D7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6. Donacije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550957B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500,00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F836A7F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500,00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F9969AB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B77B5AA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</w:tr>
      <w:tr w:rsidR="00E7681C" w:rsidRPr="00E7681C" w14:paraId="2D5BCD4A" w14:textId="77777777" w:rsidTr="00E7681C">
        <w:trPr>
          <w:trHeight w:val="24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3FD4EE4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6.2. Donacije-prihodi korisnika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7C873D8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500,00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010F857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500,00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613F766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706DD13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</w:tr>
      <w:tr w:rsidR="00E7681C" w:rsidRPr="00E7681C" w14:paraId="667B138E" w14:textId="77777777" w:rsidTr="00E7681C">
        <w:trPr>
          <w:trHeight w:val="24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35DF49E1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1016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14:paraId="522206D7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Program: Predškolski odgoj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7E6D5898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857.900,00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43ECAE0A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857.900,00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69DD81FC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767.089,11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71D07DE8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89,41</w:t>
            </w:r>
          </w:p>
        </w:tc>
      </w:tr>
      <w:tr w:rsidR="00E7681C" w:rsidRPr="00E7681C" w14:paraId="2295C6E5" w14:textId="77777777" w:rsidTr="00E7681C">
        <w:trPr>
          <w:trHeight w:val="255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99"/>
            <w:vAlign w:val="bottom"/>
            <w:hideMark/>
          </w:tcPr>
          <w:p w14:paraId="1AAA2C8B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lastRenderedPageBreak/>
              <w:t>A100029 Aktivnost: Redovna djelatnost dječjeg vrtića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D7B90F0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857.900,00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87402C1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857.900,00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59A8F76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767.089,11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57E8A8B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89,41</w:t>
            </w:r>
          </w:p>
        </w:tc>
      </w:tr>
      <w:tr w:rsidR="00E7681C" w:rsidRPr="00E7681C" w14:paraId="52BE80F7" w14:textId="77777777" w:rsidTr="00E7681C">
        <w:trPr>
          <w:trHeight w:val="24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6FC1535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FC6802C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662.200,00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D3003BC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662.200,00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60BFE91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653.825,71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531CE27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98,74</w:t>
            </w:r>
          </w:p>
        </w:tc>
      </w:tr>
      <w:tr w:rsidR="00E7681C" w:rsidRPr="00E7681C" w14:paraId="0FEE1C05" w14:textId="77777777" w:rsidTr="00E7681C">
        <w:trPr>
          <w:trHeight w:val="24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166528D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1.2. Opći prihodi i primici-za financ. PK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D79EEB8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662.200,00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9C800A7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662.200,00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8CDF198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366.921,59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FBA0F6A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55,41</w:t>
            </w:r>
          </w:p>
        </w:tc>
      </w:tr>
      <w:tr w:rsidR="00E7681C" w:rsidRPr="00E7681C" w14:paraId="3AE15016" w14:textId="77777777" w:rsidTr="00E7681C">
        <w:trPr>
          <w:trHeight w:val="24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CB59C5F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1.3. Opći prihodi i primici-višak P.G.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E3CB6F7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345.000,00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A43DC07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345.000,00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85CB828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286.904,12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811B889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83,16</w:t>
            </w:r>
          </w:p>
        </w:tc>
      </w:tr>
      <w:tr w:rsidR="00E7681C" w:rsidRPr="00E7681C" w14:paraId="76308780" w14:textId="77777777" w:rsidTr="00E7681C">
        <w:trPr>
          <w:trHeight w:val="24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CA408B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31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1B0B8F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zaposlene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7388E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628.100,00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15DA1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628.100,00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1AC40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616.184,18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9E705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98,10</w:t>
            </w:r>
          </w:p>
        </w:tc>
      </w:tr>
      <w:tr w:rsidR="00E7681C" w:rsidRPr="00E7681C" w14:paraId="652E9257" w14:textId="77777777" w:rsidTr="00E7681C">
        <w:trPr>
          <w:trHeight w:val="24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CB2DCA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3111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A874A1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Plaće za redovan rad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EFA96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02BE0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012FA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500.981,49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50286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7681C" w:rsidRPr="00E7681C" w14:paraId="52251A14" w14:textId="77777777" w:rsidTr="00E7681C">
        <w:trPr>
          <w:trHeight w:val="24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B0EE45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3121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B19EAB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Ostali rashodi za zaposlene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0B22F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0610F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847D3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42.300,00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85F84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7681C" w:rsidRPr="00E7681C" w14:paraId="71E6A171" w14:textId="77777777" w:rsidTr="00E7681C">
        <w:trPr>
          <w:trHeight w:val="24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6643E9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3132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4828E6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Doprinosi za obvezno zdravstveno osiguranje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5BEB7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27766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B8D40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72.902,69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69A35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7681C" w:rsidRPr="00E7681C" w14:paraId="61061AA7" w14:textId="77777777" w:rsidTr="00E7681C">
        <w:trPr>
          <w:trHeight w:val="24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CC631D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031B24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4F21F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32.800,00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95206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32.800,00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C83F4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26.276,58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EDDF7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80,11</w:t>
            </w:r>
          </w:p>
        </w:tc>
      </w:tr>
      <w:tr w:rsidR="00E7681C" w:rsidRPr="00E7681C" w14:paraId="419EDE7B" w14:textId="77777777" w:rsidTr="00E7681C">
        <w:trPr>
          <w:trHeight w:val="24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397546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3212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54DAE4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Naknade za prijevoz, za rad na terenu i odvojeni život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E3C37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8C638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9540C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24.176,58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A1406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7681C" w:rsidRPr="00E7681C" w14:paraId="14987620" w14:textId="77777777" w:rsidTr="00E7681C">
        <w:trPr>
          <w:trHeight w:val="24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C9E649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3221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942A95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Uredski materijal i ostali materijalni rashodi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2421C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F1DEA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B69A8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1.500,00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12F17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7681C" w:rsidRPr="00E7681C" w14:paraId="3B2EB0EA" w14:textId="77777777" w:rsidTr="00E7681C">
        <w:trPr>
          <w:trHeight w:val="24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F86B57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3225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3AA78B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Sitni inventar i autogume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A6F83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4E3A2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D9F2F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600,00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0A60B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7681C" w:rsidRPr="00E7681C" w14:paraId="29A95DA5" w14:textId="77777777" w:rsidTr="00E7681C">
        <w:trPr>
          <w:trHeight w:val="24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45CE56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097E1A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78283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1.300,00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6B7F9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1.300,00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CCA3D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433,23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74686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33,33</w:t>
            </w:r>
          </w:p>
        </w:tc>
      </w:tr>
      <w:tr w:rsidR="00E7681C" w:rsidRPr="00E7681C" w14:paraId="7DCFD108" w14:textId="77777777" w:rsidTr="00E7681C">
        <w:trPr>
          <w:trHeight w:val="24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7A4A0C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4227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7796A9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Uređaji, strojevi i oprema za ostale namjene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BA53E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EF8D0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C33BB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433,23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963A1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7681C" w:rsidRPr="00E7681C" w14:paraId="088B2E40" w14:textId="77777777" w:rsidTr="00E7681C">
        <w:trPr>
          <w:trHeight w:val="24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8930CEE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3. Vlastiti prihodi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C63C507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800,00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A8A6AB9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800,00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B2CF220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700,00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651BB4D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87,50</w:t>
            </w:r>
          </w:p>
        </w:tc>
      </w:tr>
      <w:tr w:rsidR="00E7681C" w:rsidRPr="00E7681C" w14:paraId="5B38D32F" w14:textId="77777777" w:rsidTr="00E7681C">
        <w:trPr>
          <w:trHeight w:val="24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E7A0658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3.2. Vlastiti prihodi-prihodi korisnika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A52478C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800,00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18F76B7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800,00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7CA0E71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700,00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D98D53A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87,50</w:t>
            </w:r>
          </w:p>
        </w:tc>
      </w:tr>
      <w:tr w:rsidR="00E7681C" w:rsidRPr="00E7681C" w14:paraId="69B385E5" w14:textId="77777777" w:rsidTr="00E7681C">
        <w:trPr>
          <w:trHeight w:val="24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0A85FF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31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C34BE5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zaposlene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37C3D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20727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93896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CAF07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50,00</w:t>
            </w:r>
          </w:p>
        </w:tc>
      </w:tr>
      <w:tr w:rsidR="00E7681C" w:rsidRPr="00E7681C" w14:paraId="4258459B" w14:textId="77777777" w:rsidTr="00E7681C">
        <w:trPr>
          <w:trHeight w:val="24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2480AE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3121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69488F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Ostali rashodi za zaposlene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17C60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D5455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8F21C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CDC9D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7681C" w:rsidRPr="00E7681C" w14:paraId="69F7163D" w14:textId="77777777" w:rsidTr="00E7681C">
        <w:trPr>
          <w:trHeight w:val="24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732B97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5C295C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B584F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796C7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04674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600,00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BBB24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E7681C" w:rsidRPr="00E7681C" w14:paraId="4389030F" w14:textId="77777777" w:rsidTr="00E7681C">
        <w:trPr>
          <w:trHeight w:val="24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1D0AE9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3299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3863F0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Ostali nespomenuti rashodi poslovanja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EB91E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07FF4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97520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600,00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F4364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7681C" w:rsidRPr="00E7681C" w14:paraId="4400DAD8" w14:textId="77777777" w:rsidTr="00E7681C">
        <w:trPr>
          <w:trHeight w:val="24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A4724F9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4. Prihodi za posebne namjene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6624C16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134.100,00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40DA38F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134.100,00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A488E4D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111.085,30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C87E249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82,84</w:t>
            </w:r>
          </w:p>
        </w:tc>
      </w:tr>
      <w:tr w:rsidR="00E7681C" w:rsidRPr="00E7681C" w14:paraId="748D6204" w14:textId="77777777" w:rsidTr="00E7681C">
        <w:trPr>
          <w:trHeight w:val="24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FD85F84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4.2. Prihodi za posebne namjene-prihodi korisnika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AD53CFE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134.100,00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191C7CC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134.100,00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0AAA9B0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111.085,30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E3C90D6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82,84</w:t>
            </w:r>
          </w:p>
        </w:tc>
      </w:tr>
      <w:tr w:rsidR="00E7681C" w:rsidRPr="00E7681C" w14:paraId="6325FBA8" w14:textId="77777777" w:rsidTr="00E7681C">
        <w:trPr>
          <w:trHeight w:val="24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F63274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31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FA87D8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zaposlene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A657A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35.500,00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3C47A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35.500,00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536EA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17.665,59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88A7F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49,76</w:t>
            </w:r>
          </w:p>
        </w:tc>
      </w:tr>
      <w:tr w:rsidR="00E7681C" w:rsidRPr="00E7681C" w14:paraId="327CAC73" w14:textId="77777777" w:rsidTr="00E7681C">
        <w:trPr>
          <w:trHeight w:val="24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344DD9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3111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9B544D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Plaće za redovan rad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DD8FB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9C1D7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E38D5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797,95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73A84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7681C" w:rsidRPr="00E7681C" w14:paraId="3013872B" w14:textId="77777777" w:rsidTr="00E7681C">
        <w:trPr>
          <w:trHeight w:val="24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F09117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3113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FB0CF9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Plaće za prekovremeni rad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DA2C5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A3236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528DF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495,39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DB206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7681C" w:rsidRPr="00E7681C" w14:paraId="34D5BC83" w14:textId="77777777" w:rsidTr="00E7681C">
        <w:trPr>
          <w:trHeight w:val="24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35412D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3121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126345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Ostali rashodi za zaposlene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714BA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2E20F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74605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7.265,94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60F4C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7681C" w:rsidRPr="00E7681C" w14:paraId="7A49C454" w14:textId="77777777" w:rsidTr="00E7681C">
        <w:trPr>
          <w:trHeight w:val="24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ADC8A2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3132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F69690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Doprinosi za obvezno zdravstveno osiguranje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AF67E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F13FD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ED768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9.106,31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A8C6C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7681C" w:rsidRPr="00E7681C" w14:paraId="74C2100B" w14:textId="77777777" w:rsidTr="00E7681C">
        <w:trPr>
          <w:trHeight w:val="24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FDB416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F2ADA5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C8450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93.950,00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C9DCB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93.950,00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E5F72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88.888,15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06511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94,61</w:t>
            </w:r>
          </w:p>
        </w:tc>
      </w:tr>
      <w:tr w:rsidR="00E7681C" w:rsidRPr="00E7681C" w14:paraId="7CAABDCA" w14:textId="77777777" w:rsidTr="00E7681C">
        <w:trPr>
          <w:trHeight w:val="24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EE7227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3211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9E1B41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Službena putovanja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88BB1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3E189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0359C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247,50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590A4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7681C" w:rsidRPr="00E7681C" w14:paraId="5C9A5FB4" w14:textId="77777777" w:rsidTr="00E7681C">
        <w:trPr>
          <w:trHeight w:val="24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3FE2E6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3213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F0566A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Stručno usavršavanje zaposlenika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FF793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99ECB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D83CD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261,00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60FD6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7681C" w:rsidRPr="00E7681C" w14:paraId="195D820E" w14:textId="77777777" w:rsidTr="00E7681C">
        <w:trPr>
          <w:trHeight w:val="24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56755D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3221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E14168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Uredski materijal i ostali materijalni rashodi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71DB5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B6406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907A9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10.797,68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7964B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7681C" w:rsidRPr="00E7681C" w14:paraId="67119FBD" w14:textId="77777777" w:rsidTr="00E7681C">
        <w:trPr>
          <w:trHeight w:val="24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531F84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3222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ECC8EC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Materijal i sirovine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4C188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12FF0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8C023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39.137,72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FD02A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7681C" w:rsidRPr="00E7681C" w14:paraId="1EE01028" w14:textId="77777777" w:rsidTr="00E7681C">
        <w:trPr>
          <w:trHeight w:val="24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2A169D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3223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B24FAA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Energija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7034C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672F3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47CF7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15.247,19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ADB69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7681C" w:rsidRPr="00E7681C" w14:paraId="64B73174" w14:textId="77777777" w:rsidTr="00E7681C">
        <w:trPr>
          <w:trHeight w:val="24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D88D2D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3225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ACA521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Sitni inventar i autogume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7BC27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A03DB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29A50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601,19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6B9EB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7681C" w:rsidRPr="00E7681C" w14:paraId="34AD7E23" w14:textId="77777777" w:rsidTr="00E7681C">
        <w:trPr>
          <w:trHeight w:val="24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F11B1C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3231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A9F78F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Usluge telefona, interneta, pošte i prijevoza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B027D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B5192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537EA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1.014,55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ED8BC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7681C" w:rsidRPr="00E7681C" w14:paraId="6CABA2F1" w14:textId="77777777" w:rsidTr="00E7681C">
        <w:trPr>
          <w:trHeight w:val="24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CCD662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3232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496D5B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Usluge tekućeg i investicijskog  održavanja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50A5D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B3E25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BD94E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5.443,01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C30DF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7681C" w:rsidRPr="00E7681C" w14:paraId="4C991B93" w14:textId="77777777" w:rsidTr="00E7681C">
        <w:trPr>
          <w:trHeight w:val="24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96DFC8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3234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13A23F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Komunalne usluge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41344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40361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25463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1.333,74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C43FE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7681C" w:rsidRPr="00E7681C" w14:paraId="3EB95D83" w14:textId="77777777" w:rsidTr="00E7681C">
        <w:trPr>
          <w:trHeight w:val="24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C3A800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3235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10DA6B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Zakupnine i najamnine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83395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FA695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67899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278,72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D5096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7681C" w:rsidRPr="00E7681C" w14:paraId="4E092B60" w14:textId="77777777" w:rsidTr="00E7681C">
        <w:trPr>
          <w:trHeight w:val="24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454E51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3236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DA7090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Zdravstvene i veterinarske usluge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D16CE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0DC84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87B36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1.584,03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B967F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7681C" w:rsidRPr="00E7681C" w14:paraId="459D6CC9" w14:textId="77777777" w:rsidTr="00E7681C">
        <w:trPr>
          <w:trHeight w:val="24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D1E647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3238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7C1AEB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Računalne usluge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17D23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AAAC3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5EF34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2.791,56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67B19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7681C" w:rsidRPr="00E7681C" w14:paraId="183DFE17" w14:textId="77777777" w:rsidTr="00E7681C">
        <w:trPr>
          <w:trHeight w:val="24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633ADA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3239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D5A33F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Ostale usluge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490DD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6341F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A47D4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6.430,52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25D32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7681C" w:rsidRPr="00E7681C" w14:paraId="0A2F6B53" w14:textId="77777777" w:rsidTr="00E7681C">
        <w:trPr>
          <w:trHeight w:val="48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49714E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3291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8C729D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Naknade za rad predstavničkih i izvršnih tijela, povjerenstava i slično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5AA22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C9D91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57487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1.585,37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4495D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7681C" w:rsidRPr="00E7681C" w14:paraId="0588B615" w14:textId="77777777" w:rsidTr="00E7681C">
        <w:trPr>
          <w:trHeight w:val="24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351044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3292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BDD4A0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Premije osiguranja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2C263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815A7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3584B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1.134,10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F3108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7681C" w:rsidRPr="00E7681C" w14:paraId="6EB673AD" w14:textId="77777777" w:rsidTr="00E7681C">
        <w:trPr>
          <w:trHeight w:val="24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BE039E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3299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9DA2E2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Ostali nespomenuti rashodi poslovanja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E93D1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978FD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3675D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1.000,27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13260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7681C" w:rsidRPr="00E7681C" w14:paraId="535D9BE9" w14:textId="77777777" w:rsidTr="00E7681C">
        <w:trPr>
          <w:trHeight w:val="24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8095C7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34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FEDCB8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Financijski rashodi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6481F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150,00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9BFD4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150,00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0F785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98,22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45215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65,48</w:t>
            </w:r>
          </w:p>
        </w:tc>
      </w:tr>
      <w:tr w:rsidR="00E7681C" w:rsidRPr="00E7681C" w14:paraId="50930B01" w14:textId="77777777" w:rsidTr="00E7681C">
        <w:trPr>
          <w:trHeight w:val="24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3320E5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3431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81D692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Bankarske usluge i usluge platnog prometa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16FAA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59151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4B1FB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98,22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CD70D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7681C" w:rsidRPr="00E7681C" w14:paraId="536BFCB7" w14:textId="77777777" w:rsidTr="00E7681C">
        <w:trPr>
          <w:trHeight w:val="24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19F3D0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AB5338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47152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4.500,00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C38CB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4.500,00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BB411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4.433,34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7AE71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98,52</w:t>
            </w:r>
          </w:p>
        </w:tc>
      </w:tr>
      <w:tr w:rsidR="00E7681C" w:rsidRPr="00E7681C" w14:paraId="7AADDB56" w14:textId="77777777" w:rsidTr="00E7681C">
        <w:trPr>
          <w:trHeight w:val="24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CAE63F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4221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F00310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Uredska oprema i namještaj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2402C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4BD24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8C9CB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965,00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26808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7681C" w:rsidRPr="00E7681C" w14:paraId="46B73445" w14:textId="77777777" w:rsidTr="00E7681C">
        <w:trPr>
          <w:trHeight w:val="24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C469AD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4227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17005E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Uređaji, strojevi i oprema za ostale namjene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5ECFD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193C1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E380C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3.468,34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8CB2B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7681C" w:rsidRPr="00E7681C" w14:paraId="416B50A0" w14:textId="77777777" w:rsidTr="00E7681C">
        <w:trPr>
          <w:trHeight w:val="24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D5D1A72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5. Pomoći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7CC9061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2.300,00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DCBDAF0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2.300,00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09B1337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1.478,10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83CD95B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64,27</w:t>
            </w:r>
          </w:p>
        </w:tc>
      </w:tr>
      <w:tr w:rsidR="00E7681C" w:rsidRPr="00E7681C" w14:paraId="69F62514" w14:textId="77777777" w:rsidTr="00E7681C">
        <w:trPr>
          <w:trHeight w:val="24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D00D86D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5.2. Pomoći-prihodi korisnika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47BA052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2.300,00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5C231A6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2.300,00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5F76834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1.478,10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F653D85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64,27</w:t>
            </w:r>
          </w:p>
        </w:tc>
      </w:tr>
      <w:tr w:rsidR="00E7681C" w:rsidRPr="00E7681C" w14:paraId="1DF774E7" w14:textId="77777777" w:rsidTr="00E7681C">
        <w:trPr>
          <w:trHeight w:val="24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F96395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6E1382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F4DE7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C4B12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8B534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800,00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C4031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E7681C" w:rsidRPr="00E7681C" w14:paraId="45C869B3" w14:textId="77777777" w:rsidTr="00E7681C">
        <w:trPr>
          <w:trHeight w:val="24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4C7CA0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3213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55D8E2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Stručno usavršavanje zaposlenika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E34A9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71A14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02D36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800,00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33016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7681C" w:rsidRPr="00E7681C" w14:paraId="515CA75F" w14:textId="77777777" w:rsidTr="00E7681C">
        <w:trPr>
          <w:trHeight w:val="24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8BCA3A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D9D082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10955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1.500,00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FD055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1.500,00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8072D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678,10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808F6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45,21</w:t>
            </w:r>
          </w:p>
        </w:tc>
      </w:tr>
      <w:tr w:rsidR="00E7681C" w:rsidRPr="00E7681C" w14:paraId="28D73860" w14:textId="77777777" w:rsidTr="00E7681C">
        <w:trPr>
          <w:trHeight w:val="24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8DD7D4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4227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9DC491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Uređaji, strojevi i oprema za ostale namjene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AE5BC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C4F31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6C1E0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678,10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87542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7681C" w:rsidRPr="00E7681C" w14:paraId="617E6D5F" w14:textId="77777777" w:rsidTr="00E7681C">
        <w:trPr>
          <w:trHeight w:val="24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39A74B8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6. Donacije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77C9960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500,00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214CC3F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500,00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2EC5498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F761E8A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</w:tr>
      <w:tr w:rsidR="00E7681C" w:rsidRPr="00E7681C" w14:paraId="203D147A" w14:textId="77777777" w:rsidTr="00E7681C">
        <w:trPr>
          <w:trHeight w:val="24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A36BC2A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6.2. Donacije-prihodi korisnika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0DD6B41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500,00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96867D8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500,00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5648B07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D368946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</w:tr>
      <w:tr w:rsidR="00E7681C" w:rsidRPr="00E7681C" w14:paraId="0BD449CF" w14:textId="77777777" w:rsidTr="00E7681C">
        <w:trPr>
          <w:trHeight w:val="24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476230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8EAB6B" w14:textId="77777777" w:rsidR="00E7681C" w:rsidRPr="00E7681C" w:rsidRDefault="00E7681C" w:rsidP="00E76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31BDC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0A7A7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C9E9D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DCB12" w14:textId="77777777" w:rsidR="00E7681C" w:rsidRPr="00E7681C" w:rsidRDefault="00E7681C" w:rsidP="00E768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8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</w:tbl>
    <w:p w14:paraId="1007E704" w14:textId="740925FF" w:rsidR="00792564" w:rsidRDefault="00792564" w:rsidP="00792564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792564">
        <w:rPr>
          <w:rFonts w:ascii="Arial" w:hAnsi="Arial" w:cs="Arial"/>
          <w:b/>
          <w:bCs/>
          <w:sz w:val="18"/>
          <w:szCs w:val="18"/>
        </w:rPr>
        <w:lastRenderedPageBreak/>
        <w:t>Članak 3.</w:t>
      </w:r>
    </w:p>
    <w:p w14:paraId="6B581936" w14:textId="77777777" w:rsidR="00B35FEE" w:rsidRDefault="00B35FEE" w:rsidP="00792564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14:paraId="0A98C038" w14:textId="34D5884C" w:rsidR="00B35FEE" w:rsidRDefault="00B35FEE" w:rsidP="00B35FEE">
      <w:pPr>
        <w:contextualSpacing/>
        <w:rPr>
          <w:rFonts w:ascii="Arial" w:hAnsi="Arial" w:cs="Arial"/>
          <w:sz w:val="18"/>
          <w:szCs w:val="18"/>
          <w:lang w:eastAsia="hr-HR"/>
        </w:rPr>
      </w:pPr>
      <w:r w:rsidRPr="001845E4">
        <w:rPr>
          <w:rFonts w:ascii="Arial" w:hAnsi="Arial" w:cs="Arial"/>
          <w:sz w:val="18"/>
          <w:szCs w:val="18"/>
          <w:lang w:eastAsia="hr-HR"/>
        </w:rPr>
        <w:t xml:space="preserve">        Godišnji izvještaj o izvršenju proračuna sadrži:</w:t>
      </w:r>
    </w:p>
    <w:p w14:paraId="5ABB6D6D" w14:textId="23167890" w:rsidR="00B35FEE" w:rsidRDefault="00B35FEE" w:rsidP="00B35FEE">
      <w:pPr>
        <w:pStyle w:val="Odlomakpopisa"/>
        <w:numPr>
          <w:ilvl w:val="0"/>
          <w:numId w:val="1"/>
        </w:numPr>
        <w:rPr>
          <w:rFonts w:ascii="Arial" w:hAnsi="Arial" w:cs="Arial"/>
          <w:sz w:val="18"/>
          <w:szCs w:val="18"/>
          <w:lang w:eastAsia="hr-HR"/>
        </w:rPr>
      </w:pPr>
      <w:r>
        <w:rPr>
          <w:rFonts w:ascii="Arial" w:hAnsi="Arial" w:cs="Arial"/>
          <w:sz w:val="18"/>
          <w:szCs w:val="18"/>
          <w:lang w:eastAsia="hr-HR"/>
        </w:rPr>
        <w:t>Opći dio proračuna koji čini Račun prihoda i rashoda i Račun financiranja</w:t>
      </w:r>
    </w:p>
    <w:p w14:paraId="480574A6" w14:textId="1458EAA9" w:rsidR="00B35FEE" w:rsidRDefault="00B35FEE" w:rsidP="00B35FEE">
      <w:pPr>
        <w:pStyle w:val="Odlomakpopisa"/>
        <w:numPr>
          <w:ilvl w:val="0"/>
          <w:numId w:val="1"/>
        </w:numPr>
        <w:rPr>
          <w:rFonts w:ascii="Arial" w:hAnsi="Arial" w:cs="Arial"/>
          <w:sz w:val="18"/>
          <w:szCs w:val="18"/>
          <w:lang w:eastAsia="hr-HR"/>
        </w:rPr>
      </w:pPr>
      <w:r w:rsidRPr="001845E4">
        <w:rPr>
          <w:rFonts w:ascii="Arial" w:hAnsi="Arial" w:cs="Arial"/>
          <w:sz w:val="18"/>
          <w:szCs w:val="18"/>
          <w:lang w:eastAsia="hr-HR"/>
        </w:rPr>
        <w:t>Posebni dio proračuna po organizacijskoj i programskoj klasifikaciji</w:t>
      </w:r>
    </w:p>
    <w:p w14:paraId="287F8142" w14:textId="77777777" w:rsidR="00B35FEE" w:rsidRDefault="00B35FEE" w:rsidP="00B35FEE">
      <w:pPr>
        <w:pStyle w:val="Odlomakpopisa"/>
        <w:numPr>
          <w:ilvl w:val="0"/>
          <w:numId w:val="1"/>
        </w:numPr>
        <w:rPr>
          <w:rFonts w:ascii="Arial" w:hAnsi="Arial" w:cs="Arial"/>
          <w:sz w:val="18"/>
          <w:szCs w:val="18"/>
          <w:lang w:eastAsia="hr-HR"/>
        </w:rPr>
      </w:pPr>
      <w:r w:rsidRPr="00B35FEE">
        <w:rPr>
          <w:rFonts w:ascii="Arial" w:hAnsi="Arial" w:cs="Arial"/>
          <w:sz w:val="18"/>
          <w:szCs w:val="18"/>
          <w:lang w:eastAsia="hr-HR"/>
        </w:rPr>
        <w:t>Izvještaj o zaduživanju i danim jamstvima</w:t>
      </w:r>
    </w:p>
    <w:p w14:paraId="7B6A9709" w14:textId="26FBE4A6" w:rsidR="00B35FEE" w:rsidRPr="00B35FEE" w:rsidRDefault="00B35FEE" w:rsidP="00B35FEE">
      <w:pPr>
        <w:pStyle w:val="Odlomakpopisa"/>
        <w:numPr>
          <w:ilvl w:val="0"/>
          <w:numId w:val="1"/>
        </w:numPr>
        <w:rPr>
          <w:rFonts w:ascii="Arial" w:hAnsi="Arial" w:cs="Arial"/>
          <w:sz w:val="18"/>
          <w:szCs w:val="18"/>
          <w:lang w:eastAsia="hr-HR"/>
        </w:rPr>
      </w:pPr>
      <w:r w:rsidRPr="00B35FEE">
        <w:rPr>
          <w:rFonts w:ascii="Arial" w:hAnsi="Arial" w:cs="Arial"/>
          <w:sz w:val="18"/>
          <w:szCs w:val="18"/>
          <w:lang w:eastAsia="hr-HR"/>
        </w:rPr>
        <w:t>Izvještaj o korištenju proračunske zalihe</w:t>
      </w:r>
    </w:p>
    <w:p w14:paraId="6BEE4D8F" w14:textId="2DFC8D0B" w:rsidR="00B35FEE" w:rsidRDefault="00B35FEE" w:rsidP="00B35FEE">
      <w:pPr>
        <w:pStyle w:val="Odlomakpopisa"/>
        <w:numPr>
          <w:ilvl w:val="0"/>
          <w:numId w:val="1"/>
        </w:numPr>
        <w:rPr>
          <w:rFonts w:ascii="Arial" w:hAnsi="Arial" w:cs="Arial"/>
          <w:sz w:val="18"/>
          <w:szCs w:val="18"/>
          <w:lang w:eastAsia="hr-HR"/>
        </w:rPr>
      </w:pPr>
      <w:r w:rsidRPr="001845E4">
        <w:rPr>
          <w:rFonts w:ascii="Arial" w:hAnsi="Arial" w:cs="Arial"/>
          <w:sz w:val="18"/>
          <w:szCs w:val="18"/>
          <w:lang w:eastAsia="hr-HR"/>
        </w:rPr>
        <w:t>Izvještaj o korištenju sredstava fondova Europske unije</w:t>
      </w:r>
    </w:p>
    <w:p w14:paraId="577B2940" w14:textId="1D7A4AEE" w:rsidR="00B35FEE" w:rsidRDefault="00B35FEE" w:rsidP="00B35FEE">
      <w:pPr>
        <w:pStyle w:val="Odlomakpopisa"/>
        <w:numPr>
          <w:ilvl w:val="0"/>
          <w:numId w:val="1"/>
        </w:numPr>
        <w:rPr>
          <w:rFonts w:ascii="Arial" w:hAnsi="Arial" w:cs="Arial"/>
          <w:sz w:val="18"/>
          <w:szCs w:val="18"/>
          <w:lang w:eastAsia="hr-HR"/>
        </w:rPr>
      </w:pPr>
      <w:r w:rsidRPr="001845E4">
        <w:rPr>
          <w:rFonts w:ascii="Arial" w:hAnsi="Arial" w:cs="Arial"/>
          <w:sz w:val="18"/>
          <w:szCs w:val="18"/>
          <w:lang w:eastAsia="hr-HR"/>
        </w:rPr>
        <w:t>Izvještaj o stanju potraživanja i dospjelih obveza te o stanju potencijalnih obveza po osnovi sudskih sporova</w:t>
      </w:r>
    </w:p>
    <w:p w14:paraId="4DD7A49E" w14:textId="32E70215" w:rsidR="00B35FEE" w:rsidRPr="001845E4" w:rsidRDefault="00B35FEE" w:rsidP="00B35FEE">
      <w:pPr>
        <w:pStyle w:val="Odlomakpopisa"/>
        <w:numPr>
          <w:ilvl w:val="0"/>
          <w:numId w:val="1"/>
        </w:numPr>
        <w:rPr>
          <w:rFonts w:ascii="Arial" w:hAnsi="Arial" w:cs="Arial"/>
          <w:sz w:val="18"/>
          <w:szCs w:val="18"/>
          <w:lang w:eastAsia="hr-HR"/>
        </w:rPr>
      </w:pPr>
      <w:r w:rsidRPr="001845E4">
        <w:rPr>
          <w:rFonts w:ascii="Arial" w:hAnsi="Arial" w:cs="Arial"/>
          <w:sz w:val="18"/>
          <w:szCs w:val="18"/>
          <w:lang w:eastAsia="hr-HR"/>
        </w:rPr>
        <w:t>Obrazloženje ostvarenja prihoda i primitaka, rashoda i izdataka</w:t>
      </w:r>
    </w:p>
    <w:p w14:paraId="68819F99" w14:textId="77777777" w:rsidR="00B35FEE" w:rsidRPr="00B35FEE" w:rsidRDefault="00B35FEE" w:rsidP="00B35FEE">
      <w:pPr>
        <w:rPr>
          <w:rFonts w:ascii="Arial" w:hAnsi="Arial" w:cs="Arial"/>
          <w:sz w:val="18"/>
          <w:szCs w:val="18"/>
          <w:lang w:eastAsia="hr-HR"/>
        </w:rPr>
      </w:pPr>
    </w:p>
    <w:p w14:paraId="7DA61FF2" w14:textId="3CB5B4FC" w:rsidR="00792564" w:rsidRDefault="00B35FEE" w:rsidP="00792564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sz w:val="18"/>
          <w:szCs w:val="18"/>
          <w:lang w:eastAsia="hr-HR"/>
        </w:rPr>
        <w:tab/>
      </w:r>
      <w:r>
        <w:rPr>
          <w:rFonts w:ascii="Arial" w:hAnsi="Arial" w:cs="Arial"/>
          <w:sz w:val="18"/>
          <w:szCs w:val="18"/>
          <w:lang w:eastAsia="hr-HR"/>
        </w:rPr>
        <w:tab/>
      </w:r>
    </w:p>
    <w:p w14:paraId="172F72F5" w14:textId="51CC55B2" w:rsidR="00792564" w:rsidRDefault="00792564" w:rsidP="00792564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792564">
        <w:rPr>
          <w:rFonts w:ascii="Arial" w:hAnsi="Arial" w:cs="Arial"/>
          <w:b/>
          <w:bCs/>
          <w:sz w:val="18"/>
          <w:szCs w:val="18"/>
        </w:rPr>
        <w:t xml:space="preserve">Članak </w:t>
      </w:r>
      <w:r>
        <w:rPr>
          <w:rFonts w:ascii="Arial" w:hAnsi="Arial" w:cs="Arial"/>
          <w:b/>
          <w:bCs/>
          <w:sz w:val="18"/>
          <w:szCs w:val="18"/>
        </w:rPr>
        <w:t>4</w:t>
      </w:r>
      <w:r w:rsidRPr="00792564">
        <w:rPr>
          <w:rFonts w:ascii="Arial" w:hAnsi="Arial" w:cs="Arial"/>
          <w:b/>
          <w:bCs/>
          <w:sz w:val="18"/>
          <w:szCs w:val="18"/>
        </w:rPr>
        <w:t>.</w:t>
      </w:r>
    </w:p>
    <w:p w14:paraId="27007046" w14:textId="240DFC9C" w:rsidR="00792564" w:rsidRPr="00792564" w:rsidRDefault="006B64EF" w:rsidP="00792564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Godišnji</w:t>
      </w:r>
      <w:r w:rsidR="00792564" w:rsidRPr="00792564">
        <w:rPr>
          <w:rFonts w:ascii="Arial" w:hAnsi="Arial" w:cs="Arial"/>
          <w:sz w:val="18"/>
          <w:szCs w:val="18"/>
        </w:rPr>
        <w:t xml:space="preserve"> izvještaj o izvršenju proračuna Općine Pisarovina za 202</w:t>
      </w:r>
      <w:r w:rsidR="00F15E74">
        <w:rPr>
          <w:rFonts w:ascii="Arial" w:hAnsi="Arial" w:cs="Arial"/>
          <w:sz w:val="18"/>
          <w:szCs w:val="18"/>
        </w:rPr>
        <w:t>5</w:t>
      </w:r>
      <w:r w:rsidR="00792564" w:rsidRPr="00792564">
        <w:rPr>
          <w:rFonts w:ascii="Arial" w:hAnsi="Arial" w:cs="Arial"/>
          <w:sz w:val="18"/>
          <w:szCs w:val="18"/>
        </w:rPr>
        <w:t>. godinu objaviti će se na internetskim stranicama Općine Pisarovina.</w:t>
      </w:r>
    </w:p>
    <w:p w14:paraId="3A5E9388" w14:textId="460620AB" w:rsidR="00792564" w:rsidRPr="00792564" w:rsidRDefault="00792564" w:rsidP="00792564">
      <w:pPr>
        <w:rPr>
          <w:rFonts w:ascii="Arial" w:hAnsi="Arial" w:cs="Arial"/>
          <w:sz w:val="18"/>
          <w:szCs w:val="18"/>
        </w:rPr>
      </w:pPr>
      <w:r w:rsidRPr="00792564">
        <w:rPr>
          <w:rFonts w:ascii="Arial" w:hAnsi="Arial" w:cs="Arial"/>
          <w:sz w:val="18"/>
          <w:szCs w:val="18"/>
        </w:rPr>
        <w:t>Opći i posebni dio godišnjeg izvještaja o izvršenju proračuna Općine Pisarovina za 202</w:t>
      </w:r>
      <w:r w:rsidR="004F2DE3">
        <w:rPr>
          <w:rFonts w:ascii="Arial" w:hAnsi="Arial" w:cs="Arial"/>
          <w:sz w:val="18"/>
          <w:szCs w:val="18"/>
        </w:rPr>
        <w:t>5</w:t>
      </w:r>
      <w:r w:rsidRPr="00792564">
        <w:rPr>
          <w:rFonts w:ascii="Arial" w:hAnsi="Arial" w:cs="Arial"/>
          <w:sz w:val="18"/>
          <w:szCs w:val="18"/>
        </w:rPr>
        <w:t>. godinu objaviti će se u „Službenim novinama Općine Pisarovina“.</w:t>
      </w:r>
    </w:p>
    <w:p w14:paraId="2D3BC786" w14:textId="74201CA8" w:rsidR="00792564" w:rsidRDefault="00792564" w:rsidP="00792564">
      <w:pPr>
        <w:contextualSpacing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KLASA:</w:t>
      </w:r>
      <w:r w:rsidR="00AC4D31">
        <w:rPr>
          <w:rFonts w:ascii="Arial" w:hAnsi="Arial" w:cs="Arial"/>
          <w:b/>
          <w:bCs/>
          <w:sz w:val="18"/>
          <w:szCs w:val="18"/>
        </w:rPr>
        <w:t xml:space="preserve"> </w:t>
      </w:r>
    </w:p>
    <w:p w14:paraId="041CE221" w14:textId="0EF83F63" w:rsidR="00792564" w:rsidRDefault="00792564" w:rsidP="00792564">
      <w:pPr>
        <w:contextualSpacing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URBROJ:</w:t>
      </w:r>
      <w:r w:rsidR="00481B07">
        <w:rPr>
          <w:rFonts w:ascii="Arial" w:hAnsi="Arial" w:cs="Arial"/>
          <w:b/>
          <w:bCs/>
          <w:sz w:val="18"/>
          <w:szCs w:val="18"/>
        </w:rPr>
        <w:t xml:space="preserve"> </w:t>
      </w:r>
    </w:p>
    <w:p w14:paraId="0DFCE2A5" w14:textId="3B35D730" w:rsidR="00792564" w:rsidRDefault="00792564" w:rsidP="00792564">
      <w:pPr>
        <w:contextualSpacing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Pisarovina,</w:t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 w:rsidR="00B27D53">
        <w:rPr>
          <w:rFonts w:ascii="Arial" w:hAnsi="Arial" w:cs="Arial"/>
          <w:b/>
          <w:bCs/>
          <w:sz w:val="18"/>
          <w:szCs w:val="18"/>
        </w:rPr>
        <w:tab/>
        <w:t xml:space="preserve">          </w:t>
      </w:r>
      <w:r w:rsidR="00146339">
        <w:rPr>
          <w:rFonts w:ascii="Arial" w:hAnsi="Arial" w:cs="Arial"/>
          <w:b/>
          <w:bCs/>
          <w:sz w:val="18"/>
          <w:szCs w:val="18"/>
        </w:rPr>
        <w:t xml:space="preserve">    </w:t>
      </w:r>
      <w:r w:rsidR="004F2DE3">
        <w:rPr>
          <w:rFonts w:ascii="Arial" w:hAnsi="Arial" w:cs="Arial"/>
          <w:b/>
          <w:bCs/>
          <w:sz w:val="18"/>
          <w:szCs w:val="18"/>
        </w:rPr>
        <w:tab/>
      </w:r>
      <w:r w:rsidR="004F2DE3">
        <w:rPr>
          <w:rFonts w:ascii="Arial" w:hAnsi="Arial" w:cs="Arial"/>
          <w:b/>
          <w:bCs/>
          <w:sz w:val="18"/>
          <w:szCs w:val="18"/>
        </w:rPr>
        <w:tab/>
      </w:r>
      <w:r w:rsidR="004F2DE3">
        <w:rPr>
          <w:rFonts w:ascii="Arial" w:hAnsi="Arial" w:cs="Arial"/>
          <w:b/>
          <w:bCs/>
          <w:sz w:val="18"/>
          <w:szCs w:val="18"/>
        </w:rPr>
        <w:tab/>
      </w:r>
      <w:r w:rsidR="00146339">
        <w:rPr>
          <w:rFonts w:ascii="Arial" w:hAnsi="Arial" w:cs="Arial"/>
          <w:b/>
          <w:bCs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Predsjedni</w:t>
      </w:r>
      <w:r w:rsidR="004F2DE3">
        <w:rPr>
          <w:rFonts w:ascii="Arial" w:hAnsi="Arial" w:cs="Arial"/>
          <w:b/>
          <w:bCs/>
          <w:sz w:val="18"/>
          <w:szCs w:val="18"/>
        </w:rPr>
        <w:t>ca</w:t>
      </w:r>
      <w:r>
        <w:rPr>
          <w:rFonts w:ascii="Arial" w:hAnsi="Arial" w:cs="Arial"/>
          <w:b/>
          <w:bCs/>
          <w:sz w:val="18"/>
          <w:szCs w:val="18"/>
        </w:rPr>
        <w:tab/>
      </w:r>
    </w:p>
    <w:p w14:paraId="1A9856C0" w14:textId="77777777" w:rsidR="00792564" w:rsidRDefault="00792564" w:rsidP="00792564">
      <w:pPr>
        <w:contextualSpacing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  <w:t xml:space="preserve">          Općinskog vijeća</w:t>
      </w:r>
      <w:r>
        <w:rPr>
          <w:rFonts w:ascii="Arial" w:hAnsi="Arial" w:cs="Arial"/>
          <w:b/>
          <w:bCs/>
          <w:sz w:val="18"/>
          <w:szCs w:val="18"/>
        </w:rPr>
        <w:tab/>
      </w:r>
    </w:p>
    <w:p w14:paraId="33FF13C5" w14:textId="77777777" w:rsidR="00792564" w:rsidRDefault="00792564" w:rsidP="00792564">
      <w:pPr>
        <w:contextualSpacing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ab/>
      </w:r>
    </w:p>
    <w:p w14:paraId="0AEE72DD" w14:textId="77777777" w:rsidR="00792564" w:rsidRDefault="00792564" w:rsidP="00792564">
      <w:pPr>
        <w:contextualSpacing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</w:p>
    <w:p w14:paraId="2CCF3272" w14:textId="0EFF41A8" w:rsidR="00792564" w:rsidRDefault="00792564" w:rsidP="00792564">
      <w:pPr>
        <w:contextualSpacing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  <w:t xml:space="preserve">      </w:t>
      </w:r>
      <w:r w:rsidR="008B1A61">
        <w:rPr>
          <w:rFonts w:ascii="Arial" w:hAnsi="Arial" w:cs="Arial"/>
          <w:b/>
          <w:bCs/>
          <w:sz w:val="18"/>
          <w:szCs w:val="18"/>
        </w:rPr>
        <w:t xml:space="preserve">  </w:t>
      </w:r>
      <w:r w:rsidR="00BC3117">
        <w:rPr>
          <w:rFonts w:ascii="Arial" w:hAnsi="Arial" w:cs="Arial"/>
          <w:b/>
          <w:bCs/>
          <w:sz w:val="18"/>
          <w:szCs w:val="18"/>
        </w:rPr>
        <w:t xml:space="preserve">     </w:t>
      </w:r>
      <w:r>
        <w:rPr>
          <w:rFonts w:ascii="Arial" w:hAnsi="Arial" w:cs="Arial"/>
          <w:b/>
          <w:bCs/>
          <w:sz w:val="18"/>
          <w:szCs w:val="18"/>
        </w:rPr>
        <w:t xml:space="preserve">  </w:t>
      </w:r>
      <w:r w:rsidR="00BC3117">
        <w:rPr>
          <w:rFonts w:ascii="Arial" w:hAnsi="Arial" w:cs="Arial"/>
          <w:b/>
          <w:bCs/>
          <w:sz w:val="18"/>
          <w:szCs w:val="18"/>
        </w:rPr>
        <w:t>Senka Pucak</w:t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</w:p>
    <w:bookmarkEnd w:id="0"/>
    <w:p w14:paraId="12687139" w14:textId="188917F5" w:rsidR="00792564" w:rsidRDefault="00792564" w:rsidP="00792564">
      <w:pPr>
        <w:contextualSpacing/>
        <w:rPr>
          <w:rFonts w:ascii="Arial" w:hAnsi="Arial" w:cs="Arial"/>
          <w:b/>
          <w:bCs/>
          <w:sz w:val="18"/>
          <w:szCs w:val="18"/>
        </w:rPr>
      </w:pPr>
    </w:p>
    <w:p w14:paraId="250731DD" w14:textId="77777777" w:rsidR="00E57167" w:rsidRDefault="00E57167" w:rsidP="00792564">
      <w:pPr>
        <w:contextualSpacing/>
        <w:rPr>
          <w:rFonts w:ascii="Arial" w:hAnsi="Arial" w:cs="Arial"/>
          <w:b/>
          <w:bCs/>
          <w:sz w:val="18"/>
          <w:szCs w:val="18"/>
        </w:rPr>
      </w:pPr>
    </w:p>
    <w:p w14:paraId="3D7E58C6" w14:textId="77777777" w:rsidR="00E57167" w:rsidRDefault="00E57167" w:rsidP="00792564">
      <w:pPr>
        <w:contextualSpacing/>
        <w:rPr>
          <w:rFonts w:ascii="Arial" w:hAnsi="Arial" w:cs="Arial"/>
          <w:b/>
          <w:bCs/>
          <w:sz w:val="18"/>
          <w:szCs w:val="18"/>
        </w:rPr>
      </w:pPr>
    </w:p>
    <w:p w14:paraId="7EBCB4CC" w14:textId="77777777" w:rsidR="00E57167" w:rsidRDefault="00E57167" w:rsidP="00792564">
      <w:pPr>
        <w:contextualSpacing/>
        <w:rPr>
          <w:rFonts w:ascii="Arial" w:hAnsi="Arial" w:cs="Arial"/>
          <w:b/>
          <w:bCs/>
          <w:sz w:val="18"/>
          <w:szCs w:val="18"/>
        </w:rPr>
      </w:pPr>
    </w:p>
    <w:p w14:paraId="1D556DFF" w14:textId="24ED23B3" w:rsidR="00E57167" w:rsidRPr="0001245D" w:rsidRDefault="00E57167" w:rsidP="00E57167">
      <w:pPr>
        <w:contextualSpacing/>
        <w:jc w:val="both"/>
        <w:rPr>
          <w:b/>
        </w:rPr>
      </w:pPr>
    </w:p>
    <w:bookmarkEnd w:id="1"/>
    <w:p w14:paraId="110AC85C" w14:textId="77777777" w:rsidR="00E57167" w:rsidRPr="00DC5B2A" w:rsidRDefault="00E57167" w:rsidP="00792564">
      <w:pPr>
        <w:contextualSpacing/>
        <w:rPr>
          <w:rFonts w:ascii="Arial" w:hAnsi="Arial" w:cs="Arial"/>
          <w:b/>
          <w:bCs/>
          <w:sz w:val="18"/>
          <w:szCs w:val="18"/>
        </w:rPr>
      </w:pPr>
    </w:p>
    <w:sectPr w:rsidR="00E57167" w:rsidRPr="00DC5B2A" w:rsidSect="004323AC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DAD2F" w14:textId="77777777" w:rsidR="00CA0389" w:rsidRDefault="00CA0389" w:rsidP="00DE0C42">
      <w:pPr>
        <w:spacing w:after="0" w:line="240" w:lineRule="auto"/>
      </w:pPr>
      <w:r>
        <w:separator/>
      </w:r>
    </w:p>
  </w:endnote>
  <w:endnote w:type="continuationSeparator" w:id="0">
    <w:p w14:paraId="754B0D49" w14:textId="77777777" w:rsidR="00CA0389" w:rsidRDefault="00CA0389" w:rsidP="00DE0C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02297389"/>
      <w:docPartObj>
        <w:docPartGallery w:val="Page Numbers (Bottom of Page)"/>
        <w:docPartUnique/>
      </w:docPartObj>
    </w:sdtPr>
    <w:sdtEndPr/>
    <w:sdtContent>
      <w:p w14:paraId="0CDB743F" w14:textId="666412F4" w:rsidR="00FD2DAE" w:rsidRDefault="00FD2DAE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1590EEC" w14:textId="77777777" w:rsidR="00FD2DAE" w:rsidRDefault="00FD2DA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90A56" w14:textId="77777777" w:rsidR="00CA0389" w:rsidRDefault="00CA0389" w:rsidP="00DE0C42">
      <w:pPr>
        <w:spacing w:after="0" w:line="240" w:lineRule="auto"/>
      </w:pPr>
      <w:r>
        <w:separator/>
      </w:r>
    </w:p>
  </w:footnote>
  <w:footnote w:type="continuationSeparator" w:id="0">
    <w:p w14:paraId="0B689B78" w14:textId="77777777" w:rsidR="00CA0389" w:rsidRDefault="00CA0389" w:rsidP="00DE0C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CB4B0B"/>
    <w:multiLevelType w:val="hybridMultilevel"/>
    <w:tmpl w:val="6A2EEE1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6848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727"/>
    <w:rsid w:val="00020E36"/>
    <w:rsid w:val="00024870"/>
    <w:rsid w:val="000512C6"/>
    <w:rsid w:val="00060ED6"/>
    <w:rsid w:val="00063DF0"/>
    <w:rsid w:val="00074D88"/>
    <w:rsid w:val="000A64AE"/>
    <w:rsid w:val="000C15D4"/>
    <w:rsid w:val="000C7F79"/>
    <w:rsid w:val="000F0391"/>
    <w:rsid w:val="000F1AFF"/>
    <w:rsid w:val="000F1FCA"/>
    <w:rsid w:val="000F2682"/>
    <w:rsid w:val="00137019"/>
    <w:rsid w:val="00146339"/>
    <w:rsid w:val="001606F8"/>
    <w:rsid w:val="001640C7"/>
    <w:rsid w:val="00171708"/>
    <w:rsid w:val="001845E4"/>
    <w:rsid w:val="00193BE3"/>
    <w:rsid w:val="00195675"/>
    <w:rsid w:val="001A26D9"/>
    <w:rsid w:val="001A536C"/>
    <w:rsid w:val="001A547D"/>
    <w:rsid w:val="001C4DF5"/>
    <w:rsid w:val="001E2E72"/>
    <w:rsid w:val="001E7791"/>
    <w:rsid w:val="00206D9D"/>
    <w:rsid w:val="00227370"/>
    <w:rsid w:val="00243DAE"/>
    <w:rsid w:val="002445A1"/>
    <w:rsid w:val="0026087A"/>
    <w:rsid w:val="00266E4B"/>
    <w:rsid w:val="00271DE1"/>
    <w:rsid w:val="002752E3"/>
    <w:rsid w:val="00291D0C"/>
    <w:rsid w:val="002A3280"/>
    <w:rsid w:val="002B2604"/>
    <w:rsid w:val="002B6ECA"/>
    <w:rsid w:val="002B7E4C"/>
    <w:rsid w:val="002C1233"/>
    <w:rsid w:val="002C3448"/>
    <w:rsid w:val="003075D7"/>
    <w:rsid w:val="003133E3"/>
    <w:rsid w:val="0031581A"/>
    <w:rsid w:val="003261D2"/>
    <w:rsid w:val="00344F86"/>
    <w:rsid w:val="003464A5"/>
    <w:rsid w:val="00351B5E"/>
    <w:rsid w:val="00375DF0"/>
    <w:rsid w:val="0037634B"/>
    <w:rsid w:val="003A5BA5"/>
    <w:rsid w:val="003B127D"/>
    <w:rsid w:val="003B5FB4"/>
    <w:rsid w:val="003D130C"/>
    <w:rsid w:val="003D51E1"/>
    <w:rsid w:val="003F09C0"/>
    <w:rsid w:val="003F1FD8"/>
    <w:rsid w:val="003F6F56"/>
    <w:rsid w:val="00413098"/>
    <w:rsid w:val="004249F2"/>
    <w:rsid w:val="00425223"/>
    <w:rsid w:val="004323AC"/>
    <w:rsid w:val="00434AF0"/>
    <w:rsid w:val="00437B1E"/>
    <w:rsid w:val="004700BF"/>
    <w:rsid w:val="004742B3"/>
    <w:rsid w:val="00481B07"/>
    <w:rsid w:val="004874DB"/>
    <w:rsid w:val="004A2FB1"/>
    <w:rsid w:val="004D11A2"/>
    <w:rsid w:val="004E3D3A"/>
    <w:rsid w:val="004F2DE3"/>
    <w:rsid w:val="004F7B60"/>
    <w:rsid w:val="00516548"/>
    <w:rsid w:val="00533253"/>
    <w:rsid w:val="005365A3"/>
    <w:rsid w:val="005405E2"/>
    <w:rsid w:val="005661E2"/>
    <w:rsid w:val="0057319F"/>
    <w:rsid w:val="00584091"/>
    <w:rsid w:val="0059060D"/>
    <w:rsid w:val="005922BB"/>
    <w:rsid w:val="005953BD"/>
    <w:rsid w:val="005B1FEF"/>
    <w:rsid w:val="005D669A"/>
    <w:rsid w:val="005F7F5F"/>
    <w:rsid w:val="00623DC9"/>
    <w:rsid w:val="00625EF9"/>
    <w:rsid w:val="006260A4"/>
    <w:rsid w:val="00647CC5"/>
    <w:rsid w:val="00650907"/>
    <w:rsid w:val="00657267"/>
    <w:rsid w:val="006736F5"/>
    <w:rsid w:val="00675018"/>
    <w:rsid w:val="006A69C0"/>
    <w:rsid w:val="006B64EF"/>
    <w:rsid w:val="006D0FE0"/>
    <w:rsid w:val="006D10C4"/>
    <w:rsid w:val="006F2FFF"/>
    <w:rsid w:val="00721B0C"/>
    <w:rsid w:val="00731331"/>
    <w:rsid w:val="00763C8C"/>
    <w:rsid w:val="007714E8"/>
    <w:rsid w:val="00777C99"/>
    <w:rsid w:val="00792564"/>
    <w:rsid w:val="00794F72"/>
    <w:rsid w:val="007B111B"/>
    <w:rsid w:val="007D6818"/>
    <w:rsid w:val="007F4AD8"/>
    <w:rsid w:val="007F6770"/>
    <w:rsid w:val="0081503F"/>
    <w:rsid w:val="0083670C"/>
    <w:rsid w:val="0084423A"/>
    <w:rsid w:val="00845FE0"/>
    <w:rsid w:val="008554BC"/>
    <w:rsid w:val="008557C9"/>
    <w:rsid w:val="008663AA"/>
    <w:rsid w:val="00892727"/>
    <w:rsid w:val="00892987"/>
    <w:rsid w:val="008B1A61"/>
    <w:rsid w:val="008B69C3"/>
    <w:rsid w:val="008C4473"/>
    <w:rsid w:val="009044AA"/>
    <w:rsid w:val="0092665E"/>
    <w:rsid w:val="009332C0"/>
    <w:rsid w:val="00937C49"/>
    <w:rsid w:val="00953079"/>
    <w:rsid w:val="009577CA"/>
    <w:rsid w:val="00971328"/>
    <w:rsid w:val="00983701"/>
    <w:rsid w:val="00992187"/>
    <w:rsid w:val="00992A9C"/>
    <w:rsid w:val="009A67C5"/>
    <w:rsid w:val="009C1642"/>
    <w:rsid w:val="009C298D"/>
    <w:rsid w:val="009D15C1"/>
    <w:rsid w:val="009E21E1"/>
    <w:rsid w:val="009E754E"/>
    <w:rsid w:val="009F1AF2"/>
    <w:rsid w:val="009F3651"/>
    <w:rsid w:val="009F3B98"/>
    <w:rsid w:val="009F618B"/>
    <w:rsid w:val="009F7425"/>
    <w:rsid w:val="00A24158"/>
    <w:rsid w:val="00A30A58"/>
    <w:rsid w:val="00A3754B"/>
    <w:rsid w:val="00A5359F"/>
    <w:rsid w:val="00A6093C"/>
    <w:rsid w:val="00A623A9"/>
    <w:rsid w:val="00A717BD"/>
    <w:rsid w:val="00A8276D"/>
    <w:rsid w:val="00A916DA"/>
    <w:rsid w:val="00AC4D31"/>
    <w:rsid w:val="00AC5D78"/>
    <w:rsid w:val="00AD2ECE"/>
    <w:rsid w:val="00AD4C19"/>
    <w:rsid w:val="00AF6BD9"/>
    <w:rsid w:val="00B011CE"/>
    <w:rsid w:val="00B12872"/>
    <w:rsid w:val="00B1701A"/>
    <w:rsid w:val="00B253C0"/>
    <w:rsid w:val="00B27D53"/>
    <w:rsid w:val="00B35FEE"/>
    <w:rsid w:val="00B57BA8"/>
    <w:rsid w:val="00B60BD7"/>
    <w:rsid w:val="00B91613"/>
    <w:rsid w:val="00B945A2"/>
    <w:rsid w:val="00BA3928"/>
    <w:rsid w:val="00BA45BE"/>
    <w:rsid w:val="00BB06C0"/>
    <w:rsid w:val="00BC3117"/>
    <w:rsid w:val="00BC5DE7"/>
    <w:rsid w:val="00C12DF7"/>
    <w:rsid w:val="00C202FE"/>
    <w:rsid w:val="00C50655"/>
    <w:rsid w:val="00C5364A"/>
    <w:rsid w:val="00C76EBF"/>
    <w:rsid w:val="00C841AD"/>
    <w:rsid w:val="00CA0389"/>
    <w:rsid w:val="00CA0413"/>
    <w:rsid w:val="00CB5EED"/>
    <w:rsid w:val="00CD3610"/>
    <w:rsid w:val="00D20997"/>
    <w:rsid w:val="00D21021"/>
    <w:rsid w:val="00D22404"/>
    <w:rsid w:val="00D237FA"/>
    <w:rsid w:val="00D41F7E"/>
    <w:rsid w:val="00D50A4F"/>
    <w:rsid w:val="00D5661F"/>
    <w:rsid w:val="00D5755D"/>
    <w:rsid w:val="00D65F97"/>
    <w:rsid w:val="00D679A9"/>
    <w:rsid w:val="00D80F95"/>
    <w:rsid w:val="00D81CEF"/>
    <w:rsid w:val="00D90BD2"/>
    <w:rsid w:val="00DC5B2A"/>
    <w:rsid w:val="00DE0C42"/>
    <w:rsid w:val="00E114CB"/>
    <w:rsid w:val="00E23E92"/>
    <w:rsid w:val="00E47D4B"/>
    <w:rsid w:val="00E54D95"/>
    <w:rsid w:val="00E5702F"/>
    <w:rsid w:val="00E57167"/>
    <w:rsid w:val="00E576E0"/>
    <w:rsid w:val="00E72972"/>
    <w:rsid w:val="00E7681C"/>
    <w:rsid w:val="00E9308E"/>
    <w:rsid w:val="00EB4B8C"/>
    <w:rsid w:val="00EB568C"/>
    <w:rsid w:val="00EF7C9C"/>
    <w:rsid w:val="00F15E74"/>
    <w:rsid w:val="00F22060"/>
    <w:rsid w:val="00F40A45"/>
    <w:rsid w:val="00F43208"/>
    <w:rsid w:val="00F44132"/>
    <w:rsid w:val="00F621F7"/>
    <w:rsid w:val="00F6283C"/>
    <w:rsid w:val="00F83B54"/>
    <w:rsid w:val="00F84257"/>
    <w:rsid w:val="00F84A87"/>
    <w:rsid w:val="00F95448"/>
    <w:rsid w:val="00F95947"/>
    <w:rsid w:val="00F959E7"/>
    <w:rsid w:val="00F96F0E"/>
    <w:rsid w:val="00FA3939"/>
    <w:rsid w:val="00FA64D4"/>
    <w:rsid w:val="00FC0F10"/>
    <w:rsid w:val="00FD2DAE"/>
    <w:rsid w:val="00FD531E"/>
    <w:rsid w:val="00FE4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1138F"/>
  <w15:chartTrackingRefBased/>
  <w15:docId w15:val="{03867E43-4594-4576-ABBD-9FBFACE9B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B35FE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0F039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E47D4B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E47D4B"/>
    <w:rPr>
      <w:color w:val="954F72"/>
      <w:u w:val="single"/>
    </w:rPr>
  </w:style>
  <w:style w:type="paragraph" w:customStyle="1" w:styleId="msonormal0">
    <w:name w:val="msonormal"/>
    <w:basedOn w:val="Normal"/>
    <w:rsid w:val="00E47D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5">
    <w:name w:val="xl65"/>
    <w:basedOn w:val="Normal"/>
    <w:rsid w:val="00E47D4B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66">
    <w:name w:val="xl66"/>
    <w:basedOn w:val="Normal"/>
    <w:rsid w:val="00E47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67">
    <w:name w:val="xl67"/>
    <w:basedOn w:val="Normal"/>
    <w:rsid w:val="00E47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68">
    <w:name w:val="xl68"/>
    <w:basedOn w:val="Normal"/>
    <w:rsid w:val="00E47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69">
    <w:name w:val="xl69"/>
    <w:basedOn w:val="Normal"/>
    <w:rsid w:val="00E47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70">
    <w:name w:val="xl70"/>
    <w:basedOn w:val="Normal"/>
    <w:rsid w:val="00E47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71">
    <w:name w:val="xl71"/>
    <w:basedOn w:val="Normal"/>
    <w:rsid w:val="00E47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72">
    <w:name w:val="xl72"/>
    <w:basedOn w:val="Normal"/>
    <w:rsid w:val="00E47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73">
    <w:name w:val="xl73"/>
    <w:basedOn w:val="Normal"/>
    <w:rsid w:val="00E47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74">
    <w:name w:val="xl74"/>
    <w:basedOn w:val="Normal"/>
    <w:rsid w:val="00E47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75">
    <w:name w:val="xl75"/>
    <w:basedOn w:val="Normal"/>
    <w:rsid w:val="00E47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76">
    <w:name w:val="xl76"/>
    <w:basedOn w:val="Normal"/>
    <w:rsid w:val="00E47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77">
    <w:name w:val="xl77"/>
    <w:basedOn w:val="Normal"/>
    <w:rsid w:val="00E47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6"/>
      <w:szCs w:val="16"/>
      <w:lang w:eastAsia="hr-HR"/>
    </w:rPr>
  </w:style>
  <w:style w:type="paragraph" w:customStyle="1" w:styleId="xl78">
    <w:name w:val="xl78"/>
    <w:basedOn w:val="Normal"/>
    <w:rsid w:val="00E47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color w:val="FFFFFF"/>
      <w:sz w:val="16"/>
      <w:szCs w:val="16"/>
      <w:lang w:eastAsia="hr-HR"/>
    </w:rPr>
  </w:style>
  <w:style w:type="paragraph" w:customStyle="1" w:styleId="xl79">
    <w:name w:val="xl79"/>
    <w:basedOn w:val="Normal"/>
    <w:rsid w:val="00E47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color w:val="FFFFFF"/>
      <w:sz w:val="16"/>
      <w:szCs w:val="16"/>
      <w:lang w:eastAsia="hr-HR"/>
    </w:rPr>
  </w:style>
  <w:style w:type="paragraph" w:customStyle="1" w:styleId="xl80">
    <w:name w:val="xl80"/>
    <w:basedOn w:val="Normal"/>
    <w:rsid w:val="00E47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99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81">
    <w:name w:val="xl81"/>
    <w:basedOn w:val="Normal"/>
    <w:rsid w:val="00E47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99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82">
    <w:name w:val="xl82"/>
    <w:basedOn w:val="Normal"/>
    <w:rsid w:val="00E47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99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83">
    <w:name w:val="xl83"/>
    <w:basedOn w:val="Normal"/>
    <w:rsid w:val="00E47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333333"/>
      <w:sz w:val="16"/>
      <w:szCs w:val="16"/>
      <w:lang w:eastAsia="hr-HR"/>
    </w:rPr>
  </w:style>
  <w:style w:type="paragraph" w:customStyle="1" w:styleId="xl84">
    <w:name w:val="xl84"/>
    <w:basedOn w:val="Normal"/>
    <w:rsid w:val="00E47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color w:val="333333"/>
      <w:sz w:val="16"/>
      <w:szCs w:val="16"/>
      <w:lang w:eastAsia="hr-HR"/>
    </w:rPr>
  </w:style>
  <w:style w:type="paragraph" w:customStyle="1" w:styleId="xl85">
    <w:name w:val="xl85"/>
    <w:basedOn w:val="Normal"/>
    <w:rsid w:val="00E47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color w:val="333333"/>
      <w:sz w:val="16"/>
      <w:szCs w:val="16"/>
      <w:lang w:eastAsia="hr-HR"/>
    </w:rPr>
  </w:style>
  <w:style w:type="paragraph" w:customStyle="1" w:styleId="xl86">
    <w:name w:val="xl86"/>
    <w:basedOn w:val="Normal"/>
    <w:rsid w:val="00E47D4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99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87">
    <w:name w:val="xl87"/>
    <w:basedOn w:val="Normal"/>
    <w:rsid w:val="00E47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88">
    <w:name w:val="xl88"/>
    <w:basedOn w:val="Normal"/>
    <w:rsid w:val="00E47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89">
    <w:name w:val="xl89"/>
    <w:basedOn w:val="Normal"/>
    <w:rsid w:val="00E47D4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90">
    <w:name w:val="xl90"/>
    <w:basedOn w:val="Normal"/>
    <w:rsid w:val="00E47D4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91">
    <w:name w:val="xl91"/>
    <w:basedOn w:val="Normal"/>
    <w:rsid w:val="00E47D4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92">
    <w:name w:val="xl92"/>
    <w:basedOn w:val="Normal"/>
    <w:rsid w:val="00E47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color w:val="333333"/>
      <w:sz w:val="16"/>
      <w:szCs w:val="16"/>
      <w:lang w:eastAsia="hr-HR"/>
    </w:rPr>
  </w:style>
  <w:style w:type="paragraph" w:customStyle="1" w:styleId="xl93">
    <w:name w:val="xl93"/>
    <w:basedOn w:val="Normal"/>
    <w:rsid w:val="00E47D4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333333"/>
      <w:sz w:val="16"/>
      <w:szCs w:val="16"/>
      <w:lang w:eastAsia="hr-HR"/>
    </w:rPr>
  </w:style>
  <w:style w:type="paragraph" w:customStyle="1" w:styleId="xl94">
    <w:name w:val="xl94"/>
    <w:basedOn w:val="Normal"/>
    <w:rsid w:val="00E47D4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333333"/>
      <w:sz w:val="16"/>
      <w:szCs w:val="16"/>
      <w:lang w:eastAsia="hr-HR"/>
    </w:rPr>
  </w:style>
  <w:style w:type="paragraph" w:customStyle="1" w:styleId="xl95">
    <w:name w:val="xl95"/>
    <w:basedOn w:val="Normal"/>
    <w:rsid w:val="00E47D4B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DE0C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E0C42"/>
  </w:style>
  <w:style w:type="paragraph" w:styleId="Podnoje">
    <w:name w:val="footer"/>
    <w:basedOn w:val="Normal"/>
    <w:link w:val="PodnojeChar"/>
    <w:uiPriority w:val="99"/>
    <w:unhideWhenUsed/>
    <w:rsid w:val="00DE0C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E0C42"/>
  </w:style>
  <w:style w:type="paragraph" w:customStyle="1" w:styleId="font5">
    <w:name w:val="font5"/>
    <w:basedOn w:val="Normal"/>
    <w:rsid w:val="00193BE3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333333"/>
      <w:sz w:val="16"/>
      <w:szCs w:val="16"/>
      <w:lang w:eastAsia="hr-HR"/>
    </w:rPr>
  </w:style>
  <w:style w:type="paragraph" w:customStyle="1" w:styleId="font6">
    <w:name w:val="font6"/>
    <w:basedOn w:val="Normal"/>
    <w:rsid w:val="00193BE3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333333"/>
      <w:sz w:val="16"/>
      <w:szCs w:val="16"/>
      <w:lang w:eastAsia="hr-HR"/>
    </w:rPr>
  </w:style>
  <w:style w:type="paragraph" w:customStyle="1" w:styleId="xl96">
    <w:name w:val="xl96"/>
    <w:basedOn w:val="Normal"/>
    <w:rsid w:val="00193B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99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63">
    <w:name w:val="xl63"/>
    <w:basedOn w:val="Normal"/>
    <w:rsid w:val="001E2E72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64">
    <w:name w:val="xl64"/>
    <w:basedOn w:val="Normal"/>
    <w:rsid w:val="001E2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97">
    <w:name w:val="xl97"/>
    <w:basedOn w:val="Normal"/>
    <w:rsid w:val="00470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98">
    <w:name w:val="xl98"/>
    <w:basedOn w:val="Normal"/>
    <w:rsid w:val="004700B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333333"/>
      <w:sz w:val="16"/>
      <w:szCs w:val="16"/>
      <w:lang w:eastAsia="hr-HR"/>
    </w:rPr>
  </w:style>
  <w:style w:type="paragraph" w:customStyle="1" w:styleId="xl99">
    <w:name w:val="xl99"/>
    <w:basedOn w:val="Normal"/>
    <w:rsid w:val="004700B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333333"/>
      <w:sz w:val="16"/>
      <w:szCs w:val="16"/>
      <w:lang w:eastAsia="hr-HR"/>
    </w:rPr>
  </w:style>
  <w:style w:type="paragraph" w:customStyle="1" w:styleId="xl100">
    <w:name w:val="xl100"/>
    <w:basedOn w:val="Normal"/>
    <w:rsid w:val="00470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333333"/>
      <w:sz w:val="16"/>
      <w:szCs w:val="16"/>
      <w:lang w:eastAsia="hr-HR"/>
    </w:rPr>
  </w:style>
  <w:style w:type="paragraph" w:customStyle="1" w:styleId="xl101">
    <w:name w:val="xl101"/>
    <w:basedOn w:val="Normal"/>
    <w:rsid w:val="004700BF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102">
    <w:name w:val="xl102"/>
    <w:basedOn w:val="Normal"/>
    <w:rsid w:val="00470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color w:val="333333"/>
      <w:sz w:val="16"/>
      <w:szCs w:val="16"/>
      <w:lang w:eastAsia="hr-HR"/>
    </w:rPr>
  </w:style>
  <w:style w:type="paragraph" w:customStyle="1" w:styleId="xl103">
    <w:name w:val="xl103"/>
    <w:basedOn w:val="Normal"/>
    <w:rsid w:val="00F220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99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104">
    <w:name w:val="xl104"/>
    <w:basedOn w:val="Normal"/>
    <w:rsid w:val="00F220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8"/>
      <w:szCs w:val="18"/>
      <w:lang w:eastAsia="hr-HR"/>
    </w:rPr>
  </w:style>
  <w:style w:type="paragraph" w:customStyle="1" w:styleId="xl105">
    <w:name w:val="xl105"/>
    <w:basedOn w:val="Normal"/>
    <w:rsid w:val="00F220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color w:val="333333"/>
      <w:sz w:val="18"/>
      <w:szCs w:val="18"/>
      <w:lang w:eastAsia="hr-HR"/>
    </w:rPr>
  </w:style>
  <w:style w:type="paragraph" w:customStyle="1" w:styleId="xl106">
    <w:name w:val="xl106"/>
    <w:basedOn w:val="Normal"/>
    <w:rsid w:val="00F220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107">
    <w:name w:val="xl107"/>
    <w:basedOn w:val="Normal"/>
    <w:rsid w:val="00F220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108">
    <w:name w:val="xl108"/>
    <w:basedOn w:val="Normal"/>
    <w:rsid w:val="00F220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rsid w:val="000F039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zproreda">
    <w:name w:val="No Spacing"/>
    <w:uiPriority w:val="1"/>
    <w:qFormat/>
    <w:rsid w:val="000F0391"/>
    <w:pPr>
      <w:spacing w:after="0" w:line="240" w:lineRule="auto"/>
    </w:pPr>
  </w:style>
  <w:style w:type="character" w:customStyle="1" w:styleId="Naslov1Char">
    <w:name w:val="Naslov 1 Char"/>
    <w:basedOn w:val="Zadanifontodlomka"/>
    <w:link w:val="Naslov1"/>
    <w:uiPriority w:val="9"/>
    <w:rsid w:val="00B35F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dlomakpopisa">
    <w:name w:val="List Paragraph"/>
    <w:basedOn w:val="Normal"/>
    <w:uiPriority w:val="34"/>
    <w:qFormat/>
    <w:rsid w:val="00B35F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6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9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5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3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FD722F-8F03-4D37-A6FD-82F5208F1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649</TotalTime>
  <Pages>18</Pages>
  <Words>8763</Words>
  <Characters>49950</Characters>
  <Application>Microsoft Office Word</Application>
  <DocSecurity>0</DocSecurity>
  <Lines>416</Lines>
  <Paragraphs>117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Ured 1</dc:creator>
  <cp:keywords/>
  <dc:description/>
  <cp:lastModifiedBy>Ured 1 - Općina Pisarovina</cp:lastModifiedBy>
  <cp:revision>34</cp:revision>
  <cp:lastPrinted>2026-03-24T07:50:00Z</cp:lastPrinted>
  <dcterms:created xsi:type="dcterms:W3CDTF">2025-02-24T12:24:00Z</dcterms:created>
  <dcterms:modified xsi:type="dcterms:W3CDTF">2026-03-24T07:50:00Z</dcterms:modified>
</cp:coreProperties>
</file>