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6CE9" w14:textId="77777777" w:rsidR="00C6524F" w:rsidRDefault="00C6524F" w:rsidP="00C6524F">
      <w:pPr>
        <w:rPr>
          <w:rFonts w:ascii="Arial" w:hAnsi="Arial" w:cs="Tahoma"/>
          <w:b/>
          <w:bCs/>
          <w:szCs w:val="24"/>
        </w:rPr>
      </w:pPr>
    </w:p>
    <w:p w14:paraId="47E60282" w14:textId="77777777" w:rsidR="00C6524F" w:rsidRDefault="00C6524F" w:rsidP="00C6524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IZJAVA</w:t>
      </w:r>
    </w:p>
    <w:p w14:paraId="5DFB033A" w14:textId="77777777" w:rsidR="00C6524F" w:rsidRDefault="00C6524F" w:rsidP="00C6524F">
      <w:pPr>
        <w:jc w:val="center"/>
        <w:rPr>
          <w:b/>
          <w:bCs/>
          <w:szCs w:val="24"/>
        </w:rPr>
      </w:pPr>
    </w:p>
    <w:p w14:paraId="01B7A549" w14:textId="423495BE" w:rsidR="00C6524F" w:rsidRDefault="00C6524F" w:rsidP="00C6524F">
      <w:pPr>
        <w:ind w:lef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financiranim projektima organizacije iz javnih izvora u 202</w:t>
      </w:r>
      <w:r w:rsidR="00B8314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</w:t>
      </w:r>
      <w:r w:rsidR="00600E7A">
        <w:rPr>
          <w:b/>
          <w:bCs/>
          <w:sz w:val="22"/>
          <w:szCs w:val="22"/>
        </w:rPr>
        <w:t>202</w:t>
      </w:r>
      <w:r w:rsidR="00B83146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godini </w:t>
      </w:r>
    </w:p>
    <w:p w14:paraId="7D4C937E" w14:textId="77777777" w:rsidR="00C6524F" w:rsidRDefault="00C6524F" w:rsidP="00C6524F">
      <w:pPr>
        <w:rPr>
          <w:sz w:val="22"/>
          <w:szCs w:val="22"/>
        </w:rPr>
      </w:pPr>
    </w:p>
    <w:p w14:paraId="7DC34EE5" w14:textId="77777777" w:rsidR="00C6524F" w:rsidRDefault="00C6524F" w:rsidP="00C6524F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Ovim izjavljujemo da je naša udruga</w:t>
      </w:r>
    </w:p>
    <w:tbl>
      <w:tblPr>
        <w:tblW w:w="9777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C6524F" w14:paraId="20BF70C5" w14:textId="77777777" w:rsidTr="00C6524F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B69D5A" w14:textId="77777777" w:rsidR="00C6524F" w:rsidRDefault="00C6524F">
            <w:pPr>
              <w:pStyle w:val="Sadrajitablice"/>
              <w:snapToGrid w:val="0"/>
              <w:spacing w:after="0"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BCD3D88" w14:textId="77777777" w:rsidR="0014405C" w:rsidRDefault="00C6524F" w:rsidP="0014405C">
      <w:pPr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(upišite naziv udruge)</w:t>
      </w:r>
    </w:p>
    <w:p w14:paraId="38181D88" w14:textId="77777777" w:rsidR="0014405C" w:rsidRDefault="0014405C" w:rsidP="0014405C">
      <w:pPr>
        <w:rPr>
          <w:i/>
          <w:iCs/>
          <w:sz w:val="22"/>
          <w:szCs w:val="22"/>
        </w:rPr>
      </w:pPr>
    </w:p>
    <w:p w14:paraId="1D082FFD" w14:textId="1C1DA38D" w:rsidR="00C6524F" w:rsidRPr="0014405C" w:rsidRDefault="00C6524F" w:rsidP="0014405C">
      <w:pPr>
        <w:rPr>
          <w:i/>
          <w:iCs/>
          <w:sz w:val="22"/>
          <w:szCs w:val="22"/>
        </w:rPr>
      </w:pPr>
      <w:r>
        <w:rPr>
          <w:i/>
          <w:sz w:val="22"/>
          <w:szCs w:val="22"/>
          <w:u w:val="single"/>
        </w:rPr>
        <w:t>označite s „X“ kvadratiće ispred odgovarajućih izjava:</w:t>
      </w:r>
    </w:p>
    <w:p w14:paraId="5E25CB49" w14:textId="77777777" w:rsidR="00C6524F" w:rsidRDefault="00C6524F" w:rsidP="00C6524F">
      <w:pPr>
        <w:jc w:val="both"/>
        <w:rPr>
          <w:sz w:val="22"/>
          <w:szCs w:val="22"/>
        </w:rPr>
      </w:pPr>
    </w:p>
    <w:p w14:paraId="6AF48935" w14:textId="77777777" w:rsidR="00C6524F" w:rsidRDefault="00C6524F" w:rsidP="00C6524F">
      <w:pPr>
        <w:rPr>
          <w:sz w:val="22"/>
          <w:szCs w:val="22"/>
        </w:rPr>
      </w:pPr>
    </w:p>
    <w:tbl>
      <w:tblPr>
        <w:tblW w:w="964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6524F" w14:paraId="72CF0BAB" w14:textId="77777777" w:rsidTr="0014405C">
        <w:trPr>
          <w:trHeight w:val="1077"/>
        </w:trPr>
        <w:tc>
          <w:tcPr>
            <w:tcW w:w="425" w:type="dxa"/>
            <w:vAlign w:val="center"/>
          </w:tcPr>
          <w:p w14:paraId="4240A05A" w14:textId="65B9B4A5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662D945" wp14:editId="55A994A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25400" b="25400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C9427" w14:textId="77777777" w:rsidR="00C6524F" w:rsidRDefault="00C6524F" w:rsidP="00C6524F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2D9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" strokeweight=".5pt">
                      <v:textbox inset="1.4pt,1.4pt,1.4pt,1.4pt">
                        <w:txbxContent>
                          <w:p w14:paraId="5C9C9427" w14:textId="77777777" w:rsidR="00C6524F" w:rsidRDefault="00C6524F" w:rsidP="00C6524F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4547E54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787F29FD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417AC812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1E5A2971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03F491CC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5889E5FF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3D494BE4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3FF14504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25F18678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3DC05F2B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180FC998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30B57EF2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3DD3E2A1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04AA16BB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  <w:p w14:paraId="0C36A80D" w14:textId="497C3670" w:rsidR="00C6524F" w:rsidRDefault="00C6524F">
            <w:pPr>
              <w:spacing w:line="25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 wp14:anchorId="6EB97A7A" wp14:editId="705A0B9B">
                  <wp:extent cx="219075" cy="2952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9C354" w14:textId="77777777" w:rsidR="00C6524F" w:rsidRDefault="00C6524F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70" w:type="dxa"/>
              <w:bottom w:w="0" w:type="dxa"/>
              <w:right w:w="0" w:type="dxa"/>
            </w:tcMar>
          </w:tcPr>
          <w:p w14:paraId="682747BA" w14:textId="77777777" w:rsidR="00C6524F" w:rsidRDefault="00C6524F" w:rsidP="00B7762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DOBILA</w:t>
            </w:r>
            <w:r>
              <w:rPr>
                <w:sz w:val="22"/>
                <w:szCs w:val="22"/>
              </w:rPr>
              <w:t xml:space="preserve"> financijsku podršku za svoje projekte iz javnih izvora u 20_./20_. godini na natječajima tijela državne uprave, Vladinih ureda i tijela, javnih institucija, jedinica lokalne i područne (regionalne) samouprave odnosno sredstva iz fondova EU-a i međunarodnih fondova u tekućoj kalendarskoj godini</w:t>
            </w:r>
          </w:p>
          <w:p w14:paraId="45F79F15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</w:p>
          <w:p w14:paraId="479ED3C7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C6524F" w14:paraId="246B7206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332F4964" w14:textId="77777777" w:rsidR="00C6524F" w:rsidRDefault="00C6524F">
                  <w:pPr>
                    <w:pStyle w:val="WW-Naslovtablice11111111"/>
                    <w:snapToGrid w:val="0"/>
                    <w:spacing w:line="256" w:lineRule="auto"/>
                    <w:rPr>
                      <w:i w:val="0"/>
                      <w:iCs w:val="0"/>
                      <w:color w:val="000000"/>
                      <w:sz w:val="20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381F61D6" w14:textId="77777777" w:rsidR="00C6524F" w:rsidRDefault="00C6524F">
                  <w:pPr>
                    <w:snapToGrid w:val="0"/>
                    <w:spacing w:line="25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26F926C9" w14:textId="77777777" w:rsidR="00C6524F" w:rsidRDefault="00C6524F">
                  <w:pPr>
                    <w:pStyle w:val="WW-Naslovtablice11111111"/>
                    <w:snapToGrid w:val="0"/>
                    <w:spacing w:before="57" w:after="57" w:line="256" w:lineRule="auto"/>
                    <w:rPr>
                      <w:i w:val="0"/>
                      <w:iCs w:val="0"/>
                      <w:color w:val="000000"/>
                      <w:sz w:val="20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3F51B0E8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3BFC7D7D" w14:textId="77777777" w:rsidR="00C6524F" w:rsidRDefault="00C6524F">
                  <w:pPr>
                    <w:pStyle w:val="WW-Naslovtablice11111111"/>
                    <w:snapToGrid w:val="0"/>
                    <w:spacing w:before="57" w:after="0" w:line="256" w:lineRule="auto"/>
                    <w:rPr>
                      <w:b w:val="0"/>
                      <w:color w:val="000000"/>
                      <w:sz w:val="20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</w:rPr>
                    <w:t>IZNOS ODOBRENE PODRŠKE</w:t>
                  </w:r>
                </w:p>
                <w:p w14:paraId="6066E9A4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671E327C" w14:textId="77777777" w:rsidR="00C6524F" w:rsidRDefault="00C6524F">
                  <w:pPr>
                    <w:snapToGrid w:val="0"/>
                    <w:spacing w:line="25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</w:rPr>
                    <w:t>GODINA ODOBRENE PODRŠKE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14:paraId="0C83AD32" w14:textId="77777777" w:rsidR="00C6524F" w:rsidRDefault="00C6524F">
                  <w:pPr>
                    <w:pStyle w:val="WW-Naslovtablice11111111"/>
                    <w:spacing w:before="57" w:after="57" w:line="256" w:lineRule="auto"/>
                    <w:rPr>
                      <w:i w:val="0"/>
                      <w:color w:val="000000"/>
                      <w:sz w:val="20"/>
                    </w:rPr>
                  </w:pPr>
                  <w:r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32980B17" w14:textId="77777777" w:rsidR="00C6524F" w:rsidRDefault="00C6524F">
                  <w:pPr>
                    <w:pStyle w:val="WW-Naslovtablice11111111"/>
                    <w:spacing w:after="0" w:line="256" w:lineRule="auto"/>
                    <w:jc w:val="left"/>
                    <w:rPr>
                      <w:b w:val="0"/>
                      <w:color w:val="000000"/>
                      <w:sz w:val="20"/>
                    </w:rPr>
                  </w:pPr>
                  <w:r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0DEE467A" w14:textId="77777777" w:rsidR="00C6524F" w:rsidRDefault="00C6524F">
                  <w:pPr>
                    <w:pStyle w:val="WW-Naslovtablice11111111"/>
                    <w:spacing w:after="0" w:line="256" w:lineRule="auto"/>
                    <w:jc w:val="left"/>
                    <w:rPr>
                      <w:b w:val="0"/>
                      <w:color w:val="000000"/>
                      <w:sz w:val="20"/>
                    </w:rPr>
                  </w:pPr>
                  <w:r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14:paraId="091276FD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i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C6524F" w14:paraId="62261B7F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206CD" w14:textId="77777777" w:rsidR="00C6524F" w:rsidRDefault="00C6524F">
                  <w:pPr>
                    <w:snapToGrid w:val="0"/>
                    <w:spacing w:line="25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BD045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D330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FB679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81839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6524F" w14:paraId="65A91FB2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9BA57" w14:textId="77777777" w:rsidR="00C6524F" w:rsidRDefault="00C6524F">
                  <w:pPr>
                    <w:snapToGrid w:val="0"/>
                    <w:spacing w:line="25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E8855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0C791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509B3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1F3F7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6524F" w14:paraId="1EA37077" w14:textId="77777777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1EF1E" w14:textId="77777777" w:rsidR="00C6524F" w:rsidRDefault="00C6524F">
                  <w:pPr>
                    <w:snapToGrid w:val="0"/>
                    <w:spacing w:line="25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F2A9D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2A546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B38E9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30B40" w14:textId="77777777" w:rsidR="00C6524F" w:rsidRDefault="00C6524F">
                  <w:pPr>
                    <w:snapToGrid w:val="0"/>
                    <w:spacing w:line="25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9719B63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</w:p>
          <w:p w14:paraId="2662F537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</w:p>
          <w:p w14:paraId="3D660710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20__./20__. godini kod </w:t>
            </w:r>
            <w:r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14:paraId="0E29C09D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C6524F" w14:paraId="75C23E0F" w14:textId="77777777" w:rsidTr="0014405C">
        <w:tc>
          <w:tcPr>
            <w:tcW w:w="425" w:type="dxa"/>
            <w:vAlign w:val="center"/>
            <w:hideMark/>
          </w:tcPr>
          <w:p w14:paraId="0BFF87A6" w14:textId="3E5DD27E" w:rsidR="00C6524F" w:rsidRDefault="00C6524F">
            <w:pPr>
              <w:snapToGrid w:val="0"/>
              <w:spacing w:before="57" w:after="57" w:line="25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1935E098" wp14:editId="3D0D32A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27305" b="25400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D651E" w14:textId="77777777" w:rsidR="00C6524F" w:rsidRDefault="00C6524F" w:rsidP="00C6524F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5E098" id="Tekstni okvir 3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" strokeweight=".5pt">
                      <v:textbox inset="1.4pt,1.4pt,1.4pt,1.4pt">
                        <w:txbxContent>
                          <w:p w14:paraId="757D651E" w14:textId="77777777" w:rsidR="00C6524F" w:rsidRDefault="00C6524F" w:rsidP="00C6524F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ADC4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>
              <w:rPr>
                <w:bCs/>
                <w:sz w:val="22"/>
                <w:szCs w:val="22"/>
              </w:rPr>
              <w:t>prema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14:paraId="592E1676" w14:textId="77777777" w:rsidR="00C6524F" w:rsidRDefault="00C6524F">
            <w:pPr>
              <w:snapToGrid w:val="0"/>
              <w:spacing w:line="256" w:lineRule="auto"/>
              <w:jc w:val="center"/>
              <w:rPr>
                <w:i/>
                <w:sz w:val="22"/>
                <w:szCs w:val="22"/>
              </w:rPr>
            </w:pPr>
          </w:p>
          <w:p w14:paraId="58209A09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C6524F" w14:paraId="6442F63F" w14:textId="77777777" w:rsidTr="0014405C">
        <w:tc>
          <w:tcPr>
            <w:tcW w:w="425" w:type="dxa"/>
            <w:vAlign w:val="center"/>
            <w:hideMark/>
          </w:tcPr>
          <w:p w14:paraId="37D3A9C7" w14:textId="6737D584" w:rsidR="00C6524F" w:rsidRDefault="00C6524F">
            <w:pPr>
              <w:snapToGrid w:val="0"/>
              <w:spacing w:before="57" w:after="57" w:line="25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42F5E75C" wp14:editId="6E845ED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15240" b="2540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13DF4" w14:textId="77777777" w:rsidR="00C6524F" w:rsidRDefault="00C6524F" w:rsidP="00C6524F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5E75C" id="Tekstni okvir 2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" strokeweight=".5pt">
                      <v:textbox inset="1.4pt,1.4pt,1.4pt,1.4pt">
                        <w:txbxContent>
                          <w:p w14:paraId="35513DF4" w14:textId="77777777" w:rsidR="00C6524F" w:rsidRDefault="00C6524F" w:rsidP="00C6524F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1986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NIJE ISPUNILA SVE DOSADAŠNJE UGOVORNE OBVEZE</w:t>
            </w:r>
            <w:r>
              <w:rPr>
                <w:sz w:val="22"/>
                <w:szCs w:val="22"/>
              </w:rPr>
              <w:t xml:space="preserve"> prema </w:t>
            </w:r>
            <w:r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14:paraId="0051088B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</w:p>
          <w:p w14:paraId="3FC16E53" w14:textId="77777777" w:rsidR="00C6524F" w:rsidRDefault="00C6524F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</w:t>
            </w:r>
          </w:p>
          <w:p w14:paraId="7AB237F9" w14:textId="77777777" w:rsidR="00C6524F" w:rsidRDefault="00C6524F">
            <w:pPr>
              <w:snapToGrid w:val="0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14:paraId="221A412C" w14:textId="77777777" w:rsidR="00C6524F" w:rsidRDefault="00C6524F">
            <w:pPr>
              <w:snapToGrid w:val="0"/>
              <w:spacing w:line="256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11339B4B" w14:textId="77777777" w:rsidR="00C6524F" w:rsidRDefault="00C6524F" w:rsidP="00C6524F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="-142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5"/>
        <w:gridCol w:w="2408"/>
        <w:gridCol w:w="3269"/>
      </w:tblGrid>
      <w:tr w:rsidR="00C6524F" w14:paraId="5D14CBB6" w14:textId="77777777" w:rsidTr="0014405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3D93CE1" w14:textId="77777777" w:rsidR="00C6524F" w:rsidRDefault="00C6524F" w:rsidP="0014405C">
            <w:pPr>
              <w:snapToGrid w:val="0"/>
              <w:spacing w:line="256" w:lineRule="auto"/>
              <w:ind w:left="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00132CB" w14:textId="77777777" w:rsidR="00C6524F" w:rsidRDefault="00C6524F" w:rsidP="0014405C">
            <w:pPr>
              <w:snapToGrid w:val="0"/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9067249" w14:textId="77777777" w:rsidR="00C6524F" w:rsidRDefault="00C6524F" w:rsidP="0014405C">
            <w:pPr>
              <w:snapToGrid w:val="0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5B1A82" w14:textId="77777777" w:rsidR="00C6524F" w:rsidRDefault="00C6524F" w:rsidP="0014405C">
            <w:pPr>
              <w:snapToGrid w:val="0"/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6524F" w14:paraId="768D683C" w14:textId="77777777" w:rsidTr="0014405C">
        <w:trPr>
          <w:trHeight w:val="466"/>
        </w:trPr>
        <w:tc>
          <w:tcPr>
            <w:tcW w:w="1443" w:type="dxa"/>
          </w:tcPr>
          <w:p w14:paraId="01D7E0D5" w14:textId="77777777" w:rsidR="00C6524F" w:rsidRDefault="00C6524F" w:rsidP="0014405C">
            <w:pPr>
              <w:snapToGrid w:val="0"/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14:paraId="51D90B71" w14:textId="77777777" w:rsidR="00C6524F" w:rsidRDefault="00C6524F" w:rsidP="0014405C">
            <w:pPr>
              <w:snapToGrid w:val="0"/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</w:tcPr>
          <w:p w14:paraId="0E98D382" w14:textId="77777777" w:rsidR="00C6524F" w:rsidRDefault="00C6524F" w:rsidP="0014405C">
            <w:pPr>
              <w:snapToGrid w:val="0"/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hideMark/>
          </w:tcPr>
          <w:p w14:paraId="17F6EA76" w14:textId="77777777" w:rsidR="00C6524F" w:rsidRDefault="00C6524F" w:rsidP="0014405C">
            <w:pPr>
              <w:snapToGrid w:val="0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14:paraId="6EF95B89" w14:textId="77777777" w:rsidR="009617C1" w:rsidRDefault="009617C1"/>
    <w:sectPr w:rsidR="009617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8EFE" w14:textId="77777777" w:rsidR="008F067F" w:rsidRDefault="008F067F" w:rsidP="00C6524F">
      <w:r>
        <w:separator/>
      </w:r>
    </w:p>
  </w:endnote>
  <w:endnote w:type="continuationSeparator" w:id="0">
    <w:p w14:paraId="5B95AB2F" w14:textId="77777777" w:rsidR="008F067F" w:rsidRDefault="008F067F" w:rsidP="00C6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9540" w14:textId="77777777" w:rsidR="008F067F" w:rsidRDefault="008F067F" w:rsidP="00C6524F">
      <w:r>
        <w:separator/>
      </w:r>
    </w:p>
  </w:footnote>
  <w:footnote w:type="continuationSeparator" w:id="0">
    <w:p w14:paraId="25FA65FF" w14:textId="77777777" w:rsidR="008F067F" w:rsidRDefault="008F067F" w:rsidP="00C6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BC30" w14:textId="3BB53D82" w:rsidR="00C6524F" w:rsidRPr="00EA079B" w:rsidRDefault="00C6524F" w:rsidP="00C6524F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4.</w:t>
    </w:r>
  </w:p>
  <w:p w14:paraId="6F68A770" w14:textId="242DB1BF" w:rsidR="00C6524F" w:rsidRDefault="00C6524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4F"/>
    <w:rsid w:val="0001516E"/>
    <w:rsid w:val="0014405C"/>
    <w:rsid w:val="001F7922"/>
    <w:rsid w:val="00600E7A"/>
    <w:rsid w:val="0067781C"/>
    <w:rsid w:val="00725CCF"/>
    <w:rsid w:val="007C264E"/>
    <w:rsid w:val="008F067F"/>
    <w:rsid w:val="009617C1"/>
    <w:rsid w:val="00A55676"/>
    <w:rsid w:val="00A64BA1"/>
    <w:rsid w:val="00A90A28"/>
    <w:rsid w:val="00A93999"/>
    <w:rsid w:val="00B7762B"/>
    <w:rsid w:val="00B83146"/>
    <w:rsid w:val="00C6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9F52D"/>
  <w15:chartTrackingRefBased/>
  <w15:docId w15:val="{44F9AFB9-8719-4258-89D3-DE329270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24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6524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C6524F"/>
    <w:rPr>
      <w:rFonts w:ascii="Times New Roman" w:eastAsia="Arial Unicode MS" w:hAnsi="Times New Roman" w:cs="Times New Roman"/>
      <w:sz w:val="24"/>
      <w:szCs w:val="20"/>
    </w:rPr>
  </w:style>
  <w:style w:type="paragraph" w:customStyle="1" w:styleId="Sadrajitablice">
    <w:name w:val="Sadržaji tablice"/>
    <w:basedOn w:val="Tijeloteksta"/>
    <w:rsid w:val="00C6524F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C6524F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C6524F"/>
    <w:rPr>
      <w:lang w:eastAsia="ar-SA"/>
    </w:rPr>
  </w:style>
  <w:style w:type="paragraph" w:styleId="Zaglavlje">
    <w:name w:val="header"/>
    <w:basedOn w:val="Normal"/>
    <w:link w:val="ZaglavljeChar"/>
    <w:unhideWhenUsed/>
    <w:rsid w:val="00C652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6524F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652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524F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5</cp:revision>
  <cp:lastPrinted>2026-01-28T14:07:00Z</cp:lastPrinted>
  <dcterms:created xsi:type="dcterms:W3CDTF">2024-01-17T07:07:00Z</dcterms:created>
  <dcterms:modified xsi:type="dcterms:W3CDTF">2026-01-28T14:07:00Z</dcterms:modified>
</cp:coreProperties>
</file>