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975C" w14:textId="77777777" w:rsidR="0054563C" w:rsidRDefault="0054563C" w:rsidP="0054563C">
      <w:pPr>
        <w:rPr>
          <w:rFonts w:ascii="Arial" w:hAnsi="Arial" w:cs="Tahoma"/>
          <w:b/>
          <w:bCs/>
          <w:szCs w:val="24"/>
        </w:rPr>
      </w:pPr>
    </w:p>
    <w:p w14:paraId="57177079" w14:textId="77777777" w:rsidR="0054563C" w:rsidRPr="00E01B4B" w:rsidRDefault="0054563C" w:rsidP="0054563C">
      <w:pPr>
        <w:jc w:val="center"/>
        <w:rPr>
          <w:b/>
          <w:bCs/>
          <w:sz w:val="28"/>
          <w:szCs w:val="28"/>
        </w:rPr>
      </w:pPr>
      <w:r w:rsidRPr="00E01B4B">
        <w:rPr>
          <w:b/>
          <w:bCs/>
          <w:sz w:val="28"/>
          <w:szCs w:val="28"/>
        </w:rPr>
        <w:t>IZJAVA</w:t>
      </w:r>
    </w:p>
    <w:p w14:paraId="3942B9CF" w14:textId="77777777" w:rsidR="0054563C" w:rsidRPr="00E01B4B" w:rsidRDefault="0054563C" w:rsidP="0054563C">
      <w:pPr>
        <w:jc w:val="center"/>
        <w:rPr>
          <w:b/>
          <w:bCs/>
          <w:sz w:val="28"/>
          <w:szCs w:val="28"/>
        </w:rPr>
      </w:pPr>
    </w:p>
    <w:p w14:paraId="4FDF0A99" w14:textId="72D758A8" w:rsidR="0054563C" w:rsidRPr="00E01B4B" w:rsidRDefault="0054563C" w:rsidP="0054563C">
      <w:pPr>
        <w:ind w:left="142"/>
        <w:jc w:val="center"/>
        <w:rPr>
          <w:b/>
          <w:bCs/>
          <w:szCs w:val="24"/>
        </w:rPr>
      </w:pPr>
      <w:r w:rsidRPr="00E01B4B">
        <w:rPr>
          <w:b/>
          <w:bCs/>
          <w:szCs w:val="24"/>
        </w:rPr>
        <w:t>o financiranim projektima organizacije iz javnih izvora u 202</w:t>
      </w:r>
      <w:r w:rsidR="00990751">
        <w:rPr>
          <w:b/>
          <w:bCs/>
          <w:szCs w:val="24"/>
        </w:rPr>
        <w:t>5</w:t>
      </w:r>
      <w:r w:rsidRPr="00E01B4B">
        <w:rPr>
          <w:b/>
          <w:bCs/>
          <w:szCs w:val="24"/>
        </w:rPr>
        <w:t>./202</w:t>
      </w:r>
      <w:r w:rsidR="00990751">
        <w:rPr>
          <w:b/>
          <w:bCs/>
          <w:szCs w:val="24"/>
        </w:rPr>
        <w:t>6</w:t>
      </w:r>
      <w:r w:rsidRPr="00E01B4B">
        <w:rPr>
          <w:b/>
          <w:bCs/>
          <w:szCs w:val="24"/>
        </w:rPr>
        <w:t xml:space="preserve">.  godini </w:t>
      </w:r>
    </w:p>
    <w:p w14:paraId="3AA6659A" w14:textId="77777777" w:rsidR="0054563C" w:rsidRPr="00A8131E" w:rsidRDefault="0054563C" w:rsidP="0054563C">
      <w:pPr>
        <w:rPr>
          <w:sz w:val="22"/>
          <w:szCs w:val="22"/>
        </w:rPr>
      </w:pPr>
    </w:p>
    <w:p w14:paraId="1C948C81" w14:textId="77777777" w:rsidR="0054563C" w:rsidRPr="00A8131E" w:rsidRDefault="0054563C" w:rsidP="0054563C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>
        <w:rPr>
          <w:sz w:val="22"/>
          <w:szCs w:val="22"/>
        </w:rPr>
        <w:t>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4563C" w:rsidRPr="00A8131E" w14:paraId="4999B05E" w14:textId="77777777" w:rsidTr="005B6C9B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09DEF640" w14:textId="77777777" w:rsidR="0054563C" w:rsidRPr="00A8131E" w:rsidRDefault="0054563C" w:rsidP="005B6C9B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280FEC0D" w14:textId="77777777" w:rsidR="0054563C" w:rsidRPr="00A8131E" w:rsidRDefault="0054563C" w:rsidP="0054563C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>(upišite naziv udruge)</w:t>
      </w:r>
    </w:p>
    <w:p w14:paraId="05DF89C4" w14:textId="77777777" w:rsidR="0054563C" w:rsidRPr="00A8131E" w:rsidRDefault="0054563C" w:rsidP="0054563C">
      <w:pPr>
        <w:jc w:val="both"/>
        <w:rPr>
          <w:sz w:val="22"/>
          <w:szCs w:val="22"/>
        </w:rPr>
      </w:pPr>
    </w:p>
    <w:p w14:paraId="6BB4CBEA" w14:textId="77777777" w:rsidR="0054563C" w:rsidRPr="00A8131E" w:rsidRDefault="0054563C" w:rsidP="0054563C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14:paraId="11FFB431" w14:textId="77777777" w:rsidR="0054563C" w:rsidRPr="00A8131E" w:rsidRDefault="0054563C" w:rsidP="0054563C">
      <w:pPr>
        <w:jc w:val="both"/>
        <w:rPr>
          <w:sz w:val="22"/>
          <w:szCs w:val="22"/>
        </w:rPr>
      </w:pPr>
    </w:p>
    <w:p w14:paraId="19B069BC" w14:textId="77777777" w:rsidR="0054563C" w:rsidRPr="00A8131E" w:rsidRDefault="0054563C" w:rsidP="0054563C">
      <w:pPr>
        <w:rPr>
          <w:sz w:val="22"/>
          <w:szCs w:val="22"/>
        </w:rPr>
      </w:pPr>
    </w:p>
    <w:tbl>
      <w:tblPr>
        <w:tblW w:w="9639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4563C" w:rsidRPr="00A8131E" w14:paraId="3950CC71" w14:textId="77777777" w:rsidTr="00C1423B">
        <w:trPr>
          <w:trHeight w:val="1077"/>
        </w:trPr>
        <w:tc>
          <w:tcPr>
            <w:tcW w:w="425" w:type="dxa"/>
            <w:vAlign w:val="center"/>
          </w:tcPr>
          <w:p w14:paraId="1FD5120A" w14:textId="77777777" w:rsidR="0054563C" w:rsidRDefault="0054563C" w:rsidP="005B6C9B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3F7550F7" wp14:editId="12AFDA9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10795" r="12065" b="5080"/>
                      <wp:wrapSquare wrapText="bothSides"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2FC88B" w14:textId="77777777" w:rsidR="0054563C" w:rsidRDefault="0054563C" w:rsidP="0054563C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7550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left:0;text-align:left;margin-left:0;margin-top:.3pt;width:20.5pt;height:20.5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XqBwIAACo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" strokeweight=".5pt">
                      <v:textbox inset="1.4pt,1.4pt,1.4pt,1.4pt">
                        <w:txbxContent>
                          <w:p w14:paraId="732FC88B" w14:textId="77777777" w:rsidR="0054563C" w:rsidRDefault="0054563C" w:rsidP="0054563C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C21BAB6" w14:textId="77777777" w:rsidR="0054563C" w:rsidRPr="00E30D24" w:rsidRDefault="0054563C" w:rsidP="005B6C9B">
            <w:pPr>
              <w:rPr>
                <w:sz w:val="22"/>
                <w:szCs w:val="22"/>
              </w:rPr>
            </w:pPr>
          </w:p>
          <w:p w14:paraId="4504B0FB" w14:textId="77777777" w:rsidR="0054563C" w:rsidRPr="00E30D24" w:rsidRDefault="0054563C" w:rsidP="005B6C9B">
            <w:pPr>
              <w:rPr>
                <w:sz w:val="22"/>
                <w:szCs w:val="22"/>
              </w:rPr>
            </w:pPr>
          </w:p>
          <w:p w14:paraId="6006775B" w14:textId="77777777" w:rsidR="0054563C" w:rsidRPr="00E30D24" w:rsidRDefault="0054563C" w:rsidP="005B6C9B">
            <w:pPr>
              <w:rPr>
                <w:sz w:val="22"/>
                <w:szCs w:val="22"/>
              </w:rPr>
            </w:pPr>
          </w:p>
          <w:p w14:paraId="731DC6A8" w14:textId="77777777" w:rsidR="0054563C" w:rsidRPr="00E30D24" w:rsidRDefault="0054563C" w:rsidP="005B6C9B">
            <w:pPr>
              <w:rPr>
                <w:sz w:val="22"/>
                <w:szCs w:val="22"/>
              </w:rPr>
            </w:pPr>
          </w:p>
          <w:p w14:paraId="585B0AC0" w14:textId="77777777" w:rsidR="0054563C" w:rsidRPr="00E30D24" w:rsidRDefault="0054563C" w:rsidP="005B6C9B">
            <w:pPr>
              <w:rPr>
                <w:sz w:val="22"/>
                <w:szCs w:val="22"/>
              </w:rPr>
            </w:pPr>
          </w:p>
          <w:p w14:paraId="37B83AFF" w14:textId="77777777" w:rsidR="0054563C" w:rsidRPr="00E30D24" w:rsidRDefault="0054563C" w:rsidP="005B6C9B">
            <w:pPr>
              <w:rPr>
                <w:sz w:val="22"/>
                <w:szCs w:val="22"/>
              </w:rPr>
            </w:pPr>
          </w:p>
          <w:p w14:paraId="31BC1AE9" w14:textId="77777777" w:rsidR="0054563C" w:rsidRPr="00E30D24" w:rsidRDefault="0054563C" w:rsidP="005B6C9B">
            <w:pPr>
              <w:rPr>
                <w:sz w:val="22"/>
                <w:szCs w:val="22"/>
              </w:rPr>
            </w:pPr>
          </w:p>
          <w:p w14:paraId="1861210F" w14:textId="77777777" w:rsidR="0054563C" w:rsidRPr="00E30D24" w:rsidRDefault="0054563C" w:rsidP="005B6C9B">
            <w:pPr>
              <w:rPr>
                <w:sz w:val="22"/>
                <w:szCs w:val="22"/>
              </w:rPr>
            </w:pPr>
          </w:p>
          <w:p w14:paraId="613DE9B4" w14:textId="77777777" w:rsidR="0054563C" w:rsidRPr="00E30D24" w:rsidRDefault="0054563C" w:rsidP="005B6C9B">
            <w:pPr>
              <w:rPr>
                <w:sz w:val="22"/>
                <w:szCs w:val="22"/>
              </w:rPr>
            </w:pPr>
          </w:p>
          <w:p w14:paraId="1F3B9382" w14:textId="77777777" w:rsidR="0054563C" w:rsidRPr="00E30D24" w:rsidRDefault="0054563C" w:rsidP="005B6C9B">
            <w:pPr>
              <w:rPr>
                <w:sz w:val="22"/>
                <w:szCs w:val="22"/>
              </w:rPr>
            </w:pPr>
          </w:p>
          <w:p w14:paraId="4B969208" w14:textId="77777777" w:rsidR="0054563C" w:rsidRPr="00E30D24" w:rsidRDefault="0054563C" w:rsidP="005B6C9B">
            <w:pPr>
              <w:rPr>
                <w:sz w:val="22"/>
                <w:szCs w:val="22"/>
              </w:rPr>
            </w:pPr>
          </w:p>
          <w:p w14:paraId="6A6D1266" w14:textId="77777777" w:rsidR="0054563C" w:rsidRPr="00E30D24" w:rsidRDefault="0054563C" w:rsidP="005B6C9B">
            <w:pPr>
              <w:rPr>
                <w:sz w:val="22"/>
                <w:szCs w:val="22"/>
              </w:rPr>
            </w:pPr>
          </w:p>
          <w:p w14:paraId="7567B68E" w14:textId="77777777" w:rsidR="0054563C" w:rsidRPr="00E30D24" w:rsidRDefault="0054563C" w:rsidP="005B6C9B">
            <w:pPr>
              <w:rPr>
                <w:sz w:val="22"/>
                <w:szCs w:val="22"/>
              </w:rPr>
            </w:pPr>
          </w:p>
          <w:p w14:paraId="26D36E2F" w14:textId="77777777" w:rsidR="0054563C" w:rsidRDefault="0054563C" w:rsidP="005B6C9B">
            <w:pPr>
              <w:rPr>
                <w:sz w:val="22"/>
                <w:szCs w:val="22"/>
              </w:rPr>
            </w:pPr>
          </w:p>
          <w:p w14:paraId="1836B9A6" w14:textId="77777777" w:rsidR="0054563C" w:rsidRDefault="0054563C" w:rsidP="005B6C9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hr-HR"/>
              </w:rPr>
              <w:drawing>
                <wp:inline distT="0" distB="0" distL="0" distR="0" wp14:anchorId="7F628C6D" wp14:editId="02B2382C">
                  <wp:extent cx="221615" cy="295275"/>
                  <wp:effectExtent l="0" t="0" r="698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7CCE1B" w14:textId="77777777" w:rsidR="0054563C" w:rsidRPr="00E30D24" w:rsidRDefault="0054563C" w:rsidP="005B6C9B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7CFB8924" w14:textId="77777777" w:rsidR="0054563C" w:rsidRDefault="0054563C" w:rsidP="005B6C9B">
            <w:pPr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</w:t>
            </w:r>
            <w:r>
              <w:rPr>
                <w:sz w:val="22"/>
                <w:szCs w:val="22"/>
              </w:rPr>
              <w:t>podršku</w:t>
            </w:r>
            <w:r w:rsidRPr="00A8131E">
              <w:rPr>
                <w:sz w:val="22"/>
                <w:szCs w:val="22"/>
              </w:rPr>
              <w:t xml:space="preserve"> za svoje projekte iz </w:t>
            </w:r>
            <w:r>
              <w:rPr>
                <w:sz w:val="22"/>
                <w:szCs w:val="22"/>
              </w:rPr>
              <w:t>javnih izvora u</w:t>
            </w:r>
            <w:r w:rsidRPr="00A8131E">
              <w:rPr>
                <w:sz w:val="22"/>
                <w:szCs w:val="22"/>
              </w:rPr>
              <w:t xml:space="preserve"> </w:t>
            </w:r>
            <w:r w:rsidRPr="00CA265B">
              <w:rPr>
                <w:sz w:val="22"/>
                <w:szCs w:val="22"/>
              </w:rPr>
              <w:t xml:space="preserve">20_./20_. godini </w:t>
            </w:r>
            <w:r w:rsidRPr="00A8131E">
              <w:rPr>
                <w:sz w:val="22"/>
                <w:szCs w:val="22"/>
              </w:rPr>
              <w:t xml:space="preserve">na natječajima </w:t>
            </w:r>
            <w:r>
              <w:rPr>
                <w:sz w:val="22"/>
                <w:szCs w:val="22"/>
              </w:rPr>
              <w:t xml:space="preserve">tijela državne uprave, </w:t>
            </w:r>
            <w:r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</w:t>
            </w:r>
            <w:r>
              <w:rPr>
                <w:sz w:val="22"/>
                <w:szCs w:val="22"/>
              </w:rPr>
              <w:t>-a</w:t>
            </w:r>
            <w:r w:rsidRPr="003C1C1A">
              <w:rPr>
                <w:sz w:val="22"/>
                <w:szCs w:val="22"/>
              </w:rPr>
              <w:t xml:space="preserve"> i međunarodnih fondova u tekućoj kalendarskoj godini</w:t>
            </w:r>
          </w:p>
          <w:p w14:paraId="58C93824" w14:textId="77777777" w:rsidR="0054563C" w:rsidRDefault="0054563C" w:rsidP="005B6C9B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3A7BA5E7" w14:textId="77777777" w:rsidR="0054563C" w:rsidRDefault="0054563C" w:rsidP="005B6C9B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54563C" w:rsidRPr="008702F3" w14:paraId="493D8EE4" w14:textId="77777777" w:rsidTr="005B6C9B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34986D2E" w14:textId="77777777" w:rsidR="0054563C" w:rsidRPr="00E30D24" w:rsidRDefault="0054563C" w:rsidP="005B6C9B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14:paraId="56A14484" w14:textId="77777777" w:rsidR="0054563C" w:rsidRPr="008702F3" w:rsidRDefault="0054563C" w:rsidP="005B6C9B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03CE6EBF" w14:textId="77777777" w:rsidR="0054563C" w:rsidRPr="00A8131E" w:rsidRDefault="0054563C" w:rsidP="005B6C9B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14:paraId="217B535B" w14:textId="77777777" w:rsidR="0054563C" w:rsidRPr="00E30D24" w:rsidRDefault="0054563C" w:rsidP="005B6C9B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133985DB" w14:textId="77777777" w:rsidR="0054563C" w:rsidRPr="00A8131E" w:rsidRDefault="0054563C" w:rsidP="005B6C9B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</w:t>
                  </w:r>
                  <w:r>
                    <w:rPr>
                      <w:i w:val="0"/>
                      <w:iCs w:val="0"/>
                      <w:color w:val="000000"/>
                      <w:sz w:val="20"/>
                    </w:rPr>
                    <w:t>DRŠKE</w:t>
                  </w:r>
                </w:p>
                <w:p w14:paraId="20D0D417" w14:textId="77777777" w:rsidR="0054563C" w:rsidRPr="008702F3" w:rsidRDefault="0054563C" w:rsidP="005B6C9B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06652C4F" w14:textId="77777777" w:rsidR="0054563C" w:rsidRPr="00E30D24" w:rsidRDefault="0054563C" w:rsidP="005B6C9B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 xml:space="preserve">GODINA ODOBRENE </w:t>
                  </w:r>
                  <w:r>
                    <w:rPr>
                      <w:b/>
                      <w:iCs/>
                      <w:color w:val="000000"/>
                      <w:sz w:val="20"/>
                    </w:rPr>
                    <w:t>PODRŠKE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72617DC8" w14:textId="77777777" w:rsidR="0054563C" w:rsidRPr="00A8131E" w:rsidRDefault="0054563C" w:rsidP="005B6C9B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14:paraId="21234C82" w14:textId="77777777" w:rsidR="0054563C" w:rsidRPr="00A8131E" w:rsidRDefault="0054563C" w:rsidP="005B6C9B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14:paraId="623ACB9A" w14:textId="77777777" w:rsidR="0054563C" w:rsidRPr="00A8131E" w:rsidRDefault="0054563C" w:rsidP="005B6C9B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14:paraId="04A1AB84" w14:textId="77777777" w:rsidR="0054563C" w:rsidRPr="00CA265B" w:rsidRDefault="0054563C" w:rsidP="005B6C9B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</w:t>
                  </w:r>
                  <w:r w:rsidRPr="00CA265B">
                    <w:rPr>
                      <w:i/>
                      <w:color w:val="000000"/>
                      <w:sz w:val="20"/>
                    </w:rPr>
                    <w:t>b.) projekt u tijeku</w:t>
                  </w:r>
                </w:p>
              </w:tc>
            </w:tr>
            <w:tr w:rsidR="0054563C" w:rsidRPr="008702F3" w14:paraId="38FAE534" w14:textId="77777777" w:rsidTr="005B6C9B">
              <w:trPr>
                <w:jc w:val="center"/>
              </w:trPr>
              <w:tc>
                <w:tcPr>
                  <w:tcW w:w="1618" w:type="dxa"/>
                </w:tcPr>
                <w:p w14:paraId="599F938C" w14:textId="77777777" w:rsidR="0054563C" w:rsidRPr="008702F3" w:rsidRDefault="0054563C" w:rsidP="005B6C9B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</w:tcPr>
                <w:p w14:paraId="59EC5014" w14:textId="77777777" w:rsidR="0054563C" w:rsidRPr="008702F3" w:rsidRDefault="0054563C" w:rsidP="005B6C9B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</w:tcPr>
                <w:p w14:paraId="59C8F085" w14:textId="77777777" w:rsidR="0054563C" w:rsidRPr="008702F3" w:rsidRDefault="0054563C" w:rsidP="005B6C9B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</w:tcPr>
                <w:p w14:paraId="0CC015AE" w14:textId="77777777" w:rsidR="0054563C" w:rsidRPr="008702F3" w:rsidRDefault="0054563C" w:rsidP="005B6C9B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</w:tcPr>
                <w:p w14:paraId="400C7540" w14:textId="77777777" w:rsidR="0054563C" w:rsidRPr="008702F3" w:rsidRDefault="0054563C" w:rsidP="005B6C9B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54563C" w:rsidRPr="008702F3" w14:paraId="090941EE" w14:textId="77777777" w:rsidTr="005B6C9B">
              <w:trPr>
                <w:jc w:val="center"/>
              </w:trPr>
              <w:tc>
                <w:tcPr>
                  <w:tcW w:w="1618" w:type="dxa"/>
                </w:tcPr>
                <w:p w14:paraId="0C37C446" w14:textId="77777777" w:rsidR="0054563C" w:rsidRPr="008702F3" w:rsidRDefault="0054563C" w:rsidP="005B6C9B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</w:tcPr>
                <w:p w14:paraId="527176BD" w14:textId="77777777" w:rsidR="0054563C" w:rsidRPr="008702F3" w:rsidRDefault="0054563C" w:rsidP="005B6C9B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</w:tcPr>
                <w:p w14:paraId="65E50B2C" w14:textId="77777777" w:rsidR="0054563C" w:rsidRPr="008702F3" w:rsidRDefault="0054563C" w:rsidP="005B6C9B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</w:tcPr>
                <w:p w14:paraId="1EEA8103" w14:textId="77777777" w:rsidR="0054563C" w:rsidRPr="008702F3" w:rsidRDefault="0054563C" w:rsidP="005B6C9B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</w:tcPr>
                <w:p w14:paraId="25640464" w14:textId="77777777" w:rsidR="0054563C" w:rsidRPr="008702F3" w:rsidRDefault="0054563C" w:rsidP="005B6C9B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54563C" w:rsidRPr="008702F3" w14:paraId="036D8554" w14:textId="77777777" w:rsidTr="005B6C9B">
              <w:trPr>
                <w:jc w:val="center"/>
              </w:trPr>
              <w:tc>
                <w:tcPr>
                  <w:tcW w:w="1618" w:type="dxa"/>
                </w:tcPr>
                <w:p w14:paraId="4332F385" w14:textId="77777777" w:rsidR="0054563C" w:rsidRPr="008702F3" w:rsidRDefault="0054563C" w:rsidP="005B6C9B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</w:tcPr>
                <w:p w14:paraId="14B507AA" w14:textId="77777777" w:rsidR="0054563C" w:rsidRPr="008702F3" w:rsidRDefault="0054563C" w:rsidP="005B6C9B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</w:tcPr>
                <w:p w14:paraId="7FF3D022" w14:textId="77777777" w:rsidR="0054563C" w:rsidRPr="008702F3" w:rsidRDefault="0054563C" w:rsidP="005B6C9B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</w:tcPr>
                <w:p w14:paraId="47849E37" w14:textId="77777777" w:rsidR="0054563C" w:rsidRPr="008702F3" w:rsidRDefault="0054563C" w:rsidP="005B6C9B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</w:tcPr>
                <w:p w14:paraId="45B6732E" w14:textId="77777777" w:rsidR="0054563C" w:rsidRPr="008702F3" w:rsidRDefault="0054563C" w:rsidP="005B6C9B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BA0A449" w14:textId="77777777" w:rsidR="0054563C" w:rsidRDefault="0054563C" w:rsidP="005B6C9B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7CCB43E8" w14:textId="77777777" w:rsidR="0054563C" w:rsidRDefault="0054563C" w:rsidP="005B6C9B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1CF90EC0" w14:textId="77777777" w:rsidR="0054563C" w:rsidRDefault="0054563C" w:rsidP="005B6C9B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19B78BC8" w14:textId="77777777" w:rsidR="0054563C" w:rsidRPr="00A8131E" w:rsidRDefault="0054563C" w:rsidP="005B6C9B">
            <w:pPr>
              <w:snapToGrid w:val="0"/>
              <w:jc w:val="both"/>
              <w:rPr>
                <w:sz w:val="22"/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isti projekt za financiranje iz javnih izvora u </w:t>
            </w:r>
            <w:r w:rsidRPr="00545AE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__</w:t>
            </w:r>
            <w:r w:rsidRPr="00545AEB">
              <w:rPr>
                <w:sz w:val="22"/>
                <w:szCs w:val="22"/>
              </w:rPr>
              <w:t>./20</w:t>
            </w:r>
            <w:r>
              <w:rPr>
                <w:sz w:val="22"/>
                <w:szCs w:val="22"/>
              </w:rPr>
              <w:t>__</w:t>
            </w:r>
            <w:r w:rsidRPr="00545AEB">
              <w:rPr>
                <w:sz w:val="22"/>
                <w:szCs w:val="22"/>
              </w:rPr>
              <w:t>. godini</w:t>
            </w:r>
            <w:r>
              <w:rPr>
                <w:sz w:val="22"/>
                <w:szCs w:val="22"/>
              </w:rPr>
              <w:t xml:space="preserve"> kod </w:t>
            </w:r>
            <w:r>
              <w:rPr>
                <w:sz w:val="22"/>
                <w:szCs w:val="22"/>
                <w:highlight w:val="lightGray"/>
              </w:rPr>
              <w:t>naziv</w:t>
            </w:r>
            <w:r w:rsidRPr="005F79A7">
              <w:rPr>
                <w:sz w:val="22"/>
                <w:szCs w:val="22"/>
                <w:highlight w:val="lightGray"/>
              </w:rPr>
              <w:t xml:space="preserve"> davatelja financijskih sredstava</w:t>
            </w:r>
            <w:r>
              <w:rPr>
                <w:sz w:val="22"/>
                <w:szCs w:val="22"/>
              </w:rPr>
              <w:t xml:space="preserve"> za koji očekujemo rezultate procjene</w:t>
            </w:r>
          </w:p>
          <w:p w14:paraId="317A3BB1" w14:textId="77777777" w:rsidR="0054563C" w:rsidRPr="00A8131E" w:rsidRDefault="0054563C" w:rsidP="005B6C9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4563C" w:rsidRPr="00A8131E" w14:paraId="73A72A97" w14:textId="77777777" w:rsidTr="00C1423B">
        <w:tc>
          <w:tcPr>
            <w:tcW w:w="425" w:type="dxa"/>
            <w:vAlign w:val="center"/>
          </w:tcPr>
          <w:p w14:paraId="6BBFEE67" w14:textId="77777777" w:rsidR="0054563C" w:rsidRPr="00A8131E" w:rsidRDefault="0054563C" w:rsidP="005B6C9B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0A21AC28" wp14:editId="48D6288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12700" r="8255" b="12700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FE6B4" w14:textId="77777777" w:rsidR="0054563C" w:rsidRDefault="0054563C" w:rsidP="0054563C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1AC28" id="Tekstni okvir 2" o:spid="_x0000_s1027" type="#_x0000_t202" style="position:absolute;left:0;text-align:left;margin-left:.65pt;margin-top:-21.45pt;width:17.3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InKYnja&#10;AAAABwEAAA8AAAAAAAAAAAAAAAAAagQAAGRycy9kb3ducmV2LnhtbFBLBQYAAAAABAAEAPMAAABx&#10;BQAAAAA=&#10;" strokeweight=".5pt">
                      <v:textbox inset="1.4pt,1.4pt,1.4pt,1.4pt">
                        <w:txbxContent>
                          <w:p w14:paraId="692FE6B4" w14:textId="77777777" w:rsidR="0054563C" w:rsidRDefault="0054563C" w:rsidP="0054563C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3D29E013" w14:textId="77777777" w:rsidR="0054563C" w:rsidRPr="00A8131E" w:rsidRDefault="0054563C" w:rsidP="005B6C9B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14:paraId="0A862015" w14:textId="77777777" w:rsidR="0054563C" w:rsidRPr="00A8131E" w:rsidRDefault="0054563C" w:rsidP="005B6C9B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14:paraId="56897DAD" w14:textId="77777777" w:rsidR="0054563C" w:rsidRPr="00A8131E" w:rsidRDefault="0054563C" w:rsidP="005B6C9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4563C" w:rsidRPr="00A8131E" w14:paraId="1DA1D542" w14:textId="77777777" w:rsidTr="00C1423B">
        <w:tc>
          <w:tcPr>
            <w:tcW w:w="425" w:type="dxa"/>
            <w:vAlign w:val="center"/>
          </w:tcPr>
          <w:p w14:paraId="6F19CD67" w14:textId="77777777" w:rsidR="0054563C" w:rsidRPr="00A8131E" w:rsidRDefault="0054563C" w:rsidP="005B6C9B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5ADE14D5" wp14:editId="14D210B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8890" r="5715" b="6985"/>
                      <wp:wrapSquare wrapText="bothSides"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31649B" w14:textId="77777777" w:rsidR="0054563C" w:rsidRDefault="0054563C" w:rsidP="0054563C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E14D5" id="Tekstni okvir 1" o:spid="_x0000_s1028" type="#_x0000_t202" style="position:absolute;left:0;text-align:left;margin-left:.65pt;margin-top:-21.35pt;width:16.8pt;height:2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fEA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" strokeweight=".5pt">
                      <v:textbox inset="1.4pt,1.4pt,1.4pt,1.4pt">
                        <w:txbxContent>
                          <w:p w14:paraId="7231649B" w14:textId="77777777" w:rsidR="0054563C" w:rsidRDefault="0054563C" w:rsidP="0054563C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4BE9CDA5" w14:textId="77777777" w:rsidR="0054563C" w:rsidRDefault="0054563C" w:rsidP="005B6C9B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>
              <w:rPr>
                <w:sz w:val="22"/>
                <w:szCs w:val="22"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Pr="00A8131E">
              <w:rPr>
                <w:sz w:val="22"/>
                <w:szCs w:val="22"/>
              </w:rPr>
              <w:t xml:space="preserve"> i/ili drugim davateljima financijskih sredstava iz javnih izvora</w:t>
            </w:r>
          </w:p>
          <w:p w14:paraId="63831C10" w14:textId="77777777" w:rsidR="0054563C" w:rsidRPr="00A8131E" w:rsidRDefault="0054563C" w:rsidP="005B6C9B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37D88BF2" w14:textId="77777777" w:rsidR="0054563C" w:rsidRPr="00A8131E" w:rsidRDefault="0054563C" w:rsidP="005B6C9B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14:paraId="097D9F9B" w14:textId="77777777" w:rsidR="0054563C" w:rsidRPr="00A8131E" w:rsidRDefault="0054563C" w:rsidP="005B6C9B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14:paraId="3360A4DF" w14:textId="77777777" w:rsidR="0054563C" w:rsidRPr="00A8131E" w:rsidRDefault="0054563C" w:rsidP="005B6C9B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647EFB13" w14:textId="77777777" w:rsidR="0054563C" w:rsidRPr="00A8131E" w:rsidRDefault="0054563C" w:rsidP="0054563C">
      <w:pPr>
        <w:spacing w:before="113"/>
        <w:rPr>
          <w:sz w:val="22"/>
          <w:szCs w:val="22"/>
        </w:rPr>
      </w:pPr>
    </w:p>
    <w:p w14:paraId="7672E748" w14:textId="77777777" w:rsidR="0054563C" w:rsidRPr="00A8131E" w:rsidRDefault="0054563C" w:rsidP="0054563C">
      <w:pPr>
        <w:rPr>
          <w:sz w:val="22"/>
          <w:szCs w:val="22"/>
        </w:rPr>
      </w:pPr>
    </w:p>
    <w:p w14:paraId="311FBE20" w14:textId="77777777" w:rsidR="0054563C" w:rsidRPr="00A8131E" w:rsidRDefault="0054563C" w:rsidP="0054563C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284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4563C" w:rsidRPr="00A8131E" w14:paraId="582AFF3B" w14:textId="77777777" w:rsidTr="00E01B4B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9CDACF7" w14:textId="77777777" w:rsidR="0054563C" w:rsidRPr="00A8131E" w:rsidRDefault="0054563C" w:rsidP="00E01B4B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2714351" w14:textId="77777777" w:rsidR="0054563C" w:rsidRPr="00A8131E" w:rsidRDefault="0054563C" w:rsidP="00E01B4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E304E1F" w14:textId="77777777" w:rsidR="0054563C" w:rsidRPr="00A8131E" w:rsidRDefault="0054563C" w:rsidP="00E01B4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7E31D0FA" w14:textId="77777777" w:rsidR="0054563C" w:rsidRPr="00A8131E" w:rsidRDefault="0054563C" w:rsidP="00E01B4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54563C" w:rsidRPr="00A8131E" w14:paraId="7F8386A8" w14:textId="77777777" w:rsidTr="00E01B4B">
        <w:trPr>
          <w:trHeight w:val="466"/>
        </w:trPr>
        <w:tc>
          <w:tcPr>
            <w:tcW w:w="1443" w:type="dxa"/>
          </w:tcPr>
          <w:p w14:paraId="048E5061" w14:textId="77777777" w:rsidR="0054563C" w:rsidRPr="00A8131E" w:rsidRDefault="0054563C" w:rsidP="00E01B4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62AE59D3" w14:textId="77777777" w:rsidR="0054563C" w:rsidRPr="00A8131E" w:rsidRDefault="0054563C" w:rsidP="00E01B4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55B8E385" w14:textId="77777777" w:rsidR="0054563C" w:rsidRPr="00A8131E" w:rsidRDefault="0054563C" w:rsidP="00E01B4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14:paraId="30FD466D" w14:textId="77777777" w:rsidR="0054563C" w:rsidRPr="00A8131E" w:rsidRDefault="0054563C" w:rsidP="00E01B4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14:paraId="73D1CAAC" w14:textId="77777777" w:rsidR="0054563C" w:rsidRPr="006B7EDC" w:rsidRDefault="0054563C" w:rsidP="0054563C">
      <w:pPr>
        <w:rPr>
          <w:sz w:val="22"/>
          <w:szCs w:val="22"/>
        </w:rPr>
      </w:pPr>
    </w:p>
    <w:p w14:paraId="52591B33" w14:textId="77777777" w:rsidR="0054563C" w:rsidRDefault="0054563C" w:rsidP="0054563C"/>
    <w:p w14:paraId="5F4CB5C7" w14:textId="77777777" w:rsidR="009617C1" w:rsidRDefault="009617C1"/>
    <w:sectPr w:rsidR="009617C1" w:rsidSect="00D70150">
      <w:headerReference w:type="default" r:id="rId8"/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4F8F" w14:textId="77777777" w:rsidR="002326F9" w:rsidRDefault="002326F9" w:rsidP="005D4227">
      <w:r>
        <w:separator/>
      </w:r>
    </w:p>
  </w:endnote>
  <w:endnote w:type="continuationSeparator" w:id="0">
    <w:p w14:paraId="7D684E80" w14:textId="77777777" w:rsidR="002326F9" w:rsidRDefault="002326F9" w:rsidP="005D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7E4A" w14:textId="77777777" w:rsidR="002326F9" w:rsidRDefault="002326F9" w:rsidP="005D4227">
      <w:r>
        <w:separator/>
      </w:r>
    </w:p>
  </w:footnote>
  <w:footnote w:type="continuationSeparator" w:id="0">
    <w:p w14:paraId="13374249" w14:textId="77777777" w:rsidR="002326F9" w:rsidRDefault="002326F9" w:rsidP="005D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BEC6" w14:textId="77777777" w:rsidR="00E01B4B" w:rsidRPr="005D4227" w:rsidRDefault="00E01B4B" w:rsidP="00E01B4B">
    <w:pPr>
      <w:pStyle w:val="Zaglavlje"/>
      <w:shd w:val="clear" w:color="auto" w:fill="0066FF"/>
      <w:jc w:val="right"/>
      <w:rPr>
        <w:rFonts w:ascii="Cambria" w:hAnsi="Cambria"/>
        <w:b/>
        <w:i/>
        <w:color w:val="FFFF00"/>
      </w:rPr>
    </w:pPr>
    <w:r>
      <w:rPr>
        <w:rFonts w:ascii="Cambria" w:hAnsi="Cambria"/>
        <w:b/>
        <w:i/>
        <w:color w:val="FFFF00"/>
      </w:rPr>
      <w:t>Obrazac 4.</w:t>
    </w:r>
  </w:p>
  <w:p w14:paraId="61932949" w14:textId="77777777" w:rsidR="00E01B4B" w:rsidRDefault="00E01B4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2648" w14:textId="77777777" w:rsidR="00E01B4B" w:rsidRPr="005D4227" w:rsidRDefault="00E01B4B" w:rsidP="00E01B4B">
    <w:pPr>
      <w:pStyle w:val="Zaglavlje"/>
      <w:shd w:val="clear" w:color="auto" w:fill="0066FF"/>
      <w:jc w:val="right"/>
      <w:rPr>
        <w:rFonts w:ascii="Cambria" w:hAnsi="Cambria"/>
        <w:b/>
        <w:i/>
        <w:color w:val="FFFF00"/>
      </w:rPr>
    </w:pPr>
    <w:r>
      <w:rPr>
        <w:rFonts w:ascii="Cambria" w:hAnsi="Cambria"/>
        <w:b/>
        <w:i/>
        <w:color w:val="FFFF00"/>
      </w:rPr>
      <w:t>Obrazac 4.</w:t>
    </w:r>
  </w:p>
  <w:p w14:paraId="3B577E51" w14:textId="77777777" w:rsidR="00DF586D" w:rsidRDefault="00DF586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3C"/>
    <w:rsid w:val="00202EC0"/>
    <w:rsid w:val="002326F9"/>
    <w:rsid w:val="003C0D17"/>
    <w:rsid w:val="003E484A"/>
    <w:rsid w:val="003E7C19"/>
    <w:rsid w:val="0054563C"/>
    <w:rsid w:val="005D4227"/>
    <w:rsid w:val="009617C1"/>
    <w:rsid w:val="00990751"/>
    <w:rsid w:val="00A55676"/>
    <w:rsid w:val="00A64BA1"/>
    <w:rsid w:val="00C1423B"/>
    <w:rsid w:val="00C933FA"/>
    <w:rsid w:val="00D70150"/>
    <w:rsid w:val="00DD7110"/>
    <w:rsid w:val="00DF586D"/>
    <w:rsid w:val="00E01B4B"/>
    <w:rsid w:val="00E0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0308D3"/>
  <w15:chartTrackingRefBased/>
  <w15:docId w15:val="{442ACC17-2287-499A-BCEB-246784ED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63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4563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54563C"/>
    <w:rPr>
      <w:rFonts w:ascii="Times New Roman" w:eastAsia="Arial Unicode MS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uiPriority w:val="99"/>
    <w:rsid w:val="005456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563C"/>
    <w:rPr>
      <w:rFonts w:ascii="Times New Roman" w:eastAsia="Arial Unicode MS" w:hAnsi="Times New Roman" w:cs="Times New Roman"/>
      <w:sz w:val="24"/>
      <w:szCs w:val="20"/>
    </w:rPr>
  </w:style>
  <w:style w:type="paragraph" w:customStyle="1" w:styleId="Sadrajitablice">
    <w:name w:val="Sadržaji tablice"/>
    <w:basedOn w:val="Tijeloteksta"/>
    <w:rsid w:val="0054563C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54563C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54563C"/>
    <w:rPr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5D42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4227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2803B-6E5E-442B-A29A-EE6B5911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2 - Općina Pisarovina</dc:creator>
  <cp:keywords/>
  <dc:description/>
  <cp:lastModifiedBy>Ured 2 - Općina Pisarovina</cp:lastModifiedBy>
  <cp:revision>5</cp:revision>
  <dcterms:created xsi:type="dcterms:W3CDTF">2024-01-16T13:57:00Z</dcterms:created>
  <dcterms:modified xsi:type="dcterms:W3CDTF">2026-01-28T12:34:00Z</dcterms:modified>
</cp:coreProperties>
</file>