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80"/>
      </w:tblGrid>
      <w:tr w:rsidR="00996683" w14:paraId="351E0771" w14:textId="77777777" w:rsidTr="00996683">
        <w:tc>
          <w:tcPr>
            <w:tcW w:w="92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E6E6710" w14:textId="77777777" w:rsidR="00996683" w:rsidRDefault="00996683">
            <w:pPr>
              <w:suppressAutoHyphens/>
              <w:spacing w:after="0" w:line="240" w:lineRule="auto"/>
              <w:rPr>
                <w:rFonts w:ascii="Calibri" w:eastAsia="Batang" w:hAnsi="Calibri" w:cs="Calibri"/>
                <w:b/>
                <w:lang w:eastAsia="ar-SA"/>
              </w:rPr>
            </w:pPr>
          </w:p>
          <w:p w14:paraId="7C74A45B" w14:textId="77777777" w:rsidR="00996683" w:rsidRDefault="00996683">
            <w:pPr>
              <w:suppressAutoHyphens/>
              <w:spacing w:after="0" w:line="240" w:lineRule="auto"/>
              <w:rPr>
                <w:rFonts w:ascii="Calibri" w:eastAsia="Batang" w:hAnsi="Calibri" w:cs="Calibri"/>
                <w:b/>
                <w:lang w:eastAsia="ar-SA"/>
              </w:rPr>
            </w:pPr>
          </w:p>
          <w:p w14:paraId="21D22535" w14:textId="77777777" w:rsidR="00996683" w:rsidRDefault="00996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noProof/>
              </w:rPr>
            </w:pPr>
            <w:r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</w:rPr>
              <w:t>OPĆINA PISAROVINA</w:t>
            </w:r>
          </w:p>
          <w:p w14:paraId="15EA1655" w14:textId="77777777" w:rsidR="00996683" w:rsidRDefault="00996683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kern w:val="2"/>
              </w:rPr>
            </w:pPr>
          </w:p>
          <w:p w14:paraId="50677792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62FAD3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D41DF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50452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37E75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6F89E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1C7C05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EB59E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A3428" w14:textId="77777777" w:rsidR="00996683" w:rsidRDefault="0099668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kern w:val="2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kern w:val="2"/>
                <w:sz w:val="32"/>
                <w:szCs w:val="32"/>
              </w:rPr>
              <w:t>PRIJAVNI OBRAZAC</w:t>
            </w:r>
          </w:p>
          <w:p w14:paraId="224FC07E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8987312" w14:textId="77777777" w:rsidR="00996683" w:rsidRDefault="0099668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32"/>
                <w:szCs w:val="32"/>
                <w:lang w:eastAsia="hr-HR"/>
              </w:rPr>
              <w:t xml:space="preserve">za sufinanciranje projekata/programa/manifestacija udruga </w:t>
            </w:r>
          </w:p>
          <w:p w14:paraId="3B835673" w14:textId="16A95AB5" w:rsidR="00996683" w:rsidRDefault="0099668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32"/>
                <w:szCs w:val="32"/>
                <w:lang w:eastAsia="hr-HR"/>
              </w:rPr>
              <w:t xml:space="preserve"> iz područja javnih potreba u socijalnoj skrbi u 202</w:t>
            </w:r>
            <w:r w:rsidR="00F10C19">
              <w:rPr>
                <w:rFonts w:ascii="Calibri" w:eastAsia="Times New Roman" w:hAnsi="Calibri" w:cs="Arial"/>
                <w:b/>
                <w:sz w:val="32"/>
                <w:szCs w:val="32"/>
                <w:lang w:eastAsia="hr-HR"/>
              </w:rPr>
              <w:t>6</w:t>
            </w:r>
            <w:r>
              <w:rPr>
                <w:rFonts w:ascii="Calibri" w:eastAsia="Times New Roman" w:hAnsi="Calibri" w:cs="Arial"/>
                <w:b/>
                <w:sz w:val="32"/>
                <w:szCs w:val="32"/>
                <w:lang w:eastAsia="hr-HR"/>
              </w:rPr>
              <w:t>. godini</w:t>
            </w:r>
          </w:p>
          <w:p w14:paraId="38985C9C" w14:textId="77777777" w:rsidR="00996683" w:rsidRDefault="0099668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  <w:p w14:paraId="4825968D" w14:textId="77777777" w:rsidR="00996683" w:rsidRDefault="009966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50D7CCE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5179E604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4C7A18F8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031CC30E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0173A537" w14:textId="77777777" w:rsidR="00996683" w:rsidRDefault="009966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>Sadržaj:</w:t>
            </w:r>
          </w:p>
          <w:p w14:paraId="4C95DA24" w14:textId="77777777" w:rsidR="00996683" w:rsidRDefault="009966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  <w:p w14:paraId="2BDE7988" w14:textId="77777777" w:rsidR="00996683" w:rsidRDefault="009966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  <w:p w14:paraId="10E910B4" w14:textId="77777777" w:rsidR="00996683" w:rsidRDefault="00996683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Calibri" w:eastAsia="Times New Roman" w:hAnsi="Calibri" w:cs="Calibri"/>
                <w:lang w:eastAsia="ar-SA"/>
              </w:rPr>
              <w:t>I.            OSNOVNI PODACI O PODNOSITELJU PRIJAVE</w:t>
            </w:r>
          </w:p>
          <w:p w14:paraId="58328901" w14:textId="0D0AFCBA" w:rsidR="00996683" w:rsidRDefault="00996683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Calibri" w:eastAsia="Times New Roman" w:hAnsi="Calibri" w:cs="Calibri"/>
                <w:lang w:eastAsia="ar-SA"/>
              </w:rPr>
              <w:t>II.           PRIJEDLOG FINANCIJSKOG PLANA PODNOSITELJA ZA 202</w:t>
            </w:r>
            <w:r w:rsidR="00F10C19">
              <w:rPr>
                <w:rFonts w:ascii="Calibri" w:eastAsia="Times New Roman" w:hAnsi="Calibri" w:cs="Calibri"/>
                <w:lang w:eastAsia="ar-SA"/>
              </w:rPr>
              <w:t>6</w:t>
            </w:r>
            <w:r>
              <w:rPr>
                <w:rFonts w:ascii="Calibri" w:eastAsia="Times New Roman" w:hAnsi="Calibri" w:cs="Calibri"/>
                <w:lang w:eastAsia="ar-SA"/>
              </w:rPr>
              <w:t>. GODINU</w:t>
            </w:r>
          </w:p>
          <w:p w14:paraId="25BECD5F" w14:textId="77777777" w:rsidR="00996683" w:rsidRDefault="00996683" w:rsidP="00110E5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Calibri" w:eastAsia="Times New Roman" w:hAnsi="Calibri" w:cs="Calibri"/>
                <w:lang w:eastAsia="ar-SA"/>
              </w:rPr>
              <w:t>OSNOVNI PODACI O AKTIVNOSTI/PROJEKTU</w:t>
            </w:r>
          </w:p>
          <w:p w14:paraId="23D97F78" w14:textId="77777777" w:rsidR="00996683" w:rsidRDefault="00996683" w:rsidP="00110E5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Calibri" w:eastAsia="Times New Roman" w:hAnsi="Calibri" w:cs="Calibri"/>
                <w:lang w:eastAsia="ar-SA"/>
              </w:rPr>
              <w:t>IZJAVA PODNOSITELJA PRIJAVE</w:t>
            </w:r>
          </w:p>
          <w:p w14:paraId="69FBDCC8" w14:textId="77777777" w:rsidR="00996683" w:rsidRDefault="00996683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lang w:eastAsia="ar-SA"/>
              </w:rPr>
            </w:pPr>
          </w:p>
          <w:p w14:paraId="7E51DBB7" w14:textId="77777777" w:rsidR="00996683" w:rsidRDefault="00996683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lang w:eastAsia="ar-SA"/>
              </w:rPr>
            </w:pPr>
          </w:p>
          <w:p w14:paraId="2566ED60" w14:textId="77777777" w:rsidR="00996683" w:rsidRDefault="00996683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lang w:eastAsia="ar-SA"/>
              </w:rPr>
            </w:pPr>
          </w:p>
          <w:p w14:paraId="78AD32F2" w14:textId="77777777" w:rsidR="00996683" w:rsidRDefault="00996683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lang w:eastAsia="ar-SA"/>
              </w:rPr>
            </w:pPr>
          </w:p>
          <w:p w14:paraId="27885B29" w14:textId="77777777" w:rsidR="00996683" w:rsidRDefault="00996683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996683" w14:paraId="7F5681D6" w14:textId="77777777" w:rsidTr="00996683">
        <w:tc>
          <w:tcPr>
            <w:tcW w:w="92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1041D5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76BA62AA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67680F3D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1E1D7E30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6C7EC7E8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56C812A1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547F945C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3D6B8083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602DFB6D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5F137CA2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09A12C3F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072B14C1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14:paraId="1AC7D581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14:paraId="34BFF5FD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pPr w:leftFromText="180" w:rightFromText="180" w:bottomFromText="160" w:vertAnchor="text" w:horzAnchor="margin" w:tblpX="-441" w:tblpY="133"/>
        <w:tblW w:w="97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62"/>
        <w:gridCol w:w="1470"/>
        <w:gridCol w:w="552"/>
        <w:gridCol w:w="10"/>
        <w:gridCol w:w="418"/>
        <w:gridCol w:w="848"/>
        <w:gridCol w:w="577"/>
        <w:gridCol w:w="440"/>
        <w:gridCol w:w="381"/>
        <w:gridCol w:w="468"/>
        <w:gridCol w:w="128"/>
        <w:gridCol w:w="284"/>
        <w:gridCol w:w="425"/>
        <w:gridCol w:w="294"/>
        <w:gridCol w:w="2965"/>
      </w:tblGrid>
      <w:tr w:rsidR="00996683" w14:paraId="3E5BD347" w14:textId="77777777" w:rsidTr="00686BC2">
        <w:tc>
          <w:tcPr>
            <w:tcW w:w="975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434CBF81" w14:textId="77777777" w:rsidR="00996683" w:rsidRDefault="00996683" w:rsidP="00686BC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725B9479" w14:textId="77777777" w:rsidR="00996683" w:rsidRDefault="00996683" w:rsidP="00686BC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I. OSNOVNI PODACI O PODNOSITELJU PRIJAVE </w:t>
            </w:r>
          </w:p>
        </w:tc>
      </w:tr>
      <w:tr w:rsidR="00996683" w14:paraId="304B1FE9" w14:textId="77777777" w:rsidTr="00686BC2">
        <w:trPr>
          <w:trHeight w:val="347"/>
        </w:trPr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5253B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1.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22B7E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Puni naziv udruge </w:t>
            </w:r>
          </w:p>
        </w:tc>
        <w:tc>
          <w:tcPr>
            <w:tcW w:w="59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B3932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18E0463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2128ACB1" w14:textId="77777777" w:rsidTr="00686BC2"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3EE3B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2.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73D4E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Skraćeni naziv udruge </w:t>
            </w:r>
          </w:p>
        </w:tc>
        <w:tc>
          <w:tcPr>
            <w:tcW w:w="59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9414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60666EE8" w14:textId="77777777" w:rsidTr="00686BC2"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5CBA8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3.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2BF34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Adresa udruge </w:t>
            </w:r>
          </w:p>
          <w:p w14:paraId="143DF932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(poštanski broj, sjedište,  ulica i broj) </w:t>
            </w:r>
          </w:p>
        </w:tc>
        <w:tc>
          <w:tcPr>
            <w:tcW w:w="59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DBBB2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5E304440" w14:textId="77777777" w:rsidTr="00686BC2">
        <w:trPr>
          <w:trHeight w:val="503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B9B2EA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7311A5C7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Ime i prezime osobe</w:t>
            </w:r>
          </w:p>
          <w:p w14:paraId="0711BD4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ovlaštene za zastupanje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9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971B8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160879A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996683" w14:paraId="2A273714" w14:textId="77777777" w:rsidTr="00686BC2">
        <w:trPr>
          <w:trHeight w:val="244"/>
        </w:trPr>
        <w:tc>
          <w:tcPr>
            <w:tcW w:w="4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B72EC0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1A898459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Dužnost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koju obavlja u udruzi </w:t>
            </w:r>
          </w:p>
        </w:tc>
        <w:tc>
          <w:tcPr>
            <w:tcW w:w="596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702E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2BDDF5BC" w14:textId="77777777" w:rsidTr="00686BC2"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78C7F7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5.</w:t>
            </w:r>
          </w:p>
        </w:tc>
        <w:tc>
          <w:tcPr>
            <w:tcW w:w="15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5D9C366E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Telefon</w:t>
            </w:r>
          </w:p>
        </w:tc>
        <w:tc>
          <w:tcPr>
            <w:tcW w:w="32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102C9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34B747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113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4680BF6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Telefaks</w:t>
            </w:r>
          </w:p>
        </w:tc>
        <w:tc>
          <w:tcPr>
            <w:tcW w:w="2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FCF3C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45C11B73" w14:textId="77777777" w:rsidTr="00686BC2">
        <w:trPr>
          <w:trHeight w:val="484"/>
        </w:trPr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28E4F7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15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24E4D65C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E-mail adresa </w:t>
            </w:r>
          </w:p>
          <w:p w14:paraId="7A00605C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D9A8F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9F6AF2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8.</w:t>
            </w:r>
          </w:p>
        </w:tc>
        <w:tc>
          <w:tcPr>
            <w:tcW w:w="113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2AD6774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Internet     stranica</w:t>
            </w:r>
          </w:p>
        </w:tc>
        <w:tc>
          <w:tcPr>
            <w:tcW w:w="2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B46A0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502A67F5" w14:textId="77777777" w:rsidTr="00686BC2">
        <w:trPr>
          <w:trHeight w:val="320"/>
        </w:trPr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46F4E1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9.</w:t>
            </w:r>
          </w:p>
        </w:tc>
        <w:tc>
          <w:tcPr>
            <w:tcW w:w="15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692D227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OIB udruge</w:t>
            </w:r>
          </w:p>
        </w:tc>
        <w:tc>
          <w:tcPr>
            <w:tcW w:w="779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0416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2793DF07" w14:textId="77777777" w:rsidTr="00686BC2"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303CA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10.</w:t>
            </w: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5116E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Ime i prezime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kontakt osobe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zadužene za     </w:t>
            </w:r>
          </w:p>
          <w:p w14:paraId="504A99E1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prijavu ove aktivnosti/projekta </w:t>
            </w:r>
          </w:p>
        </w:tc>
        <w:tc>
          <w:tcPr>
            <w:tcW w:w="494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1C63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73DAF7B1" w14:textId="77777777" w:rsidTr="00686BC2"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FD9F2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11.</w:t>
            </w: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900E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Broj telefona kontakt osobe</w:t>
            </w:r>
          </w:p>
          <w:p w14:paraId="0064EF59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4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D0BF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447E7671" w14:textId="77777777" w:rsidTr="00686BC2"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5D3464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12.</w:t>
            </w: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BA2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E-mail adresa kontakt osobe </w:t>
            </w:r>
          </w:p>
          <w:p w14:paraId="3C85D54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4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77A2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4B962178" w14:textId="77777777" w:rsidTr="00686BC2">
        <w:trPr>
          <w:trHeight w:val="278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9298CE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13.</w:t>
            </w: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CC"/>
            <w:vAlign w:val="center"/>
          </w:tcPr>
          <w:p w14:paraId="0CFCE2D1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Godina osnutka udruge</w:t>
            </w:r>
          </w:p>
          <w:p w14:paraId="5C962672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4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74DB7F0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083308A1" w14:textId="77777777" w:rsidTr="00686BC2">
        <w:trPr>
          <w:trHeight w:val="450"/>
        </w:trPr>
        <w:tc>
          <w:tcPr>
            <w:tcW w:w="4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8EC3AC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4F57779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Datum i godina upisa udruge u Registar udruga</w:t>
            </w:r>
          </w:p>
          <w:p w14:paraId="67F53C90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Republike Hrvatske</w:t>
            </w:r>
          </w:p>
        </w:tc>
        <w:tc>
          <w:tcPr>
            <w:tcW w:w="4945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157D3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1C84EE10" w14:textId="77777777" w:rsidTr="00686BC2">
        <w:trPr>
          <w:trHeight w:val="450"/>
        </w:trPr>
        <w:tc>
          <w:tcPr>
            <w:tcW w:w="4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DECD33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0672E6A9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Registarski broj udruge iz Registra udruga RH</w:t>
            </w:r>
          </w:p>
        </w:tc>
        <w:tc>
          <w:tcPr>
            <w:tcW w:w="4945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79FAA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0A04AC3D" w14:textId="77777777" w:rsidTr="00686BC2">
        <w:trPr>
          <w:trHeight w:val="450"/>
        </w:trPr>
        <w:tc>
          <w:tcPr>
            <w:tcW w:w="4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ADA339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4A5B84A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Datum održavanja posljednje skupštine udruge </w:t>
            </w:r>
          </w:p>
        </w:tc>
        <w:tc>
          <w:tcPr>
            <w:tcW w:w="4945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CF30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4D3569FF" w14:textId="77777777" w:rsidTr="00104970">
        <w:trPr>
          <w:trHeight w:val="285"/>
        </w:trPr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505F52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14.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5665D1B6" w14:textId="77777777" w:rsidR="00996683" w:rsidRDefault="00996683" w:rsidP="00104970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Broj RNO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(Broj iz Registra neprofitnih organizacija Ministarstva financija)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B2B15F3" w14:textId="77777777" w:rsidR="00996683" w:rsidRDefault="00996683" w:rsidP="00686BC2">
            <w:pPr>
              <w:suppressAutoHyphens/>
              <w:snapToGrid w:val="0"/>
              <w:spacing w:after="0" w:line="240" w:lineRule="auto"/>
              <w:ind w:left="15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EF5D528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4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CC"/>
            <w:hideMark/>
          </w:tcPr>
          <w:p w14:paraId="17FF3D1F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Prema podacima iz RNO-a:</w:t>
            </w:r>
          </w:p>
          <w:p w14:paraId="35D87CB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vertAlign w:val="superscript"/>
              </w:rPr>
            </w:pPr>
            <w:r>
              <w:rPr>
                <w:rFonts w:ascii="Calibri" w:eastAsia="Times New Roman" w:hAnsi="Calibri" w:cs="Calibri"/>
                <w:b/>
                <w:vertAlign w:val="superscript"/>
              </w:rPr>
              <w:t>(obvezno zaokružiti ili podvući jedno od ponuđenog)</w:t>
            </w:r>
          </w:p>
        </w:tc>
      </w:tr>
      <w:tr w:rsidR="00996683" w14:paraId="16166F94" w14:textId="77777777" w:rsidTr="00686BC2">
        <w:trPr>
          <w:trHeight w:val="901"/>
        </w:trPr>
        <w:tc>
          <w:tcPr>
            <w:tcW w:w="4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303C99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12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916EB4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50E747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45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C55A3E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a.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obveza vođenja dvojnog knjigovodstva</w:t>
            </w:r>
          </w:p>
          <w:p w14:paraId="2423F95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b.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obveza vođenja jednostavnog knjigovodstva</w:t>
            </w:r>
          </w:p>
          <w:p w14:paraId="1321E337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(Zakon o financijskom poslovanju i računovodstvu neprofitnih organizacija, Narodne novine, broj 121/14)</w:t>
            </w:r>
          </w:p>
        </w:tc>
      </w:tr>
      <w:tr w:rsidR="00996683" w14:paraId="365E9A58" w14:textId="77777777" w:rsidTr="00686BC2">
        <w:trPr>
          <w:trHeight w:val="450"/>
        </w:trPr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335E3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15.</w:t>
            </w:r>
          </w:p>
        </w:tc>
        <w:tc>
          <w:tcPr>
            <w:tcW w:w="25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73D59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IBAN žiro računa i naziv</w:t>
            </w:r>
          </w:p>
          <w:p w14:paraId="13F97127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banke</w:t>
            </w:r>
          </w:p>
        </w:tc>
        <w:tc>
          <w:tcPr>
            <w:tcW w:w="31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9545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696F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756CAEF7" w14:textId="77777777" w:rsidTr="00686BC2">
        <w:tc>
          <w:tcPr>
            <w:tcW w:w="975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05B2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406B74CD" w14:textId="77777777" w:rsidR="00996683" w:rsidRDefault="00996683" w:rsidP="00686BC2">
            <w:pPr>
              <w:shd w:val="clear" w:color="auto" w:fill="CCFFFF"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Djelatnost udruge </w:t>
            </w:r>
          </w:p>
        </w:tc>
      </w:tr>
      <w:tr w:rsidR="00996683" w14:paraId="513046EC" w14:textId="77777777" w:rsidTr="00686BC2">
        <w:tc>
          <w:tcPr>
            <w:tcW w:w="4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1396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16.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43867" w14:textId="77777777" w:rsidR="00996683" w:rsidRDefault="00996683" w:rsidP="00686BC2">
            <w:pPr>
              <w:shd w:val="clear" w:color="auto" w:fill="FFFFCC"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Djelatnost udruge </w:t>
            </w:r>
          </w:p>
          <w:p w14:paraId="5074974A" w14:textId="77777777" w:rsidR="00996683" w:rsidRDefault="00996683" w:rsidP="00686BC2">
            <w:pPr>
              <w:shd w:val="clear" w:color="auto" w:fill="FFFFCC"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shd w:val="clear" w:color="auto" w:fill="FFFF0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sukladno Statutu</w:t>
            </w:r>
            <w:r>
              <w:rPr>
                <w:rFonts w:ascii="Calibri" w:eastAsia="Times New Roman" w:hAnsi="Calibri" w:cs="Calibri"/>
                <w:sz w:val="20"/>
                <w:szCs w:val="20"/>
                <w:shd w:val="clear" w:color="auto" w:fill="FFFF00"/>
              </w:rPr>
              <w:t xml:space="preserve">  </w:t>
            </w:r>
          </w:p>
        </w:tc>
        <w:tc>
          <w:tcPr>
            <w:tcW w:w="723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E3DA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00FF00"/>
              </w:rPr>
            </w:pPr>
          </w:p>
          <w:p w14:paraId="6C1DE03C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00FF00"/>
              </w:rPr>
            </w:pPr>
          </w:p>
        </w:tc>
      </w:tr>
      <w:tr w:rsidR="00996683" w14:paraId="1C22973F" w14:textId="77777777" w:rsidTr="00686BC2">
        <w:trPr>
          <w:trHeight w:val="569"/>
        </w:trPr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1D9F94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3F7FD46C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 li je udruga članica zajednice udruga ili saveza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04FD0A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DA                NE</w:t>
            </w:r>
          </w:p>
          <w:p w14:paraId="286C3F40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vertAlign w:val="superscript"/>
              </w:rPr>
              <w:t>(obvezno zaokružiti jedno od ponuđenog)</w:t>
            </w:r>
          </w:p>
        </w:tc>
        <w:tc>
          <w:tcPr>
            <w:tcW w:w="212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5BC35330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Ukoliko je odgovor DA, navesti naziv zajednice ili saveza</w:t>
            </w:r>
          </w:p>
        </w:tc>
        <w:tc>
          <w:tcPr>
            <w:tcW w:w="3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B4994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5DA542C2" w14:textId="77777777" w:rsidTr="00686BC2">
        <w:trPr>
          <w:trHeight w:val="569"/>
        </w:trPr>
        <w:tc>
          <w:tcPr>
            <w:tcW w:w="4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1115B0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17.</w:t>
            </w:r>
          </w:p>
        </w:tc>
        <w:tc>
          <w:tcPr>
            <w:tcW w:w="20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0879FDEC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Ukupan broj</w:t>
            </w:r>
          </w:p>
          <w:p w14:paraId="4B0EF950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zaposlenih u udruzi </w:t>
            </w:r>
          </w:p>
          <w:p w14:paraId="187F3CD8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(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</w:rPr>
              <w:t>na dan podnošenja prijave)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DE895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1BE08C39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Ukupan broj </w:t>
            </w:r>
          </w:p>
          <w:p w14:paraId="1070365C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članova u udruzi </w:t>
            </w:r>
          </w:p>
          <w:p w14:paraId="3BE21E1F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(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</w:rPr>
              <w:t>na dan podnošenja prijave)</w:t>
            </w:r>
          </w:p>
        </w:tc>
        <w:tc>
          <w:tcPr>
            <w:tcW w:w="3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A55AA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6E6E47D6" w14:textId="77777777" w:rsidTr="00686BC2">
        <w:trPr>
          <w:trHeight w:val="223"/>
        </w:trPr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FEEAD0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7982FB56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Iznos mjesečne članarine za člana </w:t>
            </w:r>
          </w:p>
          <w:p w14:paraId="30F100EA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vertAlign w:val="superscript"/>
              </w:rPr>
              <w:t>(za tekuću godinu)</w:t>
            </w:r>
          </w:p>
        </w:tc>
        <w:tc>
          <w:tcPr>
            <w:tcW w:w="538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CCF6D" w14:textId="77777777" w:rsidR="00996683" w:rsidRDefault="00996683" w:rsidP="00686BC2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0ABC4FAE" w14:textId="77777777" w:rsidTr="00686BC2">
        <w:tc>
          <w:tcPr>
            <w:tcW w:w="975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7C6C246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 </w:t>
            </w:r>
          </w:p>
          <w:p w14:paraId="3F17AFB4" w14:textId="5E4F49C0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</w:rPr>
            </w:pPr>
            <w:r>
              <w:rPr>
                <w:rFonts w:ascii="Calibri" w:eastAsia="Times New Roman" w:hAnsi="Calibri" w:cs="Calibri"/>
                <w:b/>
                <w:iCs/>
              </w:rPr>
              <w:lastRenderedPageBreak/>
              <w:t xml:space="preserve">Podaci o ostvarenim prihodima i rashodima </w:t>
            </w:r>
            <w:r>
              <w:rPr>
                <w:rFonts w:ascii="Calibri" w:eastAsia="Times New Roman" w:hAnsi="Calibri" w:cs="Calibri"/>
                <w:b/>
              </w:rPr>
              <w:t>udruge</w:t>
            </w:r>
            <w:r>
              <w:rPr>
                <w:rFonts w:ascii="Calibri" w:eastAsia="Times New Roman" w:hAnsi="Calibri" w:cs="Calibri"/>
                <w:b/>
                <w:iCs/>
              </w:rPr>
              <w:t xml:space="preserve"> za 202</w:t>
            </w:r>
            <w:r w:rsidR="00F10C19">
              <w:rPr>
                <w:rFonts w:ascii="Calibri" w:eastAsia="Times New Roman" w:hAnsi="Calibri" w:cs="Calibri"/>
                <w:b/>
                <w:iCs/>
              </w:rPr>
              <w:t>5</w:t>
            </w:r>
            <w:r>
              <w:rPr>
                <w:rFonts w:ascii="Calibri" w:eastAsia="Times New Roman" w:hAnsi="Calibri" w:cs="Calibri"/>
                <w:b/>
                <w:iCs/>
              </w:rPr>
              <w:t>. godinu</w:t>
            </w:r>
          </w:p>
        </w:tc>
      </w:tr>
      <w:tr w:rsidR="00996683" w14:paraId="530847CC" w14:textId="77777777" w:rsidTr="00686BC2">
        <w:tc>
          <w:tcPr>
            <w:tcW w:w="4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497E08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1F74DF1C" w14:textId="36C75B13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Ukupno ostvareni iznos prihoda u 202</w:t>
            </w:r>
            <w:r w:rsidR="00F10C19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 xml:space="preserve">. godini (u </w:t>
            </w:r>
            <w:r w:rsidR="00A4698D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eurima</w:t>
            </w: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A005B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shd w:val="clear" w:color="auto" w:fill="FFFF00"/>
              </w:rPr>
            </w:pPr>
          </w:p>
        </w:tc>
      </w:tr>
      <w:tr w:rsidR="00996683" w14:paraId="2E027365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B742C9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260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48A0584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Od ukupnog ostvarenog prema izvorima prihoda:</w:t>
            </w:r>
          </w:p>
        </w:tc>
      </w:tr>
      <w:tr w:rsidR="00996683" w14:paraId="286A6E62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11A662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328DC63" w14:textId="59632EAD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prenesena sredstva na dan 01.01.202</w:t>
            </w:r>
            <w:r w:rsidR="00F10C19">
              <w:rPr>
                <w:rFonts w:ascii="Calibri" w:eastAsia="Times New Roman" w:hAnsi="Calibri" w:cs="Calibri"/>
                <w:iCs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.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9B932F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2EEA6C7A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196631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7722F4E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proračun Općine Pisarovina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8DA472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0A3BBD77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504D99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0DBDD927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proračun Zagrebačke županije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0564E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28F488AC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E02A84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22CBCAD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proračun RH/ministarstvo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317F7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3D4A43A3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2BF30B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917CE8D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- prihod iz zajednice ili saveza udruga Općine Pisarovina  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5BE419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734FEC79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1192AA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E346FE0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iz drugih zajednica udruga ili saveza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B4E8B2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56150AB4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2FC8E1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03A415F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od članarina ili članskog doprinosa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EAA6FD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0A9D0627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489095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7ADF5AE6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donacije pravnih osoba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F214A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4A8A142D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01B9B8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E3EA07B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donacije građana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9F8A50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7DEB002C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34D897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C65F551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ostali vlastiti prihodi obavljanjem dopuštenih djelatnosti</w:t>
            </w:r>
          </w:p>
          <w:p w14:paraId="2E8103D0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 udruge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BFECF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3EE37C19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7281EF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2EF81AC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iz EU fondova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E60C7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40475B7E" w14:textId="77777777" w:rsidTr="00686BC2">
        <w:tc>
          <w:tcPr>
            <w:tcW w:w="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1CA1B3" w14:textId="77777777" w:rsidR="00996683" w:rsidRDefault="00996683" w:rsidP="00686BC2">
            <w:pPr>
              <w:spacing w:after="0" w:line="256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D7428F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- ostalo 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547CE0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718C7D12" w14:textId="77777777" w:rsidTr="00686BC2">
        <w:tc>
          <w:tcPr>
            <w:tcW w:w="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8DBA82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19.</w:t>
            </w: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438B683" w14:textId="2E4E2B64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Ukupno ostvareni iznos rashoda u 202</w:t>
            </w:r>
            <w:r w:rsidR="00BE2405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 xml:space="preserve">.g. (u </w:t>
            </w:r>
            <w:r w:rsidR="00EF618B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eurima</w:t>
            </w: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E9CA6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96683" w14:paraId="7DA8D233" w14:textId="77777777" w:rsidTr="00686BC2">
        <w:tc>
          <w:tcPr>
            <w:tcW w:w="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A7039E" w14:textId="77777777" w:rsidR="00996683" w:rsidRDefault="00996683" w:rsidP="00686BC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20.</w:t>
            </w:r>
          </w:p>
        </w:tc>
        <w:tc>
          <w:tcPr>
            <w:tcW w:w="529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3428369" w14:textId="38EB08A2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Višak/manjak prihoda za 202</w:t>
            </w:r>
            <w:r w:rsidR="00BE2405">
              <w:rPr>
                <w:rFonts w:ascii="Calibri" w:eastAsia="Times New Roman" w:hAnsi="Calibri" w:cs="Calibri"/>
                <w:iCs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. (uključuje i prenesena sredstva iz prethodnih godina)</w:t>
            </w:r>
          </w:p>
        </w:tc>
        <w:tc>
          <w:tcPr>
            <w:tcW w:w="39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B84A22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7E00BEE8" w14:textId="77777777" w:rsidR="00996683" w:rsidRDefault="00996683" w:rsidP="00686BC2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</w:tbl>
    <w:p w14:paraId="5094DB8C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79B76EC9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D220890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887"/>
      </w:tblGrid>
      <w:tr w:rsidR="00996683" w14:paraId="11930F61" w14:textId="77777777" w:rsidTr="00996683">
        <w:tc>
          <w:tcPr>
            <w:tcW w:w="1649" w:type="dxa"/>
            <w:vAlign w:val="center"/>
            <w:hideMark/>
          </w:tcPr>
          <w:p w14:paraId="6DAF3362" w14:textId="77777777" w:rsidR="00996683" w:rsidRDefault="00996683">
            <w:pPr>
              <w:suppressAutoHyphens/>
              <w:snapToGrid w:val="0"/>
              <w:spacing w:after="0" w:line="240" w:lineRule="auto"/>
              <w:ind w:left="-13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Mjesto: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55323D8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96683" w14:paraId="5CFB20D1" w14:textId="77777777" w:rsidTr="00996683">
        <w:tc>
          <w:tcPr>
            <w:tcW w:w="1649" w:type="dxa"/>
            <w:vAlign w:val="center"/>
            <w:hideMark/>
          </w:tcPr>
          <w:p w14:paraId="51C1C418" w14:textId="77777777" w:rsidR="00996683" w:rsidRDefault="00996683">
            <w:pPr>
              <w:suppressAutoHyphens/>
              <w:snapToGrid w:val="0"/>
              <w:spacing w:after="0" w:line="240" w:lineRule="auto"/>
              <w:ind w:left="-13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Datum: </w:t>
            </w:r>
          </w:p>
        </w:tc>
        <w:tc>
          <w:tcPr>
            <w:tcW w:w="2887" w:type="dxa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18CADFB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2926D954" w14:textId="77777777" w:rsidR="00996683" w:rsidRDefault="00996683" w:rsidP="00996683">
      <w:pPr>
        <w:tabs>
          <w:tab w:val="left" w:pos="2301"/>
        </w:tabs>
        <w:suppressAutoHyphens/>
        <w:spacing w:after="115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tbl>
      <w:tblPr>
        <w:tblW w:w="9923" w:type="dxa"/>
        <w:tblInd w:w="-567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650"/>
        <w:gridCol w:w="4253"/>
      </w:tblGrid>
      <w:tr w:rsidR="00996683" w14:paraId="0B15A392" w14:textId="77777777" w:rsidTr="00F31994">
        <w:trPr>
          <w:trHeight w:val="718"/>
        </w:trPr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6C3877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50" w:type="dxa"/>
            <w:vMerge w:val="restart"/>
            <w:vAlign w:val="center"/>
            <w:hideMark/>
          </w:tcPr>
          <w:p w14:paraId="1CBF1BFA" w14:textId="77777777" w:rsidR="00996683" w:rsidRDefault="00996683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M.P.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AA10B20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  <w:p w14:paraId="3F34CB81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Ime i prezime osobe ovlaštene za zastupanje</w:t>
            </w:r>
          </w:p>
          <w:p w14:paraId="676FD785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  <w:p w14:paraId="48AC0A58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96683" w14:paraId="5569511A" w14:textId="77777777" w:rsidTr="00F31994">
        <w:tc>
          <w:tcPr>
            <w:tcW w:w="20" w:type="dxa"/>
            <w:vAlign w:val="center"/>
          </w:tcPr>
          <w:p w14:paraId="5830C419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50" w:type="dxa"/>
            <w:vMerge/>
            <w:vAlign w:val="center"/>
            <w:hideMark/>
          </w:tcPr>
          <w:p w14:paraId="61DFC56D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A5D856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Potpis ___________________________</w:t>
            </w:r>
          </w:p>
        </w:tc>
      </w:tr>
    </w:tbl>
    <w:p w14:paraId="445947EF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30296E79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407FD8D8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3AEBBDA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1694474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E740111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359A45E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1039706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1C571BD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EA907C0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59B168C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29BCB01F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46BD5A62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9413DE0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6EF9B7C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21E57C58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10350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6409"/>
        <w:gridCol w:w="2977"/>
      </w:tblGrid>
      <w:tr w:rsidR="00996683" w14:paraId="791500AC" w14:textId="77777777" w:rsidTr="00F31994">
        <w:tc>
          <w:tcPr>
            <w:tcW w:w="10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7BE00B64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5D21E9D9" w14:textId="28D514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II.  PRIJEDLOG FINANCIJSKOG PLANA UDRUGE ZA 202</w:t>
            </w:r>
            <w:r w:rsidR="00BE2405">
              <w:rPr>
                <w:rFonts w:ascii="Calibri" w:eastAsia="Times New Roman" w:hAnsi="Calibri" w:cs="Calibri"/>
                <w:b/>
                <w:bCs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</w:tr>
      <w:tr w:rsidR="00996683" w14:paraId="2DE1AF25" w14:textId="77777777" w:rsidTr="00F31994"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C7B455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495DDF72" w14:textId="4AF5911A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U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  <w:shd w:val="clear" w:color="auto" w:fill="FFFFCC"/>
              </w:rPr>
              <w:t>kupan iznos planiranih prihoda za 202</w:t>
            </w:r>
            <w:r w:rsidR="00BE2405">
              <w:rPr>
                <w:rFonts w:ascii="Calibri" w:eastAsia="Arial Unicode MS" w:hAnsi="Calibri" w:cs="Calibri"/>
                <w:b/>
                <w:sz w:val="20"/>
                <w:szCs w:val="20"/>
                <w:shd w:val="clear" w:color="auto" w:fill="FFFFCC"/>
              </w:rPr>
              <w:t>6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  <w:shd w:val="clear" w:color="auto" w:fill="FFFFCC"/>
              </w:rPr>
              <w:t xml:space="preserve">. </w:t>
            </w:r>
            <w:r>
              <w:rPr>
                <w:rFonts w:ascii="Calibri" w:eastAsia="Arial Unicode MS" w:hAnsi="Calibri" w:cs="Calibri"/>
                <w:b/>
                <w:iCs/>
                <w:sz w:val="20"/>
                <w:szCs w:val="20"/>
                <w:shd w:val="clear" w:color="auto" w:fill="FFFFCC"/>
              </w:rPr>
              <w:t xml:space="preserve">(u </w:t>
            </w:r>
            <w:r w:rsidR="00F31994">
              <w:rPr>
                <w:rFonts w:ascii="Calibri" w:eastAsia="Arial Unicode MS" w:hAnsi="Calibri" w:cs="Calibri"/>
                <w:b/>
                <w:iCs/>
                <w:sz w:val="20"/>
                <w:szCs w:val="20"/>
                <w:shd w:val="clear" w:color="auto" w:fill="FFFFCC"/>
              </w:rPr>
              <w:t>eurima</w:t>
            </w:r>
            <w:r>
              <w:rPr>
                <w:rFonts w:ascii="Calibri" w:eastAsia="Arial Unicode MS" w:hAnsi="Calibri" w:cs="Calibri"/>
                <w:b/>
                <w:iCs/>
                <w:sz w:val="20"/>
                <w:szCs w:val="20"/>
                <w:shd w:val="clear" w:color="auto" w:fill="FFFFCC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1E59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7D250F67" w14:textId="77777777" w:rsidTr="00F31994">
        <w:tc>
          <w:tcPr>
            <w:tcW w:w="9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08D763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9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5C3BCC9A" w14:textId="77777777" w:rsidR="00996683" w:rsidRDefault="00996683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Planirana sredstva prema izvorima prihoda:</w:t>
            </w:r>
          </w:p>
        </w:tc>
      </w:tr>
      <w:tr w:rsidR="00996683" w14:paraId="0786AD5D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CCCBF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1.1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78BAA690" w14:textId="6ADC17C9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- proračun Općine Pisarovina </w:t>
            </w: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(zbirno po svim aktivnostima/projektima)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4D39B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3EC496D4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B58A4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1.2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3866FD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proračun Zagrebačke županije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CEE08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7F1F5C85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DB086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1.3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BDE1289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proračun RH/ministarstvo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9F7AC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29296C18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2D4EC1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1.4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72332671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 iz zajednice ili saveza udruga Općine Pisarovina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69F48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6DAB32F8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248D8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1.5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655CEA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iz drugih zajednica udruga ili saveza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5C45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44DC90D4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CF58B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1.6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C8B51CD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od članarina ili članskog doprinosa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DFFD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71BBE68F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ACF7EB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1.7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72AFE99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donacije pravnih osoba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0D29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368C9896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88F7E1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1.8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19A5D5D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donacije građana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C7E79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4D28E54C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C687E9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1.9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D58D22E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ostali vlastiti prihodi obavljanjem dopuštenih djelatnosti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41511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3C6B10EA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F17053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1.10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2D6EE038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iz EU fondova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C837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2BDE7CCA" w14:textId="77777777" w:rsidTr="00F31994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4C7C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1.11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05223222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i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iCs/>
                <w:sz w:val="20"/>
                <w:szCs w:val="20"/>
              </w:rPr>
              <w:t>- ostalo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A056A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72AA96CF" w14:textId="77777777" w:rsidTr="00F31994">
        <w:trPr>
          <w:trHeight w:val="50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661D9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1589D2EB" w14:textId="450C3F8B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Ukupan iznos planiranih rashoda za 202</w:t>
            </w:r>
            <w:r w:rsidR="00BE2405">
              <w:rPr>
                <w:rFonts w:ascii="Calibri" w:eastAsia="Arial Unicode MS" w:hAnsi="Calibri" w:cs="Calibri"/>
                <w:b/>
                <w:sz w:val="20"/>
                <w:szCs w:val="20"/>
              </w:rPr>
              <w:t>6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eastAsia="Arial Unicode MS" w:hAnsi="Calibri" w:cs="Calibri"/>
                <w:b/>
                <w:iCs/>
                <w:sz w:val="20"/>
                <w:szCs w:val="20"/>
              </w:rPr>
              <w:t xml:space="preserve">(u </w:t>
            </w:r>
            <w:r w:rsidR="00F31994">
              <w:rPr>
                <w:rFonts w:ascii="Calibri" w:eastAsia="Arial Unicode MS" w:hAnsi="Calibri" w:cs="Calibri"/>
                <w:b/>
                <w:iCs/>
                <w:sz w:val="20"/>
                <w:szCs w:val="20"/>
              </w:rPr>
              <w:t>eurima</w:t>
            </w:r>
            <w:r>
              <w:rPr>
                <w:rFonts w:ascii="Calibri" w:eastAsia="Arial Unicode MS" w:hAnsi="Calibri" w:cs="Calibri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D498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5BDB9575" w14:textId="77777777" w:rsidTr="00F31994">
        <w:trPr>
          <w:trHeight w:val="50"/>
        </w:trPr>
        <w:tc>
          <w:tcPr>
            <w:tcW w:w="10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86A1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Napomena:</w:t>
            </w:r>
          </w:p>
          <w:p w14:paraId="61BA43E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14:paraId="41CAD492" w14:textId="77777777" w:rsidR="00996683" w:rsidRDefault="00996683">
            <w:pPr>
              <w:suppressAutoHyphens/>
              <w:snapToGrid w:val="0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Uz tablicu </w:t>
            </w:r>
            <w:r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ar-SA"/>
              </w:rPr>
              <w:t>II.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 obvezno se prilaže tablica </w:t>
            </w:r>
            <w:r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ar-SA"/>
              </w:rPr>
              <w:t>III.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 Osnovni podaci o prijavljenom projektu/programu/manifestaciji</w:t>
            </w:r>
          </w:p>
          <w:p w14:paraId="1D49C9F8" w14:textId="3595A115" w:rsidR="00996683" w:rsidRDefault="00996683">
            <w:pPr>
              <w:suppressAutoHyphens/>
              <w:snapToGrid w:val="0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u  202</w:t>
            </w:r>
            <w:r w:rsidR="00BE2405"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6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. godini.</w:t>
            </w:r>
          </w:p>
          <w:p w14:paraId="32D5FC45" w14:textId="786BD86A" w:rsidR="00996683" w:rsidRDefault="00996683">
            <w:pPr>
              <w:suppressAutoHyphens/>
              <w:snapToGrid w:val="0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Ukoliko se prijavljuje više od jednog projekta/programa/manifestacije za 202</w:t>
            </w:r>
            <w:r w:rsidR="00BE2405"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6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. godinu, potrebno je za </w:t>
            </w:r>
          </w:p>
          <w:p w14:paraId="563BC05A" w14:textId="77777777" w:rsidR="00996683" w:rsidRDefault="00996683">
            <w:pPr>
              <w:suppressAutoHyphens/>
              <w:snapToGrid w:val="0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svaki projekt/program/manifestaciju  ispuniti zasebnu tablicu </w:t>
            </w:r>
            <w:r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ar-SA"/>
              </w:rPr>
              <w:t>III.</w:t>
            </w:r>
          </w:p>
          <w:p w14:paraId="4D4F1C01" w14:textId="77777777" w:rsidR="00996683" w:rsidRDefault="00996683">
            <w:pPr>
              <w:suppressAutoHyphens/>
              <w:snapToGrid w:val="0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</w:pPr>
          </w:p>
          <w:p w14:paraId="6EF22DFF" w14:textId="77777777" w:rsidR="00996683" w:rsidRDefault="00996683">
            <w:pPr>
              <w:suppressAutoHyphens/>
              <w:snapToGrid w:val="0"/>
              <w:spacing w:after="0" w:line="240" w:lineRule="auto"/>
              <w:ind w:left="708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</w:pPr>
          </w:p>
        </w:tc>
      </w:tr>
    </w:tbl>
    <w:p w14:paraId="1201933B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179FD39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FF455CA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7B8BF74D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439B4BC5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887"/>
      </w:tblGrid>
      <w:tr w:rsidR="00996683" w14:paraId="26D9B937" w14:textId="77777777" w:rsidTr="00996683">
        <w:tc>
          <w:tcPr>
            <w:tcW w:w="1649" w:type="dxa"/>
            <w:vAlign w:val="center"/>
            <w:hideMark/>
          </w:tcPr>
          <w:p w14:paraId="37B695B7" w14:textId="77777777" w:rsidR="00996683" w:rsidRDefault="00996683">
            <w:pPr>
              <w:suppressAutoHyphens/>
              <w:snapToGrid w:val="0"/>
              <w:spacing w:after="0" w:line="240" w:lineRule="auto"/>
              <w:ind w:left="-13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Mjesto: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9A5C74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96683" w14:paraId="40611408" w14:textId="77777777" w:rsidTr="00996683">
        <w:tc>
          <w:tcPr>
            <w:tcW w:w="1649" w:type="dxa"/>
            <w:vAlign w:val="center"/>
            <w:hideMark/>
          </w:tcPr>
          <w:p w14:paraId="09A33C30" w14:textId="77777777" w:rsidR="00996683" w:rsidRDefault="00996683">
            <w:pPr>
              <w:suppressAutoHyphens/>
              <w:snapToGrid w:val="0"/>
              <w:spacing w:after="0" w:line="240" w:lineRule="auto"/>
              <w:ind w:left="-13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Datum: </w:t>
            </w:r>
          </w:p>
        </w:tc>
        <w:tc>
          <w:tcPr>
            <w:tcW w:w="2887" w:type="dxa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648C2AC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674A3EAF" w14:textId="77777777" w:rsidR="00996683" w:rsidRDefault="00996683" w:rsidP="00996683">
      <w:pPr>
        <w:tabs>
          <w:tab w:val="left" w:pos="2301"/>
        </w:tabs>
        <w:suppressAutoHyphens/>
        <w:spacing w:after="115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tbl>
      <w:tblPr>
        <w:tblW w:w="9923" w:type="dxa"/>
        <w:tblInd w:w="-426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650"/>
        <w:gridCol w:w="4253"/>
      </w:tblGrid>
      <w:tr w:rsidR="00996683" w14:paraId="1204038E" w14:textId="77777777" w:rsidTr="00F31994">
        <w:trPr>
          <w:trHeight w:val="718"/>
        </w:trPr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53C03A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50" w:type="dxa"/>
            <w:vMerge w:val="restart"/>
            <w:vAlign w:val="center"/>
            <w:hideMark/>
          </w:tcPr>
          <w:p w14:paraId="76024630" w14:textId="77777777" w:rsidR="00996683" w:rsidRDefault="00996683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M.P.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4B8677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  <w:p w14:paraId="7C7253C6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Ime i prezime osobe ovlaštene za zastupanje</w:t>
            </w:r>
          </w:p>
          <w:p w14:paraId="4904DD3F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  <w:p w14:paraId="5AA89FB7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96683" w14:paraId="7A3F213A" w14:textId="77777777" w:rsidTr="00F31994">
        <w:tc>
          <w:tcPr>
            <w:tcW w:w="20" w:type="dxa"/>
            <w:vAlign w:val="center"/>
          </w:tcPr>
          <w:p w14:paraId="3F090A6B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50" w:type="dxa"/>
            <w:vMerge/>
            <w:vAlign w:val="center"/>
            <w:hideMark/>
          </w:tcPr>
          <w:p w14:paraId="58E18EAD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2B5A96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Potpis ___________________________</w:t>
            </w:r>
          </w:p>
        </w:tc>
      </w:tr>
    </w:tbl>
    <w:p w14:paraId="62EAAE1F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026C56F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4A711BEC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70491C73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3FD56150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78030583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26F76F6C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7D7A4D62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57F7AFEC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5424CC5F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10350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68"/>
        <w:gridCol w:w="44"/>
        <w:gridCol w:w="3573"/>
        <w:gridCol w:w="836"/>
        <w:gridCol w:w="1350"/>
        <w:gridCol w:w="649"/>
        <w:gridCol w:w="2977"/>
      </w:tblGrid>
      <w:tr w:rsidR="00996683" w14:paraId="14AFB8DA" w14:textId="77777777" w:rsidTr="00F31994"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22C137F9" w14:textId="77777777" w:rsidR="00996683" w:rsidRDefault="0099668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698D0EAA" w14:textId="0E93A9AE" w:rsidR="00996683" w:rsidRDefault="0099668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III.  OSNOVNI PODACI O PRIJAVLJENOM PROJEKTU/PROGRAMU/MANIFESTACIJI ZA 202</w:t>
            </w:r>
            <w:r w:rsidR="00BE2405">
              <w:rPr>
                <w:rFonts w:ascii="Calibri" w:eastAsia="Times New Roman" w:hAnsi="Calibri" w:cs="Calibri"/>
                <w:b/>
                <w:bCs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. GODINU </w:t>
            </w:r>
          </w:p>
          <w:p w14:paraId="63788D56" w14:textId="77777777" w:rsidR="00996683" w:rsidRDefault="0099668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(ispunjava se posebno za svaku aktivnost/projekt)</w:t>
            </w:r>
          </w:p>
          <w:p w14:paraId="22D30691" w14:textId="77777777" w:rsidR="00996683" w:rsidRDefault="0099668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996683" w14:paraId="551F2226" w14:textId="77777777" w:rsidTr="00F31994"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53444F" w14:textId="77777777" w:rsidR="00996683" w:rsidRDefault="00996683" w:rsidP="00110E5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1.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705E9E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Naziv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projekta/programa/manifestacije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EABE05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14:paraId="5688B1F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7CBEE8B4" w14:textId="77777777" w:rsidTr="00F31994">
        <w:tc>
          <w:tcPr>
            <w:tcW w:w="8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6DDD1B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C80B5B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 Napomena: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naziv  sažeti u najviše dva reda </w:t>
            </w:r>
          </w:p>
          <w:p w14:paraId="186884E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                       (naziv ne može sadržavati nabrajanje svih aktivnosti  udruge tijekom godine)</w:t>
            </w:r>
          </w:p>
        </w:tc>
      </w:tr>
      <w:tr w:rsidR="00996683" w14:paraId="32CAD3D5" w14:textId="77777777" w:rsidTr="00F31994">
        <w:trPr>
          <w:trHeight w:val="1592"/>
        </w:trPr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2455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2. </w:t>
            </w:r>
          </w:p>
          <w:p w14:paraId="635AEF7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2A2D39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2B9D5799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ar-SA"/>
              </w:rPr>
              <w:t>PROGRAMSKO PODRUČJE djelovanja udruge (djelatnost) sukladno Statutu za koje se aktivnost/projekt prijavljuje</w:t>
            </w:r>
          </w:p>
          <w:p w14:paraId="4E366472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58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8376B" w14:textId="77777777" w:rsidR="00996683" w:rsidRDefault="00996683">
            <w:pPr>
              <w:suppressAutoHyphens/>
              <w:spacing w:after="0" w:line="240" w:lineRule="auto"/>
              <w:ind w:left="284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  <w:p w14:paraId="1132BAB9" w14:textId="77777777" w:rsidR="00996683" w:rsidRPr="00E25160" w:rsidRDefault="0099668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25160">
              <w:rPr>
                <w:rFonts w:eastAsia="Times New Roman" w:cstheme="minorHAnsi"/>
                <w:sz w:val="20"/>
                <w:szCs w:val="20"/>
                <w:lang w:eastAsia="ar-SA"/>
              </w:rPr>
              <w:t>1. Pomoć i njega u kući za bolesno staračko i socijalno ugroženo stanovništvo.</w:t>
            </w:r>
          </w:p>
          <w:p w14:paraId="6231FD2F" w14:textId="77777777" w:rsidR="00996683" w:rsidRDefault="00996683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08EF1466" w14:textId="77777777" w:rsidTr="00F31994">
        <w:trPr>
          <w:trHeight w:val="315"/>
        </w:trPr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2D717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2C66A8F7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Predviđeni vremenski početak i završetak provedbe </w:t>
            </w:r>
            <w:r>
              <w:rPr>
                <w:rFonts w:ascii="Calibri" w:eastAsia="Arial Unicode MS" w:hAnsi="Calibri" w:cs="Calibri"/>
                <w:i/>
                <w:sz w:val="20"/>
                <w:szCs w:val="20"/>
                <w:lang w:eastAsia="ar-SA"/>
              </w:rPr>
              <w:t>projekta/programa/manifestacije</w:t>
            </w:r>
          </w:p>
        </w:tc>
        <w:tc>
          <w:tcPr>
            <w:tcW w:w="2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796CD13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Početak</w:t>
            </w:r>
          </w:p>
        </w:tc>
        <w:tc>
          <w:tcPr>
            <w:tcW w:w="3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206E3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65DBDB2F" w14:textId="77777777" w:rsidTr="00F31994">
        <w:trPr>
          <w:trHeight w:val="315"/>
        </w:trPr>
        <w:tc>
          <w:tcPr>
            <w:tcW w:w="8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EE500A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817850" w14:textId="77777777" w:rsidR="00996683" w:rsidRDefault="00996683">
            <w:pPr>
              <w:spacing w:after="0" w:line="256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74F13F05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Završetak</w:t>
            </w:r>
          </w:p>
        </w:tc>
        <w:tc>
          <w:tcPr>
            <w:tcW w:w="36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B983A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51BD3066" w14:textId="77777777" w:rsidTr="00F31994">
        <w:trPr>
          <w:trHeight w:val="315"/>
        </w:trPr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748C6A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4. 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183B9F65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Mjesta provedbe </w:t>
            </w:r>
          </w:p>
          <w:p w14:paraId="425E93D9" w14:textId="77777777" w:rsidR="00996683" w:rsidRDefault="00996683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AC17A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3948C775" w14:textId="77777777" w:rsidTr="00F31994">
        <w:trPr>
          <w:trHeight w:val="315"/>
        </w:trPr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930B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4B73EC9B" w14:textId="77777777" w:rsidR="00996683" w:rsidRDefault="0099668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Financijska sredstva potrebna za provedbu projekta/programa/manifestacije</w:t>
            </w:r>
          </w:p>
        </w:tc>
      </w:tr>
      <w:tr w:rsidR="00996683" w14:paraId="5763F0EB" w14:textId="77777777" w:rsidTr="00F31994">
        <w:tc>
          <w:tcPr>
            <w:tcW w:w="96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18A27B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5.</w:t>
            </w: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241E0D65" w14:textId="76026CAA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Ukupan iznos planiranih sredstava za provedbu </w:t>
            </w:r>
            <w:r>
              <w:rPr>
                <w:rFonts w:ascii="Calibri" w:eastAsia="Arial Unicode MS" w:hAnsi="Calibri" w:cs="Calibri"/>
                <w:b/>
                <w:iCs/>
                <w:sz w:val="20"/>
                <w:szCs w:val="20"/>
              </w:rPr>
              <w:t xml:space="preserve">(u </w:t>
            </w:r>
            <w:r w:rsidR="00072F3B">
              <w:rPr>
                <w:rFonts w:ascii="Calibri" w:eastAsia="Arial Unicode MS" w:hAnsi="Calibri" w:cs="Calibri"/>
                <w:b/>
                <w:iCs/>
                <w:sz w:val="20"/>
                <w:szCs w:val="20"/>
              </w:rPr>
              <w:t>EUR</w:t>
            </w:r>
            <w:r>
              <w:rPr>
                <w:rFonts w:ascii="Calibri" w:eastAsia="Arial Unicode MS" w:hAnsi="Calibri" w:cs="Calibri"/>
                <w:iCs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4A4D3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2B0A9F72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1E3F0A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8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13652A0B" w14:textId="77777777" w:rsidR="00996683" w:rsidRDefault="00996683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Planirana sredstva za provedbu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projekta/programa/manifestacije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 prema izvorima prihoda:</w:t>
            </w:r>
          </w:p>
        </w:tc>
      </w:tr>
      <w:tr w:rsidR="00996683" w14:paraId="6B77820A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939BC6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26CBE01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- proračun Općine Pisarovina </w:t>
            </w: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(traženi iznos)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067B5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2077A0B3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C49A10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2B574F53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proračun Zagrebačke županije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AF22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038ACEB9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5CBC29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08AB2F2A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proračun RH/ministarstvo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D0F9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6720BBB5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2946A7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D885E6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 iz zajednice udruga ili saveza Općine Pisarovina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A078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3BAF6DD5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CE08E2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1437C92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iz drugih zajednica udruga ili saveza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CAB2B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32658EA4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155CB8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292DE9A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od članarina ili članskog doprinosa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2990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0E906D49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1DEF09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006814B9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donacije pravnih osoba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EFB8C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02556BD9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BD33DA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67B241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donacije građana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43D6D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5CC2EF00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1710DE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9EECE7E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ostali vlastiti prihodi obavljanjem dopuštenih djelatnosti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4B15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2FE49CC7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57C1E5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AB6416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- prihodi iz EU fondova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937F5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3278D3A3" w14:textId="77777777" w:rsidTr="00F31994"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5F51FC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13D92CA2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i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iCs/>
                <w:sz w:val="20"/>
                <w:szCs w:val="20"/>
              </w:rPr>
              <w:t>- ostalo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1EE8A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75EF827F" w14:textId="77777777" w:rsidTr="00F31994">
        <w:trPr>
          <w:trHeight w:val="50"/>
        </w:trPr>
        <w:tc>
          <w:tcPr>
            <w:tcW w:w="96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5BF432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42B41627" w14:textId="1344FC10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Ukupan iznos planiranih rashoda za provedbu (u </w:t>
            </w:r>
            <w:r w:rsidR="00072F3B">
              <w:rPr>
                <w:rFonts w:ascii="Calibri" w:eastAsia="Arial Unicode MS" w:hAnsi="Calibri" w:cs="Calibri"/>
                <w:b/>
                <w:sz w:val="20"/>
                <w:szCs w:val="20"/>
              </w:rPr>
              <w:t>EUR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2B6E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605C7300" w14:textId="77777777" w:rsidTr="00F31994">
        <w:trPr>
          <w:trHeight w:val="50"/>
        </w:trPr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6E4664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8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218F0E5F" w14:textId="77777777" w:rsidR="00996683" w:rsidRDefault="0099668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Planirani rashodi za provedbu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projekta/programa/manifestacije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 prema vrsti troškova: </w:t>
            </w:r>
          </w:p>
          <w:p w14:paraId="5E3CDFA4" w14:textId="5886ACC8" w:rsidR="00996683" w:rsidRPr="00072F3B" w:rsidRDefault="00996683" w:rsidP="00072F3B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  <w:t>upiši</w:t>
            </w:r>
          </w:p>
        </w:tc>
      </w:tr>
      <w:tr w:rsidR="00996683" w14:paraId="6AEE012E" w14:textId="77777777" w:rsidTr="00F31994">
        <w:trPr>
          <w:trHeight w:val="50"/>
        </w:trPr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B4B60B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10B8A52E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59FBE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50C4B510" w14:textId="77777777" w:rsidTr="00F31994">
        <w:trPr>
          <w:trHeight w:val="50"/>
        </w:trPr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B034A7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4DE0B6B8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E98B2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1F0FBC86" w14:textId="77777777" w:rsidTr="00F31994">
        <w:trPr>
          <w:trHeight w:val="50"/>
        </w:trPr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62FCD5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618A3EEF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D4293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16A35108" w14:textId="77777777" w:rsidTr="00F31994">
        <w:trPr>
          <w:trHeight w:val="50"/>
        </w:trPr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C02038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1AA0DF62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680AE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0DC5ED4F" w14:textId="77777777" w:rsidTr="00F31994">
        <w:trPr>
          <w:trHeight w:val="50"/>
        </w:trPr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684DC4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467C11F9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A590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73A57914" w14:textId="77777777" w:rsidTr="00F31994">
        <w:trPr>
          <w:trHeight w:val="50"/>
        </w:trPr>
        <w:tc>
          <w:tcPr>
            <w:tcW w:w="96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2DB707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4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5DD384BF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8814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996683" w14:paraId="69702084" w14:textId="77777777" w:rsidTr="00F31994"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2FC1D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14:paraId="0F2EA427" w14:textId="77777777" w:rsidR="00996683" w:rsidRDefault="00996683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Osobe odgovorne za provedbu 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  <w:lang w:eastAsia="ar-SA"/>
              </w:rPr>
              <w:t>projekta/programa/manifestacije</w:t>
            </w:r>
          </w:p>
          <w:p w14:paraId="0B5C27D0" w14:textId="77777777" w:rsidR="00996683" w:rsidRDefault="00996683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996683" w14:paraId="4392E990" w14:textId="77777777" w:rsidTr="00F31994">
        <w:tc>
          <w:tcPr>
            <w:tcW w:w="9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9C4C83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4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402FE7ED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iCs/>
                <w:sz w:val="20"/>
                <w:szCs w:val="20"/>
              </w:rPr>
              <w:t xml:space="preserve">Ime i prezime voditelja/ice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13AA1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0653B003" w14:textId="77777777" w:rsidTr="00F31994">
        <w:trPr>
          <w:trHeight w:val="329"/>
        </w:trPr>
        <w:tc>
          <w:tcPr>
            <w:tcW w:w="9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170031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8.</w:t>
            </w:r>
          </w:p>
        </w:tc>
        <w:tc>
          <w:tcPr>
            <w:tcW w:w="4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6B6F518F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i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iCs/>
                <w:sz w:val="20"/>
                <w:szCs w:val="20"/>
              </w:rPr>
              <w:t xml:space="preserve">Dužnost koju voditelj/voditeljica obavlja u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udruzi </w:t>
            </w:r>
          </w:p>
        </w:tc>
        <w:tc>
          <w:tcPr>
            <w:tcW w:w="49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8BB3C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1BC6FD7D" w14:textId="77777777" w:rsidTr="00F31994"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539413F1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  <w:p w14:paraId="72CDEED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Opis projekta/programa/manifestacije</w:t>
            </w:r>
          </w:p>
          <w:p w14:paraId="6151D78C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996683" w14:paraId="33A9D0BB" w14:textId="77777777" w:rsidTr="00F31994">
        <w:tc>
          <w:tcPr>
            <w:tcW w:w="9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F75FE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9. </w:t>
            </w:r>
          </w:p>
        </w:tc>
        <w:tc>
          <w:tcPr>
            <w:tcW w:w="94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1FB66768" w14:textId="419F4C9F" w:rsidR="00996683" w:rsidRPr="00072F3B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SAŽETAK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(molimo navedite: opis pojedinih, aktivnosti i nositelje aktivnosti, ciljane skupine, ciljeve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provedbe projekta i očekivane rezultate provedbe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996683" w14:paraId="082E517B" w14:textId="77777777" w:rsidTr="00F31994"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96882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Kratki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u w:val="single"/>
              </w:rPr>
              <w:t>opis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u w:val="single"/>
                <w:lang w:eastAsia="ar-SA"/>
              </w:rPr>
              <w:t>projekta/programa/manifestacije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u w:val="single"/>
              </w:rPr>
              <w:t xml:space="preserve"> :</w:t>
            </w:r>
          </w:p>
          <w:p w14:paraId="27EAFD2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  <w:p w14:paraId="7CFE5DF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566B6CD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Osnovne aktivnosti i nositelji aktivnosti za provedbu:</w:t>
            </w:r>
          </w:p>
          <w:p w14:paraId="107F9EA2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AF55D42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076D7E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Ciljane skupine (kome je projekt namijenjen i procjena broja korisnika):</w:t>
            </w:r>
          </w:p>
          <w:p w14:paraId="72003D4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E3CE4E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127582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Ciljevi projekta:</w:t>
            </w:r>
          </w:p>
          <w:p w14:paraId="6D6D93E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FCFE68D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5CC7CC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Očekivani mjerljivi rezultati provedbe projekta:</w:t>
            </w:r>
          </w:p>
          <w:p w14:paraId="10DB91B2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271245E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8D07A8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Navesti koje će još partnerske organizacije sudjelovati u provedbi projekta:</w:t>
            </w:r>
          </w:p>
          <w:p w14:paraId="126BAC40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BBBC29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3B3FC399" w14:textId="77777777" w:rsidTr="00F31994">
        <w:tc>
          <w:tcPr>
            <w:tcW w:w="9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F8945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10.</w:t>
            </w:r>
          </w:p>
        </w:tc>
        <w:tc>
          <w:tcPr>
            <w:tcW w:w="94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5F40A5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Opišite na koji će se način utvrditi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rezultati provedbe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projekta/programa/manifestacije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(npr. dokazi o broju sudionika, broju posjetitelja i sl .)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u svrhu izvještavanja prema Općini Pisarovina</w:t>
            </w:r>
          </w:p>
        </w:tc>
      </w:tr>
      <w:tr w:rsidR="00996683" w14:paraId="0154F2B7" w14:textId="77777777" w:rsidTr="00F31994">
        <w:trPr>
          <w:trHeight w:val="289"/>
        </w:trPr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83F8D4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1B2485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5E8720EA" w14:textId="77777777" w:rsidTr="00F31994">
        <w:tc>
          <w:tcPr>
            <w:tcW w:w="9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EFF54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11.</w:t>
            </w:r>
          </w:p>
        </w:tc>
        <w:tc>
          <w:tcPr>
            <w:tcW w:w="94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A1715F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Opišite na koji način planirate informirati javnost o projektu</w:t>
            </w:r>
          </w:p>
        </w:tc>
      </w:tr>
      <w:tr w:rsidR="00996683" w14:paraId="299042B7" w14:textId="77777777" w:rsidTr="00F31994">
        <w:trPr>
          <w:trHeight w:val="465"/>
        </w:trPr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106999D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53FBF06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96683" w14:paraId="23ED0BA2" w14:textId="77777777" w:rsidTr="00F31994">
        <w:tc>
          <w:tcPr>
            <w:tcW w:w="9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5C3D53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12.</w:t>
            </w:r>
          </w:p>
        </w:tc>
        <w:tc>
          <w:tcPr>
            <w:tcW w:w="94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A960A2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Referenta lista – uspješno provedene aktivnosti/projekti u posljednje tri godine</w:t>
            </w:r>
          </w:p>
        </w:tc>
      </w:tr>
      <w:tr w:rsidR="00996683" w14:paraId="5FE7BD48" w14:textId="77777777" w:rsidTr="00F31994">
        <w:trPr>
          <w:trHeight w:val="465"/>
        </w:trPr>
        <w:tc>
          <w:tcPr>
            <w:tcW w:w="1035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7E40517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1A428E2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1C144A9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E73EA14" w14:textId="77777777" w:rsidR="00996683" w:rsidRDefault="0099668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8555FF3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887"/>
      </w:tblGrid>
      <w:tr w:rsidR="00996683" w14:paraId="609737E1" w14:textId="77777777" w:rsidTr="00996683">
        <w:tc>
          <w:tcPr>
            <w:tcW w:w="1649" w:type="dxa"/>
            <w:vAlign w:val="center"/>
            <w:hideMark/>
          </w:tcPr>
          <w:p w14:paraId="5E4EE396" w14:textId="77777777" w:rsidR="00996683" w:rsidRDefault="00996683">
            <w:pPr>
              <w:suppressAutoHyphens/>
              <w:snapToGrid w:val="0"/>
              <w:spacing w:after="0" w:line="240" w:lineRule="auto"/>
              <w:ind w:left="-13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Mjesto: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37DEA6E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96683" w14:paraId="72B3A439" w14:textId="77777777" w:rsidTr="00996683">
        <w:tc>
          <w:tcPr>
            <w:tcW w:w="1649" w:type="dxa"/>
            <w:vAlign w:val="center"/>
            <w:hideMark/>
          </w:tcPr>
          <w:p w14:paraId="24479C3D" w14:textId="77777777" w:rsidR="00996683" w:rsidRDefault="00996683">
            <w:pPr>
              <w:suppressAutoHyphens/>
              <w:snapToGrid w:val="0"/>
              <w:spacing w:after="0" w:line="240" w:lineRule="auto"/>
              <w:ind w:left="-13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Datum: </w:t>
            </w:r>
          </w:p>
        </w:tc>
        <w:tc>
          <w:tcPr>
            <w:tcW w:w="2887" w:type="dxa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A41A068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70B014DE" w14:textId="77777777" w:rsidR="00996683" w:rsidRDefault="00996683" w:rsidP="00996683">
      <w:pPr>
        <w:tabs>
          <w:tab w:val="left" w:pos="2301"/>
        </w:tabs>
        <w:suppressAutoHyphens/>
        <w:spacing w:after="115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tbl>
      <w:tblPr>
        <w:tblW w:w="9636" w:type="dxa"/>
        <w:tblInd w:w="-142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1980"/>
        <w:gridCol w:w="3774"/>
      </w:tblGrid>
      <w:tr w:rsidR="00996683" w14:paraId="6267F120" w14:textId="77777777" w:rsidTr="00072F3B">
        <w:trPr>
          <w:trHeight w:val="718"/>
        </w:trPr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1D73B9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Ime i prezime voditelja/ice </w:t>
            </w:r>
            <w:r>
              <w:rPr>
                <w:rFonts w:ascii="Calibri" w:eastAsia="Arial Unicode MS" w:hAnsi="Calibri" w:cs="Calibri"/>
                <w:b/>
                <w:sz w:val="20"/>
                <w:szCs w:val="20"/>
              </w:rPr>
              <w:t>programa/projekta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  <w:p w14:paraId="3AED496A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14:paraId="3C262CBE" w14:textId="77777777" w:rsidR="00996683" w:rsidRDefault="00996683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M.P.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F8F4892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  <w:p w14:paraId="56DFD0D2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Ime i prezime osobe ovlaštene za zastupanje</w:t>
            </w:r>
          </w:p>
          <w:p w14:paraId="635AE293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  <w:p w14:paraId="30B31CE3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96683" w14:paraId="610F6E65" w14:textId="77777777" w:rsidTr="00072F3B">
        <w:tc>
          <w:tcPr>
            <w:tcW w:w="3882" w:type="dxa"/>
            <w:vAlign w:val="center"/>
            <w:hideMark/>
          </w:tcPr>
          <w:p w14:paraId="489A4F76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Potpis ____________________________</w:t>
            </w:r>
          </w:p>
        </w:tc>
        <w:tc>
          <w:tcPr>
            <w:tcW w:w="1980" w:type="dxa"/>
            <w:vMerge/>
            <w:vAlign w:val="center"/>
            <w:hideMark/>
          </w:tcPr>
          <w:p w14:paraId="62E73EDA" w14:textId="77777777" w:rsidR="00996683" w:rsidRDefault="00996683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631AFE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Potpis ___________________________</w:t>
            </w:r>
          </w:p>
        </w:tc>
      </w:tr>
      <w:tr w:rsidR="00996683" w14:paraId="275B7369" w14:textId="77777777" w:rsidTr="00072F3B">
        <w:tc>
          <w:tcPr>
            <w:tcW w:w="3882" w:type="dxa"/>
            <w:vAlign w:val="center"/>
          </w:tcPr>
          <w:p w14:paraId="280AF6A7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7A535F7" w14:textId="77777777" w:rsidR="00996683" w:rsidRDefault="00996683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7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81421A5" w14:textId="77777777" w:rsidR="00996683" w:rsidRDefault="009966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A674D05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6802BCC3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4C108019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300F1134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4D13D4BA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0CD4BF70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996683" w14:paraId="1ECEE776" w14:textId="77777777" w:rsidTr="00996683">
        <w:trPr>
          <w:trHeight w:val="50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C0D353" w14:textId="77777777" w:rsidR="00996683" w:rsidRDefault="009966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14:paraId="7877F45C" w14:textId="77777777" w:rsidR="00996683" w:rsidRDefault="009966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IV. Izjava podnositelja prijave</w:t>
            </w:r>
          </w:p>
          <w:p w14:paraId="2CE66C21" w14:textId="77777777" w:rsidR="00996683" w:rsidRDefault="009966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</w:tr>
    </w:tbl>
    <w:p w14:paraId="0292598F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43828590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014AAB27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2894A660" w14:textId="7908BEF5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7E3E3" wp14:editId="38463915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5633085" cy="8255"/>
                <wp:effectExtent l="0" t="0" r="24765" b="29845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0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EE4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1.15pt;margin-top:9.4pt;width:443.5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"/>
            </w:pict>
          </mc:Fallback>
        </mc:AlternateContent>
      </w:r>
    </w:p>
    <w:p w14:paraId="69BF74FC" w14:textId="77777777" w:rsidR="00996683" w:rsidRDefault="00996683" w:rsidP="00996683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(Naziv udruge)</w:t>
      </w:r>
    </w:p>
    <w:p w14:paraId="70F7D128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E1FD960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6E31CCD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1D4D816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D72A83F" w14:textId="77777777" w:rsidR="00996683" w:rsidRDefault="00996683" w:rsidP="0099668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ar-SA"/>
        </w:rPr>
      </w:pPr>
      <w:r>
        <w:rPr>
          <w:rFonts w:ascii="Calibri" w:eastAsia="Times New Roman" w:hAnsi="Calibri" w:cs="Calibri"/>
          <w:b/>
          <w:sz w:val="32"/>
          <w:szCs w:val="32"/>
          <w:lang w:eastAsia="ar-SA"/>
        </w:rPr>
        <w:t>IZJAVA</w:t>
      </w:r>
    </w:p>
    <w:p w14:paraId="72AD5412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b/>
          <w:sz w:val="32"/>
          <w:szCs w:val="32"/>
          <w:lang w:eastAsia="ar-SA"/>
        </w:rPr>
      </w:pPr>
    </w:p>
    <w:p w14:paraId="7E7F38E9" w14:textId="77777777" w:rsidR="00996683" w:rsidRDefault="00996683" w:rsidP="0099668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>
        <w:rPr>
          <w:rFonts w:ascii="Calibri" w:eastAsia="Times New Roman" w:hAnsi="Calibri" w:cs="Calibri"/>
          <w:sz w:val="28"/>
          <w:szCs w:val="28"/>
          <w:lang w:eastAsia="hr-HR"/>
        </w:rPr>
        <w:t>Ovime potvrđujemo da su svi podaci navedeni u ovoj prijavi</w:t>
      </w:r>
      <w:r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 TOČNI I ISTNITI</w:t>
      </w:r>
      <w:r>
        <w:rPr>
          <w:rFonts w:ascii="Calibri" w:eastAsia="Times New Roman" w:hAnsi="Calibri" w:cs="Calibri"/>
          <w:sz w:val="28"/>
          <w:szCs w:val="28"/>
          <w:lang w:eastAsia="hr-HR"/>
        </w:rPr>
        <w:t>, te da smo suglasni s nadziranjem i ugovaranjem namjenskog trošenja odobrenih proračunskih sredstava ukoliko naš</w:t>
      </w:r>
      <w:r>
        <w:rPr>
          <w:rFonts w:ascii="Calibri" w:eastAsia="Times New Roman" w:hAnsi="Calibri" w:cs="Calibri"/>
          <w:i/>
          <w:sz w:val="20"/>
          <w:szCs w:val="20"/>
          <w:lang w:eastAsia="hr-HR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hr-HR"/>
        </w:rPr>
        <w:t xml:space="preserve">projekt/program/manifestacija bude prihvaćen. </w:t>
      </w:r>
    </w:p>
    <w:p w14:paraId="71B744F1" w14:textId="77777777" w:rsidR="00996683" w:rsidRDefault="00996683" w:rsidP="0099668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</w:p>
    <w:p w14:paraId="1EDCCCF6" w14:textId="224EFFC8" w:rsidR="00996683" w:rsidRDefault="00996683" w:rsidP="00996683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hr-HR"/>
        </w:rPr>
      </w:pPr>
      <w:r>
        <w:rPr>
          <w:rFonts w:ascii="Calibri" w:eastAsia="Times New Roman" w:hAnsi="Calibri" w:cs="Calibri"/>
          <w:sz w:val="28"/>
          <w:szCs w:val="28"/>
          <w:lang w:eastAsia="hr-HR"/>
        </w:rPr>
        <w:t>Ujedno izjavljujemo da prihvaćamo sve uvjete propisane Javnim pozivom za</w:t>
      </w:r>
      <w:r>
        <w:rPr>
          <w:rFonts w:ascii="Calibri" w:eastAsia="Times New Roman" w:hAnsi="Calibri" w:cs="Arial"/>
          <w:b/>
          <w:sz w:val="28"/>
          <w:szCs w:val="28"/>
          <w:lang w:eastAsia="hr-HR"/>
        </w:rPr>
        <w:t xml:space="preserve"> </w:t>
      </w:r>
      <w:r>
        <w:rPr>
          <w:rFonts w:ascii="Calibri" w:eastAsia="Times New Roman" w:hAnsi="Calibri" w:cs="Arial"/>
          <w:b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Arial"/>
          <w:sz w:val="28"/>
          <w:szCs w:val="28"/>
          <w:lang w:eastAsia="hr-HR"/>
        </w:rPr>
        <w:t>sufinanciranje</w:t>
      </w:r>
      <w:r>
        <w:rPr>
          <w:rFonts w:ascii="Calibri" w:eastAsia="Times New Roman" w:hAnsi="Calibri" w:cs="Calibri"/>
          <w:i/>
          <w:sz w:val="20"/>
          <w:szCs w:val="20"/>
          <w:lang w:eastAsia="hr-HR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hr-HR"/>
        </w:rPr>
        <w:t>projekata/programa/manifestacija</w:t>
      </w:r>
      <w:r>
        <w:rPr>
          <w:rFonts w:ascii="Calibri" w:eastAsia="Times New Roman" w:hAnsi="Calibri" w:cs="Arial"/>
          <w:sz w:val="28"/>
          <w:szCs w:val="28"/>
          <w:lang w:eastAsia="hr-HR"/>
        </w:rPr>
        <w:t xml:space="preserve">  udruga iz područja javnih potreba u socijalnoj skrbi za 202</w:t>
      </w:r>
      <w:r w:rsidR="001D3397">
        <w:rPr>
          <w:rFonts w:ascii="Calibri" w:eastAsia="Times New Roman" w:hAnsi="Calibri" w:cs="Arial"/>
          <w:sz w:val="28"/>
          <w:szCs w:val="28"/>
          <w:lang w:eastAsia="hr-HR"/>
        </w:rPr>
        <w:t>5</w:t>
      </w:r>
      <w:r>
        <w:rPr>
          <w:rFonts w:ascii="Calibri" w:eastAsia="Times New Roman" w:hAnsi="Calibri" w:cs="Arial"/>
          <w:sz w:val="28"/>
          <w:szCs w:val="28"/>
          <w:lang w:eastAsia="hr-HR"/>
        </w:rPr>
        <w:t>. godinu.</w:t>
      </w:r>
    </w:p>
    <w:p w14:paraId="17AFB324" w14:textId="77777777" w:rsidR="00996683" w:rsidRDefault="00996683" w:rsidP="00996683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hr-HR"/>
        </w:rPr>
      </w:pPr>
    </w:p>
    <w:p w14:paraId="4A782147" w14:textId="77777777" w:rsidR="00996683" w:rsidRDefault="00996683" w:rsidP="00996683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14:paraId="7DA17948" w14:textId="77777777" w:rsidR="00996683" w:rsidRDefault="00996683" w:rsidP="0099668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6B6ACDA" w14:textId="77777777" w:rsidR="00996683" w:rsidRDefault="00996683" w:rsidP="0099668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911FE0A" w14:textId="77777777" w:rsidR="00996683" w:rsidRDefault="00996683" w:rsidP="0099668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24B8D1D" w14:textId="77777777" w:rsidR="00996683" w:rsidRDefault="00996683" w:rsidP="0099668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Mjesto:</w:t>
      </w:r>
    </w:p>
    <w:p w14:paraId="07717651" w14:textId="77777777" w:rsidR="00996683" w:rsidRDefault="00996683" w:rsidP="00996683">
      <w:pPr>
        <w:tabs>
          <w:tab w:val="left" w:pos="3383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6D4C0AB" w14:textId="77777777" w:rsidR="00996683" w:rsidRDefault="00996683" w:rsidP="00996683">
      <w:pPr>
        <w:tabs>
          <w:tab w:val="left" w:pos="3383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Datum: </w:t>
      </w:r>
    </w:p>
    <w:p w14:paraId="4AF01F49" w14:textId="77777777" w:rsidR="00996683" w:rsidRDefault="00996683" w:rsidP="00996683">
      <w:pPr>
        <w:tabs>
          <w:tab w:val="left" w:pos="3383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8ED1213" w14:textId="77777777" w:rsidR="00996683" w:rsidRDefault="00996683" w:rsidP="00996683">
      <w:pPr>
        <w:tabs>
          <w:tab w:val="left" w:pos="3383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9DB6BF2" w14:textId="77777777" w:rsidR="00996683" w:rsidRDefault="00996683" w:rsidP="00996683">
      <w:pPr>
        <w:tabs>
          <w:tab w:val="left" w:pos="3383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1C9054C" w14:textId="77777777" w:rsidR="00996683" w:rsidRDefault="00996683" w:rsidP="00996683">
      <w:pPr>
        <w:tabs>
          <w:tab w:val="left" w:pos="3383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M.P.          Potpis odgovorne osobe:</w:t>
      </w:r>
    </w:p>
    <w:p w14:paraId="07DCFB0C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4397A4F2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B9FAA7D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75C3755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7C37B04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415318B4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BE77979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52782ADF" w14:textId="77777777" w:rsidR="00581B13" w:rsidRDefault="00581B1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6A2BE6C1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E73CBB3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B5A546B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lastRenderedPageBreak/>
        <w:t>PRILOG – PROVJERA/POPISNA LISTA</w:t>
      </w:r>
    </w:p>
    <w:p w14:paraId="23653DCD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14:paraId="7E00AC66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6162"/>
        <w:gridCol w:w="1769"/>
      </w:tblGrid>
      <w:tr w:rsidR="00996683" w14:paraId="580CD5ED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2B778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lang w:eastAsia="ar-SA"/>
              </w:rPr>
              <w:t>Red.br. 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5E84" w14:textId="2638FAD5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lang w:eastAsia="ar-SA"/>
              </w:rPr>
              <w:t>OBVEZNA DOKUMENTACIJA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EBC1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lang w:eastAsia="ar-SA"/>
              </w:rPr>
              <w:t>Provjera</w:t>
            </w:r>
          </w:p>
          <w:p w14:paraId="238C4A58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(staviti znak X kraj dokumenta koji se prilaže)</w:t>
            </w:r>
          </w:p>
        </w:tc>
      </w:tr>
      <w:tr w:rsidR="00996683" w14:paraId="6FAE53D1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DBA1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i/>
                <w:lang w:eastAsia="ar-SA"/>
              </w:rPr>
              <w:t>A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BD54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i/>
                <w:lang w:eastAsia="ar-SA"/>
              </w:rPr>
              <w:t>PRIJAVNI OBRAZAC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1382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2DCF4971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260DB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1.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A62A3" w14:textId="77777777" w:rsidR="00996683" w:rsidRDefault="00996683" w:rsidP="00AC38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Prijavnica – Tablica I. Osnovni podaci o podnositelju prijave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E015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4453312F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364B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2.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7E3D" w14:textId="52F076B0" w:rsidR="00996683" w:rsidRDefault="00996683" w:rsidP="00AC38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Prijavnica – Tablica II.  Prijedlog financijskog plana udruge za 202</w:t>
            </w:r>
            <w:r w:rsidR="001D3397">
              <w:rPr>
                <w:rFonts w:ascii="Calibri" w:eastAsia="Times New Roman" w:hAnsi="Calibri" w:cs="Times New Roman"/>
                <w:lang w:eastAsia="ar-SA"/>
              </w:rPr>
              <w:t>5</w:t>
            </w:r>
            <w:r>
              <w:rPr>
                <w:rFonts w:ascii="Calibri" w:eastAsia="Times New Roman" w:hAnsi="Calibri" w:cs="Times New Roman"/>
                <w:lang w:eastAsia="ar-SA"/>
              </w:rPr>
              <w:t>. godinu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D55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740B2655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2A09B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3.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2D8F" w14:textId="7935B132" w:rsidR="00996683" w:rsidRDefault="00996683" w:rsidP="00AC38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Prijavnica – Tablica III.  Osnovni podaci o prijavljenoj aktivnosti/projektu za 202</w:t>
            </w:r>
            <w:r w:rsidR="001D3397">
              <w:rPr>
                <w:rFonts w:ascii="Calibri" w:eastAsia="Times New Roman" w:hAnsi="Calibri" w:cs="Times New Roman"/>
                <w:lang w:eastAsia="ar-SA"/>
              </w:rPr>
              <w:t>5</w:t>
            </w:r>
            <w:r>
              <w:rPr>
                <w:rFonts w:ascii="Calibri" w:eastAsia="Times New Roman" w:hAnsi="Calibri" w:cs="Times New Roman"/>
                <w:lang w:eastAsia="ar-SA"/>
              </w:rPr>
              <w:t>. godinu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72DB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7F886A72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A7580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4.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9B9E" w14:textId="77777777" w:rsidR="00996683" w:rsidRDefault="00996683" w:rsidP="00AC38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Prijavnica – Tablica IV. Izjava podnositelja prijave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00CC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39FF357D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9D89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i/>
                <w:lang w:eastAsia="ar-SA"/>
              </w:rPr>
              <w:t>B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07001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i/>
                <w:lang w:eastAsia="ar-SA"/>
              </w:rPr>
              <w:t>OSTALA DOKUMENTACIJA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AB09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414E3C9A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3BF40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5.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CAEA1" w14:textId="77777777" w:rsidR="00996683" w:rsidRPr="00C13C5B" w:rsidRDefault="00996683" w:rsidP="00AC3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val="sv-SE" w:eastAsia="hr-HR"/>
              </w:rPr>
            </w:pPr>
            <w:r w:rsidRPr="00C13C5B">
              <w:rPr>
                <w:rFonts w:ascii="Calibri" w:eastAsia="Times New Roman" w:hAnsi="Calibri" w:cs="Times New Roman"/>
                <w:lang w:eastAsia="hr-HR"/>
              </w:rPr>
              <w:t xml:space="preserve">Potvrda Ministarstva financija/Porezne uprave o nepostojanju duga po osnovi javnih davanja. </w:t>
            </w:r>
            <w:r w:rsidRPr="00C13C5B">
              <w:rPr>
                <w:rFonts w:ascii="Calibri" w:eastAsia="Times New Roman" w:hAnsi="Calibri" w:cs="Times New Roman"/>
                <w:lang w:val="sv-SE" w:eastAsia="hr-HR"/>
              </w:rPr>
              <w:t>Potvrda mora biti izdana unutar roka od kada je raspisan javni poziv do datuma podnošenja prijave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08B2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52176A89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B2AA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6.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1D72" w14:textId="5ADEDDD7" w:rsidR="00996683" w:rsidRDefault="00996683" w:rsidP="00AC38C5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Arial"/>
                <w:lang w:eastAsia="hr-HR"/>
              </w:rPr>
            </w:pPr>
            <w:r w:rsidRPr="00C13C5B">
              <w:rPr>
                <w:rFonts w:ascii="Calibri" w:eastAsia="Times New Roman" w:hAnsi="Calibri" w:cs="Times New Roman"/>
                <w:lang w:eastAsia="hr-HR"/>
              </w:rPr>
              <w:t xml:space="preserve">Potpisana izjava da za </w:t>
            </w:r>
            <w:r w:rsidR="001D3397" w:rsidRPr="00C13C5B">
              <w:rPr>
                <w:rFonts w:ascii="Calibri" w:eastAsia="Times New Roman" w:hAnsi="Calibri" w:cs="Times New Roman"/>
                <w:lang w:eastAsia="hr-HR"/>
              </w:rPr>
              <w:t>projekt</w:t>
            </w:r>
            <w:r w:rsidRPr="00C13C5B">
              <w:rPr>
                <w:rFonts w:ascii="Calibri" w:eastAsia="Times New Roman" w:hAnsi="Calibri" w:cs="Times New Roman"/>
                <w:lang w:eastAsia="hr-HR"/>
              </w:rPr>
              <w:t>/program/manifestaciju nisu u cijelosti ve</w:t>
            </w:r>
            <w:r>
              <w:rPr>
                <w:rFonts w:ascii="Calibri" w:eastAsia="Times New Roman" w:hAnsi="Calibri" w:cs="Times New Roman"/>
                <w:lang w:eastAsia="hr-HR"/>
              </w:rPr>
              <w:t>ć odobrena sredstva iz inozemnih fondova i fondacija, fondova Europske unije, državnog proračuna, proračuna drugih jedinica lokalne ili regionalne (područne) samouprave (Obrazac br. 2)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514A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6BC5BE3C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DDE9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7.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332C" w14:textId="77777777" w:rsidR="00996683" w:rsidRDefault="00996683" w:rsidP="00AC38C5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Arial"/>
                <w:lang w:eastAsia="hr-HR"/>
              </w:rPr>
            </w:pPr>
            <w:r w:rsidRPr="00C13C5B">
              <w:rPr>
                <w:rFonts w:ascii="Calibri" w:eastAsia="Times New Roman" w:hAnsi="Calibri" w:cs="Times New Roman"/>
                <w:lang w:val="sv-SE" w:eastAsia="hr-HR"/>
              </w:rPr>
              <w:t>Potpisanu izjava o partnerstvu, ako postoje partneri na projektu (Obrazac br. 3).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EAB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0C9510F1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FF504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8.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75F9D" w14:textId="62EBA548" w:rsidR="00996683" w:rsidRDefault="00996683" w:rsidP="00AC38C5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Arial"/>
                <w:lang w:eastAsia="hr-HR"/>
              </w:rPr>
            </w:pPr>
            <w:r w:rsidRPr="00C13C5B">
              <w:rPr>
                <w:rFonts w:ascii="Calibri" w:eastAsia="Times New Roman" w:hAnsi="Calibri" w:cs="Times New Roman"/>
                <w:lang w:eastAsia="hr-HR"/>
              </w:rPr>
              <w:t xml:space="preserve">Potpisanu izjava o financiranim projektima organizacije iz javnih izvora u </w:t>
            </w:r>
            <w:r w:rsidR="00A07703" w:rsidRPr="00C13C5B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2A5466">
              <w:rPr>
                <w:rFonts w:ascii="Calibri" w:eastAsia="Times New Roman" w:hAnsi="Calibri" w:cs="Times New Roman"/>
                <w:lang w:eastAsia="hr-HR"/>
              </w:rPr>
              <w:t>5</w:t>
            </w:r>
            <w:r w:rsidR="00A07703" w:rsidRPr="00C13C5B">
              <w:rPr>
                <w:rFonts w:ascii="Calibri" w:eastAsia="Times New Roman" w:hAnsi="Calibri" w:cs="Times New Roman"/>
                <w:lang w:eastAsia="hr-HR"/>
              </w:rPr>
              <w:t>. /</w:t>
            </w:r>
            <w:r w:rsidRPr="00C13C5B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2A5466">
              <w:rPr>
                <w:rFonts w:ascii="Calibri" w:eastAsia="Times New Roman" w:hAnsi="Calibri" w:cs="Times New Roman"/>
                <w:lang w:eastAsia="hr-HR"/>
              </w:rPr>
              <w:t>6</w:t>
            </w:r>
            <w:r w:rsidRPr="00C13C5B">
              <w:rPr>
                <w:rFonts w:ascii="Calibri" w:eastAsia="Times New Roman" w:hAnsi="Calibri" w:cs="Times New Roman"/>
                <w:lang w:eastAsia="hr-HR"/>
              </w:rPr>
              <w:t>. godini (Obrazac br. 4)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D69C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60A228F0" w14:textId="77777777" w:rsidTr="00AC38C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A11A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9.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3B17" w14:textId="0CB30274" w:rsidR="00996683" w:rsidRPr="00C13C5B" w:rsidRDefault="00996683" w:rsidP="00AC38C5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C13C5B">
              <w:rPr>
                <w:rFonts w:ascii="Calibri" w:eastAsia="Times New Roman" w:hAnsi="Calibri" w:cs="Times New Roman"/>
                <w:lang w:eastAsia="hr-HR"/>
              </w:rPr>
              <w:t>Uvjerenje da se protiv korisnika, odnosno osobe ovlaštene za zastupanje i voditelja programa/projekta ne vodi kazneni postupak i nije pravomoćno osuđen za prekršaje ili kaznena djela definirana Uredbom o kriterijima, mjerilima i postupcima financiranja i ugovaranja programa i projekata od interesa za opće dobro koje provode udruge (NN br. 26/2015, 37/2021)</w:t>
            </w:r>
            <w:r w:rsidR="00A07703" w:rsidRPr="00C13C5B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Pr="00C13C5B">
              <w:rPr>
                <w:rFonts w:ascii="Calibri" w:eastAsia="Times New Roman" w:hAnsi="Calibri" w:cs="Times New Roman"/>
                <w:lang w:eastAsia="hr-HR"/>
              </w:rPr>
              <w:t>(ne starije od 6.mj.)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9043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</w:tbl>
    <w:p w14:paraId="48096DC8" w14:textId="77777777" w:rsidR="00996683" w:rsidRDefault="00996683" w:rsidP="00AC38C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ar-SA"/>
        </w:rPr>
      </w:pPr>
    </w:p>
    <w:p w14:paraId="2CC56F65" w14:textId="77777777" w:rsidR="00996683" w:rsidRDefault="00996683" w:rsidP="00AC38C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6194"/>
        <w:gridCol w:w="1742"/>
      </w:tblGrid>
      <w:tr w:rsidR="00996683" w14:paraId="2B30D7A0" w14:textId="77777777" w:rsidTr="0099668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3216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i/>
                <w:lang w:eastAsia="ar-SA"/>
              </w:rPr>
              <w:t>Red. Br. 2</w:t>
            </w:r>
          </w:p>
        </w:tc>
        <w:tc>
          <w:tcPr>
            <w:tcW w:w="8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38E7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i/>
                <w:lang w:eastAsia="ar-SA"/>
              </w:rPr>
              <w:t>NEOBVEZNA DOKUMENTACIJA UZ PRIJAVU:</w:t>
            </w:r>
          </w:p>
        </w:tc>
      </w:tr>
      <w:tr w:rsidR="00996683" w14:paraId="5BEC34C8" w14:textId="77777777" w:rsidTr="00996683">
        <w:trPr>
          <w:trHeight w:val="4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E993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  <w:p w14:paraId="4F2954B7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3BFAD" w14:textId="77777777" w:rsidR="00996683" w:rsidRDefault="00996683" w:rsidP="00AC38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Zapisi, publikacije, novinski članci, fotografije te ostali materijali koji prikazuju rad udruge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4FD3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664BD452" w14:textId="77777777" w:rsidTr="0099668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C26A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033F" w14:textId="5AA38AAD" w:rsidR="00996683" w:rsidRDefault="00996683" w:rsidP="00AC38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Plan aktivnosti/projekata za 202</w:t>
            </w:r>
            <w:r w:rsidR="00512267">
              <w:rPr>
                <w:rFonts w:ascii="Calibri" w:eastAsia="Times New Roman" w:hAnsi="Calibri" w:cs="Times New Roman"/>
                <w:lang w:eastAsia="ar-SA"/>
              </w:rPr>
              <w:t>5</w:t>
            </w:r>
            <w:r>
              <w:rPr>
                <w:rFonts w:ascii="Calibri" w:eastAsia="Times New Roman" w:hAnsi="Calibri" w:cs="Times New Roman"/>
                <w:lang w:eastAsia="ar-SA"/>
              </w:rPr>
              <w:t>. godinu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E33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996683" w14:paraId="335E0DCD" w14:textId="77777777" w:rsidTr="0099668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D2921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9A93" w14:textId="77777777" w:rsidR="00996683" w:rsidRDefault="00996683" w:rsidP="00AC38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ar-SA"/>
              </w:rPr>
            </w:pPr>
            <w:r>
              <w:rPr>
                <w:rFonts w:ascii="Calibri" w:eastAsia="Times New Roman" w:hAnsi="Calibri" w:cs="Times New Roman"/>
                <w:lang w:eastAsia="ar-SA"/>
              </w:rPr>
              <w:t>Pisma preporuke relevantnih institucija, dosadašnjih korisnika, donatora i sl.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CD18" w14:textId="77777777" w:rsidR="00996683" w:rsidRDefault="00996683" w:rsidP="00AC38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</w:tbl>
    <w:p w14:paraId="3A444385" w14:textId="77777777" w:rsidR="00996683" w:rsidRDefault="00996683" w:rsidP="0099668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67DF1B2F" w14:textId="77777777" w:rsidR="00996683" w:rsidRDefault="00996683" w:rsidP="00996683"/>
    <w:p w14:paraId="3C23072A" w14:textId="77777777" w:rsidR="009617C1" w:rsidRDefault="009617C1"/>
    <w:sectPr w:rsidR="009617C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139F" w14:textId="77777777" w:rsidR="00B97B72" w:rsidRDefault="00B97B72" w:rsidP="00996683">
      <w:pPr>
        <w:spacing w:after="0" w:line="240" w:lineRule="auto"/>
      </w:pPr>
      <w:r>
        <w:separator/>
      </w:r>
    </w:p>
  </w:endnote>
  <w:endnote w:type="continuationSeparator" w:id="0">
    <w:p w14:paraId="0E84FD89" w14:textId="77777777" w:rsidR="00B97B72" w:rsidRDefault="00B97B72" w:rsidP="0099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515226"/>
      <w:docPartObj>
        <w:docPartGallery w:val="Page Numbers (Bottom of Page)"/>
        <w:docPartUnique/>
      </w:docPartObj>
    </w:sdtPr>
    <w:sdtContent>
      <w:p w14:paraId="12AA282E" w14:textId="20E63046" w:rsidR="00AC38C5" w:rsidRDefault="00AC38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91F46" w14:textId="77777777" w:rsidR="00AC38C5" w:rsidRDefault="00AC38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097" w14:textId="77777777" w:rsidR="00B97B72" w:rsidRDefault="00B97B72" w:rsidP="00996683">
      <w:pPr>
        <w:spacing w:after="0" w:line="240" w:lineRule="auto"/>
      </w:pPr>
      <w:r>
        <w:separator/>
      </w:r>
    </w:p>
  </w:footnote>
  <w:footnote w:type="continuationSeparator" w:id="0">
    <w:p w14:paraId="118951BE" w14:textId="77777777" w:rsidR="00B97B72" w:rsidRDefault="00B97B72" w:rsidP="0099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1DCC" w14:textId="77777777" w:rsidR="00996683" w:rsidRPr="00EA079B" w:rsidRDefault="00996683" w:rsidP="00996683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1.</w:t>
    </w:r>
  </w:p>
  <w:p w14:paraId="1932091F" w14:textId="77777777" w:rsidR="00996683" w:rsidRDefault="009966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F08"/>
    <w:multiLevelType w:val="hybridMultilevel"/>
    <w:tmpl w:val="46B86928"/>
    <w:lvl w:ilvl="0" w:tplc="5DB456DA">
      <w:start w:val="1"/>
      <w:numFmt w:val="decimal"/>
      <w:lvlText w:val="%1."/>
      <w:lvlJc w:val="left"/>
      <w:pPr>
        <w:ind w:left="184" w:hanging="360"/>
      </w:pPr>
    </w:lvl>
    <w:lvl w:ilvl="1" w:tplc="041A0019">
      <w:start w:val="1"/>
      <w:numFmt w:val="lowerLetter"/>
      <w:lvlText w:val="%2."/>
      <w:lvlJc w:val="left"/>
      <w:pPr>
        <w:ind w:left="904" w:hanging="360"/>
      </w:pPr>
    </w:lvl>
    <w:lvl w:ilvl="2" w:tplc="041A001B">
      <w:start w:val="1"/>
      <w:numFmt w:val="lowerRoman"/>
      <w:lvlText w:val="%3."/>
      <w:lvlJc w:val="right"/>
      <w:pPr>
        <w:ind w:left="1624" w:hanging="180"/>
      </w:pPr>
    </w:lvl>
    <w:lvl w:ilvl="3" w:tplc="041A000F">
      <w:start w:val="1"/>
      <w:numFmt w:val="decimal"/>
      <w:lvlText w:val="%4."/>
      <w:lvlJc w:val="left"/>
      <w:pPr>
        <w:ind w:left="2344" w:hanging="360"/>
      </w:pPr>
    </w:lvl>
    <w:lvl w:ilvl="4" w:tplc="041A0019">
      <w:start w:val="1"/>
      <w:numFmt w:val="lowerLetter"/>
      <w:lvlText w:val="%5."/>
      <w:lvlJc w:val="left"/>
      <w:pPr>
        <w:ind w:left="3064" w:hanging="360"/>
      </w:pPr>
    </w:lvl>
    <w:lvl w:ilvl="5" w:tplc="041A001B">
      <w:start w:val="1"/>
      <w:numFmt w:val="lowerRoman"/>
      <w:lvlText w:val="%6."/>
      <w:lvlJc w:val="right"/>
      <w:pPr>
        <w:ind w:left="3784" w:hanging="180"/>
      </w:pPr>
    </w:lvl>
    <w:lvl w:ilvl="6" w:tplc="041A000F">
      <w:start w:val="1"/>
      <w:numFmt w:val="decimal"/>
      <w:lvlText w:val="%7."/>
      <w:lvlJc w:val="left"/>
      <w:pPr>
        <w:ind w:left="4504" w:hanging="360"/>
      </w:pPr>
    </w:lvl>
    <w:lvl w:ilvl="7" w:tplc="041A0019">
      <w:start w:val="1"/>
      <w:numFmt w:val="lowerLetter"/>
      <w:lvlText w:val="%8."/>
      <w:lvlJc w:val="left"/>
      <w:pPr>
        <w:ind w:left="5224" w:hanging="360"/>
      </w:pPr>
    </w:lvl>
    <w:lvl w:ilvl="8" w:tplc="041A001B">
      <w:start w:val="1"/>
      <w:numFmt w:val="lowerRoman"/>
      <w:lvlText w:val="%9."/>
      <w:lvlJc w:val="right"/>
      <w:pPr>
        <w:ind w:left="5944" w:hanging="180"/>
      </w:pPr>
    </w:lvl>
  </w:abstractNum>
  <w:abstractNum w:abstractNumId="1" w15:restartNumberingAfterBreak="0">
    <w:nsid w:val="2C27102B"/>
    <w:multiLevelType w:val="hybridMultilevel"/>
    <w:tmpl w:val="CA6C47E6"/>
    <w:lvl w:ilvl="0" w:tplc="B428E2B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96936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83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83"/>
    <w:rsid w:val="00072F3B"/>
    <w:rsid w:val="00104970"/>
    <w:rsid w:val="00185EEF"/>
    <w:rsid w:val="001D3397"/>
    <w:rsid w:val="002A5466"/>
    <w:rsid w:val="00512267"/>
    <w:rsid w:val="0054238B"/>
    <w:rsid w:val="00581B13"/>
    <w:rsid w:val="00686BC2"/>
    <w:rsid w:val="0069053C"/>
    <w:rsid w:val="0071160A"/>
    <w:rsid w:val="00736F2A"/>
    <w:rsid w:val="008315A4"/>
    <w:rsid w:val="009617C1"/>
    <w:rsid w:val="00996683"/>
    <w:rsid w:val="00A07703"/>
    <w:rsid w:val="00A4698D"/>
    <w:rsid w:val="00A55676"/>
    <w:rsid w:val="00A64BA1"/>
    <w:rsid w:val="00AC38C5"/>
    <w:rsid w:val="00AD6E9C"/>
    <w:rsid w:val="00AF3F5B"/>
    <w:rsid w:val="00B211B5"/>
    <w:rsid w:val="00B97B72"/>
    <w:rsid w:val="00BD435C"/>
    <w:rsid w:val="00BE2405"/>
    <w:rsid w:val="00C13C5B"/>
    <w:rsid w:val="00E0659A"/>
    <w:rsid w:val="00E25160"/>
    <w:rsid w:val="00E31633"/>
    <w:rsid w:val="00EB37F2"/>
    <w:rsid w:val="00EF618B"/>
    <w:rsid w:val="00F10C19"/>
    <w:rsid w:val="00F3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1901F"/>
  <w15:chartTrackingRefBased/>
  <w15:docId w15:val="{AE002F35-F5C6-4315-95E8-47C8A406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8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996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96683"/>
  </w:style>
  <w:style w:type="paragraph" w:styleId="Podnoje">
    <w:name w:val="footer"/>
    <w:basedOn w:val="Normal"/>
    <w:link w:val="PodnojeChar"/>
    <w:uiPriority w:val="99"/>
    <w:unhideWhenUsed/>
    <w:rsid w:val="00996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7</cp:revision>
  <cp:lastPrinted>2025-01-24T11:31:00Z</cp:lastPrinted>
  <dcterms:created xsi:type="dcterms:W3CDTF">2024-01-16T13:56:00Z</dcterms:created>
  <dcterms:modified xsi:type="dcterms:W3CDTF">2026-01-28T12:33:00Z</dcterms:modified>
</cp:coreProperties>
</file>