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4623" w14:textId="77777777" w:rsidR="0054178F" w:rsidRPr="007A7EF2" w:rsidRDefault="0054178F" w:rsidP="0054178F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485"/>
      </w:tblGrid>
      <w:tr w:rsidR="0054178F" w:rsidRPr="007A7EF2" w14:paraId="088E1CEE" w14:textId="77777777" w:rsidTr="00806FE1"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96FADBF" w14:textId="77777777" w:rsidR="0054178F" w:rsidRPr="007A7EF2" w:rsidRDefault="0054178F" w:rsidP="00806FE1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bookmarkStart w:id="0" w:name="_Hlk8207946"/>
          </w:p>
          <w:p w14:paraId="1C6923C6" w14:textId="77777777" w:rsidR="0054178F" w:rsidRPr="006609F2" w:rsidRDefault="0054178F" w:rsidP="00806FE1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OBRAZAC ZA SUDJELOVANJE U SAVJETOVANJU S JAVNOŠĆU</w:t>
            </w:r>
          </w:p>
        </w:tc>
        <w:bookmarkEnd w:id="0"/>
      </w:tr>
      <w:tr w:rsidR="0054178F" w:rsidRPr="007A7EF2" w14:paraId="5ECBD04B" w14:textId="77777777" w:rsidTr="00806FE1">
        <w:trPr>
          <w:trHeight w:val="88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4E905" w14:textId="1B7CEA49" w:rsidR="0054178F" w:rsidRPr="007A7EF2" w:rsidRDefault="0054178F" w:rsidP="00806FE1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7A7EF2">
              <w:rPr>
                <w:rFonts w:ascii="Arial" w:eastAsia="Calibri" w:hAnsi="Arial" w:cs="Arial"/>
                <w:b/>
                <w:lang w:eastAsia="hr-HR"/>
              </w:rPr>
              <w:t>Naziv akta/dokumenta za koji se provodi savjetovanje:</w:t>
            </w:r>
          </w:p>
          <w:p w14:paraId="791C2D45" w14:textId="4AE0572B" w:rsidR="0054178F" w:rsidRDefault="0054178F" w:rsidP="0054178F">
            <w:pPr>
              <w:spacing w:before="240"/>
              <w:jc w:val="center"/>
              <w:rPr>
                <w:rFonts w:ascii="Arial" w:eastAsia="Calibri" w:hAnsi="Arial" w:cs="Arial"/>
                <w:bCs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>Pravilnik o korištenju sustava video nadzora javnih površina Općine Pisarovina</w:t>
            </w:r>
          </w:p>
          <w:p w14:paraId="4901A2B5" w14:textId="77777777" w:rsidR="0054178F" w:rsidRPr="007A7EF2" w:rsidRDefault="0054178F" w:rsidP="00806FE1">
            <w:pPr>
              <w:jc w:val="center"/>
              <w:rPr>
                <w:rFonts w:ascii="Arial" w:eastAsia="Calibri" w:hAnsi="Arial" w:cs="Arial"/>
                <w:bCs/>
                <w:lang w:eastAsia="hr-HR"/>
              </w:rPr>
            </w:pPr>
          </w:p>
        </w:tc>
      </w:tr>
      <w:tr w:rsidR="0054178F" w:rsidRPr="007A7EF2" w14:paraId="62A154A5" w14:textId="77777777" w:rsidTr="00806FE1">
        <w:trPr>
          <w:trHeight w:val="788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2C595" w14:textId="77777777" w:rsidR="0054178F" w:rsidRPr="007A7EF2" w:rsidRDefault="0054178F" w:rsidP="00806FE1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7A7EF2">
              <w:rPr>
                <w:rFonts w:ascii="Arial" w:eastAsia="Calibri" w:hAnsi="Arial" w:cs="Arial"/>
                <w:b/>
                <w:lang w:eastAsia="hr-HR"/>
              </w:rPr>
              <w:t xml:space="preserve">Nositelj izrade akta/dokumenta: </w:t>
            </w:r>
          </w:p>
          <w:p w14:paraId="2162B408" w14:textId="77777777" w:rsidR="0054178F" w:rsidRPr="007A7EF2" w:rsidRDefault="0054178F" w:rsidP="00806FE1">
            <w:pPr>
              <w:jc w:val="center"/>
              <w:rPr>
                <w:rFonts w:ascii="Arial" w:eastAsia="Calibri" w:hAnsi="Arial" w:cs="Arial"/>
                <w:b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Općina Pisarovina, Općinsko vijeće</w:t>
            </w:r>
          </w:p>
        </w:tc>
      </w:tr>
      <w:tr w:rsidR="0054178F" w:rsidRPr="007A7EF2" w14:paraId="4442B842" w14:textId="77777777" w:rsidTr="00806FE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18E" w14:textId="5B065C08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b/>
                <w:lang w:eastAsia="hr-HR"/>
              </w:rPr>
              <w:t>Početak savjetovanja:</w:t>
            </w:r>
            <w:r w:rsidRPr="007A7EF2">
              <w:rPr>
                <w:rFonts w:ascii="Arial" w:eastAsia="Calibri" w:hAnsi="Arial" w:cs="Arial"/>
                <w:lang w:eastAsia="hr-HR"/>
              </w:rPr>
              <w:t xml:space="preserve"> </w:t>
            </w:r>
            <w:r>
              <w:rPr>
                <w:rFonts w:ascii="Arial" w:eastAsia="Calibri" w:hAnsi="Arial" w:cs="Arial"/>
                <w:lang w:eastAsia="hr-HR"/>
              </w:rPr>
              <w:t>27.10.2025.</w:t>
            </w:r>
          </w:p>
          <w:p w14:paraId="472EF8D7" w14:textId="77777777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D2B4A" w14:textId="087EE286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b/>
                <w:lang w:eastAsia="hr-HR"/>
              </w:rPr>
              <w:t xml:space="preserve">Završetak savjetovanja: </w:t>
            </w:r>
            <w:r>
              <w:rPr>
                <w:rFonts w:ascii="Arial" w:eastAsia="Calibri" w:hAnsi="Arial" w:cs="Arial"/>
                <w:lang w:eastAsia="hr-HR"/>
              </w:rPr>
              <w:t>26.11.2025</w:t>
            </w:r>
            <w:r>
              <w:rPr>
                <w:rFonts w:ascii="Arial" w:eastAsia="Calibri" w:hAnsi="Arial" w:cs="Arial"/>
                <w:lang w:eastAsia="hr-HR"/>
              </w:rPr>
              <w:t>.</w:t>
            </w:r>
          </w:p>
        </w:tc>
      </w:tr>
      <w:tr w:rsidR="0054178F" w:rsidRPr="007A7EF2" w14:paraId="0B56DEC4" w14:textId="77777777" w:rsidTr="00806FE1">
        <w:trPr>
          <w:trHeight w:val="126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EA397EA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  <w:p w14:paraId="7507C0F9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45830FE9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06366F" w14:textId="77777777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</w:p>
          <w:p w14:paraId="19632388" w14:textId="77777777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54178F" w:rsidRPr="007A7EF2" w14:paraId="79CBB863" w14:textId="77777777" w:rsidTr="00806FE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ACCE30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666EB7C4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8CBA1D" w14:textId="77777777" w:rsidR="0054178F" w:rsidRPr="007A7EF2" w:rsidRDefault="0054178F" w:rsidP="00806FE1">
            <w:pPr>
              <w:rPr>
                <w:rFonts w:ascii="Arial" w:hAnsi="Arial" w:cs="Arial"/>
                <w:i/>
                <w:lang w:eastAsia="hr-HR"/>
              </w:rPr>
            </w:pPr>
          </w:p>
          <w:p w14:paraId="71CCB131" w14:textId="77777777" w:rsidR="0054178F" w:rsidRPr="007A7EF2" w:rsidRDefault="0054178F" w:rsidP="00806FE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eastAsia="Calibri" w:hAnsi="Arial" w:cs="Arial"/>
                <w:lang w:eastAsia="hr-HR"/>
              </w:rPr>
            </w:pPr>
          </w:p>
          <w:p w14:paraId="54B689A7" w14:textId="77777777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54178F" w:rsidRPr="007A7EF2" w14:paraId="034E909A" w14:textId="77777777" w:rsidTr="00806FE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6D9D50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6338B68A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BFB9FB" w14:textId="77777777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54178F" w:rsidRPr="007A7EF2" w14:paraId="61D6F33C" w14:textId="77777777" w:rsidTr="00806FE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232F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  <w:p w14:paraId="5168A79B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Načelni prijedlozi i mišljenje na nacrt akta ili dokumenta</w:t>
            </w:r>
          </w:p>
          <w:p w14:paraId="36F2B482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B8D8" w14:textId="77777777" w:rsidR="0054178F" w:rsidRPr="007A7EF2" w:rsidRDefault="0054178F" w:rsidP="00806FE1">
            <w:pPr>
              <w:rPr>
                <w:rFonts w:ascii="Arial" w:hAnsi="Arial" w:cs="Arial"/>
                <w:lang w:eastAsia="hr-HR"/>
              </w:rPr>
            </w:pPr>
          </w:p>
        </w:tc>
      </w:tr>
      <w:tr w:rsidR="0054178F" w:rsidRPr="007A7EF2" w14:paraId="4B24C172" w14:textId="77777777" w:rsidTr="00806FE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2A8E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  <w:p w14:paraId="01F33054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Primjedbe na pojedine članke ili dijelove nacrta akta ili dokumenta</w:t>
            </w:r>
          </w:p>
          <w:p w14:paraId="6991B678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FD07" w14:textId="77777777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 xml:space="preserve"> </w:t>
            </w:r>
          </w:p>
        </w:tc>
      </w:tr>
      <w:tr w:rsidR="0054178F" w:rsidRPr="007A7EF2" w14:paraId="45359113" w14:textId="77777777" w:rsidTr="00806FE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C54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Datum dostavljanja prijedloga i mišljenja</w:t>
            </w:r>
          </w:p>
          <w:p w14:paraId="07CBCB29" w14:textId="77777777" w:rsidR="0054178F" w:rsidRPr="007A7EF2" w:rsidRDefault="0054178F" w:rsidP="00806FE1">
            <w:pPr>
              <w:jc w:val="both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92CD" w14:textId="77777777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</w:p>
        </w:tc>
      </w:tr>
      <w:tr w:rsidR="0054178F" w:rsidRPr="007A7EF2" w14:paraId="7579655B" w14:textId="77777777" w:rsidTr="00806FE1"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4E22" w14:textId="77777777" w:rsidR="0054178F" w:rsidRPr="007A7EF2" w:rsidRDefault="0054178F" w:rsidP="00806FE1">
            <w:pPr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53C14C16" w14:textId="351AC05D" w:rsidR="0054178F" w:rsidRPr="007A7EF2" w:rsidRDefault="0054178F" w:rsidP="00806FE1">
            <w:pPr>
              <w:shd w:val="clear" w:color="auto" w:fill="D0CECE"/>
              <w:jc w:val="center"/>
              <w:rPr>
                <w:rFonts w:ascii="Arial" w:eastAsia="Calibri" w:hAnsi="Arial" w:cs="Arial"/>
                <w:b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 xml:space="preserve">Popunjeni obrazac dostaviti na e-mail adresu: </w:t>
            </w:r>
            <w:hyperlink r:id="rId4" w:history="1">
              <w:r w:rsidRPr="007A7EF2">
                <w:rPr>
                  <w:rFonts w:ascii="Arial" w:eastAsia="Calibri" w:hAnsi="Arial" w:cs="Arial"/>
                  <w:color w:val="0563C1"/>
                  <w:u w:val="single"/>
                  <w:lang w:eastAsia="hr-HR"/>
                </w:rPr>
                <w:t>tajnistvo@pisarovina.hr</w:t>
              </w:r>
            </w:hyperlink>
            <w:r w:rsidRPr="007A7EF2">
              <w:rPr>
                <w:rFonts w:ascii="Arial" w:eastAsia="Calibri" w:hAnsi="Arial" w:cs="Arial"/>
                <w:lang w:eastAsia="hr-HR"/>
              </w:rPr>
              <w:t xml:space="preserve">, zaključno do </w:t>
            </w:r>
            <w:r>
              <w:rPr>
                <w:rFonts w:ascii="Arial" w:eastAsia="Calibri" w:hAnsi="Arial" w:cs="Arial"/>
                <w:b/>
                <w:lang w:eastAsia="hr-HR"/>
              </w:rPr>
              <w:t>26.11.2025.</w:t>
            </w:r>
            <w:r w:rsidRPr="007A7EF2">
              <w:rPr>
                <w:rFonts w:ascii="Arial" w:eastAsia="Calibri" w:hAnsi="Arial" w:cs="Arial"/>
                <w:b/>
                <w:lang w:eastAsia="hr-HR"/>
              </w:rPr>
              <w:t xml:space="preserve"> godine.</w:t>
            </w:r>
          </w:p>
          <w:p w14:paraId="3990CAC0" w14:textId="77777777" w:rsidR="0054178F" w:rsidRPr="007A7EF2" w:rsidRDefault="0054178F" w:rsidP="00806FE1">
            <w:pPr>
              <w:shd w:val="clear" w:color="auto" w:fill="D0CECE"/>
              <w:jc w:val="center"/>
              <w:rPr>
                <w:rFonts w:ascii="Arial" w:eastAsia="Calibri" w:hAnsi="Arial" w:cs="Arial"/>
                <w:b/>
                <w:lang w:eastAsia="hr-HR"/>
              </w:rPr>
            </w:pPr>
          </w:p>
          <w:p w14:paraId="02BEEAAA" w14:textId="77777777" w:rsidR="0054178F" w:rsidRPr="007A7EF2" w:rsidRDefault="0054178F" w:rsidP="00806FE1">
            <w:pPr>
              <w:shd w:val="clear" w:color="auto" w:fill="D0CECE"/>
              <w:jc w:val="center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Po završetku savjetovanja svi pristigli doprinosi bit će razmotreni te prihvaćeni ili neprihvaćeni, uz obrazloženja koja će biti sastavni dio Izvješća o savjetovanju s javnošću.</w:t>
            </w:r>
          </w:p>
          <w:p w14:paraId="713D3719" w14:textId="77777777" w:rsidR="0054178F" w:rsidRPr="007A7EF2" w:rsidRDefault="0054178F" w:rsidP="00806FE1">
            <w:pPr>
              <w:shd w:val="clear" w:color="auto" w:fill="D0CECE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5477B4E4" w14:textId="77777777" w:rsidR="0054178F" w:rsidRPr="007A7EF2" w:rsidRDefault="0054178F" w:rsidP="00806FE1">
            <w:pPr>
              <w:shd w:val="clear" w:color="auto" w:fill="D0CECE"/>
              <w:jc w:val="center"/>
              <w:rPr>
                <w:rFonts w:ascii="Arial" w:eastAsia="Calibri" w:hAnsi="Arial" w:cs="Arial"/>
                <w:lang w:eastAsia="hr-HR"/>
              </w:rPr>
            </w:pPr>
            <w:r w:rsidRPr="007A7EF2">
              <w:rPr>
                <w:rFonts w:ascii="Arial" w:eastAsia="Calibri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0F637482" w14:textId="77777777" w:rsidR="0054178F" w:rsidRPr="007A7EF2" w:rsidRDefault="0054178F" w:rsidP="00806FE1">
            <w:pPr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4D3254DC" w14:textId="77777777" w:rsidR="0054178F" w:rsidRPr="007A7EF2" w:rsidRDefault="0054178F" w:rsidP="0054178F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p w14:paraId="1EEE5F0E" w14:textId="77777777" w:rsidR="0054178F" w:rsidRDefault="0054178F" w:rsidP="0054178F"/>
    <w:p w14:paraId="6CFAD0E8" w14:textId="77777777" w:rsidR="009617C1" w:rsidRDefault="009617C1"/>
    <w:sectPr w:rsidR="00961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8F"/>
    <w:rsid w:val="001A6EDD"/>
    <w:rsid w:val="00530763"/>
    <w:rsid w:val="0054178F"/>
    <w:rsid w:val="00763446"/>
    <w:rsid w:val="008208CF"/>
    <w:rsid w:val="009617C1"/>
    <w:rsid w:val="00A64BA1"/>
    <w:rsid w:val="00E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00F07"/>
  <w15:chartTrackingRefBased/>
  <w15:docId w15:val="{70CF27B1-E6F1-465F-BE64-594BDF0A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8F"/>
  </w:style>
  <w:style w:type="paragraph" w:styleId="Naslov1">
    <w:name w:val="heading 1"/>
    <w:basedOn w:val="Normal"/>
    <w:next w:val="Normal"/>
    <w:link w:val="Naslov1Char"/>
    <w:uiPriority w:val="9"/>
    <w:qFormat/>
    <w:rsid w:val="0054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1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1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1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1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17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17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17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17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17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17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1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17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17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17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17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178F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59"/>
    <w:rsid w:val="0054178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54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pisarov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1</cp:revision>
  <dcterms:created xsi:type="dcterms:W3CDTF">2025-11-04T06:56:00Z</dcterms:created>
  <dcterms:modified xsi:type="dcterms:W3CDTF">2025-11-04T06:58:00Z</dcterms:modified>
</cp:coreProperties>
</file>