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08" w:rsidRPr="00C21E6F" w:rsidRDefault="00FB5C08">
      <w:pPr>
        <w:pStyle w:val="Naslov1"/>
        <w:rPr>
          <w:szCs w:val="22"/>
        </w:rPr>
      </w:pPr>
      <w:r>
        <w:t>RE</w:t>
      </w:r>
      <w:r w:rsidRPr="00C21E6F">
        <w:rPr>
          <w:szCs w:val="22"/>
        </w:rPr>
        <w:t>PUBLIKA HRVATSKA</w:t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  <w:t>Razina:</w:t>
      </w:r>
      <w:r w:rsidRPr="00C21E6F">
        <w:rPr>
          <w:szCs w:val="22"/>
        </w:rPr>
        <w:tab/>
      </w:r>
      <w:r w:rsidR="000A4B71" w:rsidRPr="00C21E6F">
        <w:rPr>
          <w:szCs w:val="22"/>
        </w:rPr>
        <w:tab/>
      </w:r>
      <w:r w:rsidR="00293EF3">
        <w:rPr>
          <w:szCs w:val="22"/>
        </w:rPr>
        <w:t>23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ZAGREBAČKA ŽUPANIJA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>RKP:</w:t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  <w:t>27079</w:t>
      </w:r>
    </w:p>
    <w:p w:rsidR="000A4B71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OPĆINA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>Matični broj: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02563517</w:t>
      </w:r>
    </w:p>
    <w:p w:rsidR="000A4B71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Trg Stjepana Radića</w:t>
      </w:r>
      <w:r w:rsidR="009F641F" w:rsidRPr="00C21E6F">
        <w:rPr>
          <w:b/>
          <w:bCs/>
          <w:sz w:val="22"/>
          <w:szCs w:val="22"/>
          <w:lang w:val="hr-HR"/>
        </w:rPr>
        <w:t xml:space="preserve"> 1</w:t>
      </w:r>
      <w:r w:rsidR="009F2D25">
        <w:rPr>
          <w:b/>
          <w:bCs/>
          <w:sz w:val="22"/>
          <w:szCs w:val="22"/>
          <w:lang w:val="hr-HR"/>
        </w:rPr>
        <w:t>0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Šifra djelatnosti:</w:t>
      </w:r>
      <w:r w:rsidR="009F641F" w:rsidRPr="00C21E6F">
        <w:rPr>
          <w:b/>
          <w:bCs/>
          <w:sz w:val="22"/>
          <w:szCs w:val="22"/>
          <w:lang w:val="hr-HR"/>
        </w:rPr>
        <w:tab/>
        <w:t>8411</w:t>
      </w:r>
    </w:p>
    <w:p w:rsidR="00FB5C08" w:rsidRPr="00C21E6F" w:rsidRDefault="000A4B71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10451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</w:p>
    <w:p w:rsidR="00FB5C08" w:rsidRPr="00C21E6F" w:rsidRDefault="00E220D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OIB: 36826343679</w:t>
      </w: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CC6BF1" w:rsidRPr="00C21E6F" w:rsidRDefault="00CC6BF1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</w:p>
    <w:p w:rsidR="00FB5C08" w:rsidRPr="00C21E6F" w:rsidRDefault="00FB5C08">
      <w:pPr>
        <w:pStyle w:val="Naslov2"/>
        <w:rPr>
          <w:b w:val="0"/>
          <w:szCs w:val="22"/>
        </w:rPr>
      </w:pPr>
      <w:r w:rsidRPr="00C21E6F">
        <w:rPr>
          <w:szCs w:val="22"/>
        </w:rPr>
        <w:t xml:space="preserve">BILJEŠKE UZ </w:t>
      </w:r>
      <w:r w:rsidR="00172724">
        <w:rPr>
          <w:szCs w:val="22"/>
        </w:rPr>
        <w:t>RAS-funkcijski</w:t>
      </w:r>
    </w:p>
    <w:p w:rsidR="00FB5C08" w:rsidRPr="00C21E6F" w:rsidRDefault="00E87D47">
      <w:pPr>
        <w:jc w:val="center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ZA RAZDOBLJE 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9F2D25">
        <w:rPr>
          <w:b/>
          <w:bCs/>
          <w:sz w:val="22"/>
          <w:szCs w:val="22"/>
          <w:lang w:val="hr-HR"/>
        </w:rPr>
        <w:t>7</w:t>
      </w:r>
      <w:r w:rsidRPr="00C21E6F">
        <w:rPr>
          <w:b/>
          <w:bCs/>
          <w:sz w:val="22"/>
          <w:szCs w:val="22"/>
          <w:lang w:val="hr-HR"/>
        </w:rPr>
        <w:t>.-31.12.20</w:t>
      </w:r>
      <w:r w:rsidR="00EB2052" w:rsidRPr="00C21E6F">
        <w:rPr>
          <w:b/>
          <w:bCs/>
          <w:sz w:val="22"/>
          <w:szCs w:val="22"/>
          <w:lang w:val="hr-HR"/>
        </w:rPr>
        <w:t>1</w:t>
      </w:r>
      <w:r w:rsidR="009F2D25">
        <w:rPr>
          <w:b/>
          <w:bCs/>
          <w:sz w:val="22"/>
          <w:szCs w:val="22"/>
          <w:lang w:val="hr-HR"/>
        </w:rPr>
        <w:t>7</w:t>
      </w:r>
      <w:r w:rsidR="00FB5C08" w:rsidRPr="00C21E6F">
        <w:rPr>
          <w:b/>
          <w:bCs/>
          <w:sz w:val="22"/>
          <w:szCs w:val="22"/>
          <w:lang w:val="hr-HR"/>
        </w:rPr>
        <w:t>.</w:t>
      </w:r>
    </w:p>
    <w:p w:rsidR="00FB5C08" w:rsidRPr="00C21E6F" w:rsidRDefault="00FB5C08">
      <w:pPr>
        <w:rPr>
          <w:sz w:val="22"/>
          <w:szCs w:val="22"/>
          <w:lang w:val="hr-HR"/>
        </w:rPr>
      </w:pPr>
    </w:p>
    <w:p w:rsidR="00AE5AB3" w:rsidRPr="00C21E6F" w:rsidRDefault="00AE5AB3">
      <w:pPr>
        <w:rPr>
          <w:sz w:val="22"/>
          <w:szCs w:val="22"/>
          <w:lang w:val="hr-HR"/>
        </w:rPr>
      </w:pPr>
    </w:p>
    <w:p w:rsidR="00FB5C08" w:rsidRPr="00C21E6F" w:rsidRDefault="00FB5C08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1.</w:t>
      </w:r>
    </w:p>
    <w:p w:rsidR="004F0807" w:rsidRPr="00C21E6F" w:rsidRDefault="004F0807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</w:t>
      </w:r>
      <w:r w:rsidR="00290442" w:rsidRPr="00C21E6F">
        <w:rPr>
          <w:b/>
          <w:bCs/>
          <w:sz w:val="22"/>
          <w:szCs w:val="22"/>
          <w:lang w:val="hr-HR"/>
        </w:rPr>
        <w:t>OP 001</w:t>
      </w:r>
      <w:r w:rsidR="00290442"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Opće javne usluge</w:t>
      </w:r>
    </w:p>
    <w:p w:rsidR="004F0807" w:rsidRDefault="004F0807" w:rsidP="00C02921">
      <w:pPr>
        <w:jc w:val="both"/>
        <w:rPr>
          <w:bCs/>
          <w:sz w:val="22"/>
          <w:szCs w:val="22"/>
          <w:lang w:val="hr-HR"/>
        </w:rPr>
      </w:pPr>
      <w:r w:rsidRPr="00C21E6F">
        <w:rPr>
          <w:bCs/>
          <w:sz w:val="22"/>
          <w:szCs w:val="22"/>
          <w:lang w:val="hr-HR"/>
        </w:rPr>
        <w:tab/>
      </w:r>
      <w:r w:rsidR="00172724">
        <w:rPr>
          <w:bCs/>
          <w:sz w:val="22"/>
          <w:szCs w:val="22"/>
          <w:lang w:val="hr-HR"/>
        </w:rPr>
        <w:t>Opće javne usluge iznose 3.700.764 kn i povećane su u odnosu na isto razdoblje prethodne godine za 2.003.510 kn. Do povećanja je došlo  najvećim dijelom zbog nabave poslovnih prostorija za obavljanje osnovne djelatnosti (1.777.462,90 kn).</w:t>
      </w:r>
    </w:p>
    <w:p w:rsidR="005447F5" w:rsidRDefault="005447F5" w:rsidP="00C02921">
      <w:pPr>
        <w:jc w:val="both"/>
        <w:rPr>
          <w:bCs/>
          <w:sz w:val="22"/>
          <w:szCs w:val="22"/>
          <w:lang w:val="hr-HR"/>
        </w:rPr>
      </w:pPr>
    </w:p>
    <w:p w:rsidR="005447F5" w:rsidRDefault="005447F5" w:rsidP="00C02921">
      <w:pPr>
        <w:jc w:val="both"/>
        <w:rPr>
          <w:bCs/>
          <w:sz w:val="22"/>
          <w:szCs w:val="22"/>
          <w:lang w:val="hr-HR"/>
        </w:rPr>
      </w:pPr>
    </w:p>
    <w:p w:rsidR="005447F5" w:rsidRDefault="005447F5" w:rsidP="005447F5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2.</w:t>
      </w:r>
    </w:p>
    <w:p w:rsidR="005447F5" w:rsidRDefault="005447F5" w:rsidP="005447F5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>AO</w:t>
      </w:r>
      <w:r w:rsidR="00172724">
        <w:rPr>
          <w:b/>
          <w:bCs/>
          <w:sz w:val="22"/>
          <w:szCs w:val="22"/>
          <w:lang w:val="hr-HR"/>
        </w:rPr>
        <w:t>P 02</w:t>
      </w:r>
      <w:r w:rsidR="0023255C"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Javni red i sigurnost</w:t>
      </w:r>
    </w:p>
    <w:p w:rsidR="005447F5" w:rsidRPr="005447F5" w:rsidRDefault="005447F5" w:rsidP="005447F5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5447F5">
        <w:rPr>
          <w:bCs/>
          <w:sz w:val="22"/>
          <w:szCs w:val="22"/>
          <w:lang w:val="hr-HR"/>
        </w:rPr>
        <w:t xml:space="preserve">Došlo je do </w:t>
      </w:r>
      <w:r w:rsidR="0023255C">
        <w:rPr>
          <w:bCs/>
          <w:sz w:val="22"/>
          <w:szCs w:val="22"/>
          <w:lang w:val="hr-HR"/>
        </w:rPr>
        <w:t xml:space="preserve">povećanja rashoda za usluge protupožarne zaštite za 19,3 % zbog povećanja donacije Vatrogasnoj zajednici </w:t>
      </w:r>
      <w:r w:rsidR="009354C0">
        <w:rPr>
          <w:bCs/>
          <w:sz w:val="22"/>
          <w:szCs w:val="22"/>
          <w:lang w:val="hr-HR"/>
        </w:rPr>
        <w:t>te izrade id</w:t>
      </w:r>
      <w:r w:rsidR="0023255C">
        <w:rPr>
          <w:bCs/>
          <w:sz w:val="22"/>
          <w:szCs w:val="22"/>
          <w:lang w:val="hr-HR"/>
        </w:rPr>
        <w:t>e</w:t>
      </w:r>
      <w:r w:rsidR="009354C0">
        <w:rPr>
          <w:bCs/>
          <w:sz w:val="22"/>
          <w:szCs w:val="22"/>
          <w:lang w:val="hr-HR"/>
        </w:rPr>
        <w:t>j</w:t>
      </w:r>
      <w:r w:rsidR="0023255C">
        <w:rPr>
          <w:bCs/>
          <w:sz w:val="22"/>
          <w:szCs w:val="22"/>
          <w:lang w:val="hr-HR"/>
        </w:rPr>
        <w:t>nog projekta za Vatrogasni centar.</w:t>
      </w:r>
    </w:p>
    <w:p w:rsidR="005447F5" w:rsidRDefault="005447F5" w:rsidP="00C02921">
      <w:pPr>
        <w:jc w:val="both"/>
        <w:rPr>
          <w:bCs/>
          <w:sz w:val="22"/>
          <w:szCs w:val="22"/>
          <w:lang w:val="hr-HR"/>
        </w:rPr>
      </w:pPr>
    </w:p>
    <w:p w:rsidR="007674ED" w:rsidRDefault="007674ED" w:rsidP="00C02921">
      <w:pPr>
        <w:jc w:val="both"/>
        <w:rPr>
          <w:bCs/>
          <w:sz w:val="22"/>
          <w:szCs w:val="22"/>
          <w:lang w:val="hr-HR"/>
        </w:rPr>
      </w:pPr>
    </w:p>
    <w:p w:rsidR="005447F5" w:rsidRDefault="007674ED" w:rsidP="005447F5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23255C">
        <w:rPr>
          <w:b/>
          <w:bCs/>
          <w:sz w:val="22"/>
          <w:szCs w:val="22"/>
          <w:lang w:val="hr-HR"/>
        </w:rPr>
        <w:t>3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B5C08" w:rsidRDefault="00E56DD1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="00E87D47" w:rsidRPr="00C21E6F">
        <w:rPr>
          <w:b/>
          <w:bCs/>
          <w:sz w:val="22"/>
          <w:szCs w:val="22"/>
          <w:lang w:val="hr-HR"/>
        </w:rPr>
        <w:t>AO</w:t>
      </w:r>
      <w:r w:rsidR="00AA6270" w:rsidRPr="00C21E6F">
        <w:rPr>
          <w:b/>
          <w:bCs/>
          <w:sz w:val="22"/>
          <w:szCs w:val="22"/>
          <w:lang w:val="hr-HR"/>
        </w:rPr>
        <w:t xml:space="preserve">P </w:t>
      </w:r>
      <w:r w:rsidR="00CD5D4B">
        <w:rPr>
          <w:b/>
          <w:bCs/>
          <w:sz w:val="22"/>
          <w:szCs w:val="22"/>
          <w:lang w:val="hr-HR"/>
        </w:rPr>
        <w:t>0</w:t>
      </w:r>
      <w:r w:rsidR="0023255C">
        <w:rPr>
          <w:b/>
          <w:bCs/>
          <w:sz w:val="22"/>
          <w:szCs w:val="22"/>
          <w:lang w:val="hr-HR"/>
        </w:rPr>
        <w:t>3</w:t>
      </w:r>
      <w:r w:rsidR="007136A7">
        <w:rPr>
          <w:b/>
          <w:bCs/>
          <w:sz w:val="22"/>
          <w:szCs w:val="22"/>
          <w:lang w:val="hr-HR"/>
        </w:rPr>
        <w:t>1</w:t>
      </w:r>
      <w:r w:rsidR="00AA6270" w:rsidRPr="00C21E6F">
        <w:rPr>
          <w:b/>
          <w:bCs/>
          <w:sz w:val="22"/>
          <w:szCs w:val="22"/>
          <w:lang w:val="hr-HR"/>
        </w:rPr>
        <w:tab/>
      </w:r>
      <w:r w:rsidR="0023255C">
        <w:rPr>
          <w:b/>
          <w:bCs/>
          <w:sz w:val="22"/>
          <w:szCs w:val="22"/>
          <w:lang w:val="hr-HR"/>
        </w:rPr>
        <w:t>Ekonomski poslovi</w:t>
      </w:r>
    </w:p>
    <w:p w:rsidR="00E83E8B" w:rsidRDefault="00E83E8B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E83E8B">
        <w:rPr>
          <w:bCs/>
          <w:sz w:val="22"/>
          <w:szCs w:val="22"/>
          <w:lang w:val="hr-HR"/>
        </w:rPr>
        <w:t xml:space="preserve">Rashodi za ekonomske poslove povećani su za 28,3% u odnosu na prethodnu godinu. </w:t>
      </w:r>
    </w:p>
    <w:p w:rsidR="00E83E8B" w:rsidRDefault="00E83E8B">
      <w:pPr>
        <w:rPr>
          <w:bCs/>
          <w:sz w:val="22"/>
          <w:szCs w:val="22"/>
          <w:lang w:val="hr-HR"/>
        </w:rPr>
      </w:pPr>
    </w:p>
    <w:p w:rsidR="00E83E8B" w:rsidRDefault="00E83E8B" w:rsidP="00E83E8B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83E8B" w:rsidRDefault="00E83E8B" w:rsidP="00E83E8B">
      <w:pPr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036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Poljoprivreda</w:t>
      </w:r>
    </w:p>
    <w:p w:rsidR="00E83E8B" w:rsidRPr="009354C0" w:rsidRDefault="00E83E8B" w:rsidP="00E83E8B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9354C0">
        <w:rPr>
          <w:bCs/>
          <w:sz w:val="22"/>
          <w:szCs w:val="22"/>
          <w:lang w:val="hr-HR"/>
        </w:rPr>
        <w:t>Rashodi za poljoprivredu ostvareni su u iznosu od 1.763.607 kn</w:t>
      </w:r>
      <w:r w:rsidR="009354C0" w:rsidRPr="009354C0">
        <w:rPr>
          <w:bCs/>
          <w:sz w:val="22"/>
          <w:szCs w:val="22"/>
          <w:lang w:val="hr-HR"/>
        </w:rPr>
        <w:t xml:space="preserve">. Najveći dio ovih rashoda odnosi se na izgradnju šumske prometnice </w:t>
      </w:r>
      <w:proofErr w:type="spellStart"/>
      <w:r w:rsidR="009354C0" w:rsidRPr="009354C0">
        <w:rPr>
          <w:bCs/>
          <w:sz w:val="22"/>
          <w:szCs w:val="22"/>
          <w:lang w:val="hr-HR"/>
        </w:rPr>
        <w:t>Dubravica</w:t>
      </w:r>
      <w:proofErr w:type="spellEnd"/>
      <w:r w:rsidR="009354C0" w:rsidRPr="009354C0">
        <w:rPr>
          <w:bCs/>
          <w:sz w:val="22"/>
          <w:szCs w:val="22"/>
          <w:lang w:val="hr-HR"/>
        </w:rPr>
        <w:t xml:space="preserve"> u iznosu od 970.028 kn i na izgradnju mosta na kanalu </w:t>
      </w:r>
      <w:proofErr w:type="spellStart"/>
      <w:r w:rsidR="009354C0" w:rsidRPr="009354C0">
        <w:rPr>
          <w:bCs/>
          <w:sz w:val="22"/>
          <w:szCs w:val="22"/>
          <w:lang w:val="hr-HR"/>
        </w:rPr>
        <w:t>Znanovit</w:t>
      </w:r>
      <w:proofErr w:type="spellEnd"/>
      <w:r w:rsidR="009354C0" w:rsidRPr="009354C0">
        <w:rPr>
          <w:bCs/>
          <w:sz w:val="22"/>
          <w:szCs w:val="22"/>
          <w:lang w:val="hr-HR"/>
        </w:rPr>
        <w:t xml:space="preserve"> u iznosu od 344.048 kn.</w:t>
      </w:r>
    </w:p>
    <w:p w:rsidR="00E83E8B" w:rsidRPr="009354C0" w:rsidRDefault="00E83E8B">
      <w:pPr>
        <w:rPr>
          <w:bCs/>
          <w:sz w:val="22"/>
          <w:szCs w:val="22"/>
          <w:lang w:val="hr-HR"/>
        </w:rPr>
      </w:pPr>
    </w:p>
    <w:p w:rsidR="005447F5" w:rsidRDefault="00A82716" w:rsidP="005447F5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</w:p>
    <w:p w:rsidR="00E7732C" w:rsidRPr="00C21E6F" w:rsidRDefault="00E7732C" w:rsidP="00E7732C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9354C0">
        <w:rPr>
          <w:b/>
          <w:bCs/>
          <w:sz w:val="22"/>
          <w:szCs w:val="22"/>
          <w:lang w:val="hr-HR"/>
        </w:rPr>
        <w:t>5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732C" w:rsidRDefault="00E7732C" w:rsidP="00E7732C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</w:t>
      </w:r>
      <w:r w:rsidR="009354C0">
        <w:rPr>
          <w:b/>
          <w:bCs/>
          <w:sz w:val="22"/>
          <w:szCs w:val="22"/>
          <w:lang w:val="hr-HR"/>
        </w:rPr>
        <w:t>70</w:t>
      </w:r>
      <w:r w:rsidRPr="00C21E6F">
        <w:rPr>
          <w:b/>
          <w:bCs/>
          <w:sz w:val="22"/>
          <w:szCs w:val="22"/>
          <w:lang w:val="hr-HR"/>
        </w:rPr>
        <w:tab/>
      </w:r>
      <w:r w:rsidR="009354C0">
        <w:rPr>
          <w:b/>
          <w:bCs/>
          <w:sz w:val="22"/>
          <w:szCs w:val="22"/>
          <w:lang w:val="hr-HR"/>
        </w:rPr>
        <w:t>Ekonomski poslovi koji nisu drugdje svrstani</w:t>
      </w:r>
    </w:p>
    <w:p w:rsidR="009354C0" w:rsidRDefault="00E7732C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9354C0" w:rsidRPr="009354C0">
        <w:rPr>
          <w:bCs/>
          <w:sz w:val="22"/>
          <w:szCs w:val="22"/>
          <w:lang w:val="hr-HR"/>
        </w:rPr>
        <w:t>Rashodi prema ovoj funkciji izvršeni su u iznosu od 2.672.131 kn što je 24 % manje u odnosu na prošlogodišnje.</w:t>
      </w:r>
      <w:r w:rsidR="009354C0">
        <w:rPr>
          <w:bCs/>
          <w:sz w:val="22"/>
          <w:szCs w:val="22"/>
          <w:lang w:val="hr-HR"/>
        </w:rPr>
        <w:t xml:space="preserve"> Unutar ove skupine rashoda najveći dio rashoda se odnosi na  usluge unapređenja stanovanja i zajednice odnosno na izgradnju infrastrukture.</w:t>
      </w:r>
    </w:p>
    <w:p w:rsidR="009354C0" w:rsidRDefault="009354C0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</w:p>
    <w:p w:rsidR="009354C0" w:rsidRPr="00C21E6F" w:rsidRDefault="009354C0" w:rsidP="009354C0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6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9354C0" w:rsidRDefault="009354C0" w:rsidP="009354C0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103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Rekreacija, kultura i religija</w:t>
      </w:r>
    </w:p>
    <w:p w:rsidR="00C02382" w:rsidRPr="00C02382" w:rsidRDefault="00C02382" w:rsidP="00C02382">
      <w:pPr>
        <w:pStyle w:val="Odlomakpopisa"/>
        <w:jc w:val="both"/>
        <w:rPr>
          <w:bCs/>
          <w:sz w:val="22"/>
          <w:lang w:val="hr-HR"/>
        </w:rPr>
      </w:pPr>
      <w:r w:rsidRPr="00C02382">
        <w:rPr>
          <w:bCs/>
          <w:sz w:val="22"/>
          <w:szCs w:val="22"/>
          <w:lang w:val="hr-HR"/>
        </w:rPr>
        <w:t>Rashodi za rekreaciju, kulturu i religiju izvršeni su u iznosu od</w:t>
      </w:r>
      <w:r>
        <w:rPr>
          <w:bCs/>
          <w:sz w:val="22"/>
          <w:szCs w:val="22"/>
          <w:lang w:val="hr-HR"/>
        </w:rPr>
        <w:t xml:space="preserve"> 897.548 kn. Unutar navedenih rashoda najveći dio se odnosi na: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kulturno umjetničkim društvima 100.000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lovačkim društvima 6.000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udruzi umirovljenika 10.000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Turističkoj zajednici Pisarovina 246.328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političkim strankama 12.275 kn</w:t>
      </w:r>
    </w:p>
    <w:p w:rsidR="00C02382" w:rsidRDefault="00C02382" w:rsidP="00C02382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za redovno poslovanje Muzeja Donja Kupčina 48.076 kn</w:t>
      </w:r>
    </w:p>
    <w:p w:rsidR="009354C0" w:rsidRPr="009354C0" w:rsidRDefault="009354C0" w:rsidP="008D7CA0">
      <w:pPr>
        <w:spacing w:line="240" w:lineRule="atLeast"/>
        <w:outlineLvl w:val="0"/>
        <w:rPr>
          <w:bCs/>
          <w:sz w:val="22"/>
          <w:szCs w:val="22"/>
          <w:lang w:val="hr-HR"/>
        </w:rPr>
      </w:pPr>
    </w:p>
    <w:p w:rsidR="00C02382" w:rsidRPr="00C21E6F" w:rsidRDefault="00C02382" w:rsidP="00C02382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lastRenderedPageBreak/>
        <w:t>Bilješka broj 7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C02382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110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Obrazovanje</w:t>
      </w:r>
    </w:p>
    <w:p w:rsidR="00C02382" w:rsidRDefault="00C02382" w:rsidP="00C02382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 xml:space="preserve">Rashodi za obrazovanje su </w:t>
      </w:r>
      <w:r w:rsidR="000C315D">
        <w:rPr>
          <w:bCs/>
          <w:sz w:val="22"/>
          <w:szCs w:val="22"/>
          <w:lang w:val="hr-HR"/>
        </w:rPr>
        <w:t>izvršeni u iznosu od 2.331.022</w:t>
      </w:r>
      <w:r w:rsidRPr="00C02382">
        <w:rPr>
          <w:bCs/>
          <w:sz w:val="22"/>
          <w:szCs w:val="22"/>
          <w:lang w:val="hr-HR"/>
        </w:rPr>
        <w:t xml:space="preserve"> kn.</w:t>
      </w:r>
      <w:r>
        <w:rPr>
          <w:bCs/>
          <w:sz w:val="22"/>
          <w:szCs w:val="22"/>
          <w:lang w:val="hr-HR"/>
        </w:rPr>
        <w:t xml:space="preserve"> Najvećim dijelom se odnose na održavanje školske sportske dvorane, financijske donacije osnovnoj školi kao i na predškolsko obrazovanje.</w:t>
      </w:r>
    </w:p>
    <w:p w:rsidR="00C02382" w:rsidRDefault="00C02382" w:rsidP="00C02382">
      <w:pPr>
        <w:rPr>
          <w:bCs/>
          <w:sz w:val="22"/>
          <w:szCs w:val="22"/>
          <w:lang w:val="hr-HR"/>
        </w:rPr>
      </w:pPr>
    </w:p>
    <w:p w:rsidR="00C02382" w:rsidRPr="00C21E6F" w:rsidRDefault="00C02382" w:rsidP="00C02382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8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C02382">
      <w:pPr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125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Socijalna zaštita</w:t>
      </w:r>
    </w:p>
    <w:p w:rsidR="00876555" w:rsidRDefault="00C02382" w:rsidP="00876555">
      <w:pPr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>Rashodi za socijalnu zaštitu izvršeni su u iznosu od 637.591 kn što je na razini prošlogodišnjih rashoda.</w:t>
      </w:r>
      <w:r>
        <w:rPr>
          <w:bCs/>
          <w:sz w:val="22"/>
          <w:szCs w:val="22"/>
          <w:lang w:val="hr-HR"/>
        </w:rPr>
        <w:t xml:space="preserve"> Unutar navedene skupine izvršeni su rashodi za invaliditet u iznosu od 18.720 kn, za starost ( Pomoć u kući) u iznosu od 83.305 kn, za stanovanje ( ogrjev i ostali troškovi stanovanja socijalno ugroženih) u iznosu od 36.750 kn. </w:t>
      </w:r>
      <w:r w:rsidR="00876555">
        <w:rPr>
          <w:bCs/>
          <w:sz w:val="22"/>
          <w:szCs w:val="22"/>
          <w:lang w:val="hr-HR"/>
        </w:rPr>
        <w:t>Aktivnosti socijalne zaštite koje nisu drugdje svrstane izvršene su u iznosu od 498.816 kn, a odnose se na</w:t>
      </w:r>
      <w:r w:rsidR="00876555" w:rsidRPr="00876555">
        <w:rPr>
          <w:bCs/>
          <w:sz w:val="22"/>
          <w:szCs w:val="22"/>
          <w:lang w:val="hr-HR"/>
        </w:rPr>
        <w:t xml:space="preserve"> potpore učenicima i studentima</w:t>
      </w:r>
      <w:r w:rsidR="00876555">
        <w:rPr>
          <w:bCs/>
          <w:sz w:val="22"/>
          <w:szCs w:val="22"/>
          <w:lang w:val="hr-HR"/>
        </w:rPr>
        <w:t xml:space="preserve">, pomoć za opremu za novorođenčad, novčane pomoći socijalno ugroženim umirovljenicima i </w:t>
      </w:r>
      <w:proofErr w:type="spellStart"/>
      <w:r w:rsidR="00876555">
        <w:rPr>
          <w:bCs/>
          <w:sz w:val="22"/>
          <w:szCs w:val="22"/>
          <w:lang w:val="hr-HR"/>
        </w:rPr>
        <w:t>ost</w:t>
      </w:r>
      <w:proofErr w:type="spellEnd"/>
      <w:r w:rsidR="00876555">
        <w:rPr>
          <w:bCs/>
          <w:sz w:val="22"/>
          <w:szCs w:val="22"/>
          <w:lang w:val="hr-HR"/>
        </w:rPr>
        <w:t xml:space="preserve">. </w:t>
      </w:r>
      <w:proofErr w:type="spellStart"/>
      <w:r w:rsidR="00876555">
        <w:rPr>
          <w:bCs/>
          <w:sz w:val="22"/>
          <w:szCs w:val="22"/>
          <w:lang w:val="hr-HR"/>
        </w:rPr>
        <w:t>soc</w:t>
      </w:r>
      <w:proofErr w:type="spellEnd"/>
      <w:r w:rsidR="00876555">
        <w:rPr>
          <w:bCs/>
          <w:sz w:val="22"/>
          <w:szCs w:val="22"/>
          <w:lang w:val="hr-HR"/>
        </w:rPr>
        <w:t>. slučajevima, novčane pomoći obiteljima poginulih branitelja i ostali oblici pomoći.</w:t>
      </w:r>
    </w:p>
    <w:p w:rsidR="000B00E8" w:rsidRDefault="000B00E8" w:rsidP="00B618C6">
      <w:pPr>
        <w:rPr>
          <w:bCs/>
          <w:sz w:val="22"/>
          <w:szCs w:val="22"/>
          <w:lang w:val="hr-HR"/>
        </w:rPr>
      </w:pPr>
    </w:p>
    <w:p w:rsidR="001225F8" w:rsidRPr="00C21E6F" w:rsidRDefault="001225F8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0A4B7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Pisarovina, </w:t>
      </w:r>
      <w:r w:rsidR="000C315D">
        <w:rPr>
          <w:sz w:val="22"/>
          <w:szCs w:val="22"/>
          <w:lang w:val="hr-HR"/>
        </w:rPr>
        <w:t>26</w:t>
      </w:r>
      <w:bookmarkStart w:id="0" w:name="_GoBack"/>
      <w:bookmarkEnd w:id="0"/>
      <w:r w:rsidR="00443AFD">
        <w:rPr>
          <w:sz w:val="22"/>
          <w:szCs w:val="22"/>
          <w:lang w:val="hr-HR"/>
        </w:rPr>
        <w:t>.02.201</w:t>
      </w:r>
      <w:r w:rsidR="009F2D25">
        <w:rPr>
          <w:sz w:val="22"/>
          <w:szCs w:val="22"/>
          <w:lang w:val="hr-HR"/>
        </w:rPr>
        <w:t>8</w:t>
      </w:r>
      <w:r w:rsidR="00443AFD">
        <w:rPr>
          <w:sz w:val="22"/>
          <w:szCs w:val="22"/>
          <w:lang w:val="hr-HR"/>
        </w:rPr>
        <w:t>.</w:t>
      </w:r>
    </w:p>
    <w:p w:rsidR="00FB5C08" w:rsidRPr="00C21E6F" w:rsidRDefault="00FB5C08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Osoba za kontaktiranje: </w:t>
      </w:r>
      <w:r w:rsidR="00443AFD">
        <w:rPr>
          <w:sz w:val="22"/>
          <w:szCs w:val="22"/>
          <w:lang w:val="hr-HR"/>
        </w:rPr>
        <w:t>JOSIPA FABIJANIĆ</w:t>
      </w:r>
      <w:r w:rsidRPr="00C21E6F">
        <w:rPr>
          <w:sz w:val="22"/>
          <w:szCs w:val="22"/>
          <w:lang w:val="hr-HR"/>
        </w:rPr>
        <w:t xml:space="preserve">, tel. </w:t>
      </w:r>
      <w:r w:rsidR="000A4B71" w:rsidRPr="00C21E6F">
        <w:rPr>
          <w:sz w:val="22"/>
          <w:szCs w:val="22"/>
          <w:lang w:val="hr-HR"/>
        </w:rPr>
        <w:t>01/</w:t>
      </w:r>
      <w:r w:rsidRPr="00C21E6F">
        <w:rPr>
          <w:sz w:val="22"/>
          <w:szCs w:val="22"/>
          <w:lang w:val="hr-HR"/>
        </w:rPr>
        <w:t>6291-197</w:t>
      </w:r>
    </w:p>
    <w:p w:rsidR="007D2102" w:rsidRPr="00C21E6F" w:rsidRDefault="007D2102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ind w:left="6480"/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Zakonski predstavnik:</w:t>
      </w:r>
    </w:p>
    <w:p w:rsidR="00CE1A15" w:rsidRDefault="00FB5C08" w:rsidP="00CE1A15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</w:p>
    <w:p w:rsidR="000203DA" w:rsidRPr="000203DA" w:rsidRDefault="000203DA" w:rsidP="000203DA">
      <w:pPr>
        <w:rPr>
          <w:lang w:val="hr-HR"/>
        </w:rPr>
      </w:pPr>
    </w:p>
    <w:p w:rsidR="00FB5C08" w:rsidRPr="00C21E6F" w:rsidRDefault="001B3C78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  <w:r w:rsidR="00FB5C08" w:rsidRPr="00C21E6F">
        <w:rPr>
          <w:szCs w:val="22"/>
        </w:rPr>
        <w:t xml:space="preserve"> TOMO KOVAČIĆ</w:t>
      </w:r>
    </w:p>
    <w:sectPr w:rsidR="00FB5C08" w:rsidRPr="00C21E6F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73" w:rsidRDefault="00211E73">
      <w:r>
        <w:separator/>
      </w:r>
    </w:p>
  </w:endnote>
  <w:endnote w:type="continuationSeparator" w:id="0">
    <w:p w:rsidR="00211E73" w:rsidRDefault="002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73" w:rsidRDefault="00211E73">
      <w:r>
        <w:separator/>
      </w:r>
    </w:p>
  </w:footnote>
  <w:footnote w:type="continuationSeparator" w:id="0">
    <w:p w:rsidR="00211E73" w:rsidRDefault="0021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315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B"/>
    <w:multiLevelType w:val="hybridMultilevel"/>
    <w:tmpl w:val="C90EB28C"/>
    <w:lvl w:ilvl="0" w:tplc="B23C5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9370C"/>
    <w:multiLevelType w:val="hybridMultilevel"/>
    <w:tmpl w:val="F062A64C"/>
    <w:lvl w:ilvl="0" w:tplc="3316386C">
      <w:start w:val="2007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B35CF8"/>
    <w:multiLevelType w:val="hybridMultilevel"/>
    <w:tmpl w:val="2F5E7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7"/>
    <w:rsid w:val="00006B0E"/>
    <w:rsid w:val="00011EE4"/>
    <w:rsid w:val="000203DA"/>
    <w:rsid w:val="00020600"/>
    <w:rsid w:val="00036635"/>
    <w:rsid w:val="00045B7A"/>
    <w:rsid w:val="00047529"/>
    <w:rsid w:val="0005324B"/>
    <w:rsid w:val="000542F9"/>
    <w:rsid w:val="0006234D"/>
    <w:rsid w:val="000706D4"/>
    <w:rsid w:val="00082583"/>
    <w:rsid w:val="00084D5E"/>
    <w:rsid w:val="00091078"/>
    <w:rsid w:val="00094943"/>
    <w:rsid w:val="000A36BE"/>
    <w:rsid w:val="000A4B71"/>
    <w:rsid w:val="000B00E8"/>
    <w:rsid w:val="000B10B1"/>
    <w:rsid w:val="000C315D"/>
    <w:rsid w:val="000C3BB1"/>
    <w:rsid w:val="000D17BC"/>
    <w:rsid w:val="000D5EA8"/>
    <w:rsid w:val="00105004"/>
    <w:rsid w:val="00105DE4"/>
    <w:rsid w:val="00113C05"/>
    <w:rsid w:val="00117501"/>
    <w:rsid w:val="001225F8"/>
    <w:rsid w:val="0012291A"/>
    <w:rsid w:val="00124B69"/>
    <w:rsid w:val="00146711"/>
    <w:rsid w:val="00147221"/>
    <w:rsid w:val="00165036"/>
    <w:rsid w:val="00167E8E"/>
    <w:rsid w:val="00172724"/>
    <w:rsid w:val="00190FA9"/>
    <w:rsid w:val="001A53CD"/>
    <w:rsid w:val="001B3C78"/>
    <w:rsid w:val="001D1414"/>
    <w:rsid w:val="001E384B"/>
    <w:rsid w:val="001F4F32"/>
    <w:rsid w:val="002064A3"/>
    <w:rsid w:val="002078D3"/>
    <w:rsid w:val="00211E73"/>
    <w:rsid w:val="002265B6"/>
    <w:rsid w:val="0022746A"/>
    <w:rsid w:val="0023255C"/>
    <w:rsid w:val="00232C01"/>
    <w:rsid w:val="0023352E"/>
    <w:rsid w:val="002343C3"/>
    <w:rsid w:val="002462F2"/>
    <w:rsid w:val="002548BA"/>
    <w:rsid w:val="00262764"/>
    <w:rsid w:val="00263AD5"/>
    <w:rsid w:val="00272258"/>
    <w:rsid w:val="0028630C"/>
    <w:rsid w:val="00290442"/>
    <w:rsid w:val="002911E6"/>
    <w:rsid w:val="00293EF3"/>
    <w:rsid w:val="002A3160"/>
    <w:rsid w:val="002A6AAC"/>
    <w:rsid w:val="002C766E"/>
    <w:rsid w:val="002D0305"/>
    <w:rsid w:val="002D0467"/>
    <w:rsid w:val="002D3F91"/>
    <w:rsid w:val="002E16E5"/>
    <w:rsid w:val="002F3207"/>
    <w:rsid w:val="003025B8"/>
    <w:rsid w:val="0032022C"/>
    <w:rsid w:val="003242C5"/>
    <w:rsid w:val="00325E5B"/>
    <w:rsid w:val="00334DF9"/>
    <w:rsid w:val="0033723E"/>
    <w:rsid w:val="00343BAD"/>
    <w:rsid w:val="00347F21"/>
    <w:rsid w:val="00350C2B"/>
    <w:rsid w:val="00357E02"/>
    <w:rsid w:val="00366492"/>
    <w:rsid w:val="00377E38"/>
    <w:rsid w:val="003B0EBD"/>
    <w:rsid w:val="003B47EF"/>
    <w:rsid w:val="003B76E5"/>
    <w:rsid w:val="003C03A4"/>
    <w:rsid w:val="00412EC0"/>
    <w:rsid w:val="00417F80"/>
    <w:rsid w:val="004224C5"/>
    <w:rsid w:val="00443AFD"/>
    <w:rsid w:val="00451BC1"/>
    <w:rsid w:val="00451E05"/>
    <w:rsid w:val="00462807"/>
    <w:rsid w:val="0049201F"/>
    <w:rsid w:val="004D26B1"/>
    <w:rsid w:val="004F02A3"/>
    <w:rsid w:val="004F0807"/>
    <w:rsid w:val="004F280B"/>
    <w:rsid w:val="00504ED8"/>
    <w:rsid w:val="00506FDE"/>
    <w:rsid w:val="00526416"/>
    <w:rsid w:val="0054273B"/>
    <w:rsid w:val="005447F5"/>
    <w:rsid w:val="0056418C"/>
    <w:rsid w:val="00574E65"/>
    <w:rsid w:val="00585EE7"/>
    <w:rsid w:val="005A0EF0"/>
    <w:rsid w:val="005C4366"/>
    <w:rsid w:val="005D2F52"/>
    <w:rsid w:val="005E7FD5"/>
    <w:rsid w:val="0060158C"/>
    <w:rsid w:val="006033E4"/>
    <w:rsid w:val="00605A18"/>
    <w:rsid w:val="00653796"/>
    <w:rsid w:val="00657598"/>
    <w:rsid w:val="00671EB1"/>
    <w:rsid w:val="00681357"/>
    <w:rsid w:val="006A3D44"/>
    <w:rsid w:val="006A7B7E"/>
    <w:rsid w:val="006C21C4"/>
    <w:rsid w:val="006D12E1"/>
    <w:rsid w:val="006D5BC4"/>
    <w:rsid w:val="006D6C5F"/>
    <w:rsid w:val="006E2F75"/>
    <w:rsid w:val="006F0D1B"/>
    <w:rsid w:val="006F1C92"/>
    <w:rsid w:val="006F7A6C"/>
    <w:rsid w:val="007042B0"/>
    <w:rsid w:val="00706B21"/>
    <w:rsid w:val="007136A7"/>
    <w:rsid w:val="00720F45"/>
    <w:rsid w:val="00724DB8"/>
    <w:rsid w:val="0073556E"/>
    <w:rsid w:val="00736B9D"/>
    <w:rsid w:val="00742706"/>
    <w:rsid w:val="007674ED"/>
    <w:rsid w:val="007712A4"/>
    <w:rsid w:val="00781098"/>
    <w:rsid w:val="007928F8"/>
    <w:rsid w:val="007B27C4"/>
    <w:rsid w:val="007B3B33"/>
    <w:rsid w:val="007B6392"/>
    <w:rsid w:val="007D2102"/>
    <w:rsid w:val="007F5E1F"/>
    <w:rsid w:val="0080307F"/>
    <w:rsid w:val="008102AA"/>
    <w:rsid w:val="00823AA2"/>
    <w:rsid w:val="00824F3D"/>
    <w:rsid w:val="008326EF"/>
    <w:rsid w:val="008353EF"/>
    <w:rsid w:val="00876555"/>
    <w:rsid w:val="008810FB"/>
    <w:rsid w:val="00890C4E"/>
    <w:rsid w:val="008A1512"/>
    <w:rsid w:val="008B186C"/>
    <w:rsid w:val="008B35AB"/>
    <w:rsid w:val="008B60F9"/>
    <w:rsid w:val="008C3B2F"/>
    <w:rsid w:val="008C45D8"/>
    <w:rsid w:val="008D7CA0"/>
    <w:rsid w:val="008E1D50"/>
    <w:rsid w:val="008F31CB"/>
    <w:rsid w:val="008F3F31"/>
    <w:rsid w:val="00901080"/>
    <w:rsid w:val="00924559"/>
    <w:rsid w:val="009354C0"/>
    <w:rsid w:val="00971CC3"/>
    <w:rsid w:val="00981E84"/>
    <w:rsid w:val="009A6C55"/>
    <w:rsid w:val="009B5899"/>
    <w:rsid w:val="009C57A5"/>
    <w:rsid w:val="009F2D25"/>
    <w:rsid w:val="009F641F"/>
    <w:rsid w:val="00A04CFD"/>
    <w:rsid w:val="00A113D5"/>
    <w:rsid w:val="00A15034"/>
    <w:rsid w:val="00A15FBC"/>
    <w:rsid w:val="00A17E51"/>
    <w:rsid w:val="00A21A6C"/>
    <w:rsid w:val="00A242FC"/>
    <w:rsid w:val="00A311FC"/>
    <w:rsid w:val="00A31D4D"/>
    <w:rsid w:val="00A3224F"/>
    <w:rsid w:val="00A32AE8"/>
    <w:rsid w:val="00A7068A"/>
    <w:rsid w:val="00A82716"/>
    <w:rsid w:val="00A86DEC"/>
    <w:rsid w:val="00AA605E"/>
    <w:rsid w:val="00AA6270"/>
    <w:rsid w:val="00AA78C3"/>
    <w:rsid w:val="00AB1312"/>
    <w:rsid w:val="00AD1599"/>
    <w:rsid w:val="00AE4390"/>
    <w:rsid w:val="00AE46E3"/>
    <w:rsid w:val="00AE5AB3"/>
    <w:rsid w:val="00AF2196"/>
    <w:rsid w:val="00B17868"/>
    <w:rsid w:val="00B22769"/>
    <w:rsid w:val="00B26D95"/>
    <w:rsid w:val="00B27A4F"/>
    <w:rsid w:val="00B32804"/>
    <w:rsid w:val="00B41C86"/>
    <w:rsid w:val="00B57FA5"/>
    <w:rsid w:val="00B618C6"/>
    <w:rsid w:val="00B661B2"/>
    <w:rsid w:val="00B87D6F"/>
    <w:rsid w:val="00B961B7"/>
    <w:rsid w:val="00BB5EA3"/>
    <w:rsid w:val="00BC3C3D"/>
    <w:rsid w:val="00BD3259"/>
    <w:rsid w:val="00BE590F"/>
    <w:rsid w:val="00BF5D4D"/>
    <w:rsid w:val="00C02382"/>
    <w:rsid w:val="00C02921"/>
    <w:rsid w:val="00C21E6F"/>
    <w:rsid w:val="00C43879"/>
    <w:rsid w:val="00C46502"/>
    <w:rsid w:val="00C64D6F"/>
    <w:rsid w:val="00C7289E"/>
    <w:rsid w:val="00C7392C"/>
    <w:rsid w:val="00C86270"/>
    <w:rsid w:val="00CB1542"/>
    <w:rsid w:val="00CB255A"/>
    <w:rsid w:val="00CB5364"/>
    <w:rsid w:val="00CC055D"/>
    <w:rsid w:val="00CC6BF1"/>
    <w:rsid w:val="00CD5BE2"/>
    <w:rsid w:val="00CD5D4B"/>
    <w:rsid w:val="00CE1A15"/>
    <w:rsid w:val="00CF20F7"/>
    <w:rsid w:val="00CF50E9"/>
    <w:rsid w:val="00CF547B"/>
    <w:rsid w:val="00CF6111"/>
    <w:rsid w:val="00D1301D"/>
    <w:rsid w:val="00D14F7C"/>
    <w:rsid w:val="00D26D42"/>
    <w:rsid w:val="00D30117"/>
    <w:rsid w:val="00D30E5D"/>
    <w:rsid w:val="00D466D0"/>
    <w:rsid w:val="00D55633"/>
    <w:rsid w:val="00D66903"/>
    <w:rsid w:val="00D67338"/>
    <w:rsid w:val="00D75C6C"/>
    <w:rsid w:val="00DA146F"/>
    <w:rsid w:val="00DB2782"/>
    <w:rsid w:val="00E220D7"/>
    <w:rsid w:val="00E56DD1"/>
    <w:rsid w:val="00E65B89"/>
    <w:rsid w:val="00E7732C"/>
    <w:rsid w:val="00E83E8B"/>
    <w:rsid w:val="00E855D5"/>
    <w:rsid w:val="00E87D47"/>
    <w:rsid w:val="00E92596"/>
    <w:rsid w:val="00EA5DD1"/>
    <w:rsid w:val="00EB2052"/>
    <w:rsid w:val="00ED4D67"/>
    <w:rsid w:val="00EE247F"/>
    <w:rsid w:val="00EF5537"/>
    <w:rsid w:val="00F33D88"/>
    <w:rsid w:val="00F43DF9"/>
    <w:rsid w:val="00F5164F"/>
    <w:rsid w:val="00F52ED7"/>
    <w:rsid w:val="00F579D2"/>
    <w:rsid w:val="00F64D30"/>
    <w:rsid w:val="00F83590"/>
    <w:rsid w:val="00F920B4"/>
    <w:rsid w:val="00F93F26"/>
    <w:rsid w:val="00FB5C08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AD6BE-0201-49FE-BCE1-3465F06A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ind w:left="5760" w:firstLine="720"/>
      <w:jc w:val="both"/>
      <w:outlineLvl w:val="2"/>
    </w:pPr>
    <w:rPr>
      <w:b/>
      <w:bCs/>
      <w:sz w:val="22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sz w:val="1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PISAROVINA</dc:creator>
  <cp:lastModifiedBy>Josipa</cp:lastModifiedBy>
  <cp:revision>3</cp:revision>
  <cp:lastPrinted>2013-02-22T08:10:00Z</cp:lastPrinted>
  <dcterms:created xsi:type="dcterms:W3CDTF">2018-03-01T07:17:00Z</dcterms:created>
  <dcterms:modified xsi:type="dcterms:W3CDTF">2018-03-01T07:57:00Z</dcterms:modified>
</cp:coreProperties>
</file>